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A67C955" w:rsidR="000D3BF8" w:rsidRPr="00391806" w:rsidRDefault="00C22FF3" w:rsidP="00C22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COMO PROJETO FAMILIAR: A SOBRECARGA DAS MÃES DE CLASSE MÉDIA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047E5DCA" w:rsidR="000D3BF8" w:rsidRPr="00391806" w:rsidRDefault="000161A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Karine Luiza de Souza Miranda</w:t>
      </w:r>
    </w:p>
    <w:p w14:paraId="63A27701" w14:textId="7DAD73FC" w:rsidR="00F82AC3" w:rsidRPr="00391806" w:rsidRDefault="000161A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UEMG</w:t>
      </w:r>
    </w:p>
    <w:p w14:paraId="47E7620D" w14:textId="7CD6069E" w:rsidR="00F82AC3" w:rsidRPr="00391806" w:rsidRDefault="000161A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mkarine945@gmail.com</w:t>
      </w:r>
    </w:p>
    <w:p w14:paraId="47818D81" w14:textId="0F76F021" w:rsidR="00F82AC3" w:rsidRPr="00391806" w:rsidRDefault="000161A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Daniela Oliveira Ramos dos Passos</w:t>
      </w:r>
    </w:p>
    <w:p w14:paraId="501E6082" w14:textId="59DBD6BA" w:rsidR="00F82AC3" w:rsidRPr="00391806" w:rsidRDefault="000161A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UEMG</w:t>
      </w:r>
    </w:p>
    <w:p w14:paraId="3869427B" w14:textId="566166F6" w:rsidR="00F82AC3" w:rsidRPr="00391806" w:rsidRDefault="000161A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daniela.passos@uemg.br</w:t>
      </w:r>
    </w:p>
    <w:p w14:paraId="271EC563" w14:textId="352EBA7C" w:rsidR="00F82AC3" w:rsidRDefault="00F82AC3" w:rsidP="00016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4AE40E5A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Classe Média. Mães.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01782" w14:textId="7A0C8ACB" w:rsidR="00B40A2C" w:rsidRPr="00B40A2C" w:rsidRDefault="00F82AC3" w:rsidP="00B4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presente trabalho, tem por objetivo identificar o impacto da educação, como projeto familiar na rotina das mães de classe média no contexto da pandemia de covid-19. O foco é a região do Barreiro, com recorte temporal de 2020 a 2021, a fim de identificar as vivencias das mães nesse contexto. </w:t>
      </w:r>
      <w:r w:rsidR="00B40A2C"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Nogueira (2006), ao longo do tempo, a família passou de unidade de produção a</w:t>
      </w:r>
    </w:p>
    <w:p w14:paraId="7453E135" w14:textId="509BC0FD" w:rsidR="00B40A2C" w:rsidRPr="002D0D50" w:rsidRDefault="00B40A2C" w:rsidP="00B4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de consumo, nesse processo, as famílias deixaram de ver os filhos como uma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possibilidade de geração de renda ou garantia de sucessão (permanência do nome da família)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e passaram a vê-los, sobretudo, como objeto de afeto, cuidado e autorrealização. Essa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mudança, fez com que o projeto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 se alterasse, aumentando os investimentos em cada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filho e exigindo que os genitores planejassem um futuro para a prole.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As famílias da classe média colocam a educação como algo essencial dentro da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do projeto familiar e tendem a não medir esforços para proporcionar uma educação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de qualidade, mesmo com o alto investimento. Em favor disso, atrelado à evolução dos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métodos contraceptivos e ao aumento da inserção das mulheres no mercado de trabalho, é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possível ver ao longo do tempo uma redução no número de integrantes dessas famílias, o que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melhora as condições das famílias para a concretização desse projeto.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inserção cada vez mais alta das mulheres no mercado de trabalho, a rotina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 muda, fazendo com que as tarefas e obrigações com a prole precise ser dividida entre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0A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genitores,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mas isso muita das vezes não acontece, gerando uma sobrecarga mental e física nas mães.</w:t>
      </w:r>
      <w:r w:rsid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A proposta metodológica visa realizar um questionário eletrônico com as mães da região do Barreiro e em seguida realizar uma entrevista com as que se sentirem à vontade. </w:t>
      </w:r>
      <w:r w:rsidR="002D0D50" w:rsidRPr="002D0D50">
        <w:rPr>
          <w:rFonts w:ascii="Times New Roman" w:hAnsi="Times New Roman" w:cs="Times New Roman"/>
          <w:sz w:val="24"/>
          <w:szCs w:val="24"/>
        </w:rPr>
        <w:t>A partir dos dados coletados e interlocução com referencial bibliográfico</w:t>
      </w:r>
      <w:r w:rsidR="002D0D50">
        <w:rPr>
          <w:rFonts w:ascii="Times New Roman" w:hAnsi="Times New Roman" w:cs="Times New Roman"/>
          <w:sz w:val="24"/>
          <w:szCs w:val="24"/>
        </w:rPr>
        <w:t xml:space="preserve"> identificar o impacto da educação como projeto</w:t>
      </w:r>
      <w:r w:rsidR="002D0D50" w:rsidRPr="002D0D50">
        <w:rPr>
          <w:rFonts w:ascii="Times New Roman" w:hAnsi="Times New Roman" w:cs="Times New Roman"/>
          <w:sz w:val="24"/>
          <w:szCs w:val="24"/>
        </w:rPr>
        <w:t xml:space="preserve"> familiar</w:t>
      </w:r>
      <w:r w:rsidR="002D0D50">
        <w:rPr>
          <w:rFonts w:ascii="Times New Roman" w:hAnsi="Times New Roman" w:cs="Times New Roman"/>
          <w:sz w:val="24"/>
          <w:szCs w:val="24"/>
        </w:rPr>
        <w:t xml:space="preserve"> nas mães de classe média.</w:t>
      </w:r>
      <w:r w:rsidR="002D0D50" w:rsidRPr="002D0D50">
        <w:rPr>
          <w:rFonts w:ascii="Times New Roman" w:hAnsi="Times New Roman" w:cs="Times New Roman"/>
          <w:sz w:val="24"/>
          <w:szCs w:val="24"/>
        </w:rPr>
        <w:t xml:space="preserve"> </w:t>
      </w:r>
      <w:r w:rsidR="002D0D50">
        <w:rPr>
          <w:rFonts w:ascii="Times New Roman" w:hAnsi="Times New Roman" w:cs="Times New Roman"/>
          <w:sz w:val="24"/>
          <w:szCs w:val="24"/>
        </w:rPr>
        <w:t>D</w:t>
      </w:r>
      <w:r w:rsidR="002D0D50" w:rsidRPr="002D0D50">
        <w:rPr>
          <w:rFonts w:ascii="Times New Roman" w:hAnsi="Times New Roman" w:cs="Times New Roman"/>
          <w:sz w:val="24"/>
          <w:szCs w:val="24"/>
        </w:rPr>
        <w:t>este modo, espera-se que a pesquisa produza informações que colaborem para repensar</w:t>
      </w:r>
      <w:r w:rsidR="002D0D50" w:rsidRPr="002D0D50">
        <w:rPr>
          <w:rFonts w:ascii="Times New Roman" w:hAnsi="Times New Roman" w:cs="Times New Roman"/>
          <w:sz w:val="24"/>
          <w:szCs w:val="24"/>
        </w:rPr>
        <w:t xml:space="preserve"> a rotina das mães da classe média</w:t>
      </w:r>
      <w:r w:rsidR="002D0D50">
        <w:rPr>
          <w:rFonts w:ascii="Times New Roman" w:hAnsi="Times New Roman" w:cs="Times New Roman"/>
          <w:sz w:val="24"/>
          <w:szCs w:val="24"/>
        </w:rPr>
        <w:t xml:space="preserve"> e seu envolvimento na educação dos filhos.</w:t>
      </w:r>
    </w:p>
    <w:p w14:paraId="1D88E6E6" w14:textId="71B7D8FC" w:rsidR="00F82AC3" w:rsidRDefault="00B40A2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FDEB7C6" w14:textId="77777777" w:rsidR="000161AD" w:rsidRPr="00391806" w:rsidRDefault="000161A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12DD9497" w14:textId="77777777" w:rsidR="00C22FF3" w:rsidRDefault="00C22FF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69E8F1" w14:textId="77777777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NOGUEIRA, M. A. Família e escola na contemporaneidade: os meandros de uma relação.</w:t>
      </w:r>
    </w:p>
    <w:p w14:paraId="06C130C5" w14:textId="421A4216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 &amp;</w:t>
      </w:r>
      <w:proofErr w:type="spellStart"/>
      <w:r w:rsidRPr="00C22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amp</w:t>
      </w:r>
      <w:proofErr w:type="spellEnd"/>
      <w:r w:rsidRPr="00C22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 Realidade,</w:t>
      </w: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v. 31, n. 2, p. 155-169, 2006.</w:t>
      </w:r>
    </w:p>
    <w:p w14:paraId="5EC00A74" w14:textId="77777777" w:rsid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A6FB07" w14:textId="77777777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ROMANELLI, G. Famílias de camadas médias: a trajetória da modernidade. 1986. Tese</w:t>
      </w:r>
    </w:p>
    <w:p w14:paraId="6DF90917" w14:textId="77777777" w:rsid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(Doutorado) - Faculdade de Filosofia, Ciências e Letras, São Paulo, 1986.</w:t>
      </w:r>
    </w:p>
    <w:p w14:paraId="32665439" w14:textId="77777777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DEB77D" w14:textId="77777777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ROMANELLI, G. Mudança e Transição em Famílias de Camadas médias. </w:t>
      </w:r>
      <w:r w:rsidRPr="00C22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TRAVESSIA-</w:t>
      </w:r>
    </w:p>
    <w:p w14:paraId="4C31DAE6" w14:textId="77777777" w:rsid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revista do migrante, n. 9, p. 32-34, 1991.</w:t>
      </w:r>
    </w:p>
    <w:p w14:paraId="69743085" w14:textId="77777777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A79501" w14:textId="77777777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ROMANELLI, G. O Relacionamento entre pais e filhos em famílias de camadas médias.</w:t>
      </w:r>
    </w:p>
    <w:p w14:paraId="146194A0" w14:textId="4B0C0CF9" w:rsidR="00C22FF3" w:rsidRPr="00C22FF3" w:rsidRDefault="00C22FF3" w:rsidP="00C22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2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Paidéia</w:t>
      </w:r>
      <w:r w:rsidRPr="00C22F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(Ribeirão Preto), v. 8, p. 123-136, 1998.</w:t>
      </w:r>
    </w:p>
    <w:sectPr w:rsidR="00C22FF3" w:rsidRPr="00C22FF3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DC9B" w14:textId="77777777" w:rsidR="0045042F" w:rsidRDefault="0045042F" w:rsidP="00D432BB">
      <w:pPr>
        <w:spacing w:after="0" w:line="240" w:lineRule="auto"/>
      </w:pPr>
      <w:r>
        <w:separator/>
      </w:r>
    </w:p>
  </w:endnote>
  <w:endnote w:type="continuationSeparator" w:id="0">
    <w:p w14:paraId="1B764A76" w14:textId="77777777" w:rsidR="0045042F" w:rsidRDefault="0045042F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CFC2" w14:textId="77777777" w:rsidR="0045042F" w:rsidRDefault="0045042F" w:rsidP="00D432BB">
      <w:pPr>
        <w:spacing w:after="0" w:line="240" w:lineRule="auto"/>
      </w:pPr>
      <w:r>
        <w:separator/>
      </w:r>
    </w:p>
  </w:footnote>
  <w:footnote w:type="continuationSeparator" w:id="0">
    <w:p w14:paraId="2B19E309" w14:textId="77777777" w:rsidR="0045042F" w:rsidRDefault="0045042F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2633">
    <w:abstractNumId w:val="0"/>
  </w:num>
  <w:num w:numId="2" w16cid:durableId="1181628074">
    <w:abstractNumId w:val="2"/>
  </w:num>
  <w:num w:numId="3" w16cid:durableId="23288954">
    <w:abstractNumId w:val="1"/>
  </w:num>
  <w:num w:numId="4" w16cid:durableId="1254630830">
    <w:abstractNumId w:val="3"/>
  </w:num>
  <w:num w:numId="5" w16cid:durableId="1664578741">
    <w:abstractNumId w:val="4"/>
  </w:num>
  <w:num w:numId="6" w16cid:durableId="40889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161AD"/>
    <w:rsid w:val="00041B35"/>
    <w:rsid w:val="00064610"/>
    <w:rsid w:val="000D3BF8"/>
    <w:rsid w:val="001443B3"/>
    <w:rsid w:val="001A7641"/>
    <w:rsid w:val="001C70B8"/>
    <w:rsid w:val="001D70BC"/>
    <w:rsid w:val="002D0D50"/>
    <w:rsid w:val="0035672B"/>
    <w:rsid w:val="00391806"/>
    <w:rsid w:val="0045042F"/>
    <w:rsid w:val="00583218"/>
    <w:rsid w:val="00645EBB"/>
    <w:rsid w:val="006A62E4"/>
    <w:rsid w:val="0075705B"/>
    <w:rsid w:val="007E0501"/>
    <w:rsid w:val="00845FFB"/>
    <w:rsid w:val="008D0195"/>
    <w:rsid w:val="009C45AC"/>
    <w:rsid w:val="00A436B9"/>
    <w:rsid w:val="00A90677"/>
    <w:rsid w:val="00B40A2C"/>
    <w:rsid w:val="00C069D0"/>
    <w:rsid w:val="00C22FF3"/>
    <w:rsid w:val="00C77415"/>
    <w:rsid w:val="00D432BB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559DDD7D-32E5-43C2-8BCF-4657EB4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Karine Luiza de Souza Miranda</cp:lastModifiedBy>
  <cp:revision>2</cp:revision>
  <dcterms:created xsi:type="dcterms:W3CDTF">2023-05-02T01:36:00Z</dcterms:created>
  <dcterms:modified xsi:type="dcterms:W3CDTF">2023-05-02T01:36:00Z</dcterms:modified>
</cp:coreProperties>
</file>