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226AD" w14:textId="131C1A06" w:rsidR="00664C58" w:rsidRPr="000B56B2" w:rsidRDefault="00D824BB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59BEAC03">
                <wp:simplePos x="0" y="0"/>
                <wp:positionH relativeFrom="column">
                  <wp:posOffset>-789112</wp:posOffset>
                </wp:positionH>
                <wp:positionV relativeFrom="paragraph">
                  <wp:posOffset>-892479</wp:posOffset>
                </wp:positionV>
                <wp:extent cx="7338445" cy="2247265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44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8D73BE" w:rsidRPr="00E42571" w:rsidRDefault="008D73BE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8D73BE" w:rsidRDefault="008D73BE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8D73BE" w:rsidRDefault="008D73BE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8D73BE" w:rsidRPr="00E42571" w:rsidRDefault="008D73BE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5D0B44D5" w14:textId="77777777" w:rsidR="008D73BE" w:rsidRPr="00E42571" w:rsidRDefault="008D73BE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14:paraId="145C8536" w14:textId="77777777" w:rsidR="008D73BE" w:rsidRPr="00E42571" w:rsidRDefault="008D73BE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7DB233"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axjlg0AAANUAAAOAAAAZHJzL2Uyb0RvYy54bWzsXN1u28gVvi/QdyBU&#10;oBcFFHPI4Z8aZ2HLdhAg7QYbL3pNk7RErESyJGU5W/Rhil70QfJi/c78UCRFWY7tBLuKEEQmh8PD&#10;OWfmfPPxzBm+/uF+uTDukrJK8+x0xF6ZIyPJojxOs9np6Ofrq7E/Mqo6zOJwkWfJ6ehTUo1+ePPH&#10;P7xeF5PEyuf5Ik5KA0KyarIuTkfzui4mJydVNE+WYfUqL5IMF2/zchnWOC1nJ3EZriF9uTixTNM9&#10;WedlXJR5lFQVSi/kxdEbIf/2NonqH29vq6Q2FqcjtK0Wv6X4vaHfkzevw8msDIt5GqlmhE9oxTJM&#10;Mzy0EXUR1qGxKtMtUcs0KvMqv61fRfnyJL+9TaNE6ABtmNnT5m2Zrwqhy2yynhWNmWDanp2eLDb6&#10;+92H0khj9B0bGVm4RB+dzcpVEZYGSmCedTGboNbbsvhYfChVwUyekcb3t+WS/kIX414Y9lNj2OS+&#10;NiIUerbtc+6MjAjXLIt7lutI00dz9M/WfdH8cs+dJ/rBJ9S+pjnNSdNupR0eipHY1U+UfTsNx3bg&#10;ObDBxjxfQc1Gybfow9yw/Cd04XZDv6Afx34QML5DS992GcdFMQy442BQUPt2diYwodoM++p5w/7j&#10;PCwS4U0VDWg1MDw9Kq4IY4z36V2ZGLZo1roQFWnY0wCvivd59EtF7e1coZMKdYyb9d/yGP4Trupc&#10;gEHPNbZNo+3KTct0fWu3YcJJUVb12yRfGnRwOiqBbOIZ4d37qpY21FVEY/NFGl+li4U4ITRNpovS&#10;uAuBg2EUJVntiNsXqyUaLcuBp6ZCRBSTX4rqvi5GNwlcJkmi06r2QxYZPSrL6aGyPbIkESgsGxlO&#10;oDEOqSbpLhDyXwGzuHluBeMr1/fG/Io748Az/bHJgvPANXnAL67+Ta1lfDJP4zjJ3qdZotGa8ccN&#10;CzVvSJwVeG2sT0eBY0lDdHSpytlNYy6L4Z+wCxmgrTLgOYuhaziZJ2F8qY7rMF3I45Nui4XNoHZX&#10;+7Mrx/S47Y89z7HH3L40x+f+1XR8NmWu612eT88vWVf7S2HR6vkGEA3R3UMn+apOyo/zeG3EKY0y&#10;2wksTAtxihnT8mgcYA4NFzNM9VFdjowyr/+R1nPhWQT6JKNjO3/q07iW46GRLg2xeXDLTkq3jalg&#10;cz1mhNuRpxG4V5ObPP4Er0MbxKwDEoKDeV7+OjLWmNBPR9U/V2GZjIzFuwzQAVTixADECXc8dKlR&#10;tq/ctK+EWQRRp6Ma+orDaS1Zw6oo09kcT2JC2yw/g7ffpsIFN61C++kE6CXb+tVhDPOKnNw6MCYm&#10;WWoI8O7FYMwKXI9hYmlNZOTLNM9zzwuY+SCORSuJYzRUNHaBNsUKFWax0uMa3XO7XICM/eXEcFlg&#10;rA3m+q5kDZtaGJ1NLdOYG4Eb9KugOa0qw2LsVh2IGBaEiasRhLY4O5qErmiq7ZTltiqRXjtkYXZq&#10;ZO1QDx3RVNltp6BVqyUI3tWYPpxrkI7uM9UdOML4B9+Uvl3kQJ3TEfUNWMy14IcQgVrUnTsqw/5U&#10;2VYo8HBlyRyuxcDdKxlGJMneoyTLAXsthoeWLP8qXWlK7b8mAOPwmnAjh1QR1mQiUpUOafoQQ9KY&#10;A10w7ujCMr9LrnNRpSZToUc2joLHba5Hq5s0Ok9+bdfmHsYzVALuqkcKIZYlbegGnWLZC2rEkyod&#10;id2zQgiiUSseoG6CIl9U/tiHyI5RXKJ5xN7SLfGLrG2dvi311WiRV4mcYqhfxNzR9JWQuYGczvzd&#10;sJk2L7JFP7Z5UXAkQEcCdCRAv20C1Lz4dgiQ4AsvToA837R8UAYgtcI4TYBsCyzTA+TTGy7zOLPB&#10;OSU06ZfBJxGgQBIgiJPzwm4ChFeofpUtAjQgpk2AiB8MiGnTH9c2ibEMCGqzHwgZFtVhPxCyQ1ab&#10;/XCXDctq858g8HaIavMfbhHBG9CQtTnnAybvk04lClPN90ymdhJAMivxNBlPpAmZ+KL8+xzuRaOP&#10;uBeZf4h7oQc3PorHPcy9ZCM7nOXhIlJgL+Mi/yflEfJsMzr4jyhuBqEkSb3iRz3BNyVndH1BxzWl&#10;C3ypvON1VBIuKxrkNux9rxLM9CV75k5HC2ZySUw57z47gOeS0lbDtvc+A67bvqdRg8tiSyOfNFS/&#10;a3sd8aKEUL7otwmhqwlhOGkHyrguRr811FIM9A7rPAbKjoEygqtjoAzhu28eKAMqtgNlCxnvF5zp&#10;pXmig0UvL5Av3AofNU9kthlwuiR4Il7LuStWaoAcz+KJ3LVAgPDb54BtymJxDv4DQtWv1CaKdmAP&#10;S+ozxQE5baZIPHGgPW2aSHxzQEqbJHr+sJgOQxS0bkBQmyFajMJ2Aw3qEETBNQckdQjiblvvNDa6&#10;98gQB+KJX4khUjcTQaSeHCKI4jp4ChyCXAG98zBF5IruMO1fkoxwxTO7BAwOJAiNfv/rUZQOIZJy&#10;HqabmhG1aqHB+6WqSH2PQHmK0EmGpmV3Sx8lnllSzR4FZIiHCgrYZYxwP1n8BezTdqXKdldUr/O0&#10;Cr3ibR2ezA3ba4JXWLRzdM8e2d1xGfS4DPqbWAaliaRN71Q6h8qCedl1UCcIuKdejNU7dkPvPAdx&#10;QEw+gt5ZWEBgL0LvmOBBrhRGXEIvlrYZB9Epx1QrRZsqbXKHDCywoAE5bXInaeKApD69G5DTpneY&#10;fYdb1CZ4kDHcojbDc0xrWFKb4e2U1GZ4O2zU4Xe7jb3D2phrjuzu27E7GnbE7miEDrE79F+HgD3M&#10;7SwTwxpcsEviLEuGn3qMD/4jKm+I4yN4WPcezVcYpUXiuT12IymPegXZJjED7NGyJRFDNlE70shd&#10;qVfjxyrSSMbDY+FSivru10AYHPd0Aor7C7dar9dtZUv63aSvPn1Vt0vUrq5csQqEZhyJ2pGoHYna&#10;PqK2yaiWSdQiuXognxpws5VPLZJ8vjBjnNnM9SR22Z5teiozXHMp7vhYFsGUK7iUC2alIXpf7viu&#10;O4EEMsi20VTnFH71PD2wMGm0aZjeh0acGNdQNDeYslxDUY36/jxHApEI0lFkUiY+6qY3+fYerCeQ&#10;3PVNG4nXiGPI3FqRj+d4fkApP2Q70FXf1blSOsqoc4YfmVa8Se/dNImO6vubezyZDlVa5lAKJiY1&#10;mX6JA5l6iQOZdkkl9WKai20apMKjEitV5v/W4NwemgMDk54ixrZI6zayfDoHeUnOqgKJYMrwYoRs&#10;dj+0HELmhGszPrT5wXJcl1EMgzrBRSaNTrLeN35thBgcWj+kGz3k30rX2DF8izSa4L/KCsbRVlr0&#10;/s00uKteUcqs3JCzfJSMZVj+sirG2M+CpKv0Jl2k9SexNwesjBqV3X1IIzIXnWwS77H7AgNTOsO7&#10;ZThLloYsipMqQq7tz8jGT2V5lGd1ksW5MSs//wc7ZpCFeJfUeZmGafXnP92f/VX8XNB96ef/ff4v&#10;KiZlGIcGZeJj41AaYV8LRJBz6EbIJoGFpdFD/d+tfkKnHX1uFmlBGe+9VGgZb6SLypRQqLdlZ6A3&#10;MIqwHegij1bUXLm/qUwWUCDPqnlaVHCSSbK8SWJsAHgXEyZib1WNLQdISs7kfgCgiVpTJwCVCfaW&#10;f2aagXU+njrmdMxN73J8hnfXsWdeetzkPpuyqU4xX1UJ7BEuLor0+QnmMq9Ox8nQIBFk1U3EQCYL&#10;kR9WZfSTSr9kzANho51aPjL/oTFc0TJpgkAmJtiy9p6qLpM6mlPclnpFd4TsYQLLvfsx4FkbNkvW&#10;Ish0LZuWzKXPsQCbVBQ/1q7+hYi5c7V3oJ8c2+XoJ3d8dnaBjRD8wh+fn+NoOr0MOHCeO5dNP1Xz&#10;MM7XP95UERw2fn5XkR3FxKH/ilEkTCtnHnEIS0sD40A9E0ePGdu9bXu461siDcZRH2nEVIlmCEg6&#10;ADSgaNMBooEXBPBGoEFgY61CooHtASAIDbBxRi1iPh8NsKXBQ2KfwATPxe4QeMSGSTmu5VJ0SEzF&#10;R1ggvzkAWEAUpw8LgiAfECxg3jxEWOAmxbWIJFgMvQiSENhEG4AK2EanImDPBwXLDlxOAASiYPsA&#10;gA4ouGDnWAU8gsJBcQV0aB8URL8fECjAdQ4RFFzmAO6IK3BKPwAoIFaE5GBCBR87E6X3Ph8VGPK6&#10;fHL8QVQA/Pj0avtSVKGJuSDbdNce6+PLxDcMW2Ca6QMEih4IW9RlmFVFXtbJdxytII84vPcTvBYA&#10;XwA5nos9m4KH4EggTmDpRfjnI46DlHOKSgwCjgoNvhjgHCDKbCL9CG+0PhLTPqb5Hf9/N2GNfkwD&#10;5wqDfkqq1aJGfIjWF1QMFR/0CY1FPsuNCJ9BqYwim9F0+JVIDb06f+XoJyD3wPBEvFsorCAD3iKu&#10;TFFRlCM011x4arjT4Yz7NkAKIMJc22v2gOvQp+NbAe1LIuLi0MeKdOD2iaHPvcTlIKKLYJwdNiBW&#10;mn6/boXZ7GDcSq4QfLkr0R16zKuVPY6laUvlzDAXOzv0fj7tPL6NL4wp1v985zkIz+jz5D0kGZbM&#10;v2N+jHysg3G8zWqeT1+OIH6MlTvk7xNB9m361CBeyRn39HdOns+QkYfmMrW7gHlm4NjqdV87KDar&#10;MuzQlNMbd7GucFzZ64fwBR3GlyYF4VBfxaRPWbbPBYHefLvzzf8BAAD//wMAUEsDBAoAAAAAAAAA&#10;IQATOp16bhwAAG4cAAAUAAAAZHJzL21lZGlhL2ltYWdlNy5wbmeJUE5HDQoaCgAAAA1JSERSAAAB&#10;AwAAAKgIAwAAANOje2AAAAMAUExURQAAAAAAAAAAAAAAVQAAQAAAMwAAVQAkSQAgQBwcVRoaTRcX&#10;RhUVVRQnThIkSREiVRAgUA8eSxwcVRsoURomTRgkVRcjURYhThUgVRQpUhQnThwmVRskUhojTxoi&#10;VRkpUhgoUBcnVRclUhYkUBwjVRwpUxsoVxonVRomUxklVxgkVRgqUx0pVxwoVRwnUxsmVxslVRoq&#10;UxkpVxkoVRknUx0mVxwmVRwqUxspVxsoVRooVBonVhomVRkqVB0pVhwoVRwoVBsnVhsnVRsqVBop&#10;VhopVRooVB0oVhwnVRwqVxwpVh8pVRssVxooVh0rVR0qVx0pVh8pVRwsVxwoVh4rVRsqVxssVh0p&#10;VR0pVx0oVh8oVRwqVxwsVh4pVR4pVxsrVh0oVR0qVx8sVh8sVRwpWRwrVh4oVR4qWRssVh0sVR0p&#10;WR8rWB8oVRwqWR4sWB4sVx4pWRsrWB0qVx8qWR8sWB8sVxwpWR4rWB4qVx4qWR0sWB0sVx8pWB8r&#10;WB4rVxwqVh4sWB4rWR0rVh0rWB8rWR8qVh4sWB4rWR4rVh4rVx4qWR0qVh0sVx8rWR8rVh4rVx4r&#10;WR4qVh4sVx0rWB0rVh8rVx8rWB4qWB4sVx4rWB4rWB4rVx0rWB0qWB8sWR4rWB4rWB4rWR4rWB4q&#10;WB4sWR0rWB0rWB8rWR4rWB4qWB4sWR4rWB4rVx0rWB0rWB0qVx4rWB4rWB4rVx4rWB4rWB4qVx0r&#10;WB0rWB4rVx4rWB4rWB4qWR4rWB4rWB4rWR0rWB0qWB4qWR4rWB4rWB4rWB4rWB4qWB0qWB0rWB0r&#10;WB4rWB4rWB4qVx4qWB4rWB4rVx0rWB0rWB0qVx4qWB4rWB4rVx4rWB4rWB4qVx8qWB0rWB4rWB4r&#10;WB4rWB4qWB4qWB4rWB0rWB4rWB0rWB4qWB4rWB4rWB4rWB4rWB4rWB8qWB4rWB0rWB4rWB4rWB4r&#10;Vx4qWB4rWB4rWR4rWB4rWB0rWB4rWB4rWB4rWB4rWB4rWB4rWB4rWB4rWB4rWB4rWFwInXY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BgeSURBVHja7Z15YEzXHse/M1km&#10;C4kgpBov9qZNRDEVghZVYql6WqGqqoRqFK22aZ+ttRVtU1Q1FLWmlvAIJc9WRVpCEKaxVVBVSxIi&#10;QWSd3/tjZsy5d+65d2bMzKsnv78yc+85984n95zz+53f95wLVJorLGDuyV72lAtceKLL/wcBt7g8&#10;Itr+lK3lPMbmE1FK4/8DBJ1OEBERlc2tblO57qcN5Upm+T3kBBpsoPuWF+dudbkntprLXR+ufogJ&#10;VJl+j1g78bx15aollArKHX32YSWgGvQXiW1DAys6kOHXxcX0a0MeSgSt00nCimdUVSj33DGpckWT&#10;fR46AsEr9SRtV4fINe+QtZxidGmA6qEi4D3pDvHtUBSvnO/kIplyadqHCEHMRZI1fVKwZAcy4E/5&#10;chVLgh4SAk//TIp2Z5K3RTntL8rlCuI1DwGBwIXlZI1djBGWC1pSYVW533v93QkYHFzrbO/T5nKa&#10;cYVWl7Pd7XapmRxckWXrJL8uX1jLWK5PtuQJJdslnw1b3W5XGuvgMlb4scY9Lk/yUP5YDwBNd0n/&#10;w1Mao/leySO2uN2uNLGDK+zLq88tk/w1p7vXmC99JKsrAKg4Y4y1brdLI+ThOZL3+sv9Mf2p7dL/&#10;bWmP4OZoj/u+xl3JM6xxu11q0g4u/Snw7XqdtbbbK59fkylXN0lvn9vtSqsn7eAWTfYVnuc59pZV&#10;CHY3FV2g7WE73G5XGs/BlYr1ai1S9gKy+1iWUw+5Knnu4ai/R4R8WfLueDF/yzR5ArfHeUmW85tV&#10;bIPb7VKLPCD5S64Pd+NCG3BJJpJYXod7qUYpVrvdrrQ6yyV7q5IEf7lSPtzo8ECk7OVe+M0qt9uV&#10;5jXutuQ9bX1CvhyPweVBSjME7u/kKbrdLjWOg2vwbWQ6EE5bsBhFJI3ja5ndblda090Kvg1s6xPX&#10;1rPywmE7JMvfGuvhYgI155cr+zYSVpsTIR97zoaL9/qd43a7koD76JvSvk2EfDnP+ALJcjn8UUTS&#10;NJx6toW6DMELWVb7NsL/n7SvXJpQzeZb4My4lH7l7xICtdfa5NtAKWZSGkU4ppXuV664YpzsnWur&#10;bwMACODEzqe62e2gcsaXNdWcTMDtS0mn6GCkQrG4XJk5FHuN42eca+ZUBFUkZ4r+UvJtTLlni0E9&#10;UL5crVEKOeeQtVL/kts9nIggQCo4uDe9inwpNvfM2s8Kzp3nB7eUo+N2GVJd46tOQ+AvlUHcUF/h&#10;0RHlnk123spRJKOt/GnqIdcknjBnQdD8bLtvI5V7tnEU0a9WyDn7zSqxnHru5hwGy2z3bSIPkgNG&#10;EcWcc2PLqLowzBkI4mz2bTiRtR2jiGLOuYuF23bWCRKepuJmnRpqX2Rt3yiilHN2Hy1OcK1wvGMg&#10;6n9zBihF1uclCdg9iijmnB/7t6jEi45m8K5owkehQfNyz0pJAd4oYlXOeYSwb7zkYOVKTeGTtkr+&#10;bni55+Od7BtFrI3K2gnvcrJjGXwpqPx72eGAl3vOjVMYRVofVJx339VUfoLmhmAAdujcUqAg3bVF&#10;9rdwcs+lcwPkr/H4cr0V6Zey+TXkKnlW0BxmOpLBJ2zNJ+VGHU7uWVE0wBtFLO3GaLmc8zBBSObA&#10;ZJw7m0Ype4Z/Iif3TGeVxCMxF8h6y5JTcgvcpeGOY9CdrXcWf/zk5J4L4j3tGkXy4p7mKRMa8WeY&#10;WEHLAccxWMH2bNzZKk7uuWJRbdgzihjUJpwJ/GK+knsi65TXd5h/xPa2H3FOqp8s/S/b11y+ct4o&#10;siNMvqPgRtW+7HzvGEcxaMNUere6Tb7NxRgFx5gzirDqM17YcZgTVX/OOvSOYvCxkhfO823uKqVD&#10;OaOI2CNsdYAj9awrGUWy4aObgxiwjnhvGyJk6VtUHEUkIgNegl8aMhtzOSqEZrqlUh+rI2SlCSBl&#10;BZN1jc3y3BnM8dccg8CLSWcctpxrz7dPJmOVgknQ6XICyk0WjtCLjo8ZGjFVfic+2FHycVZchGSt&#10;gkl4rUzJQqliasHMwWWOYdBOZmRUn+aIK2WNp2Cq6KfQfEZINh9xKTXTbP7jGAY9mcsNkuFjlSsL&#10;WYm+4kSjZDdq8TsZx/ugYxi8wlzuZdGxUTaGNPyBztoJ59BtluIn8TmMZCfTMQz6ygyN79kW2vJH&#10;EbNdUMqaWrhVN8VnHGc0vY5h0EtmqOmmIK60K0JWTECJpJ6/ik84LzeQ2WUdmMu9K/5R120RIHAC&#10;IDsSkQsr5IICRqGx2zEMwpjLzRMfHGx9S+YomOxLSDOi/t/EvmItNhPvGAZVmSr3WBwdX2Fdj86R&#10;6JfPjzlrl7rovqj/dD2LBAVTzecO8pUZqfBdy39PZHKe/npSS6UUyA2ugsnTTnWR95ijpaUn4i0j&#10;hklOmElixXAdJP8nSjV0yZLNPXPUalYIlSSvvI+po42DGExn6vzGjvKNUxRdAY5qMWeEHbFvHQZo&#10;iaO0zOwAmGdzpVKpccsOhKcuOt7R5tv9l9ywaa/53LO/gfEWHljmnnkq5g02zgl6slMNnzpsTnUz&#10;24Y9bSnZNsOG3LO0ukg5TSu0EWzZ5g5jMJCt9kPry3EWIvF/1LNH7UvXs1EVK80567i5dV928Lpr&#10;rSDWngVpEvs/WLOwgbElbLFxjmOArwWTZFYtu1bF/CG9MFEh9+yfUGJXVG20/oIsRG0HMmgg8PFW&#10;WfFkttzPSR0pD3acyWZFXxwAWgpissVwpAn1WIoOKMfpKVPKPZsG41P2icLRWDAIlTV0KIN6wlnd&#10;ubITpjzn1/oF67zkk0JsHiEchxPhWJsqEpvL/EM5Ev2zNm1cwElClsvN0bwi3D/gRqCDGXiJJm8u&#10;vsA5kSPRV8w9W/5Tf+IsFuLM1fkligbiIXC0RYlCX/1qqfz349IRcsUSe3pojrQtq49En+weK85E&#10;/QjH2wSLsC5JnElq/q20u7vXTneNN/V2dIgoDREw1mKG6nKgExioN0nMf87p/ZjxcPVOM46Tfbln&#10;O6ZgC5NjnzCOsp7aUamWLkVxazjDqkj7/gW6Pak7jlzhzYo96FLcSO5UfFHW/m07f/1DuvE5S7he&#10;K4tsNcXcsxUOJyfnLHvZkXCWBelsvBfHLM2X3z1L6il4B86z6vtsuRXHbdHA30VNUqw0AM40zSLr&#10;78ShW3VwUvWSkXZbONleL7DuThy9ZQsvqrZMxdeG0y3kP1bciFKEbI9xompRcma4a3YYfPl3hRu5&#10;9rabUy7cZKNSki7RZVsAeAw9LUfgI+ft2dNmq0zaumTFE3ChqXukSCuT9WmDnbs9Sdg3eRx39NM6&#10;cLXVHLpBnD+7t3usCzav0rz4nVjhXZE5K+p/tNOoOmLQjPUHzl7JvZ59ZPPct1u5bn/Hun0mrdh7&#10;+q/cnD9O7Fj4fue/7z56lVZplVZplVZplfZom2/nEWMGhT/KBNzGGZSjR7SPLoPF98UJrR7OH1B7&#10;kdkMewa4Md+8aUUNHc3Ry5GHk0ETJgCbBADwZL5ZakUN85nz6z+iDFjRREdX3nrM6vs27H/MYD1z&#10;fmtXMpgqs9LKxQwYVWRxlUeUQW3zfPtCPKIM0M2kwtvv+8gywBMrbxLps1y9r+vfigGgqhVSBa42&#10;lzKoHWSymgCC4zdnZPz4SRNTDZ5BgsNwM3/2BXxjkzPS1w0zrpT2H5F8OCPlfbFKJCDmq5SDmb9s&#10;mNaVVSH6mivyAtQ9E/cd27skxqhsqhYU9BUjmgwKYmZWgwZ9sy09c//aSR0snswm7yzeeeTEwS3z&#10;RrZU28TA/MopHTw+KzHtcGFs/S8wS3AAoKH588foZNwX4FIbABhqnI8vFIzn4T+Y02j5c8x5gnh2&#10;ZaXWtJ79QmcAgMX65zRTsagtZlFbzlSBhK4bu1Di2rfN7WPgw+xR8quvIoPu93/d7XAgQWo1miZB&#10;qMO7855KgkFvs0SyrK8cA/8Von2ZBt6/ks9KUZEtdjHI2sLWsUCJwSJGM3hYPZpVkZq2Pa1puX3C&#10;eo0Fg6/YhOvdhnwGDSzlkfOMD72XhXyil10MhPm+8oYKDASnxwvUrsmGy/tJSbmM21DFcyqiZVwG&#10;j0stpjYqVudYSBXc7WIgsgkKDOREGoaG9G/Jg9PFDERKLw2HgbvkGxPpbQCoayHfmgZHMNhmPwOK&#10;AoB+nCx6M1kG1IrDgCmRuXDH/YenqBEApiXmnCohoor6DmGQ9QAM+gFQ87QMKfIM+koz8DNrvdep&#10;2d1sVgIw64h2e8Bv6FnaDocwuPAADAbDYtE48yAEyzJ4Q5rB2+ZP4QCqm7UJ1YEks0ymEQD3D8y7&#10;TLJ7fUwxDCEW6yAYBgXDX2J63otKDNa8wrySUD/19atCBgsYnfnHL39RKlxAxzLYFD1TyK9t//4M&#10;ht39+z8PMDqhzCOH0w+Ye9L+wGwmWX9wVg82tAlhqk4AIFw0nShm8BHwlvUMcjwQLdixYoaQwREz&#10;n0gIFqUtFjLI84bqirCshK98g/vgJAB9RDrXpeaNg2ow368DADzDfPOFmEFboLP1DHYJ2to0Ab/B&#10;gpvOAACN+QVEO4UMdgBIU2LgJ6OTAzzEfU/ZFJO37MZ4aZfVAPABCf7tQgbNgPbWM9gk2KbmX4J1&#10;goMBFIm09uZ/9S9CBhsA7FZiEMRnsAtA8zzu4PinaD+FYFYgPEDMIMJWBo+z0YOYgXmjm5MA4FfG&#10;thubGfjyGewGgPpbxE+CacnTTvbbfV+vyrdcKeo0Br+aP/YBwHR78+1gwGxTcEur1bZ42mAR4eHh&#10;xg3Lm87IrJBasTpFZvwqdHcuA2az2tJl438UPYA2MzDP7pZISCRjR7sB8Ithlpeb5v60MgyS4FwG&#10;bbirEwLsYfCq+Yt2AAamJs2bOnZw7w4RwQBUZ+hYbxWAWRJLIPk7FukjncwAhzlXXgB7GGjMfZuu&#10;uVcP81zvAdNt/j57+BRmW52JJgaRZTwGy+BsBp2khacFdexigEGcH/IiAInFSNT+fkP5iFPydBWn&#10;M8A8ySsPhH0MOGHoJgD/kFgxeZxRds6WLHn+H3A+A49tEleeBnsZVDkkUd2p6hBuaWIaGtmlDqqx&#10;EvLjveaJPScygGa1xVqcCbCbAapZbsN09DEAGsv1D2WiLfBaiPc4vvEus6DUmQyAYcJXn2V3xgMw&#10;gFu8MMot/cIbAHwmiV/cctny/cjtV5qdo4r0OMEukPsP37fGQHPzp80AEGn+vB4Ags2fvwRqmT8N&#10;BrqZP5lD14BJ5s0SMt8yrwoeZD75cwCJ5o89AQAjzF+MZ+42aIbZ5c75+v56XI9eyxkM2R9K5sTc&#10;2wyftXDVkq/jXwqEi00VMXzW0qQlUweEOKQ6dYsRXy5NWjIztrlwWZkq9NXx3yxPWvr5sPD/kc69&#10;0iqt0iqt0iqt0h4Oi+r/qFtVJP75qFvDyoZQaQ9o7l6iqVsvm7aB8vCSiFrYKiRPsMu8lBbgVg32&#10;B1At2GZl3ViKFVZE6YLPmuDg4OBg7gvg15HlshcvOmb+kCx6kYh7cE0AnsG2vMpb1ax7CzUKLiuc&#10;Fk/TAcyjOPNXLTvLFWja3ToGhj3KtzuMQTM6CuAVW5SIDTOI6C17GHgXkczKJFW+QUBiBYO8jRs3&#10;fuIwBi9QiQaYSZusRuBzjq6u+PcQexiod2fJLSRP+b2OlQz2M58+yn3pARm8RtQS2Cm5X/D2XKmm&#10;/A6d8AdgV1twTH8gZDCZYh6QwXtEw6C6Qeck7iWdpPbeSCMDdxsY+GpD/Ls0AxCmVYVoq0GtDQfq&#10;vNrHD/DWhnj2dENobE8PhGrdgeB+T46lWMCvf4eq2hDAo2d0AKUDCHu9q4eIQZ03+vnV+Y4+bgx0&#10;7OfXtAWAiJigdRSOBlpv1NQ+Bmj6dPfWNmEYRMQEJVMYUO2V/qa3Nc2gwkQ0oMLbANDi9fYqoKq2&#10;bkDXcODJ3+i52lB3GtQcAKKGt1cBgHtpma+ZQdjAkHpaX9TVVqnbGgjs94o/AHXXYc0EDFrRgTyi&#10;eEBH7u/TaDxFW9D2NtHleginH46S9xsVRD2QRjXwZAGV76NYeGcRpVEi8CPRT5QOxFUQ7dcIGETd&#10;Jho3hYhSMZHo7LVioG8F3TxG4VhNzTCUxkO1nSiNdpoZGE4IQ/0rRIXGPdMXF+1JR19KJR/gCyJK&#10;VqMj7c8nGolDRDRGvZmIPjGoEB8DgIaGWW8Dg86ldOcoRSKBJt5bjTb5RFefhHorUb6Iwd1Rs+kU&#10;oCP3FrQcA+l9HM6J7EvfIZxKT87V5Oa99FobpFENLKINo+5QLN6kg2+co0S0oivD0igd1e4cCP2M&#10;3jQyuHfhwoUY7Ckf2rNPzfn0bl3f20UjV1AxoKNZnxHDoB1lv3GQZfAbzfqMKAwrS3u0v73P8N3m&#10;a7Pvuc8smkz10IaOdtlKr6EjFcZ9S0dQ7zi1DPgnffnEvrLHGuqPP2+QhGsN2hYDg730xTg9RSKB&#10;SjYOVGWVDRmt343ulPrcRBGDDXAruwroyN0tX4cEahlE84DT5xBOl7zhb1AjplENnNLXwlKKxXLq&#10;gjhKxFgajyhKxz9pAKrTSiOD0tzc3Ndw4bKpP3iO1qBKWTGq6bOBUwyDCTQSLzAMAvTngNMUprq5&#10;E9hUbpCyHzwziCJ2HRxDrTCbXkZjSkFHWgkfyjb0B0v01TCI+nWiqcbG087UfRZchqb0L+AQRSKB&#10;ZgFNaSuwT18rzvhyFZbBMqDgGqAjd6SU++zJd2tPi6OjfytFOCUDOFPawcjg7nXgA4rFXgpGR0rE&#10;HOoNP0pHPL0fHV2xV9AWkinOyOANmgScL0YEpQDrGQaLqSOCGQbGE8ICaXt0dCoZoprzhyLozZsL&#10;BlNP7KBGwJ1sdKRvgTIjg313oqMn0IeB967VM/x0rWm1ZcFlNKBdwDKKRAJ1B/rTZ8A86tCKMv1l&#10;GLxHbW9tRg9DPsIjnH4A8Oy9ux2ANKqhomzgLYrFEaoGLSViET0PtT4d0wzibAGDkKv64QYGI2ks&#10;cLwYbSgJWMowWEPPwJ9hEEWrgKUUZkxYGXbTvbPL495WeqsPDcUhCgSu3BAyMLzF61PE0SWD/rQh&#10;Xb7PIII2At9QJBKoMzCCPgKmUW98TYer8Rk0py/ofXSlmaGhoaEqAwP0KLlRG2lUAxUXgZEUi0MU&#10;iDaUiAXUFR6Ujk+pX2hoaD3huBCWU94akynGcOmTxWhFa4GVDIMkikJNhkEkrQFWUlgIrQ0NDQ3V&#10;AIAvbUBGOUU+T//Cr/Q4kHNdyCAjPzQ0NLQm8DFlugGAR6m+uolBGP0ILDAxiKWJwEzqCfX3tA7A&#10;OzQHwFIaLGSgvnmcWqIFTQbixsHIAB/QKKRRDdwoVGESxSKVQvEiJWIGvYogSsdIiob79EEi/6AL&#10;LcJkikFf+hzIKUZj2glsYxh8TS8ilGHQxHBCmK9+LdB3ug8A1KfvsYjKfbQ0GxuoJbzKjwkZpJaq&#10;EDb9GQCrjZ5sGg0zMQiig8B6E4MeNB9YQS0At4yKGkBn+iMY9a9TayEDbCrPd4NP8U5obmYZGHh4&#10;oTd9gjSqgQPUErspFl/SCCRQIt6kBehH6WhHU9DMKHDpQGleXl6eqIr6tAGTKQZPUboqjIqhKc73&#10;9c6lcCymaEygMXiLEjCCYaApzvf1zqMwnL3ohiPFHgDQiuYgjrLQmJLwAY3HPylRyGAmRWI89a6i&#10;wlQypCPfppw2qNkEBZehyi0K0FwxMQgsP+Pu/VehpiqQTI0A99NUfrWCjqlFDN6lzQBW0tqf6FMD&#10;g1rnk27Qs0ijGhhH1w5UUCyiqGhPKSWiTknFz/mUDrczRQtPUldBzHTihws0CpMpBqqTlHG1ohhI&#10;oTOnKigcb9Jfa+6QFo+XlO+5w46Nm+n0qQoKw3jamWx8v1BPmowoWoXatAuB+aXbCkubChmEl2V/&#10;W5jn1y0jueSuIV+qySS6VR6HgsvAQsrOqjAxwEo6mkWf492ftuovqgH8Y80Nfd6qIKCpbjpw4Gdg&#10;o84NCNcNBRCwtqhgvica6WYBflkVV98BVuj84ftj6YEJupeBKffOjdFNBIbn576tWw089UvpldGG&#10;3/GMTqfT6RYitezWV24YqesKRF68My31KNAws2TdfF0juM3J018aAyD21rU43SJodMaFHQ2Pl6yd&#10;r2sEj28K7iUbGnVv3WBU0Q2Fl2490PZ4WXYfoJVuApCZCqzW+QKvXig71hYtLunPdDM2wprf5+tP&#10;P4eDu4Fav5Rumq1rig91bQBUXVVU+K0GfXIrDj9tigXlQnDO39acb0Uple318b9WWR5SyVerAvBf&#10;13DBtWcwvH4AAAAASUVORK5CYIJQSwMEFAAGAAgAAAAhACCmxmnjAAAADgEAAA8AAABkcnMvZG93&#10;bnJldi54bWxMj8FqwzAMhu+DvYPRYLfWcZKOksUppWw7lcHawehNjdUkNLZD7Cbp2885bTcJffz6&#10;/nwz6ZYN1LvGGgliGQEjU1rVmErC9/F9sQbmPBqFrTUk4U4ONsXjQ46ZsqP5ouHgKxZCjMtQQu19&#10;l3Huypo0uqXtyITbxfYafVj7iqsexxCuWx5H0QvX2JjwocaOdjWV18NNS/gYcdwm4m3YXy+7++m4&#10;+vzZC5Ly+WnavgLzNPk/GGb9oA5FcDrbm1GOtRIWIk6TwM5TGq2AzUyUiBTYWUIskhR4kfP/NYpf&#10;AA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DBAoAAAAAAAAAIQCovu5OKRkAACkZAAAUAAAAZHJzL21lZGlhL2ltYWdl&#10;OC5wbmeJUE5HDQoaCgAAAA1JSERSAAABLAAAAJ8IBgAAAENU5BoAAAABc1JHQgCuzhzpAAAABGdB&#10;TUEAALGPC/xhBQAAAAlwSFlzAAAh1QAAIdUBBJy0nQAAGL5JREFUeF7tnX1wXFd5hxWgBAIFMnyE&#10;YogNGaAMlD+YTksZOhn6OWVghmEm05QWaMKUwoBlQttAmSkqDC1JtKtEUmprV7Z214kzxGn8Icmy&#10;tNLuOgkQElsmlISUgCGJrV3bbZoEgmM7ttQ9y+/e3D37u+fu3r27e+/d95l5Jtbe95x7zznv+3ol&#10;WcqAIAiCIAiCIAiCIAiCIAiCIAiCIAiCIAiCIAiCIAiCIAiCIAiCIAiCIAiCIAiCIAiCIAiCIAiC&#10;IAiCIAiCIAiCIAiCIAiCIAiCIAiCIAiCIAiCIAiCIAiCEEL+/vbb110zveuury3t/eU/7N1VvGZm&#10;Zh0uCYIg9J6bD+9ba9ZrZ/csYJggCEL3YA2pFTFNrHnT57a+Yf3gtm+/eVN2zc0Ng9ueHfh06jcw&#10;RBCEILnhu9NnWQPyK6aNNp8ceglrRn7EjIIgtAtrOEGJW0SCNw5ufxdrNkGJ2wiC4BfWZIL2c7fd&#10;9gbcLnSwxtJJcVtBEFqFNZdOitv2lo2jF7JG0i3xFDY3PzD3/rHl2X1svxo8NHt+7NDMV8aX94T2&#10;LwBB6Aijh2Z5UXRY3L7rsObRC9meBOXo8nQCyxWE+PDJzO5XsYTvlniMjrNucOqtrGn0UrYfnXJ8&#10;efY+bIUghJfHxvNvOD65uKbES3Ww5O62qmnicToCaxZhkO1FNxw7OLOKrRGE8GA1qjA3K8vBvXe8&#10;G48VGJcOTp1gjSIssn3otmPL+/4S2yUIvcPZrMqp/Ffxch0sgXvp4B17A2tarEGETbYHvXJ8eeZp&#10;bJ0gdBdns1Li5Tr+/e69O1ji9tqP7dhxMR7RN6w5hFG2/l47fmjfGWyjIHQevVkdT+dHcakOlqxh&#10;EY/oC9YYmH6576cVOp8f2drDILZSEDpLQ7OqiksNsEQNk3jMlmBNwc0g+PPr9tC5m5WtOwxiO9vm&#10;2Pjiqyvp/e+sbJn/vZWJ/e95bFz+zZgAWLNS4nIdyXtnz7BEDZt43KZgDcFkkLD5m5GtOQxiSynH&#10;Nu9/e2Vi4VGWa4E5kX/wkdG5V+CWQtTJJorL2eTSc/iwpWalYEkaVvHIRlgz8DJo2D28ZOu1bJfZ&#10;IwfpvM2IbR0op/O7WV71yhOp+ffh0YQokBqavmj7SGlNiZdqsMNV4nIDLEnD6sY773wvHpvCGkEz&#10;Bs09D6/Q+5hk67UMCja3lyyXwiaOXwgr25PF8600q+PpRfrdnk/cdse7WZKGWTx6AxsGp86xRtCM&#10;nYDdxyRbq2WQLD36A3oPN2k+hUykgBBGrEalvGX0e3Wf27PDVOJyA+PLPEnDLh6/DtYEmrUTJOcO&#10;03u5ydZpGTTsHm6yfAqbSAEhbDiblRIv27DDVOJyAyxBoyAe34Y1gFY0cc0td9Mxq6sIMMDGucnW&#10;adkJ2H2YLJ/CZjZZzOu1EZS5ZOHZXKL4RaSa0Cz6RuJlG3aQlghpgCVoVMQSBt60cfLDrAG0ogm3&#10;hqX0go1xk63RshNkf1ig99Jl+RQ29drolplEaQ/SUHDCNguXbNhB1pxY/AOENMASNCpiCW2/u1Ka&#10;MDWsDydmEMVhY9xka7Q0cfbcubWZn95vO/+zZVzxht1Ll+ZUyGT10RMThUWkZf+SGyk9pW/MLYml&#10;Tbhc42Qqfzk7SCVCKNfdM51hSRoVWeH70YSpYSlNsHg32fosTZw59xwdo/SCjdFlORU29froldVP&#10;Tb+D0upf2Mbgkg07REuEuMKSNCqywvejiSg3LPUdQRNsjC7LqWY9e/Jp3OnXnD3xFI1rV1YjvTCX&#10;KHwfZdWfsE1R4rINO0RLhLjCkjQqssL3o4koNyylCRavy3LKZCuw8X5kNdIbiz9GWfUfW4cL69mm&#10;4LJNecv8PewQLRHmCkvSqMgK348m4tywtv4gT8c4ZTnFbAc2XyuyOumF2WThKMqq/2AbosRlG3aA&#10;ThFG+Xhu16tZkkZFVvh+NBHnhnX7w/fQMU5ZTukGAZu3WVmd9MLcSPEJlFb/wTZEics27ACdIozC&#10;EjRKssL3o4lYN6z//jYd45TllNMgYfM3I6uTXpgdKZxCafUXbDOUuFwHO0CnCGuAJWfUZIXvRxPS&#10;sHheWQYJm78ZWa30SpRXf8E2QonLNsdT+R+yA3SK0Dr+KrXjNSw5oyYrfD+akIbF80rZCdh9vGS1&#10;0itRYv0F2wglLtuww9NFaB0sMaMoK3w/mpCGxfNK2QzO+DPlJ/CqO874ZmW10itRYv1DNlFYZRuR&#10;HS6OIcSGHZ4uQm1YUkZVVvh+NCENi+eV0gs2RmmCxXvJ6qVXosz6B7YJSlyuo5LOZ9kBWiLM5l+W&#10;9nyVJWVUZYXvRxOmhnXZF/q3YZ07dQazcNgYSxOnq+/C2BiTrF56JUqtf2CboMTlBtgBKsupxRWE&#10;2LCEjLKs8P1owtSwvGBj3GTrszTRTsPa/mCRjnHKckvpBRtj+czBnyKKw8aY1GslaPT5TaLU+oNc&#10;orjANkGJkAbYASpx2YYlY9Rlhe9HE24N61PpAiLcYePcZOuzNNFOw2Lxuiy3lF6wMU5NsHiTeq0E&#10;jT6/SZRbf8A2wBIhDbADxCWba/fvvpYlY9Rlhe/HTvDQ0Sfovdxk67M0YWpYWx7YjygOG6PL8kvp&#10;BRvj1ASLN6nXStDo85tEyfUHbAMsEVLHiYn8VfrhVdLzX8JlG5aIcZAVvh87AbuPSbY+SxOmhuUF&#10;G6Or55elF2yMUxMs3qReK0Gjz28SJdcfsA2wzCWLexFmww4Pl5xcwBIxDrLC92PQrK6u0vuYZOuz&#10;NMEaVuqBeVw1o49jshxTesHGODXB4k3qtRI0+vwmUXPxp5lf84rQGpX04rB+cLhUxz/t27WJJWIc&#10;ZIXvx6Bh9/CSrc+yE9xf+Qm9l66eY5ZesDFOTbB4k3qdBI0+v0mUXfxhi69zuHQaoTX0Q8PLFJaI&#10;cZAVvh+DhM3fjGx9lp2A3Yep55mlF2yMUxMs3qReK0Gjz28SJRd/2OKdIqwGOzRcovxrYc89LBmj&#10;Lit8PwbBqTPP0bmbla3PMmjUr1Fm92GyXFN6wcZ0Sr1WTOixQYuSiz9s8U4Rpv6x6Gl2aLhshCVk&#10;lGWF78d2GMweoHO2KlufZZCcX12l93CT5ZrSCzamU+q1YkKPDVqUWvxhi7dESA12YEpc9oQlZVRl&#10;he9HE14/mhOUbH2WQXH8mSfp/CZZrim9YGM6pV4vJvTYoEWZ9QdsA9TPFuKya7OyRJgnLDGjKCt8&#10;P5qIS8Ni8zYjyzOlF2xMp9RrxoQeG7Qosf7AtAHsoNzEEMonsre9kyVmFGWF70cTYW9Y6p9QnDp7&#10;2vZXVdU7qVsfKtG5WnHioDSsVkWZ9QemxbODMolhDbDEjKqs8P1oIuwNy+tHc9px2/fmaG4pvWg1&#10;3ok+1ku9bkzosUGLMusPnAvPJYojeLnlZqXE0AZYYkZVVvh+NNHPDeuW70jDalWUWX/gtnB2SCYr&#10;6YWHMLSBr5f2LLPkjKKs8P1oop8b1rfukobVqiiz+GNadDk1/4/soNxc2TL/1xhKYckZRVnh+9FE&#10;PzesXYX9NL+UXrQa70Qf66WzdpQm9NigRYnFH2vBuUTpy3ipjkpq4Vl2WMxKOr8bwyhfv2vPMZag&#10;UZMVvh9N9HPDms1Lw2pVlFi8aXbBxzcvvoUdGBNDKCw5oygrfD+a6OeGtTg3T3NL6UWr8U70sV46&#10;60dpQo8NWpRYfMkNF3OtLpgdmu7J9OLbEN4AS84oygrfjyb6uWHdPS0Nq1VRYvHFz4LZoekilHL1&#10;9m+9iyVo1GSF70cT/dyw7rtzgeaW0gs2xqkJFm9SryETemzQosTiCVuwEpddYYemi1BXWIJGTVb4&#10;fjTRzw3rgdvj17BaQZ+3GVFe8SOTLPwdW7Alwijs0JgIp7AEjZqs8P1oop8b1sO35mleKb1gY5ya&#10;YPEm9doJCn3eZkR5xQ+2WN1sorgF4XWwQ2MinMISNGqywvejiX5uWI9mpGG1KsorXrCFuokhdbBD&#10;YyKcwhI0arLC96OJfm5YLKcsvWBjnJpg8Sb1mgkKfd5mRHnFC7ZQNzGkjkoqn2QHp4twCkvQqMkK&#10;348mpGFxvWBjnJpg8Sb1mgkKfd5mRHnFB7ZIN3PJAx/EsDrKkwt72MHpIpzCEjRqssL3owlpWFwv&#10;2BinJli8Sb1ugkKftxlRXvGBLdLNLd+YWYdhdaykpl/DDk4X4RSWoFGTFb4fTXSyYa3/fPaa131q&#10;8hKv8zAhDUsaVkdJDU1fxBbqJoY1wA5OF6EUlqBRkzWBsPmmz2/9W2y5EbY+SxPSsFprWHps0OI4&#10;48XoxrkL2WKZGNIAOzhdhFJYgkZN1iB67SV/s/1l2OKWYOuzNBHFhnUiW0QUh40xqdeMCT02aHGc&#10;8SSTKH6XLdopQhtgB6eLUMrGXbv+jCVplGQNo9tuGJw6hy1tC7Y+SxNRbFjPHjmOKA4bY1KvGRN6&#10;bNDiOONLdqT0DFu4JcIaYAfHRDjl0zt2vIYlalRkDaRbYgsDg62v17J8sjxT+T+0AA4bY2niVz86&#10;SseY1GvGhB4btDjOeMMWbplJFgcRVgc7ODcxxDdfntudZwnda1kj6aQbNm47hS0JHLa+XstyyakX&#10;bMyTxf/CVQ4b46VeMyb02KDFccaXzA2zr2cLd4rQOtjBeVlJL34Iw33BkrqXsqbSCTdszBzBFvhm&#10;fHn6M2wNYZblkNNmOH/67NpTBx6sviN7Eq+YYffxUq8XE3ps0OK440s2WciwhTtFaB3s4PxaSS/8&#10;J6Y1wpK6l7LmErRYesuMH9z3CHvmKMlyxWknYPfxUq8XE3ps0OL440tuuHALW7hThNbBDq5dy+n8&#10;eUxPYUndS1mDCUosuSXYM0ZZliO6QcLmb0a9XkzosUGLVIg3bOFOEVbHiSb/tXurPjYxdxlu0QBL&#10;6l7KGk27bti4zfjrpXXGlmd/yZ4tDrL80D1/6jRaQXucOfEUnb8Z9XoxoccGLdIi3mRHCgm2eEuE&#10;NcAOLwgxfQMsqXspazjtiGU2BXueuMlygxkEbN5m1evFhB4btEiPeJNJlJ5mi7dEGIUdYLti6gY2&#10;7dp1NUvsXsmajl+xRCNDpcxL2HPEVZYbbj73xC/QElrj9GMn6XytqNeLCT02aJEq8YYt3CnCXDm2&#10;ef/b2UH6FdO2xfgyL4IgZY2nVdcPZo7ikY2w+0fHmVNjh6dTyfunL08dmr5o6MGdLx4aGnoBluYK&#10;yw0vW4GN96NeLyb02KDF1sUftnhLhLTMWjUpy5Pzj7BDNonhgcGLqH1ZA2rF9Z/d+gE8oivsvr1w&#10;7ND02M61nS/EY3UFlhstu3Vp7cRUofZfej0A9XoxoccGLbYu/rDFWyKkbdhhE08gPHBYIbYja0LN&#10;OnD50IvwWBR2v046cv+eP8GtQ0E5vXCM5EYo1evFhB4btNi++DOVWPoK2wBLhLUNO/A6N8++BaEd&#10;4eZD+86zgvUja0TNiEdxhd0rKMcOTt+F24SStaG1F9C8CLF6rQSNPr9JbGP8yQ4XrmIbYJssbkdo&#10;W7ADd4qwjvLeZPKlrJhblTUjL183+OvfP8Vg92hXTB1KfpycWcdyIGrqtRI0+vwmsbXxJ5MoeP7m&#10;BmXquvn3YYgv2IE7RViN46n8SRbjdCW1sKq+VoYhLcEKvBVZQzJ56eDUN3DrBtj8fhw/NPPPmLIr&#10;qHdEP79x96tW0vkJdj79oF4jQaPPbxLHEn/Y4lsxO1L4ydrA2gWYzhV24EFamVyk/6cfN1jRNytr&#10;Sm6u35h5Dreso5qPF7C5W3Hkrjt/C9MFxpHJvZeUU/lzbI/FevVaCBp9fpM4vvjDFt+OmLYBduCd&#10;Erf0hDWBZmSNyU3cqo7R5emPs3mbcfTwzHcxjW9OTiy9h+2b2Jp67geNPr9JHG38YYtvV0xdBzvw&#10;Totbu/KhodRFrCl4yRoTE7epY2x59nE2p5cY3jKVifz32d6I7avnfdDo85vEcccftvh2xdR1sAPv&#10;hiuT5h+s/re7pldYgzDJmpMupq9jbHnfOTafSQxtikdG5y5keyB2Rj3vg0af3yRSoD9gG9COueTS&#10;FzC1DTvwborHoLBGYZI1KKeXbsqcxtQ2rTYrDPPkeGrhUbZesfOy3O+VSIf+gG1AWyaK/4upbdiB&#10;d9/8VjxOA6xpuMmalFNMaTN+aOYom4eJIUb42sRuqs6B5n6PrCVGP8E2oR0xrQ07dKcrqbn3I9ST&#10;Snr/CJujWTFNHVekUq9kDYTJmpQlprOpvrO6ls2hO/y9vW/GEEr1uX+mr0Psvj+/efb1OJLQNKxM&#10;sngGj9R/sA3xI6azaTj81OIULrVNObWw2jC/hxhaB2skTNaoLDFVjaFS6UVsvC7CG1jbufOF7Nnb&#10;sZLKP16ZmN+IW3Sclf+Y/0hlIn/38VT+GfY8UbCSXmz4FF/B8r4XZoeLbf8q7bhyQS5ZeIRtmi7i&#10;bezDn9h3FV4KnCM37b3EmWheYlgdrKHo6k3KElPYsLFOr7n99pcitI5qU7mCPW+zllPzS5gqcjy+&#10;ZWZd9S+z6ePphVNsbd2yPJn/IB7JFZb3vbBakyU8kmCCbZ4lQnoGS0Imwm2+NH/nJ1hzccqa1YbB&#10;bQ9jihpsnFOE1VFOz9/EntFkeXJhD4b3Lccm8n9cSeez5YmFH1SbXVPv5Cqp+R8d3ZxPYgpfsLzv&#10;hdWGNYlHEkxkkoUr2AYqEdJzWLLqItSGNRinrGFhaI2xQzOrbJxybHnmWYTZlCf2f5Q9F/PE5OJe&#10;DPPF1uv3vz2XzH9QfSc3myhsySVLs7nhwr3VszycGy7elxleOlAtgDuqHyer1z+rYrM3LL176/V7&#10;fhNT9DVTyQO/w/K9l+YSxS/i8QQv2AZuTxR/hctNMZUovC+bLO7U58mNFM9nEoXF3PWFq7PJpXUI&#10;9wUrfqcIs2HNxlJvVusHtz7/N9zagOuP3Nx0cN/HEGXDnkX3SGrxlQinTF2ff2s2WXpU378wmB0u&#10;lLOJpU2ZG0sb8LiRYutwYT1bV5icGl74Izyu4AXbwMxI4Se4XEf1b+8rWXw75pLF80NDJePvmLJQ&#10;X+hnDcESYTVYw7HUGxaG1GDxyuqlup+3ZPd3enR07o0IrSObLOxm+xA3M4ni1FRi6U93XtGdXx6Y&#10;TR74QPVd5/+wZwm7Q0M7X4xlCF6wDdyeKHwflwdy1x14B43pkNVEfwy3doU1CGU5tTCGkBqs8Sid&#10;zerSwan7ED4wdnj2LIvH5RorqfnfZvdWqq/BIMwmN1I6xtYpipZIFaEZ2AZmE8Wn3a5102qxu/42&#10;TbevG+Fyja8V9+5lDcjZsBBag8XiUg12P+XD2teH2Fr8mBteelL9D3NzidKHhobMv+nUxMQNc5dl&#10;ksVP5ZKlW7OJQpndS+ydOCahGdgGhs1ssvgQHrcB1kBwqQZrQqxhsThcquF1n2qTP8ee3dXqp8LZ&#10;4aW/wPBQor4pU/WH9PnFQMxdl38HtltoBraJYTWXLDZ8yqUwNZPLq+9M9EbUzLsrvDxwMr30h25z&#10;K9hzNpgs7kR47FDvgnPDxSN03aKrtwzNvQJbKLQC28zQe2Px9/H4NurnDJ1N5eT4vrfhUkMz8np3&#10;NXLfHb+rXi+nF8vOOWvBVTZ/c/Zi+lyw+m5rE0L7nm2JxfdnR8L5HdBuW/10fBXbIviFbWxTJos/&#10;HvX5t4T6rmA2WbieztuCmM6mPDr3WtZgFM6GpJrVGwe3XolLddfGD8/WvujvnKeSef5b+uw5lLgs&#10;tMj25NKV6p+/sD2Ni1iqEATZZPEptsm6maHSqzCkk1zA7m2y+m7mRoy1cTYbvDSQuHfG/g6g6d2V&#10;eq08uXBWjS2n8r+oBVVh9x4a8Pc76YXmmRpe+HAuWWoqR0Pj8ILxB+GFNsgkCj9im54bXroXIT2j&#10;le9oYYiN3rAUVlNya1jq45V0vugcV/10JuG8T2Z46TO4JISEyevy71D/6t95Tl0xWdx5RZf+nZkA&#10;qu+wCs5DwMuhw+vrRkqE2uhN6/JM5iWqMb32iptfrj4eO/z8uy718YmbSy8vp+ftH51xzr3jm/dc&#10;jJcFQegV1XdYWVbsYcb0NY/Mjc9/6vrY5tmLVcOqTC7uwku1d1T4o/3uamx59qN4CazZn5pmk6Xr&#10;8aIgCIJ/siPFZ5zNyjJ3Q+EmhAxU0vk5/VNDi183q33n8GGNTKJo/38e8ZIgCEJwOJuVZS5ZfByX&#10;jV/Pwoc1rLHqtxzgJUEQhM7gbFjKnOO3TrCGhT/WsMbgQ0EQhM6zLZm/vK5pjZSewqWGpmUhzUoQ&#10;hJ6yPVE8/XzTKuzHyw3UrsuvqBUEIQw43j3V/T4rhfpRie3DCy/Dh4IgCOEATcum2qy+hj8KgiCE&#10;j2799ktBEARBEARBEARBEARBEARBEARBEARBEARBEARBEARBEARBEARBEARBEARBEARBEARBEARB&#10;EARBEARBEARBEARBEARBEARBEARBEARBEARBEARBEARBEARB6FMGBv4fRUOAMXZF3AEAAAAASUVO&#10;RK5CYIJQSwMECgAAAAAAAAAhACpJ8bUwCAAAMAgAABQAAABkcnMvbWVkaWEvaW1hZ2U2LnBuZ4lQ&#10;TkcNChoKAAAADUlIRFIAAACMAAAAgggDAAAAoxTQfAAAAAFzUkdCAK7OHOkAAAAEZ0FNQQAAsY8L&#10;/GEFAAABU1BMVEUAAAAAAP8AVQAAVaoAVf8Aqv8AgL8AZswAgKoAgNUAktsAgL8AgN8AccYAicQA&#10;ksgAiMwAh8MAgMYAhiQAhsIAi9EAhcwAj8wAhNAAidEAiMwAjM4Ah8cAi9EAh9IAj9IAhswAjMwA&#10;hs4AiMoAiMwAi80Ais8AjM0Ais8Ais0AjM4Ajs4AidAAidEAjc4Ah8sAjM8Ais0Ais0Ai80Aic4A&#10;idAAis4AicsAis8Aic4AiswAi80Ais0Ai84Ais4Aic4Ais4AicwAidAAicsAiM0Ai84AjNAAis8A&#10;is0Aic0AicsAi88Ais4Aic0Aic8Ai80AissAi88AiM0Ais8Ais0AitAAic0Ai80Ais4Ais4Ai88A&#10;is4Aic4AiswAjzMAidAAis4Ais4Ai84Ais4Aic8Ais8AjzUAis4Ais4Ais8Ais4Ai88Ais8Ai84A&#10;is4Ai88AkDZKrW8vAAAAb3RSTlMAAQMDAwMEBQYGBwgICQ0ODxESFRUWGRkbHB4fICEiIigoKist&#10;LjAzOz0+P0FDQ0RFSExNTlJTVFVjZGd6fYOMm5ycnp+ioqOkqa2usra2ubzDyMjKzM7Q1tfa3uDj&#10;5Ofs7fP09fX19vn6+/v8/f4wHoFlAAAACXBIWXMAACHVAAAh1QEEnLSdAAAF60lEQVR4Xu3bV5cc&#10;NRCG4QGT1+ScbaLJOeccDJicc8Zghv9/RavqlVRSS+ows9M381ywqq/Uqjpw4cNhWe3SusNxWUfd&#10;Jg71Ui5jDZAugAUsOjvG8BzdXWJyARd25QXGFnFnN15laEpab/nDblyio63PaO0a4yPy3fuZBbzH&#10;yRfABh7pIlgBhIv4kB0U4TLYQT1FuAyWUGQLYQnxB9lCTrCGQ7QY1nBIFsMaDsliWMMhWQ57dAgi&#10;8oJPuLFdPN65kUSQtXF3Wy7k2Q5J5wjJKHwzz+U8UtZdOMVxPH14Ir6d6eTJLzn1MWCs43w2xSm+&#10;LfiWKwH5CBfxxRw8UcINEA7g8gZ4qOBfbgiyBi7W6KXr36Ss04sF9J3XiSq4FWWxlilaffR7vqbf&#10;ISnhBgg7BM1vyzvRy/1Ku/4ibUUmiJqrgJvG23QydGuP0nRIQDhmF8X9gDhDs9Sl45B4pON3cY7x&#10;EUhT9PpN8g5BQDxtF8GHiizxcblH2tiSciI+FkSJUotsfYw6ovEX5XRX8IJDZPU7JIXLNH6hnIdH&#10;OgSWNm6gau3iW1Sz8UyHIDo3zd/Q8hVKSzsb79LhpcJbaa7F81SWdraxS4fH+s/ZVM+lifXOLDzX&#10;3MYcU9oY3OU/RdXEi/mTMYynXL1jsIpD0qJPrtdnUUOycCiNrDYM1vBIW/TV9QOUSjN/0Cwh+cAy&#10;7BCRt/DudZTiJYnMUrlqI2IDi06LPpy+TCI/CjNrucUCFp0mfTp5m0B+PEYWPSR5exnmp+g16dv2&#10;canv9jvlJG7vMn+Z/jbU8tdnyQL9F4rPqcqYnqPbJs9Xlun9LSinKYbn6A7IBkh1ujz2aQkvpapg&#10;eI7ugO9kwkdUuoX5aUk28Ddms2WyEb6Qn9lgif6kqGF4ju4gmcG5tUwhKmB4ju4gO+S1cJZDMrqf&#10;lDA8R3eYGSJHs4ydnddlZzM9dSXdYWaKHPVPcjna6VlZw/gUvTHCGDn4gVqE8WlV9z3zrd/pjRHG&#10;yCFbZn3GlnpuYgGLzih+jPyM87TsxEpOQ9ggIh+HOQfy0wzU2vGF5kPYwSMdiTnyI5mniTNpmXQb&#10;srF0jvw1n0fokQ5jkcmrpBOJAmIQHiIGia/IomvpCLJDxCBBlKClfiM8JPczxiHK0fVIDwMTHJIC&#10;LgRHyLeM1x2SCi5Ft9PYHh52SGq4laG5FTzpkFRxrYQbm3mOxzokLXLv6tXf8rOPW/PcyyOCrMnc&#10;1GPBp9Ke5la+BemAq5LL52tVxp1BXDdoDNPr51A5mjQc52Ki/t8WuTBK8YtnNN0GXhznn+o37f+y&#10;PM67vDUWn1H10J6HNybgw+aXN3NnEr6dhm/HfGx+J2EIX0zG5/Mf6P/TJJ6DFzpfkEzBpwaNmW7h&#10;FedlsjH4JHGC3gZ4ySOtqv7aAv0Nhd+KN07TCw7O0Cnj1jY8yZPzHPDK9vDwVO/x+dbx/mh8dmiy&#10;/5mhiuu7wMSCO7mxt7e3t7e3twPv8AewQ2RVOsTC/qYYUUTukHQIcnSDo+TeT+SUAbFH2lqG2iO1&#10;6Bg0PNJ6DuL6MpQBcfQiDYuWRzq4jO9TRQN5RJ6gBUKHBIRGJdfY53L+IJwMaXcoV6t7bCH0giCB&#10;yR4xZ5snsrx3Rfvx9wFEekl/WaM0wUa1s3FNJQ+0/z5VkV4pTbBR7WxpXt1moC3kxjerC+Tno4RC&#10;kunL1Oa1eghXwiEwiR7p2rOlubiPyNIORVm4Eg6BJsaDlVzjrEEWVWLD3DBHpYExkGcdsqCcWuaG&#10;OSoNIuJebr4hUGReMUzYG/bsaO3FX2QmiMgFkSBCMbSSflJ08tqr5Z72O9Tgf0SiKtB+itb8ZeKz&#10;lCiGEe0UvU2WKc8lTNLeuMxtNKtDq/kTHDrFOxp2bM3ZdBM060PrOSeu3EUVaJyi1X81DdIqaud3&#10;rFYP66l6JUGn/+pNSZIUhuZWJdc4QcdIG1QiSZLC0Nwq55pmLqYJ0uIwjZLH9WxpbtHQP/nxA2Hf&#10;j9xYn0fgaEIBm9mzpblFo0NgktXqf+6YffZRAkhrAAAAAElFTkSuQmCCUEsDBAoAAAAAAAAAIQA7&#10;CGTimAgAAJgIAAAUAAAAZHJzL21lZGlhL2ltYWdlNC5wbmeJUE5HDQoaCgAAAA1JSERSAAAApgAA&#10;ALIIAwAAAP8RRMgAAAABc1JHQgCuzhzpAAAABGdBTUEAALGPC/xhBQAAAZhQTFRFAAAAAFSJAI2+&#10;DT5xAFOIAIq/EjlsFjpsD1SIFzpqEVOFFj9wAKDAAJnAED1xEFSGEVOGEjluGDVlAJ7AAKXCFzdp&#10;Gi5iBUl7DD5xDT1wDVmMFDdpGiteAKbCBkd6EFGFGS1hD1GFFT5vAIS3BnKlB2qeB3ClC0F2DlmN&#10;AKLAHC1fAJK/AJjAAKLBAk2BB3OmCHKkGzBiHitfAKXCAk6DBnKmFTZpFUl7Gy1eGy9iGy9jAI+/&#10;BXapBkp+BnOnDEF1DjxxEDtxHC1eHC1fAIi7AKLBAKbAGDJkHC9hHDFkAI++AJC/AKfAFzRnGjBi&#10;HSpdAFGGBEuAB0l8Dz5xEFaIGjhqHCxfAFGGAJK+AJ/BAKjCA02CA3ywBEqAETtvFjZpGi9iGjNm&#10;Gy9iHC5hHStdHSteAFKIAIW5AIa6AIi8AlCFBE2CBkp+Gy5gHitdHixeAFKGAFOIAIq+AIu+AJi/&#10;AKnCAU+EAVGGAYS4DEN3GD9xGzBjHitdHixdAFKHAFOIAFSJAIu/AIy/AKrDAVKGHixeHi5gHyxe&#10;Id5/BgAAAH50Uk5TAENDiJCQ5+nq6+zs7e7u7u7u7u/v7+/w8PDw8PDx8fHx8vLz9PT09PT19fb2&#10;9vb29vb29/f39/f39/f4+Pj4+Pj4+Pj5+fn5+fn6+vr6+vr7+/v7+/v7/Pz8/Pz8/Pz8/Pz8/Pz8&#10;/f39/f39/f39/f7+/v7+/v7+/v7+/v7+yhhAYwAAAAlwSFlzAAAh1QAAIdUBBJy0nQAABf9JREFU&#10;eF7t2mWT3EYURuENMzMzMzMzMzOzw+xkNdk487fTcKTpVrc00u3ZuZ4qPV9ie6/0nhqXXa6tbE0m&#10;k8lkMplMJpNeB/Q7cIVYFHm16jVblZt2dlgUmdPTgZFCP+1YLIrM+zvZKeIaDRZFdjvzURoNFkXm&#10;/Z2MCR1NoMeiyO5lPkldg0URk9nXyeR4pIVYFLGZ99CUwehI1xAWY1HEZvZ8nOyOcRVVCRZFXOYJ&#10;RKWYHo6kHBZFXGb3x8n4QI8QlMeiiM88laoE+0O8Tk0nFkV8ZufHScJyP9PSg0URMh8iq42IJU4m&#10;pB+LImR2fZx09LmaiqVYFKFy/hddLaR0+oeEIVgUoXI+3yYsRk2HpwkYhkURIg3CYvTknMT6YCyK&#10;0Gj8TVmEpMRdTI/BogiNFmURqmI/sjsSiyIkWu+QFiIs9Aaro7EoQqJDWoi0huQ3u8aiCIXOA7QF&#10;qMObDMqwKEKhR1uAPusK1sRYFCHQu5G4BRJnTzFVgkURAkHcgo9kpxCLIvThOeoapvEcVoqxKEJf&#10;jbrGMUysAosi5NX2kFfjSh15jda/QLhSR90CfeBKHXEL/xLocaWOuACBHlfqaAt8RaHDlTraQhQ6&#10;XKkjLfQSiRZX6kiLkGhxpY6yyPs0GlypoyxGo8GVOsJaiJwyR6Krjcr9PbP+FwhX6shKbEjmr5uR&#10;ycfJlTqiUi9sRqb/OLlSR1PG/ZuR6T5OrtSRlPPsZmTaj5MrdRRl7d2MTPNxcqWOoA5T5jj0dOFK&#10;HTldPuW/cjOGyvCyDmdWFT8S2jdbR+bM/NXJD0X+mK0ts9rHT8Z7235HnKEyvDDvepdZfchPx7KR&#10;68ic+czqdH4+jq9cY2Z1M78wwn9U7n7mZ03m+D9ILxO5hkyzQaTBrw30m0+0GCrDa3OeMBs0Wvzq&#10;ID7QY6gM782xGyQ6w/9icnk1hsrw4hy7QaF3K19Y4hVX12CoDK/OOMpuEIjT+FKvS13cAkNleHeG&#10;26Cv9hpf6+EeCzFUhpdnuA3yFvhiJ/dUhKEyvD11pNsgLsCXO7iHYgyV4fUpv0FbqOcP/G3+oRhD&#10;ZRhI+Q3SIt9wkbjIP9PCUBkWErf4DcpiZ3DT4p9IMFSGiQQbhLVcy1GEJxIMlWEjwQZdbd9zFeCB&#10;FENlGGn7nA2yUtzVLuc+g6EyzLQx0Z0Z/4F/mPMchsqw03IHEz2ZYSfHeQyVYaiFhd7M6hmO+yvV&#10;M6tz3e0HnHZhqIxbaruQhSWZ1fPm9hIuOzFUxne1MGDQ02nJb7jFUBnCYgwYXKkjLHI4jQZX6iiL&#10;kGhxpY6yCIkWV+ooC11HosWVOtJCFDpcqSMtRKHDlTrSAl9Q6HCljrYAgR5X6mhbuJNAjyt1xC3Q&#10;B67UEbdAH7hSR1zjMPrAlTrqGuTVuFJHXYO8GlfqqKsdR16NK3Xk1ahrcKWOvBp1Da7UkYd7qWtw&#10;pY4+ELfAlTr6QNwCV+ro834gboErdQR6tAW4UkegcwNtAa7UUeiQFuJKHYUOaSGu1FFonUJaiCt1&#10;JFqURbhSR6JFWYQrdSQax1MW4UodjQZhsbP44kowKcEbDMJiVVU9yNfLMSnBG+bziwmLue+1fsdJ&#10;KSYleEPHh9l8t/g+roowKcEb5nvoaqHS+pNLOSYleEPHhxl/732bWykmJXjDoEzja85FmJTgDbeT&#10;1UZd6FAeGY9JCd5AVYK0lit5aiQmJXgDVQm6Unt5cAwmJfwLjqAqQVTOi/7REZiU8C8gKkVSh/f8&#10;00MxKeFfQFSKnk6j/o5iUsI9fwFRKWr6vOVeMQSTEu55mjJIWeJY95almJRwz9OUQcdy57sX9WNS&#10;wj5+N00ZRAyx/Ylr6cGkhH2cpBwSBvrF1XRiUsI8/S1JOewP964vymJSwjxNURbjo3zko1JMSpin&#10;KcpieaQvfVYbkxLz+eMUZbE73mWkhZiU6P8w5ZnG2dQ1mJTYxUzzd9THBHpMSsxPJCiPvQIkWkxK&#10;9H+YK8isqt+p3M8zjcdKM8+jpwMz5ez/mMqkxCH9Dl6hg5icTCaTyWQymUzWbmvrfwZSIgi8FNvd&#10;AAAAAElFTkSuQmCCUEsDBAoAAAAAAAAAIQDlaviI0AsAANALAAAUAAAAZHJzL21lZGlhL2ltYWdl&#10;My5wbmeJUE5HDQoaCgAAAA1JSERSAAAArQAAAK0IAwAAAPVxD3EAAAABc1JHQgCuzhzpAAAABGdB&#10;TUEAALGPC/xhBQAAAutQTFRFAAAAAAAAAAD/AP//AACAAFWqAKqqAFWAACRJAICfAIC/AJ+/AICz&#10;AEaLAHSiAIC2AFCPAI+/AI7GAKrGAIy/AIa2AIbCAJ7CAJC8AIq/AJnCAKfBEClaGChYAIvBAIq9&#10;AFOGAIPBAFWGGCRZGytaAFKKAKjCHihaAFOEAFCEAIq8AIu/AKvCAIm8AKrEGiVcAIe9AIi7AIm+&#10;AIm/AIm+AFCHAIq+AKbBAKnCAIi/AIu/AKm/HStbAIm/AIm/AIm/AFKHAIi8AIe9HCxeAKnDHStd&#10;AIu+AIm/HSteAIq9AIq+AFOJAIq/HipdAIi/AFKHAIu+HStbAFCGAFGIHipdAFOIAIu+AKfCAFWJ&#10;AFKJAFGIGilcAFKJAIjAAFOIGylcAIq9HipdAIi+EFSGHipdAFSHAH2xDleKAHirFkF0HStdBkZ7&#10;AHGiCmKUEk2AGTBiC2SZHDBkAIG2AIu/AJrACER6FVF8GDNiAHCkAHuvB0R5AHiuAIS3AFOIAGmc&#10;CUN3Dj1vEDxvAFOIAGGUAGSYAIq+AJCxAJKzAU+FAk6CBXKlDjxwAE+FAHuvAIa6AJu6A02DBUZ8&#10;CGyiAHqhAIW4AIq+AKfBAKrDGy9jAFKIAGidAHywAIS5AIutAk2CEzlsE0l7GDtvGjNkAFKIAF6T&#10;AGWaAJHAAJ3BAKjCAVGGCEV6CISjHC1fAFKHAGeVAGuaAKLAAKfBBourHSpcAFGGAI+9AKXAAKjC&#10;AKjDFDZpGDFjGS9iHSpdHiteAFKIAFiMAFmNAFqMAIq+AIq/AKjCAoCzAoG1Apy4A3ywCG6hHC5g&#10;HS5gHiteHixfAFOJAFiOAFmPAG6bAIy+AKnCDV6REGSMGy5gHitdHixeAFOIAFSJAFiLAIq9AIq+&#10;AJG+AKW/AKnCBXisCmicGTFjGi9hHDRkHitdHixeAFSJAFWKAFaLAIi8AIq+AIu/AKfAAKrDAYe7&#10;AaO9E1CDGTFkHC5gHDJlHSxeHixeHyxe2iUROwAAAOh0Uk5TAAEBAQIDAwYHCAgICgsLDhAQEhIU&#10;FRUVFxgZHR8gISMoKSorMDIyMzQ2PUBDRUVFRkdOUFJTU1ZlZ2doa2xwd31+gICInJ6goKOoqqqs&#10;rrS3t7u+vsHDw8TGz9HU1dnZ2uLk5Ojp6err6+vs7u7u7u/v8PDx8fHx8vLy8/P09PT09PX19fX1&#10;9fX19fX29vb29vb29/f39/f3+Pj4+Pj4+Pj4+Pn5+fn5+fn5+fn6+vr6+vr6+/v7+/v7+/v7+/z8&#10;/Pz8/Pz8/Pz8/Pz8/Pz9/f39/f39/f39/f7+/v7+/v7+/v7+/v7+/pDWe00AAAAJcEhZcwAAIdUA&#10;ACHVAQSctJ0AAAd6SURBVHhe7dxVkBtHEIDhc5gdjsPMzMzMzMzMzMzMzMzkMDMzgxOH7Evii8LR&#10;YxZ+SburmVVPzyh1ldrvuaf7L7nsK9ed3VOpVCqVSqVS6Uem0xqfBf+peq+3E2YewLKuqwfITWzO&#10;wq6qB8uN7DwuW7slqg2YG5mdxV0R14bN7e2djd3hJbWhc3vfZntoaW19MGcCObGvb3IOBEVt/Rru&#10;hPBlX2J6TgREbL1+BKd8HZOmJubjSDC0Rq7lnBcymwZyJhBSYx9zUe0wEnO4Ewalib+5qkNdmzW4&#10;FAKhqeEcdnc4aUacCoDOBo67+Ykqq3U45o3KJgIcHEVSKa75IrKFBqF3qOmIc55ozPiMEIFzSJFY&#10;gYNeSMwipZObyJA6kIs+KMy5nZ4yJDjhpAcC884nyeYkzrviph59BceRZcRpDY6qkVf0HWVt9uKu&#10;Ele1qGvzOnV53PTAWSXiDAhs2Y2DfrirQ5oJkeCYt+c5rEKZEZ2RXTgVwg5c1iDMLE39kTOhzM9p&#10;BbosotYDuBEQpxXIspnUYtCgKRbd9FEtbrujyuJYpkrMdVvN2aW8dUaWRS9THcxDhdjYPHRFltlp&#10;wtrISnQI8coVXWa98tqentEIkeGRI7qMBjvV9vRMRIkETxwRZhT9+cWU1JK0CPDCDWEm8V95mJKj&#10;paOvV+aBE8pM4q9jTDlYjJxyN9TrzDuhzCCOVdSKPt54//aMu0jCjNS1HXM/Sg8w7SJ9aJDE6mo7&#10;5HJAk8vDNk/41JblvsKBCMMOeNgmjdXW2nOfYn9sI4bleFh0vGetLZf1YFaOd0XE6muNuYewvWFq&#10;ZsV4V7AnsR61s1CYwfIMZsV4VkCrT23bh/sAu7MYFeNZ3um0etUWcoezO2d9RqV4lkdqhCmVKemM&#10;/cLmIkaleJVDaYwpHUojh7K5DZNSvMqhNMaUEq2G314N2zIpxKssQhNMKQ1NWu9krxGTQjzKIjTB&#10;lFYc+ylrzRgU4lEGnSmmtGq139hqMyuTMjxqyX9DkimtyX5gq9UnTMrwqIVMMKXG0hIMyvCm6Xsy&#10;wZTaMNbaMSjDmyYqG5jSY60dczK8aXiMygam9NhrtzaDIrxpILKJKb0HWWz1JoMivMEdRDYxpTcT&#10;m+0YFOEJaGxhygOb7ZgT4UnqLBpbmPLAajvmRHiSIjGDKQ+stmNOhCeJu0nMYMrDHiwv2P/3/V5N&#10;vwsxLYMSPE5QmMWUhxlZXn/jrx1/TvvyFmJQglUx049RMOVhZKKsNmFQgtLIPwTmMOWDKDvmJEiN&#10;0JfHlA+a7JiTINXy0fbbWvIKmPJBkx1zErTWHyevgCkfNNkxJ0Gs5aPtp7VnUlfElA+a7JiToJa4&#10;Nkz5oMmOOYk09mDi2jDlgyY75iTSWtraMeWDJjvmJJLY82hrx5QPmuyYk0hqSTNgygdNdsxJlMf+&#10;F7VrMSfR9dpJiLJakEGJ8tgAtcsTZTUxgxJdr6XJjjmR8th+V/snXWZMeaDJjjmR8o+2v9X+QZYF&#10;U3rr0WR1MoMiVNkwpUeT3dIMirxHlgVTejTZMSdTO4UuM6bU5qbJjkGZWq1GmBFTaiSVYFAmqn2E&#10;MhOm1Dr+SPTWDMrE39Eq+XSZ0tqm409wj8ekTFJrz2VKK9rwLlkWDAqltdZcppTWjVdcSZcZk0LU&#10;2nKZUkp30GW0OJNCxNpymdLZgiWUmTApRWvkc3bnMKXDjrJcJqVIjX3B7iymVFgRsf4bhGUZlaI0&#10;cS/LM5jSWJgVsSuoK2JUjNDU1SxvYUqDDamryCtgVIxOnMvyJqYUWNBAXt6YzIqR2fAwyxuYcsf7&#10;FgJzmJWjsoXlYMrZVrzPoDBjGYblaGwZyvIUU64243nWszS2MOyAxiy2J5hytCGv884msmEVph1Q&#10;mMP2GFNujuZx0RAywbQLAvPYHmHKCU8NyEytyrgL+grYrqkdwEsjQhPMOyGv6DnWMyW3Jg/NMl+C&#10;5+CBE+ra3JOuZ0pqlPSV3c206j5aa23twmQ7U0JPJ29KXeQTa6+tnRovZ0rkxiSnkzR2O944Is0k&#10;/jrBVGcDxP/tQlLLK1eUGX0grR31ckpEotiReOiKMAtB7egbECH2jNMPUOSQZcOUyQzLbezwn25k&#10;HckGd1RZRL9o+8TfRwmL0wpkmSW/Ifr6vuVKIGNwWoEuI2Jje3MpgKW4rEGYCaEN33DN004cVqHM&#10;gMisM7jog7s6pLUZSmCbzj+tXGYYZ5WIa0ObyUtc1uCqFnEF9xNmM+ItrjviqBp5efcRVeZXAlxw&#10;U4++nIMI6ugyKmSe5KQHArO+okVixF2kdLYlF31QmPE+IWLXk1NuXg56IbGFBDf7kmTHOU80NnHe&#10;3XVkmXHNF5ENnNbZnbQ2K3LMG5XgrN6H9OVwKgAyU5z0syuNDatxKQQ6E5zz9xqhMe6EQWjkRU6F&#10;cUEXWjO1l3AmnJfrU3EkGFprt3IioEU4ERCxt3AhnLE4EFQa+xAnQhnC9tCSWG6EMie7wwseuwSL&#10;uyJo7MUTsLVbwsVOw8ZuChD7wurjsKzrFlCbcGBX/pCqVCqVSqVS+Z/o6fkXxbrb++xhnRsAAAAA&#10;SUVORK5CYIJQSwMECgAAAAAAAAAhAM7BFS13CgAAdwoAABQAAABkcnMvbWVkaWEvaW1hZ2UyLnBu&#10;Z4lQTkcNChoKAAAADUlIRFIAAACkAAAAtggDAAAAYHXW4wAAAAFzUkdCAK7OHOkAAAAEZ0FNQQAA&#10;sY8L/GEFAAACXlBMVEUAAAAAAAAAAFUAgL8AK1UAAEAaGk0AmbMWIVkAUoUbJFsAp8EaI1gZIVoA&#10;pcEAToMaJ1wAT4YApsIeKFogKVsAUokaKVoAUIkdKVwcK1keK14AToYcK1wbKlwAUYYAqcEeK14A&#10;UocAqsQAVIkAqMIAT4gdLF8AYJAAqcMAp8MAUoYbK10eLF0eKl0AU4kbKVwaKFsdKlsAqsIfK1wd&#10;LFweK10AU4cAqsMAqsIcLF0eK10AqcMcKl0AqMETSXkeK10eK14dK10PPXEdKlwAUogETYIWQXQA&#10;qcEdKl0CTYMDS4AeK1wAWI0AYZYUSn4AaJ0Ab6IETIAPPnAWQnMHhqUPOmwQOm4OaY4YMGMAaJcA&#10;gKUAn7sMXpIAToQAT4QAVooAWIwAeq4KYJMeK10Ae7AAmrgAYpgAfaIAnLkEeq0GR3wIcKUUNGca&#10;NmgAUogAY5MAZ5QFS4ALY5QSOG0XMmUXM2YZMGAcLGEcLV0cL2EAhqsEea0Fe64Lc5UWNWUWNWca&#10;PWwdKl0eK10AVIoAdKkAdqoAp8EAqcIDTYESW4ITN2sTSnwUUHodLF4dLV8eKl4eK10AUocAUogA&#10;U4kAd6sAgLMAhboAhroCToMDfLAHc6YJRXsVNmkeK14AUogAU4kAVIkAWpAAZpwAeqMAhbgAh7sA&#10;obwAqcIBUYcBhroGSHwcLmAAUocAU4gAVIgAVooAWY0Air4AqcITTYAaL2IcLV8cMmMeK10eLF4A&#10;UocAU4gAVIkAVYkAfrIAiLwAib0Air4Ai78AqsMBgrYCT4QYQHIcLmAcNGQeLF4fLF4xr4SfAAAA&#10;uXRSTlMAAQMEBggKFBcZHB0dHyUnJyouMzhBRFBQU1RfZGdydHh9foCBhYyanqanqKqstba3u7/A&#10;wcLHyM7V2Nnd5OTk5ejr7O3t7e7u7+/v8PDw8fHy8vLz8/P09PX19fX29vb29vb29/f4+Pj4+Pj4&#10;+Pn5+fn5+fn5+fn5+fr6+vr6+vr6+vv7+/v7+/v7+/v7+/v7/Pz8/Pz8/Pz8/Pz8/P39/f39/f39&#10;/f39/f39/v7+/v7+/v7+/v7+/j46zbEAAAAJcEhZcwAAIdUAACHVAQSctJ0AAAbdSURBVHhe7dtl&#10;m9ZGFIBh6u7U3d3d3d3d3d2Furs7dVfqTSnkbWm7/6qTzJM3k2QmmZlkO8vVub8AuyfnPOTDAhcw&#10;LYqiKIqiKIr+5/6aaDXvLL5jdOAmK7Fq8iTcMpiXpinfbXf/MiycDBaRaTqHH3VZi6VDS9orZaRw&#10;JR/oshN7B2UbKZzIx7qswurhJMnx7NZSI4Wn+HCH3Vk+lKT9VdYi0/ROPtFhX9YPQ0TexGKdRqTw&#10;BJ9rtzUHhiAi216lLjJN5/LZdotwoj+vSOEuBlpxo7cs8m12ahgjhX2YabEgV3rKIlteZVukcDtj&#10;Rltypp888ghWNnVECgyavMWdXvJI86vsjkzTG5g14FAfMvJmFjbYRApXM67FpR5kpPFVWkam6ac8&#10;oMMpf0T+w74660jhAp5p4pY3Ik2v0iVSuJXH6jjmi8aBItP0dx6s2otrnmhMPmNdjXOk8DrPqpbm&#10;nB8aTa/SJ1I4hMdLnPNDYpJ8z7Yqz0jhaTYUuOeFRIFlVf6RafoaO6T1OOiDQoFlVX0ihe9Yk+Gg&#10;DwqFL1lW0TMyTb9l0cTET1z0QGGGZRW9I4XL2cVFDwRmzmaZaohI4Zh8GSfdEZjLN1UNFCmIZZx0&#10;R1/uKhmmGi4y+8WIm87okyhTMWawxC48aWUWTznjeYkwFWNtDuLpLqPR5jzhigWS5qsQY+1W4PlW&#10;Z45GI+ZdsQGUKRjrsiYLzO4QjcNEHkxaibFuM1lhcF3WONqVYUfsKJBWYszCNqzQyxt9XyU7CjNo&#10;G2PMxobs0KFxmMjGq2TMyhbsaCJxNFqRUTdsGav/iYwxO8+zpI5C4VAm3bCmRFyBMUvsqCEwx6Ab&#10;9pSIKzBmaVWWVJAnMeiGRaVHqQNjtliiog7MuWGTgjowZmsdlpQupg5LMeiEVYp7yJMYs8aSsfeJ&#10;K2zGnBN2qciTGLPGjsLptJWYc8IyFXkSY9bWZ4n0NWUK5pywTVX5vRBj9lgiEaZizAnbKujLMWaP&#10;HTm6KhhzwrqKcwjMMGaPHRmyqhhzwr4qAjOM2WOFQFUNY05YWHUKhQJj9lhhahwuUnmVjNljQ/Iw&#10;UXWMOWFlzc8k+kdeRlMDY07YWUeid+SlJDUx5kTubCDRN/JaijQYc5LvbDqcRr/I3wjSYcxJnqRB&#10;o18kPVqMOcmLNN70jFxOPEuOHnNOZJKGZ+Q1HY3DRvInMsasdTVuwJwTkjQ8I4kxWYw5JxRpeEUm&#10;jxBjwpwbijRe9Yn8iBYj5txQpOMReQYpZgy6IUjncefITSkx25NJNwRpuUauPUGK2UKMuqFHyzHy&#10;MDF+EjEmjDqiR88pMvspCdQYMOuIHD1xk7FuMlG4mx6ddRl2RI7ec9aRix9JYoYiDaZdkWNgG7kV&#10;eTiVpgbGXVFjcIBdJG0KomqWZd4VNSYWkRvnXwXqHqOrgiecEWPyA2N6C6wsRn4lq24WZaUdeMyZ&#10;bDF6kW/N3qCp6UnaxjjpjlMms/nW6HOKtIjD3px0xy2DS7oiqTG5l74cFz1wzCDtiKSlBYHCRlz0&#10;wDWD9shfCGn1I409XmR7ZNoaeSMZXT7u29gjkgQLf4vG3bjnhYtac9siCbDT70W2RqYtkVy3xTVP&#10;3NR5yBx5BbdtLco1T1zVyf6ZjD7yFm7bWo1jvjir8Y0xktPWtuWWN+5qZI3aSE5b25FT/jisYYj8&#10;gtPWtuNSD5xuEl9/dJEnc9ra6hzqg9tNeWMj8hlOW+NMPxxveEUbyWV7XOmJ6w2ysRbJZWt7cKQv&#10;zte9p4m8ntPWBvovQ8ZIGtXI0zhta2cuDICCOhqVSE7b6vHPjJtIqJFff4RxJLdtsX0gNNSQOI78&#10;hNt2nmX3YGREzYckFpEncN3K9mweUB5RR6GQR97GeQsXsnZYeVTNgxQKWST3u923MEuHJrOqCMyI&#10;SAo67L88CycDXarzCMzM/pOIFvuxavIQpqIv98caBtOnL8mG/wBhKvokxsIiTDGHPImxsChTUAfG&#10;wqKs9BJ1YCws0krEFRgLi7Sxo4krMBYWbWO0jTEWFm2FB2gbYyws4gqklRgLi7gCaSXGwiIOH5BW&#10;Yiws6kCZgrGwqJOOo0zBWFjkSYSpGAuLvNy5hKkYC4u+HF0VjIVFX+YruioYC4vADFlVjIVFYIas&#10;KsbCIlA4n6wqxsKiUKCqhrGwKEySo6iqYSwsEk0vcmpFvkNUHWNh0Wh6kTHSGo0v09TAWFhEktTE&#10;WFiy8ViSmhgLS0ZSpMFYWHnjCxRpMBZWHkmQDmNhzTeR9GgxFtb8EnkRPVqMhdXxIqdK5Lvk6DEW&#10;VseLnCKRM6kxYCysjhcZI61V/2qpibEoiqIoiqIoiqLI0rRp/wLolM80sBKHmQAAAABJRU5ErkJg&#10;gl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ABtiCQ7g0AAO4NAAAUAAAAZHJzL21lZGlhL2ltYWdlNS5wbmeJUE5HDQoaCgAAAA1JSERSAAAA&#10;rwAAAK8IBgAAAIuSjnUAAAABc1JHQgCuzhzpAAAABGdBTUEAALGPC/xhBQAAAAlwSFlzAAAh1QAA&#10;IdUBBJy0nQAADYNJREFUeF7tnXtsW9Udx28bHhuMZ2npEtvdEIzGbnm0SDAJBlRDVIy2sZ0O2tqm&#10;XQvt6HiVMQralkIa+16nUF6DdaiDAdIKY2OTAowRx+GhSZOmaUybhrQHRYxuqiij0AdJ85hvetxd&#10;O1/b1/eee8659u8jff7gD8rv/M5HwbVjWyMIgiAIgiAIgiAIgiAIgiAIgiAIgiAIgiAIgiAIwhFb&#10;B9u1bO4Bzcjv1Hrz4440/93sYFYzcmezP5UgONKbW1AIbXRSeCLM5r/KpiAIG2RzOgxJBbP5B9iU&#10;BMEwcmMwFsWcNSd1xFAkOcamJ5qO3oEhFIiqWsMtl0JuBrK5F1AYKvvZtT86iIKtZCiS+B07LdEQ&#10;gCj8YHDuqhEUqF3Z6QnfsfS5FhSEX0QxOvXUM1ecyLZCKM4UFINfnNL98hgKkIfa/G1Hsx0RyhHP&#10;jGmdBozCD8645Ob9KDpeTuzG3BGhEFH9txMXUxSEobooNp6W7Mc0ntnJtkfIYWnLpEsxve2Z3SgQ&#10;VUWx8RbuyXSpfhJbJiGMmLEbXobpqkdhJKp53NrHD6DQeAt3ZDWqD7GtEp6DLsBqNDOMYlFJFJlX&#10;wh0hzb/sEh4RN9Jw6UgQjCqiwLxSi6aH4X4qGddfZdsmuFF8JsGuIBoVRIF5KdyNHQlOoOXWEoQj&#10;05kX3+zZ87eV1DoyQ3A3diVcgpZqRxCQLFFYIoR7qVfCATHjLLhMu4KIZIiiEuHxl31nH9yLE6OZ&#10;c9mtEDWJG1fDJdYjCEmkx63bPoqiEiXciRujmTXsdoiKdOjfgsurVxCUKEORhNRwp12w7gDciVuj&#10;RprdEjGJJcadcGlOBFGJEMUkWrgPXsaMO9htEUeIG9+Ay3LqDdvfR3F55dR7XnT1u7e8bDt3Fd4H&#10;T6P6tezWCK1zcxtckhuXb4WReeH0i2+r690OXgp34YVLuk5mt9fkoOW4NZYZQaHxFgUkU7gLr2z6&#10;l5PRUngJYuOmkRP+okMt4Q68tmlBy+Apio6Dx6/dNoTikS3cgQibjpgxChfBUxCeW0NzU1KfBquk&#10;Fk2PwB2IMJ75lN1qE9CZuR0ugbcgPjeiaIoGI4mPg+HkhsDZy+cGwp2nspNOYP5zW/uys9oiyVgo&#10;nPwT+vfdCs8v0lhmETtug4MO74UgQCdOvefFklACkUSGnYQLre3JddY/v17h2WXY8KBDeyUIsV5n&#10;Xrj+EzOQ6dOXfo6dwGumlsdZS3h2WTYscX0XPLBXuvwMsrZwYgebXAqFhyIpFKvVlqs2/ReeXZZx&#10;/UU2foOBDuul2QEYZU3T+TPZxIow/2gUrik8t2wbDnRIr009/C6Ms5JG/rtsWiWZHu480xruyRff&#10;4v0zNk5tGOKZh+EBRYgiRfqIQDj5kbI/dYsu6jmHjetz0OFEiUK1avTPY1P6jEuPgudVSd+DDiVS&#10;FGzRRgCdWRXjmRfYlD4FHUqkKFrTRqIj8xY8uwr6FnQY0ZZHawzsYdM1Fp09YXh+2Ub1v7EJfQY6&#10;jGit4Wb7B9lkjUlHehrcgWx9BzqEDI+EO9CgT56XsaQ7CPcg0w79r2w6n4AOIcOJcHO72VTNQbTn&#10;CrgLmfqGeOZjeAAZZl4dZVM1FzH9l3AfsoxlVrLJFAcNz9u4Pj51SffwMVd9f3zGvNXvW195ssom&#10;ak7Q3mSqPLG0489dOOWSW3aG5l43HpqT4vIWGzZRcwP2LE3l3/NWGPKYqzeNT79o/a7W89eMB+ak&#10;pLxlJhBO9rGJiPKIZKoyKCTRFn5y009dK/F0HwxJhqqCQpIhG4ewgkKS4ZLN57GJ1AKFJFqtQ/8X&#10;G4coB8UkQxVBMYn0Mws27mOjEAgUkgxVoy2c3IuCEqkW159n4xCVQDGJdmGXWl8ni2IS6cRSiNqU&#10;hyTDuH6ITaMGKChRTiwkpn/IRiFqUR6TDFUh2J68BkUlwhMu23BQqWX4gfKQZKgKKCoRTjyfq9oy&#10;/II1JBku3nwBm0QuKCwRHlkEUT/WkGQYS6vxzBAKy2tLvlSQqJ+4/kFJTDJUARSXl57wlQ2lXxhC&#10;OKP4i/qZV4a0u18Y0VIPl8bltbIJRFa8igLz0pIFxIzL2ShEvRTjtetdPx/XVj76Scn+3SgbFJeX&#10;KrcAP4MCdetdz+/VVj9m76u0FvZMZ5PIAQXmlXABhHP0/k4YoNemf71fu37buHbtlrfZJHJAkXnh&#10;aRfeeIji9QAUl0hlgkLzQhhurGcrG4NwCgpKpDJBofEWhmtKuAcFJVKZoNh4qkX1yh/jSbjHyA3D&#10;qEQpi9b2xOMoOF5Ou2j9MIy2KOGebH4jjEqUsgiFk++h6HgJg7VKuKcrPxNGJUpZhMKJ/Sg6HsJY&#10;yyX4gKISpSxQdDy0/QWDBB9QVKKUBQrPrTPmr7X/TY4EH1BUopQFis+tMNJKEnxAUYlSFig+N8JA&#10;q0nwAUUlSlmgAJ2qxXT88m81CT6gqEQpCxShE1vPX43jrCXBBxSVKGWBQnQiDNOOBB9QVKKUBQqx&#10;XmGUdiX4gKISpSwCkcSnKEi7atF09Zd/a0nwAUUlSlmEIqkPUJR2PP38Nfafz60kwQcUlShlEQwn&#10;30Zh2hHGWK+Ee3r6L4dRiVIWsyLLYyjMWsIQnUi4J5vvh1F57TP5Ie25N+TeIYqzmlMWb3b/cKHo&#10;ou4vsjEIp6CwvPSpwcPRFpUJCrSSrec5fD63klHjz2wMwikoMC98cnCsJFq/xQsDdCvhDhQaT388&#10;OAyjNf3p6x+xKeSAIkXC8HhIuAMFx8PH8wdgsFaffVPuG2hRqOVq0czhjyH1QsI5Ri4Pw3Pjtlzt&#10;aIvKpta7KVrPWcXvL2hI334lvgKg+Jz66OB+GGg1ZRNsT3wTRVsUBufWa7aMa/rAyJHFEc6wxufU&#10;x/J7YZh2VAEUrSkMz6mb+g7A5ZkS9WO4fHHiBwP2Hx5UUgVQuEd97V5770Or5K1Pj8GlIfWBXWwU&#10;wi5oj3Z8iL244NZnX3uJTSKX8nCD56zEQVYz+aC7D78g6gPtsJr3D1R+ysuJqhCIJP9ijRfGOcne&#10;Ubgkp27sO4WNQ9SiZ+BduEPklvwojM+tCjHFVrhdfR/DBfGSsAfaHRJFx0uVMMNtWdRd+jh3/RN7&#10;4FK8kqhNb37OpL2Vi2Lj6Y7XH2HTqEHb3JUj2rX3jWpGzv5ftLyQqA7aWVEUmhcqRyaXggsRbVfX&#10;VDYRUU4mtwDuDAXmpUqCFiNDAlO+JxSW1+547e9sGsUoX44ss/mb2EREkWzujcO7KTysQ1GJUlmM&#10;3OJJIcmSKMXcCYrJa5/4zXvabdvHtRX3H9K+3jvKplGU8ohkShwGRVWPT+b+o33vmXFt3SMHtcQW&#10;579oFTfuYxMpiuxnG6zqg/ezqZqXZwffmgjwqf4PtczPxrUN2z/SVm79/1ffitQXoJBkecPvj2ZT&#10;NR8LHzwWRiRD87uifQGKSKbNCopIlr7ByC+DEcm0ybD/OyaC9BUoINk2CbZ+z0SkC286lo3mE/Tc&#10;0zAg2TY4xXBNj7r8jg9gTKL1JSgeFWxQrOGahgrCmES6pDvIxvMZvQO9MB6JFi+WTdgwWKO1CoMS&#10;qa8BAcmy/GJbZ1/zJTalb2ltTU4rP5dVGJQofY/RPw+FJNKWb+/4BF2saSiS9Mnzj5Npm53ch85k&#10;tWVxNw5LhA0BCEqUobnXjaFLLZdN6hvQGSoJw/LahgKE5bXoImvJplWWYDh5AM1dTRiXl8bTfWzc&#10;BqE35+371ywen9jq6usGgpHUu2xqZQhEkjk0qx1hYF7akIDQeIsuz6mFn3IjbHJpBCKpvWi2emy5&#10;epO77/6ox4YGBMfHgVF0cbwMtCc62Ak8p3X2si+jGdwIQ+NtNPMWO0KDks3/Ecfn3JOuvLvqh/3x&#10;1vwiGXYabgTDiXfQf4uXMDbeNgUgQKeii5JhMJLcGYysuIWdsCKh8IqbAuHUP9Gf4aUwNp42FSDE&#10;usz2H0KXRGIL/0uv/7ud7RrLnMFutUnoeulEGKUNZyy43dPHt43o6eeu9ihe/Q/sRpsMI/9DFGc1&#10;0cWQ9sTxubSpyfYfRJGWO6XnlWF0IaR9YXxuJAqAWK22zVtj6yVesrowQKcSFkC0pugSSGeedsEN&#10;n8IQ65UAWKKdem9fxd8EI50LY6xHogqFcM1PVkeLJ90Lg7QrURu0dJKPMEo7EvYxf0kcLZ9052kX&#10;3Vj/p+UQ9RNsT9KraB4IA60k4ZxAOPkTdAGkc2Gk5UaNIXYFhBtmzbpuJroE0pkwVqsx4162eoIX&#10;6CLI+j1mwcY9MFpTTZtyeNsEdwKRxL/RhZD1OSnamKH4Bz83EOhCSPuWhBtNL2RrJUSBLoW055Fw&#10;CZksbUGXQ1b32Evv/AJbICGbtnDyenRJZKnBcOIXbGWEagTmJN5El9bshiKJPWxFhOoEwsl/oEts&#10;NkPtqX1sJYTfCEQSL6FLbXS9eHs+IYnTz0jMQJfcaH5+9vL57MhEI1J4/PcrdPF+tS2S2sWORjQT&#10;oUjyZRSE6hYeDr3DjkAQhcfHZy+7EoWiisFI8lY2KkHUpCVY+AmHQvLaUDix23yczuYgCH7MiiQe&#10;QtHVayicGmR/JEEQBEEQBEEQBEEQBEEQBEEQBEEQBEEQBEEQBEEQBEEQBEEQ4tC0/wE4cZksj39E&#10;gAAAAABJRU5ErkJgglBLAQItABQABgAIAAAAIQCxgme2CgEAABMCAAATAAAAAAAAAAAAAAAAAAAA&#10;AABbQ29udGVudF9UeXBlc10ueG1sUEsBAi0AFAAGAAgAAAAhADj9If/WAAAAlAEAAAsAAAAAAAAA&#10;AAAAAAAAOwEAAF9yZWxzLy5yZWxzUEsBAi0AFAAGAAgAAAAhAGUtrGOWDQAAA1QAAA4AAAAAAAAA&#10;AAAAAAAAOgIAAGRycy9lMm9Eb2MueG1sUEsBAi0ACgAAAAAAAAAhABM6nXpuHAAAbhwAABQAAAAA&#10;AAAAAAAAAAAA/A8AAGRycy9tZWRpYS9pbWFnZTcucG5nUEsBAi0AFAAGAAgAAAAhACCmxmnjAAAA&#10;DgEAAA8AAAAAAAAAAAAAAAAAnCwAAGRycy9kb3ducmV2LnhtbFBLAQItABQABgAIAAAAIQD+CnmT&#10;6wAAAL0EAAAZAAAAAAAAAAAAAAAAAKwtAABkcnMvX3JlbHMvZTJvRG9jLnhtbC5yZWxzUEsBAi0A&#10;CgAAAAAAAAAhAKi+7k4pGQAAKRkAABQAAAAAAAAAAAAAAAAAzi4AAGRycy9tZWRpYS9pbWFnZTgu&#10;cG5nUEsBAi0ACgAAAAAAAAAhACpJ8bUwCAAAMAgAABQAAAAAAAAAAAAAAAAAKUgAAGRycy9tZWRp&#10;YS9pbWFnZTYucG5nUEsBAi0ACgAAAAAAAAAhADsIZOKYCAAAmAgAABQAAAAAAAAAAAAAAAAAi1AA&#10;AGRycy9tZWRpYS9pbWFnZTQucG5nUEsBAi0ACgAAAAAAAAAhAOVq+IjQCwAA0AsAABQAAAAAAAAA&#10;AAAAAAAAVVkAAGRycy9tZWRpYS9pbWFnZTMucG5nUEsBAi0ACgAAAAAAAAAhAM7BFS13CgAAdwoA&#10;ABQAAAAAAAAAAAAAAAAAV2UAAGRycy9tZWRpYS9pbWFnZTIucG5nUEsBAi0ACgAAAAAAAAAhANK9&#10;mgM6DgAAOg4AABQAAAAAAAAAAAAAAAAAAHAAAGRycy9tZWRpYS9pbWFnZTEucG5nUEsBAi0ACgAA&#10;AAAAAAAhAAG2IJDuDQAA7g0AABQAAAAAAAAAAAAAAAAAbH4AAGRycy9tZWRpYS9pbWFnZTUucG5n&#10;UEsFBgAAAAANAA0ASgMAAIyMAAAAAA=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8OcIA&#10;AADaAAAADwAAAGRycy9kb3ducmV2LnhtbESPQWsCMRSE70L/Q3gFb5qtoJat2aWUFjzYg1pKj4/k&#10;dXfp5mXZxBj/vSkIHoeZ+YbZ1Mn2ItLoO8cKnuYFCGLtTMeNgq/jx+wZhA/IBnvHpOBCHurqYbLB&#10;0rgz7ykeQiMyhH2JCtoQhlJKr1uy6OduIM7erxsthizHRpoRzxlue7koipW02HFeaHGgt5b03+Fk&#10;FTS8SLuf99jppdbfnzqdVjGSUtPH9PoCIlAK9/CtvTUK1vB/Jd8AW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Dw5wgAAANoAAAAPAAAAAAAAAAAAAAAAAJgCAABkcnMvZG93&#10;bnJldi54bWxQSwUGAAAAAAQABAD1AAAAhwMAAAAA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ACT8MA&#10;AADaAAAADwAAAGRycy9kb3ducmV2LnhtbESPQWvCQBSE7wX/w/KE3pqNBYtEVxFFUBRK1YO5PbLP&#10;ZDX7Ns1uNf333YLgcZiZb5jJrLO1uFHrjWMFgyQFQVw4bbhUcDys3kYgfEDWWDsmBb/kYTbtvUww&#10;0+7OX3Tbh1JECPsMFVQhNJmUvqjIok9cQxy9s2sthijbUuoW7xFua/meph/SouG4UGFDi4qK6/7H&#10;KtjlDi/1Nv885x1dNpul+T55o9Rrv5uPQQTqwjP8aK+1giH8X4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ACT8MAAADaAAAADwAAAAAAAAAAAAAAAACYAgAAZHJzL2Rv&#10;d25yZXYueG1sUEsFBgAAAAAEAAQA9QAAAIgDAAAAAA==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9q78A&#10;AADaAAAADwAAAGRycy9kb3ducmV2LnhtbERPz2vCMBS+D/wfwhO8rakiY1SjiDjwMti6Hjw+mmcT&#10;2ryUJtb2v18Ogx0/vt/74+Q6MdIQrGcF6ywHQVx7bblRUP18vL6DCBFZY+eZFMwU4HhYvOyx0P7J&#10;3zSWsREphEOBCkyMfSFlqA05DJnviRN394PDmODQSD3gM4W7Tm7y/E06tJwaDPZ0NlS35cMpGNvL&#10;Zuxnc2vna5V/lnf7tQ2lUqvldNqBiDTFf/Gf+6oVpK3pSro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zv2rvwAAANoAAAAPAAAAAAAAAAAAAAAAAJgCAABkcnMvZG93bnJl&#10;di54bWxQSwUGAAAAAAQABAD1AAAAhAMAAAAA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XWsQA&#10;AADaAAAADwAAAGRycy9kb3ducmV2LnhtbESPQWsCMRSE74X+h/AKvdVsaxFdjdIWxJ4qrooeH5vn&#10;ZunmZU3Sdf33TaHgcZiZb5jZoreN6MiH2rGC50EGgrh0uuZKwW67fBqDCBFZY+OYFFwpwGJ+fzfD&#10;XLsLb6grYiUShEOOCkyMbS5lKA1ZDAPXEifv5LzFmKSvpPZ4SXDbyJcsG0mLNacFgy19GCq/ix+r&#10;4L24rvbm9bz7Gg3P69WhOx21Xyv1+NC/TUFE6uMt/N/+1Aom8Hcl3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11rEAAAA2gAAAA8AAAAAAAAAAAAAAAAAmAIAAGRycy9k&#10;b3ducmV2LnhtbFBLBQYAAAAABAAEAPUAAACJ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BT8MA&#10;AADbAAAADwAAAGRycy9kb3ducmV2LnhtbESPT2vDMAzF74N+B6NCb4uzdoQtq1tKoVB2W1Z2FrHy&#10;p4vlYLttuk8/HQa7Sbyn935abyc3qCuF2Hs28JTloIhrb3tuDZw+D48voGJCtjh4JgN3irDdzB7W&#10;WFp/4w+6VqlVEsKxRANdSmOpdaw7chgzPxKL1vjgMMkaWm0D3iTcDXqZ54V22LM0dDjSvqP6u7o4&#10;A1NYvd+fX+15OH21ePTNz6HgszGL+bR7A5VoSv/mv+uj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BBT8MAAADbAAAADwAAAAAAAAAAAAAAAACYAgAAZHJzL2Rv&#10;d25yZXYueG1sUEsFBgAAAAAEAAQA9QAAAIgDAAAAAA=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14:paraId="53FA190E" w14:textId="77777777" w:rsidR="008D73BE" w:rsidRPr="00E42571" w:rsidRDefault="008D73BE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8D73BE" w:rsidRDefault="008D73BE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8D73BE" w:rsidRDefault="008D73BE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8D73BE" w:rsidRPr="00E42571" w:rsidRDefault="008D73BE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5D0B44D5" w14:textId="77777777" w:rsidR="008D73BE" w:rsidRPr="00E42571" w:rsidRDefault="008D73BE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14:paraId="145C8536" w14:textId="77777777" w:rsidR="008D73BE" w:rsidRPr="00E42571" w:rsidRDefault="008D73BE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19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0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1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2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3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4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5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6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  <w:r w:rsidR="009063CC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A Educação Física em movimento com a Matemática: um relato de experiência numa escola pública de Montes Claros</w:t>
      </w:r>
    </w:p>
    <w:p w14:paraId="72D291D6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1331BA87" w14:textId="10F3807B" w:rsidR="0099281E" w:rsidRPr="000B56B2" w:rsidRDefault="009063CC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Lívia Suely Souto</w:t>
      </w:r>
    </w:p>
    <w:p w14:paraId="75CD8337" w14:textId="74BBCAF1" w:rsidR="0099281E" w:rsidRPr="000B56B2" w:rsidRDefault="009063CC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Acadêmica da Unimontes-PPGE</w:t>
      </w:r>
    </w:p>
    <w:p w14:paraId="682FBB55" w14:textId="212120D5" w:rsidR="0099281E" w:rsidRDefault="006017CB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7" w:history="1">
        <w:r w:rsidR="0066211A" w:rsidRPr="000F5BB8">
          <w:rPr>
            <w:rStyle w:val="Hyperlink"/>
            <w:rFonts w:ascii="Garamond" w:hAnsi="Garamond"/>
            <w:sz w:val="24"/>
            <w:szCs w:val="24"/>
          </w:rPr>
          <w:t>liviasuelysouto@gmail.com</w:t>
        </w:r>
      </w:hyperlink>
    </w:p>
    <w:p w14:paraId="0A328A84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4FF8AD3D" w14:textId="65168497" w:rsidR="0099281E" w:rsidRPr="000B56B2" w:rsidRDefault="009063CC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Kátia Lima</w:t>
      </w:r>
    </w:p>
    <w:p w14:paraId="121ADB59" w14:textId="0BD69707" w:rsidR="0099281E" w:rsidRPr="000B56B2" w:rsidRDefault="009063CC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</w:t>
      </w:r>
      <w:r w:rsidR="006E45CC">
        <w:rPr>
          <w:rFonts w:ascii="Garamond" w:hAnsi="Garamond"/>
          <w:sz w:val="24"/>
          <w:szCs w:val="24"/>
        </w:rPr>
        <w:t>a. Dra. da</w:t>
      </w:r>
      <w:r>
        <w:rPr>
          <w:rFonts w:ascii="Garamond" w:hAnsi="Garamond"/>
          <w:sz w:val="24"/>
          <w:szCs w:val="24"/>
        </w:rPr>
        <w:t>UFRB</w:t>
      </w:r>
    </w:p>
    <w:p w14:paraId="2B5DA52C" w14:textId="39611EE9" w:rsidR="0099281E" w:rsidRDefault="006017CB" w:rsidP="000B56B2">
      <w:pPr>
        <w:spacing w:after="0" w:line="240" w:lineRule="auto"/>
        <w:jc w:val="right"/>
        <w:rPr>
          <w:rStyle w:val="Hyperlink"/>
          <w:rFonts w:ascii="Garamond" w:hAnsi="Garamond"/>
          <w:sz w:val="24"/>
          <w:szCs w:val="24"/>
        </w:rPr>
      </w:pPr>
      <w:hyperlink r:id="rId28" w:history="1">
        <w:r w:rsidR="0066211A" w:rsidRPr="000F5BB8">
          <w:rPr>
            <w:rStyle w:val="Hyperlink"/>
            <w:rFonts w:ascii="Garamond" w:hAnsi="Garamond"/>
            <w:sz w:val="24"/>
            <w:szCs w:val="24"/>
          </w:rPr>
          <w:t>katialimaufrb@gmail.com</w:t>
        </w:r>
      </w:hyperlink>
    </w:p>
    <w:p w14:paraId="2AECBF7E" w14:textId="77777777" w:rsidR="00FA4B30" w:rsidRDefault="00FA4B30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1E51E522" w14:textId="77777777" w:rsidR="00FA4B30" w:rsidRPr="000B56B2" w:rsidRDefault="00FA4B30" w:rsidP="00FA4B30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Shirley Patrícia Nogueira de Castro e Almeida</w:t>
      </w:r>
    </w:p>
    <w:p w14:paraId="46D00D29" w14:textId="77777777" w:rsidR="00FA4B30" w:rsidRPr="00352B3F" w:rsidRDefault="00FA4B30" w:rsidP="00FA4B30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352B3F">
        <w:rPr>
          <w:rFonts w:ascii="Garamond" w:hAnsi="Garamond"/>
          <w:sz w:val="24"/>
          <w:szCs w:val="24"/>
        </w:rPr>
        <w:t>Doutora em Educação – UFMG. Professora do Departamento de Métodos e Técnicas Educacionais e do Programa de Pós-graduação em Educação (PPGE)/ Unimontes</w:t>
      </w:r>
    </w:p>
    <w:p w14:paraId="3695C67F" w14:textId="77777777" w:rsidR="00FA4B30" w:rsidRDefault="00FA4B30" w:rsidP="00FA4B30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9" w:history="1">
        <w:r w:rsidRPr="000F5BB8">
          <w:rPr>
            <w:rStyle w:val="Hyperlink"/>
            <w:rFonts w:ascii="Garamond" w:hAnsi="Garamond"/>
            <w:sz w:val="24"/>
            <w:szCs w:val="24"/>
          </w:rPr>
          <w:t>shirley.castroalmeida@yahoo.com.br</w:t>
        </w:r>
      </w:hyperlink>
    </w:p>
    <w:p w14:paraId="70A728DC" w14:textId="77777777" w:rsidR="0066211A" w:rsidRDefault="0066211A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2ED478A3" w14:textId="4EE5ED9D" w:rsidR="00A34F31" w:rsidRDefault="00A34F31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65D976A6" w14:textId="15C17670" w:rsidR="00A34F31" w:rsidRPr="009063CC" w:rsidRDefault="00A34F31" w:rsidP="009063C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4D59034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2009FDF3" w14:textId="76A249E4" w:rsidR="00F34BE8" w:rsidRPr="00EC783D" w:rsidRDefault="009063CC" w:rsidP="00F34BE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 w:rsidRPr="00EC783D"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Resumo</w:t>
      </w:r>
    </w:p>
    <w:p w14:paraId="2D5E9A9F" w14:textId="77777777" w:rsidR="00FA4B30" w:rsidRPr="00A25F7F" w:rsidRDefault="00FA4B30" w:rsidP="00FA4B30">
      <w:pPr>
        <w:pStyle w:val="Recuodecorpodetexto"/>
        <w:spacing w:after="80"/>
        <w:ind w:left="0"/>
        <w:jc w:val="both"/>
        <w:rPr>
          <w:sz w:val="24"/>
          <w:szCs w:val="24"/>
        </w:rPr>
      </w:pPr>
      <w:r w:rsidRPr="00A25F7F">
        <w:rPr>
          <w:sz w:val="24"/>
          <w:szCs w:val="24"/>
        </w:rPr>
        <w:t xml:space="preserve">Este relato tem o intuito de descrever o caminho percorrido durante um projeto realizado numa escola pública de Montes Claros/MG, que teve como </w:t>
      </w:r>
      <w:r w:rsidRPr="00FA4B30">
        <w:rPr>
          <w:b/>
          <w:sz w:val="24"/>
          <w:szCs w:val="24"/>
        </w:rPr>
        <w:t>objetivo principal</w:t>
      </w:r>
      <w:r w:rsidRPr="00A25F7F">
        <w:rPr>
          <w:sz w:val="24"/>
          <w:szCs w:val="24"/>
        </w:rPr>
        <w:t xml:space="preserve"> analisar se e como os estudantes do 4ºano do Ensino Fundamental desta escola reconhecem a integração da Educação Física e a Matemática por meio do Jogo da Amarelinha. Como </w:t>
      </w:r>
      <w:r w:rsidRPr="00FA4B30">
        <w:rPr>
          <w:b/>
          <w:sz w:val="24"/>
          <w:szCs w:val="24"/>
        </w:rPr>
        <w:t>problema norteador</w:t>
      </w:r>
      <w:r w:rsidRPr="00A25F7F">
        <w:rPr>
          <w:sz w:val="24"/>
          <w:szCs w:val="24"/>
        </w:rPr>
        <w:t xml:space="preserve"> deste projeto temos: Como e se os alunos do 4º ano do Ensino Fundamental percebem a relação entre as disciplinas Educação Física e Matemática por meio do jogo da amarelinha? A fim de atingir o objetivo principal, e utilizando como </w:t>
      </w:r>
      <w:r w:rsidRPr="00FA4B30">
        <w:rPr>
          <w:b/>
          <w:sz w:val="24"/>
          <w:szCs w:val="24"/>
        </w:rPr>
        <w:t>referenciais teóricos</w:t>
      </w:r>
      <w:r w:rsidRPr="00183970">
        <w:rPr>
          <w:sz w:val="24"/>
          <w:szCs w:val="24"/>
        </w:rPr>
        <w:t>:</w:t>
      </w:r>
      <w:r w:rsidRPr="00A25F7F">
        <w:rPr>
          <w:sz w:val="24"/>
          <w:szCs w:val="24"/>
        </w:rPr>
        <w:t xml:space="preserve">  </w:t>
      </w:r>
      <w:proofErr w:type="spellStart"/>
      <w:r w:rsidRPr="00A25F7F">
        <w:rPr>
          <w:sz w:val="24"/>
          <w:szCs w:val="24"/>
        </w:rPr>
        <w:t>Beane</w:t>
      </w:r>
      <w:proofErr w:type="spellEnd"/>
      <w:r w:rsidRPr="00A25F7F">
        <w:rPr>
          <w:sz w:val="24"/>
          <w:szCs w:val="24"/>
        </w:rPr>
        <w:t xml:space="preserve"> (2003), Lopes e Macedo (2002) e </w:t>
      </w:r>
      <w:proofErr w:type="spellStart"/>
      <w:r w:rsidRPr="00A25F7F">
        <w:rPr>
          <w:sz w:val="24"/>
          <w:szCs w:val="24"/>
        </w:rPr>
        <w:t>Smolle</w:t>
      </w:r>
      <w:proofErr w:type="spellEnd"/>
      <w:r w:rsidRPr="00A25F7F">
        <w:rPr>
          <w:sz w:val="24"/>
          <w:szCs w:val="24"/>
        </w:rPr>
        <w:t xml:space="preserve"> e Diniz (2000), procuramos por meio do projeto problematizar junto a estes estudantes sobre o que trabalhamos na Educação Física que nos remete a conceitos matemáticos, e vice-versa; conceituar sobre as habilidades do Jogo da Amarelinha e sua relação com a Matemática; realizar um Mini Campeonato de Amarelinha, incentivando os alunos da importância do lúdico na aprendizagem de algumas habilidades de Educação Física e de Matemática e realizar um questionário avaliativo para os alunos sobre o projeto. Por meio de atividades práticas e teóricas realizadas durante a aplicação do projeto</w:t>
      </w:r>
      <w:r w:rsidRPr="00183970">
        <w:rPr>
          <w:sz w:val="24"/>
          <w:szCs w:val="24"/>
        </w:rPr>
        <w:t xml:space="preserve">, pontuamos que </w:t>
      </w:r>
      <w:r w:rsidRPr="00FA4B30">
        <w:rPr>
          <w:b/>
          <w:sz w:val="24"/>
          <w:szCs w:val="24"/>
        </w:rPr>
        <w:t>foi</w:t>
      </w:r>
      <w:r w:rsidRPr="00183970">
        <w:rPr>
          <w:sz w:val="24"/>
          <w:szCs w:val="24"/>
        </w:rPr>
        <w:t xml:space="preserve"> </w:t>
      </w:r>
      <w:r w:rsidRPr="00FA4B30">
        <w:rPr>
          <w:b/>
          <w:sz w:val="24"/>
          <w:szCs w:val="24"/>
        </w:rPr>
        <w:t>possível verificar</w:t>
      </w:r>
      <w:r w:rsidRPr="00A25F7F">
        <w:rPr>
          <w:sz w:val="24"/>
          <w:szCs w:val="24"/>
        </w:rPr>
        <w:t xml:space="preserve"> por meio dos registros o quanto essa aproximação da Educação Física com a Matemática foi perceptível aos alunos. Isso foi possível ao passo que estes alunos conseguiram aliar o movimento corporal do jogo da amarelinha com os números, espaço e formas da Matemática presentes neste jogo a partir de uma problematização sobre essa integração das disciplinas. Para além de um projeto escolar, </w:t>
      </w:r>
      <w:r>
        <w:rPr>
          <w:sz w:val="24"/>
          <w:szCs w:val="24"/>
        </w:rPr>
        <w:t>reiteramos</w:t>
      </w:r>
      <w:r w:rsidRPr="00A25F7F">
        <w:rPr>
          <w:sz w:val="24"/>
          <w:szCs w:val="24"/>
        </w:rPr>
        <w:t xml:space="preserve"> que esta foi uma oportunidade ímpar de colocar em prática o conhecimento construído no Mestrado em Educação da </w:t>
      </w:r>
      <w:proofErr w:type="spellStart"/>
      <w:r w:rsidRPr="00A25F7F">
        <w:rPr>
          <w:sz w:val="24"/>
          <w:szCs w:val="24"/>
        </w:rPr>
        <w:t>Unimontes</w:t>
      </w:r>
      <w:proofErr w:type="spellEnd"/>
      <w:r w:rsidRPr="00A25F7F">
        <w:rPr>
          <w:sz w:val="24"/>
          <w:szCs w:val="24"/>
        </w:rPr>
        <w:t xml:space="preserve">/MG, além de estar relacionado à nossa pesquisa neste curso. </w:t>
      </w:r>
      <w:r>
        <w:rPr>
          <w:sz w:val="24"/>
          <w:szCs w:val="24"/>
        </w:rPr>
        <w:t xml:space="preserve">Por fim, </w:t>
      </w:r>
      <w:r w:rsidRPr="00183970">
        <w:rPr>
          <w:sz w:val="24"/>
          <w:szCs w:val="24"/>
        </w:rPr>
        <w:lastRenderedPageBreak/>
        <w:t xml:space="preserve">a </w:t>
      </w:r>
      <w:r w:rsidRPr="00FA4B30">
        <w:rPr>
          <w:b/>
          <w:sz w:val="24"/>
          <w:szCs w:val="24"/>
        </w:rPr>
        <w:t>relevância desta experiência</w:t>
      </w:r>
      <w:r w:rsidRPr="00A25F7F">
        <w:rPr>
          <w:sz w:val="24"/>
          <w:szCs w:val="24"/>
        </w:rPr>
        <w:t xml:space="preserve"> relatada para o campo da pesquisa em educação e na prática </w:t>
      </w:r>
      <w:r>
        <w:rPr>
          <w:sz w:val="24"/>
          <w:szCs w:val="24"/>
        </w:rPr>
        <w:t>quotidiana das escolas</w:t>
      </w:r>
      <w:r w:rsidRPr="00A25F7F">
        <w:rPr>
          <w:sz w:val="24"/>
          <w:szCs w:val="24"/>
        </w:rPr>
        <w:t>, se encontra nessa aproximação do ensino acadêmico ao chão da escola. Pois ao trazer</w:t>
      </w:r>
      <w:r>
        <w:rPr>
          <w:sz w:val="24"/>
          <w:szCs w:val="24"/>
        </w:rPr>
        <w:t>mos</w:t>
      </w:r>
      <w:r w:rsidRPr="00A25F7F">
        <w:rPr>
          <w:sz w:val="24"/>
          <w:szCs w:val="24"/>
        </w:rPr>
        <w:t xml:space="preserve"> possibilidades claras para a melhoria da aprendizagem global d</w:t>
      </w:r>
      <w:r>
        <w:rPr>
          <w:sz w:val="24"/>
          <w:szCs w:val="24"/>
        </w:rPr>
        <w:t>o aluno, não estamos</w:t>
      </w:r>
      <w:r w:rsidRPr="00A25F7F">
        <w:rPr>
          <w:sz w:val="24"/>
          <w:szCs w:val="24"/>
        </w:rPr>
        <w:t xml:space="preserve"> preocupada</w:t>
      </w:r>
      <w:r>
        <w:rPr>
          <w:sz w:val="24"/>
          <w:szCs w:val="24"/>
        </w:rPr>
        <w:t>s</w:t>
      </w:r>
      <w:r w:rsidRPr="00A25F7F">
        <w:rPr>
          <w:sz w:val="24"/>
          <w:szCs w:val="24"/>
        </w:rPr>
        <w:t xml:space="preserve"> com a transmissão do conhecimento de forma isolada somente, mas sim com a </w:t>
      </w:r>
      <w:r w:rsidRPr="00FA4B30">
        <w:rPr>
          <w:b/>
          <w:sz w:val="24"/>
          <w:szCs w:val="24"/>
        </w:rPr>
        <w:t>relevância social</w:t>
      </w:r>
      <w:r w:rsidRPr="00A25F7F">
        <w:rPr>
          <w:sz w:val="24"/>
          <w:szCs w:val="24"/>
        </w:rPr>
        <w:t xml:space="preserve"> que esta investigação</w:t>
      </w:r>
      <w:r>
        <w:rPr>
          <w:sz w:val="24"/>
          <w:szCs w:val="24"/>
        </w:rPr>
        <w:t xml:space="preserve"> possa promover nas</w:t>
      </w:r>
      <w:r w:rsidRPr="00A25F7F">
        <w:rPr>
          <w:sz w:val="24"/>
          <w:szCs w:val="24"/>
        </w:rPr>
        <w:t xml:space="preserve"> prática</w:t>
      </w:r>
      <w:r>
        <w:rPr>
          <w:sz w:val="24"/>
          <w:szCs w:val="24"/>
        </w:rPr>
        <w:t>s</w:t>
      </w:r>
      <w:r w:rsidRPr="00A25F7F">
        <w:rPr>
          <w:sz w:val="24"/>
          <w:szCs w:val="24"/>
        </w:rPr>
        <w:t xml:space="preserve"> diária</w:t>
      </w:r>
      <w:r>
        <w:rPr>
          <w:sz w:val="24"/>
          <w:szCs w:val="24"/>
        </w:rPr>
        <w:t>s dos professores</w:t>
      </w:r>
      <w:r w:rsidRPr="00A25F7F">
        <w:rPr>
          <w:sz w:val="24"/>
          <w:szCs w:val="24"/>
        </w:rPr>
        <w:t>, bem como na escola como um todo e junto a outros professores que queiram desenvolver o projeto em outras escolas. Ademais, esperamos contribuir para futuras reflexões sobre as práticas escolares e outros estudos, firmando nosso compromisso com as demandas reais destas práticas.</w:t>
      </w:r>
    </w:p>
    <w:p w14:paraId="215E981C" w14:textId="77777777" w:rsidR="00FA4B30" w:rsidRPr="00A25F7F" w:rsidRDefault="00FA4B30" w:rsidP="00F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44FE358D" w14:textId="77777777" w:rsidR="00FA4B30" w:rsidRPr="00A25F7F" w:rsidRDefault="00FA4B30" w:rsidP="00F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25F7F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Palavras-chave: </w:t>
      </w:r>
      <w:r w:rsidRPr="00A25F7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Currículo;</w:t>
      </w:r>
      <w:r w:rsidRPr="00A25F7F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 </w:t>
      </w:r>
      <w:r w:rsidRPr="00A25F7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Integração Curricular; Lúdico; Educação Física; Matemática.</w:t>
      </w:r>
    </w:p>
    <w:p w14:paraId="4FA717DD" w14:textId="1D0073FC" w:rsidR="00FB50A9" w:rsidRPr="0053374D" w:rsidRDefault="00FB50A9" w:rsidP="00FB50A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BD1633" w:themeColor="accent1" w:themeShade="BF"/>
          <w:sz w:val="24"/>
          <w:szCs w:val="24"/>
        </w:rPr>
      </w:pPr>
    </w:p>
    <w:p w14:paraId="5E8B5217" w14:textId="77777777" w:rsidR="00F46D76" w:rsidRPr="00EC783D" w:rsidRDefault="00F46D76" w:rsidP="00F46D76">
      <w:pPr>
        <w:rPr>
          <w:rFonts w:ascii="Times New Roman" w:hAnsi="Times New Roman" w:cs="Times New Roman"/>
          <w:b/>
          <w:color w:val="BD1633" w:themeColor="accent1" w:themeShade="BF"/>
          <w:sz w:val="24"/>
          <w:szCs w:val="24"/>
        </w:rPr>
      </w:pPr>
      <w:r w:rsidRPr="00EC783D">
        <w:rPr>
          <w:rFonts w:ascii="Times New Roman" w:hAnsi="Times New Roman" w:cs="Times New Roman"/>
          <w:b/>
          <w:color w:val="BD1633" w:themeColor="accent1" w:themeShade="BF"/>
          <w:sz w:val="24"/>
          <w:szCs w:val="24"/>
        </w:rPr>
        <w:t>Introdução</w:t>
      </w:r>
    </w:p>
    <w:p w14:paraId="21D92F39" w14:textId="6E2D5DDE" w:rsidR="00F46D76" w:rsidRPr="0053374D" w:rsidRDefault="00F46D76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74D">
        <w:rPr>
          <w:rFonts w:ascii="Times New Roman" w:hAnsi="Times New Roman" w:cs="Times New Roman"/>
          <w:sz w:val="24"/>
          <w:szCs w:val="24"/>
        </w:rPr>
        <w:t>Ao pens</w:t>
      </w:r>
      <w:r w:rsidR="00502265">
        <w:rPr>
          <w:rFonts w:ascii="Times New Roman" w:hAnsi="Times New Roman" w:cs="Times New Roman"/>
          <w:sz w:val="24"/>
          <w:szCs w:val="24"/>
        </w:rPr>
        <w:t>ar numa integração</w:t>
      </w:r>
      <w:r w:rsidRPr="0053374D">
        <w:rPr>
          <w:rFonts w:ascii="Times New Roman" w:hAnsi="Times New Roman" w:cs="Times New Roman"/>
          <w:sz w:val="24"/>
          <w:szCs w:val="24"/>
        </w:rPr>
        <w:t xml:space="preserve"> entre a M</w:t>
      </w:r>
      <w:r w:rsidR="00502265">
        <w:rPr>
          <w:rFonts w:ascii="Times New Roman" w:hAnsi="Times New Roman" w:cs="Times New Roman"/>
          <w:sz w:val="24"/>
          <w:szCs w:val="24"/>
        </w:rPr>
        <w:t xml:space="preserve">atemática e a Educação Física </w:t>
      </w:r>
      <w:r w:rsidRPr="0053374D">
        <w:rPr>
          <w:rFonts w:ascii="Times New Roman" w:hAnsi="Times New Roman" w:cs="Times New Roman"/>
          <w:sz w:val="24"/>
          <w:szCs w:val="24"/>
        </w:rPr>
        <w:t>utilizando o lúdico por meio do Jogo da Amarelinha, situamos este relato no caminho do desenvolvimento de um projeto numa escola pública da cidade de Montes Claros/Mg, com alunos de duas turmas do 4º ano do Ensino Fundamental.</w:t>
      </w:r>
    </w:p>
    <w:p w14:paraId="17D60B9E" w14:textId="3B865414" w:rsidR="00F46D76" w:rsidRPr="0053374D" w:rsidRDefault="00F46D76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74D">
        <w:rPr>
          <w:rFonts w:ascii="Times New Roman" w:hAnsi="Times New Roman" w:cs="Times New Roman"/>
          <w:sz w:val="24"/>
          <w:szCs w:val="24"/>
        </w:rPr>
        <w:t>O Jogo da Amarelinha foi o jogo escolhido para subsidiar o projeto, pois segundo Smolle e Diniz (2000) citando Freire (1994), a criança pelo jogo da amarelinha consegue trabalhar a noção de espaço se orientando ao se deslocar em relação às casas em todas as direções e simultaneamente desenvolver e utilizar sua inteligência corporal ao interagir com o outro, com ela mesma, com os elementos do jogo e com os espaço onde este acontece.</w:t>
      </w:r>
    </w:p>
    <w:p w14:paraId="280C09D3" w14:textId="7B098A83" w:rsidR="00F46D76" w:rsidRPr="0053374D" w:rsidRDefault="00F46D76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74D">
        <w:rPr>
          <w:rFonts w:ascii="Times New Roman" w:hAnsi="Times New Roman" w:cs="Times New Roman"/>
          <w:sz w:val="24"/>
          <w:szCs w:val="24"/>
        </w:rPr>
        <w:t xml:space="preserve">Este projeto se justifica pela minha própria vivência na escola na qual percebo uma aproximação entre a Educação Física e a Matemática e por entender que posso contribuir para uma aprendizagem global dos alunos nos anos iniciais utilizando o conhecimento vivido no Mestrado em Educação da Unimontes/PPGE. </w:t>
      </w:r>
    </w:p>
    <w:p w14:paraId="70E1BA57" w14:textId="28D28DE9" w:rsidR="00F46D76" w:rsidRPr="0053374D" w:rsidRDefault="00F46D76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74D">
        <w:rPr>
          <w:rFonts w:ascii="Times New Roman" w:hAnsi="Times New Roman" w:cs="Times New Roman"/>
          <w:sz w:val="24"/>
          <w:szCs w:val="24"/>
        </w:rPr>
        <w:t>Sendo a Educação Física e a Matemática partes integrantes da grade curricular e obrigatória</w:t>
      </w:r>
      <w:r w:rsidR="00502265">
        <w:rPr>
          <w:rFonts w:ascii="Times New Roman" w:hAnsi="Times New Roman" w:cs="Times New Roman"/>
          <w:sz w:val="24"/>
          <w:szCs w:val="24"/>
        </w:rPr>
        <w:t>s no ensino fundamental</w:t>
      </w:r>
      <w:r w:rsidR="00F97293" w:rsidRPr="0053374D">
        <w:rPr>
          <w:rFonts w:ascii="Times New Roman" w:hAnsi="Times New Roman" w:cs="Times New Roman"/>
          <w:sz w:val="24"/>
          <w:szCs w:val="24"/>
        </w:rPr>
        <w:t>, evidencio</w:t>
      </w:r>
      <w:r w:rsidRPr="0053374D">
        <w:rPr>
          <w:rFonts w:ascii="Times New Roman" w:hAnsi="Times New Roman" w:cs="Times New Roman"/>
          <w:sz w:val="24"/>
          <w:szCs w:val="24"/>
        </w:rPr>
        <w:t xml:space="preserve"> a importância de todos neste contexto, contribuir para</w:t>
      </w:r>
      <w:r w:rsidR="00502265">
        <w:rPr>
          <w:rFonts w:ascii="Times New Roman" w:hAnsi="Times New Roman" w:cs="Times New Roman"/>
          <w:sz w:val="24"/>
          <w:szCs w:val="24"/>
        </w:rPr>
        <w:t xml:space="preserve"> uma formação integral do aluno</w:t>
      </w:r>
      <w:r w:rsidR="00F97293" w:rsidRPr="0053374D">
        <w:rPr>
          <w:rFonts w:ascii="Times New Roman" w:hAnsi="Times New Roman" w:cs="Times New Roman"/>
          <w:sz w:val="24"/>
          <w:szCs w:val="24"/>
        </w:rPr>
        <w:t xml:space="preserve"> num </w:t>
      </w:r>
      <w:r w:rsidRPr="0053374D">
        <w:rPr>
          <w:rFonts w:ascii="Times New Roman" w:hAnsi="Times New Roman" w:cs="Times New Roman"/>
          <w:sz w:val="24"/>
          <w:szCs w:val="24"/>
        </w:rPr>
        <w:t>ambiente</w:t>
      </w:r>
      <w:r w:rsidR="00F97293" w:rsidRPr="0053374D">
        <w:rPr>
          <w:rFonts w:ascii="Times New Roman" w:hAnsi="Times New Roman" w:cs="Times New Roman"/>
          <w:sz w:val="24"/>
          <w:szCs w:val="24"/>
        </w:rPr>
        <w:t xml:space="preserve"> de aprendizagem via lúdico</w:t>
      </w:r>
      <w:r w:rsidRPr="0053374D">
        <w:rPr>
          <w:rFonts w:ascii="Times New Roman" w:hAnsi="Times New Roman" w:cs="Times New Roman"/>
          <w:sz w:val="24"/>
          <w:szCs w:val="24"/>
        </w:rPr>
        <w:t xml:space="preserve"> num viés integrador da Educação Física com a Matemática.</w:t>
      </w:r>
    </w:p>
    <w:p w14:paraId="1EB6A1E1" w14:textId="7F40E258" w:rsidR="00F46D76" w:rsidRPr="0053374D" w:rsidRDefault="00F46D76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74D">
        <w:rPr>
          <w:rFonts w:ascii="Times New Roman" w:hAnsi="Times New Roman" w:cs="Times New Roman"/>
          <w:sz w:val="24"/>
          <w:szCs w:val="24"/>
        </w:rPr>
        <w:t>Nesse sentido,</w:t>
      </w:r>
      <w:r w:rsidR="00D761A8">
        <w:rPr>
          <w:rFonts w:ascii="Times New Roman" w:hAnsi="Times New Roman" w:cs="Times New Roman"/>
          <w:sz w:val="24"/>
          <w:szCs w:val="24"/>
        </w:rPr>
        <w:t xml:space="preserve"> como professora preciso </w:t>
      </w:r>
      <w:r w:rsidRPr="0053374D">
        <w:rPr>
          <w:rFonts w:ascii="Times New Roman" w:hAnsi="Times New Roman" w:cs="Times New Roman"/>
          <w:sz w:val="24"/>
          <w:szCs w:val="24"/>
        </w:rPr>
        <w:t>organizar e selecionar o conhecimento escolar de forma integrada bem como as decisões mais democráticas em r</w:t>
      </w:r>
      <w:r w:rsidR="00D761A8">
        <w:rPr>
          <w:rFonts w:ascii="Times New Roman" w:hAnsi="Times New Roman" w:cs="Times New Roman"/>
          <w:sz w:val="24"/>
          <w:szCs w:val="24"/>
        </w:rPr>
        <w:t>elação ao currículo, pois acredito que assim consigo</w:t>
      </w:r>
      <w:r w:rsidRPr="0053374D">
        <w:rPr>
          <w:rFonts w:ascii="Times New Roman" w:hAnsi="Times New Roman" w:cs="Times New Roman"/>
          <w:sz w:val="24"/>
          <w:szCs w:val="24"/>
        </w:rPr>
        <w:t xml:space="preserve"> produzir experiências de aprendizagem mais alargadas e enriquecedoras na vida dos alunos bem como de nós professores.</w:t>
      </w:r>
    </w:p>
    <w:p w14:paraId="45DE95A8" w14:textId="6ED43EBA" w:rsidR="00D14A54" w:rsidRPr="0053374D" w:rsidRDefault="001C0E52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</w:t>
      </w:r>
      <w:r w:rsidR="0057014B" w:rsidRPr="0053374D">
        <w:rPr>
          <w:rFonts w:ascii="Times New Roman" w:hAnsi="Times New Roman" w:cs="Times New Roman"/>
          <w:sz w:val="24"/>
          <w:szCs w:val="24"/>
        </w:rPr>
        <w:t>roblema norteador</w:t>
      </w:r>
      <w:r>
        <w:rPr>
          <w:rFonts w:ascii="Times New Roman" w:hAnsi="Times New Roman" w:cs="Times New Roman"/>
          <w:sz w:val="24"/>
          <w:szCs w:val="24"/>
        </w:rPr>
        <w:t xml:space="preserve"> deste projeto tenho:</w:t>
      </w:r>
      <w:r w:rsidR="0086370C">
        <w:rPr>
          <w:rFonts w:ascii="Times New Roman" w:hAnsi="Times New Roman" w:cs="Times New Roman"/>
          <w:sz w:val="24"/>
          <w:szCs w:val="24"/>
        </w:rPr>
        <w:t xml:space="preserve"> Os alunos do 4º ano do ensino fu</w:t>
      </w:r>
      <w:r w:rsidR="00B25229">
        <w:rPr>
          <w:rFonts w:ascii="Times New Roman" w:hAnsi="Times New Roman" w:cs="Times New Roman"/>
          <w:sz w:val="24"/>
          <w:szCs w:val="24"/>
        </w:rPr>
        <w:t>ndamental de uma escola pública de Montes Claro/MG</w:t>
      </w:r>
      <w:r w:rsidR="0086370C">
        <w:rPr>
          <w:rFonts w:ascii="Times New Roman" w:hAnsi="Times New Roman" w:cs="Times New Roman"/>
          <w:sz w:val="24"/>
          <w:szCs w:val="24"/>
        </w:rPr>
        <w:t xml:space="preserve"> conseguem perceber uma relação das disciplinas Eucação Física e Matemática por meio do jogo da amarelinha?</w:t>
      </w:r>
      <w:r w:rsidR="00D46A59">
        <w:rPr>
          <w:rFonts w:ascii="Times New Roman" w:hAnsi="Times New Roman" w:cs="Times New Roman"/>
          <w:sz w:val="24"/>
          <w:szCs w:val="24"/>
        </w:rPr>
        <w:t xml:space="preserve"> Com isso,</w:t>
      </w:r>
      <w:r w:rsidR="00F46D76" w:rsidRPr="0053374D">
        <w:rPr>
          <w:rFonts w:ascii="Times New Roman" w:hAnsi="Times New Roman" w:cs="Times New Roman"/>
          <w:sz w:val="24"/>
          <w:szCs w:val="24"/>
        </w:rPr>
        <w:t xml:space="preserve"> tem</w:t>
      </w:r>
      <w:r w:rsidR="00D46A59">
        <w:rPr>
          <w:rFonts w:ascii="Times New Roman" w:hAnsi="Times New Roman" w:cs="Times New Roman"/>
          <w:sz w:val="24"/>
          <w:szCs w:val="24"/>
        </w:rPr>
        <w:t>os</w:t>
      </w:r>
      <w:r w:rsidR="00F46D76" w:rsidRPr="0053374D">
        <w:rPr>
          <w:rFonts w:ascii="Times New Roman" w:hAnsi="Times New Roman" w:cs="Times New Roman"/>
          <w:sz w:val="24"/>
          <w:szCs w:val="24"/>
        </w:rPr>
        <w:t xml:space="preserve"> como </w:t>
      </w:r>
      <w:r w:rsidR="00F46D76" w:rsidRPr="0053374D">
        <w:rPr>
          <w:rFonts w:ascii="Times New Roman" w:hAnsi="Times New Roman" w:cs="Times New Roman"/>
          <w:b/>
          <w:sz w:val="24"/>
          <w:szCs w:val="24"/>
        </w:rPr>
        <w:t>objetivo principal</w:t>
      </w:r>
      <w:r w:rsidR="00F46D76" w:rsidRPr="0053374D">
        <w:rPr>
          <w:rFonts w:ascii="Times New Roman" w:hAnsi="Times New Roman" w:cs="Times New Roman"/>
          <w:sz w:val="24"/>
          <w:szCs w:val="24"/>
        </w:rPr>
        <w:t xml:space="preserve"> </w:t>
      </w:r>
      <w:r w:rsidR="00FA4B30" w:rsidRPr="00A25F7F">
        <w:rPr>
          <w:sz w:val="24"/>
          <w:szCs w:val="24"/>
        </w:rPr>
        <w:t>analisar se e como os estudantes do 4ºano do Ensino Fundamental desta escola reconhecem a integração da Educação Física e a Matemática por meio do Jogo da Amarelinha</w:t>
      </w:r>
      <w:r w:rsidR="00FA4B30">
        <w:rPr>
          <w:sz w:val="24"/>
          <w:szCs w:val="24"/>
        </w:rPr>
        <w:t>.</w:t>
      </w:r>
    </w:p>
    <w:p w14:paraId="0E8A92FF" w14:textId="6AD458EB" w:rsidR="0053374D" w:rsidRDefault="00EA038D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Afim de atingir o</w:t>
      </w:r>
      <w:r w:rsidR="00F46D76" w:rsidRPr="0053374D">
        <w:rPr>
          <w:rFonts w:ascii="Times New Roman" w:hAnsi="Times New Roman" w:cs="Times New Roman"/>
          <w:sz w:val="24"/>
          <w:szCs w:val="24"/>
        </w:rPr>
        <w:t xml:space="preserve"> ob</w:t>
      </w:r>
      <w:r>
        <w:rPr>
          <w:rFonts w:ascii="Times New Roman" w:hAnsi="Times New Roman" w:cs="Times New Roman"/>
          <w:sz w:val="24"/>
          <w:szCs w:val="24"/>
        </w:rPr>
        <w:t>jetivo principal, tem se</w:t>
      </w:r>
      <w:r w:rsidR="00F46D76" w:rsidRPr="0053374D">
        <w:rPr>
          <w:rFonts w:ascii="Times New Roman" w:hAnsi="Times New Roman" w:cs="Times New Roman"/>
          <w:sz w:val="24"/>
          <w:szCs w:val="24"/>
        </w:rPr>
        <w:t xml:space="preserve"> como </w:t>
      </w:r>
      <w:r w:rsidR="00F46D76" w:rsidRPr="0053374D">
        <w:rPr>
          <w:rFonts w:ascii="Times New Roman" w:hAnsi="Times New Roman" w:cs="Times New Roman"/>
          <w:b/>
          <w:sz w:val="24"/>
          <w:szCs w:val="24"/>
        </w:rPr>
        <w:t>objetivos específicos</w:t>
      </w:r>
      <w:r w:rsidR="00F46D76" w:rsidRPr="0053374D">
        <w:rPr>
          <w:rFonts w:ascii="Times New Roman" w:hAnsi="Times New Roman" w:cs="Times New Roman"/>
          <w:sz w:val="24"/>
          <w:szCs w:val="24"/>
        </w:rPr>
        <w:t xml:space="preserve">: </w:t>
      </w:r>
      <w:r w:rsidR="00FA4B30" w:rsidRPr="00A25F7F">
        <w:rPr>
          <w:sz w:val="24"/>
          <w:szCs w:val="24"/>
        </w:rPr>
        <w:t>problematizar junto a estes estudantes sobre o que trabalhamos na Educação Física que nos remete a conceitos matemáticos, e vice-versa; conceituar sobre as habilidades do Jogo da Amarelinha e sua relação com a Matemática; realizar um Mini Campeonato de Amarelinha, incentivando os alunos da importância do lúdico na aprendizagem de algumas habilidades de Educação Física e de Matemática e realizar um questionário avaliativo para os alunos sobre o projeto.</w:t>
      </w:r>
    </w:p>
    <w:p w14:paraId="6F64327E" w14:textId="77777777" w:rsidR="00FA4B30" w:rsidRPr="0053374D" w:rsidRDefault="00FA4B30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B2DA63" w14:textId="2B5FA004" w:rsidR="0053374D" w:rsidRDefault="0053374D" w:rsidP="00F17C5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color w:val="BD1633" w:themeColor="accent1" w:themeShade="BF"/>
          <w:sz w:val="24"/>
          <w:szCs w:val="24"/>
        </w:rPr>
      </w:pPr>
      <w:r w:rsidRPr="00EC783D">
        <w:rPr>
          <w:rFonts w:ascii="Times New Roman" w:hAnsi="Times New Roman" w:cs="Times New Roman"/>
          <w:b/>
          <w:color w:val="BD1633" w:themeColor="accent1" w:themeShade="BF"/>
          <w:sz w:val="24"/>
          <w:szCs w:val="24"/>
        </w:rPr>
        <w:t>Procedimentos e ou estratégias metodológicas</w:t>
      </w:r>
    </w:p>
    <w:p w14:paraId="48A7EB83" w14:textId="55677DB8" w:rsidR="00BE39AA" w:rsidRDefault="00BE39AA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Este projeto, foi desenvolvido nas minhas aulas de Educação Física nos anos iniciais como professora de uma</w:t>
      </w:r>
      <w:r w:rsidR="00502265" w:rsidRPr="0053374D">
        <w:rPr>
          <w:rFonts w:ascii="Times New Roman" w:hAnsi="Times New Roman" w:cs="Times New Roman"/>
          <w:sz w:val="24"/>
          <w:szCs w:val="24"/>
        </w:rPr>
        <w:t xml:space="preserve"> escola</w:t>
      </w:r>
      <w:r>
        <w:rPr>
          <w:rFonts w:ascii="Times New Roman" w:hAnsi="Times New Roman" w:cs="Times New Roman"/>
          <w:sz w:val="24"/>
          <w:szCs w:val="24"/>
        </w:rPr>
        <w:t xml:space="preserve"> pública de Montes Claros</w:t>
      </w:r>
      <w:r w:rsidR="00B25229">
        <w:rPr>
          <w:rFonts w:ascii="Times New Roman" w:hAnsi="Times New Roman" w:cs="Times New Roman"/>
          <w:sz w:val="24"/>
          <w:szCs w:val="24"/>
        </w:rPr>
        <w:t>/MG</w:t>
      </w:r>
      <w:r w:rsidR="00502265" w:rsidRPr="00533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Nas atividades realizadas utilizei os ambientes da escola </w:t>
      </w:r>
      <w:r w:rsidR="00502265" w:rsidRPr="0053374D">
        <w:rPr>
          <w:rFonts w:ascii="Times New Roman" w:hAnsi="Times New Roman" w:cs="Times New Roman"/>
          <w:sz w:val="24"/>
          <w:szCs w:val="24"/>
        </w:rPr>
        <w:t>como: quadra esportiva, sala de aula, auditório e biblioteca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E9642" w14:textId="138D67A4" w:rsidR="008931B3" w:rsidRDefault="00BE39AA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As ativi</w:t>
      </w:r>
      <w:r w:rsidR="008931B3">
        <w:rPr>
          <w:rFonts w:ascii="Times New Roman" w:hAnsi="Times New Roman" w:cs="Times New Roman"/>
          <w:sz w:val="24"/>
          <w:szCs w:val="24"/>
        </w:rPr>
        <w:t>dades desenvolvidas foram as segu</w:t>
      </w:r>
      <w:r>
        <w:rPr>
          <w:rFonts w:ascii="Times New Roman" w:hAnsi="Times New Roman" w:cs="Times New Roman"/>
          <w:sz w:val="24"/>
          <w:szCs w:val="24"/>
        </w:rPr>
        <w:t xml:space="preserve">intes: </w:t>
      </w:r>
      <w:r w:rsidRPr="00BE39AA">
        <w:rPr>
          <w:rFonts w:ascii="Times New Roman" w:hAnsi="Times New Roman" w:cs="Times New Roman"/>
          <w:sz w:val="24"/>
          <w:szCs w:val="24"/>
          <w:lang w:val="pt-BR"/>
        </w:rPr>
        <w:t>problematização do projeto, conceituação teórica do projeto, um minicampeonato de amarelinha e a avaliação final do projeto por me</w:t>
      </w:r>
      <w:r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CE6BC5">
        <w:rPr>
          <w:rFonts w:ascii="Times New Roman" w:hAnsi="Times New Roman" w:cs="Times New Roman"/>
          <w:sz w:val="24"/>
          <w:szCs w:val="24"/>
          <w:lang w:val="pt-BR"/>
        </w:rPr>
        <w:t>o de um questionário aos alunos. Nesse percurso, lancei mão de materiais impressos, giz e quadro.</w:t>
      </w:r>
    </w:p>
    <w:p w14:paraId="32CDA7B7" w14:textId="77777777" w:rsidR="001172D1" w:rsidRPr="001172D1" w:rsidRDefault="001172D1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F9F5816" w14:textId="3B272C3B" w:rsidR="00730FB4" w:rsidRPr="008931B3" w:rsidRDefault="00F46D76" w:rsidP="00F17C50">
      <w:pPr>
        <w:spacing w:line="240" w:lineRule="auto"/>
        <w:jc w:val="both"/>
        <w:rPr>
          <w:rFonts w:ascii="Times New Roman" w:hAnsi="Times New Roman" w:cs="Times New Roman"/>
          <w:b/>
          <w:color w:val="BD1633" w:themeColor="accent1" w:themeShade="BF"/>
          <w:sz w:val="24"/>
          <w:szCs w:val="24"/>
        </w:rPr>
      </w:pPr>
      <w:r w:rsidRPr="00EC783D">
        <w:rPr>
          <w:rFonts w:ascii="Times New Roman" w:hAnsi="Times New Roman" w:cs="Times New Roman"/>
          <w:b/>
          <w:color w:val="BD1633" w:themeColor="accent1" w:themeShade="BF"/>
          <w:sz w:val="24"/>
          <w:szCs w:val="24"/>
        </w:rPr>
        <w:t>Por que o Jogo da Amarelinha?</w:t>
      </w:r>
    </w:p>
    <w:p w14:paraId="6812F41E" w14:textId="77777777" w:rsidR="00F46D76" w:rsidRPr="0053374D" w:rsidRDefault="00F46D76" w:rsidP="00F17C5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74D">
        <w:rPr>
          <w:rFonts w:ascii="Times New Roman" w:hAnsi="Times New Roman" w:cs="Times New Roman"/>
          <w:sz w:val="24"/>
          <w:szCs w:val="24"/>
        </w:rPr>
        <w:t>De acordo com Smole e Diniz (2000, p.21) “a amarelinha é conhecida também como sapata, macaca, academia, jogo da pedrinha e pula macaco, e constitui-se basicamente em um diagrama riscado no chão, que deve ser percorrido seguindo as regras estabelecidas.”</w:t>
      </w:r>
    </w:p>
    <w:p w14:paraId="3A2C201B" w14:textId="77777777" w:rsidR="00F46D76" w:rsidRPr="0053374D" w:rsidRDefault="00F46D76" w:rsidP="00F17C5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74D">
        <w:rPr>
          <w:rFonts w:ascii="Times New Roman" w:hAnsi="Times New Roman" w:cs="Times New Roman"/>
          <w:sz w:val="24"/>
          <w:szCs w:val="24"/>
        </w:rPr>
        <w:t>Para além do movimento corporal e na sua organização, a amarelinha desenvolve em muito a noção espacial, colaborando segundo Smole e Diniz (2000, p.21) “para a base da formação de aspectos importantes para as crianças relacionados a localização espacial, coordenação motora e lateralidade.”</w:t>
      </w:r>
    </w:p>
    <w:p w14:paraId="49D8734A" w14:textId="77777777" w:rsidR="00F46D76" w:rsidRPr="0053374D" w:rsidRDefault="00F46D76" w:rsidP="00F17C5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74D">
        <w:rPr>
          <w:rFonts w:ascii="Times New Roman" w:hAnsi="Times New Roman" w:cs="Times New Roman"/>
          <w:sz w:val="24"/>
          <w:szCs w:val="24"/>
        </w:rPr>
        <w:t>Para a Matemática e de acordo com a colaboração das mesmas autoras, a amarelinha promove o desenvolvimento da noção de número, medidas e geometria, além do pensamento matemático envolvido, desde o reconhecimento dos algarismos até o raciocínio espacial.</w:t>
      </w:r>
    </w:p>
    <w:p w14:paraId="0FCBC2AA" w14:textId="77777777" w:rsidR="00F46D76" w:rsidRDefault="00F46D76" w:rsidP="00F17C5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74D">
        <w:rPr>
          <w:rFonts w:ascii="Times New Roman" w:hAnsi="Times New Roman" w:cs="Times New Roman"/>
          <w:sz w:val="24"/>
          <w:szCs w:val="24"/>
        </w:rPr>
        <w:t>Nesse cenário, a Educação Física pautada na linguagem corporal, vislumbra no jogo da amarelinha que as crianças adquiram: equilíbrio corporal e emocional.</w:t>
      </w:r>
    </w:p>
    <w:p w14:paraId="4C65CB9A" w14:textId="4E63FAF5" w:rsidR="00EC783D" w:rsidRPr="0053374D" w:rsidRDefault="004D0C84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cenário, ao utilizar</w:t>
      </w:r>
      <w:r w:rsidR="00EC783D" w:rsidRPr="0053374D">
        <w:rPr>
          <w:rFonts w:ascii="Times New Roman" w:hAnsi="Times New Roman" w:cs="Times New Roman"/>
          <w:sz w:val="24"/>
          <w:szCs w:val="24"/>
        </w:rPr>
        <w:t xml:space="preserve"> os Jogos e as Brincadeiras, para Schneider e Bueno (2005), a Educação Física privilegia o saber concretizado por meio do domínio de uma atividade, podemos assim dizer que as crianças tem um encanto natural pelo brincar.</w:t>
      </w:r>
    </w:p>
    <w:p w14:paraId="7840B64C" w14:textId="77777777" w:rsidR="00EC783D" w:rsidRPr="0053374D" w:rsidRDefault="00EC783D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74D">
        <w:rPr>
          <w:rFonts w:ascii="Times New Roman" w:hAnsi="Times New Roman" w:cs="Times New Roman"/>
          <w:sz w:val="24"/>
          <w:szCs w:val="24"/>
        </w:rPr>
        <w:t xml:space="preserve"> De acordo com Smolle e Diniz (2000), ao utilizar jogos e brincadeiras nas aulas de matemática, as crianças ampliam sua capacidade corporal, sua consciência do outro, a percepção delas sobre si mesmas como seres sociais, do espaço que as cercam e de como explorá-la.</w:t>
      </w:r>
    </w:p>
    <w:p w14:paraId="659E7C44" w14:textId="568FEE21" w:rsidR="00EC783D" w:rsidRPr="0053374D" w:rsidRDefault="004D0C84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ao estabelecer</w:t>
      </w:r>
      <w:r w:rsidR="00EC783D" w:rsidRPr="0053374D">
        <w:rPr>
          <w:rFonts w:ascii="Times New Roman" w:hAnsi="Times New Roman" w:cs="Times New Roman"/>
          <w:sz w:val="24"/>
          <w:szCs w:val="24"/>
        </w:rPr>
        <w:t xml:space="preserve"> uma dinâmica integradora entre a Educação Física e a Matemática, utilizando </w:t>
      </w:r>
      <w:r>
        <w:rPr>
          <w:rFonts w:ascii="Times New Roman" w:hAnsi="Times New Roman" w:cs="Times New Roman"/>
          <w:sz w:val="24"/>
          <w:szCs w:val="24"/>
        </w:rPr>
        <w:t>Jogos e Brincadeiras, pode se</w:t>
      </w:r>
      <w:r w:rsidR="00EC783D" w:rsidRPr="0053374D">
        <w:rPr>
          <w:rFonts w:ascii="Times New Roman" w:hAnsi="Times New Roman" w:cs="Times New Roman"/>
          <w:sz w:val="24"/>
          <w:szCs w:val="24"/>
        </w:rPr>
        <w:t xml:space="preserve"> privilegiar um fazer curricular para além de uma organização disciplinar e que possa proporcionar um movimento dinâmico na construção e apropriação dos saberes profissionais docentes e discentes envolvidos nos tempos e espaços educativos. </w:t>
      </w:r>
    </w:p>
    <w:p w14:paraId="0C1223E2" w14:textId="77777777" w:rsidR="00EC783D" w:rsidRPr="0053374D" w:rsidRDefault="00EC783D" w:rsidP="00F17C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74D">
        <w:rPr>
          <w:rFonts w:ascii="Times New Roman" w:hAnsi="Times New Roman" w:cs="Times New Roman"/>
          <w:sz w:val="24"/>
          <w:szCs w:val="24"/>
        </w:rPr>
        <w:t xml:space="preserve">Para Beane (1997) integrar disciplinas significa antes de tudo, integrar experiências, que fazem parte de nós mesmos e do nosso mundo, mas que também nós aprendemos e de tal maneira que podemos utilizá-las em novas situações de aprendizagens, como ao integrar a Educação Física e a Matemática. </w:t>
      </w:r>
    </w:p>
    <w:p w14:paraId="0FF8AA28" w14:textId="77777777" w:rsidR="0053374D" w:rsidRPr="0053374D" w:rsidRDefault="0053374D" w:rsidP="00F17C5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E22C2" w14:textId="01E2FA4A" w:rsidR="00EC783D" w:rsidRPr="00741C0E" w:rsidRDefault="0053374D" w:rsidP="00F17C5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BD1633" w:themeColor="accent1" w:themeShade="BF"/>
          <w:sz w:val="24"/>
          <w:szCs w:val="24"/>
        </w:rPr>
      </w:pPr>
      <w:r w:rsidRPr="00EC783D">
        <w:rPr>
          <w:rFonts w:ascii="Times New Roman" w:eastAsia="Times New Roman" w:hAnsi="Times New Roman" w:cs="Times New Roman"/>
          <w:b/>
          <w:color w:val="BD1633" w:themeColor="accent1" w:themeShade="BF"/>
          <w:sz w:val="24"/>
          <w:szCs w:val="24"/>
        </w:rPr>
        <w:t>Resultados da prática e a relevância social da experiência para o contexto/público destinado</w:t>
      </w:r>
    </w:p>
    <w:p w14:paraId="6856CF99" w14:textId="32376C45" w:rsidR="00C916A1" w:rsidRDefault="00C916A1" w:rsidP="00F17C50">
      <w:pPr>
        <w:pStyle w:val="Recuodecorpodetexto"/>
        <w:spacing w:after="80"/>
        <w:ind w:left="0" w:firstLine="709"/>
        <w:jc w:val="both"/>
        <w:rPr>
          <w:sz w:val="24"/>
          <w:szCs w:val="24"/>
        </w:rPr>
      </w:pPr>
      <w:r w:rsidRPr="0053374D">
        <w:rPr>
          <w:sz w:val="24"/>
          <w:szCs w:val="24"/>
        </w:rPr>
        <w:t>Os resultados espe</w:t>
      </w:r>
      <w:r>
        <w:rPr>
          <w:sz w:val="24"/>
          <w:szCs w:val="24"/>
        </w:rPr>
        <w:t>rados deste projeto, situam as disciplinas Educação Física e Matemática</w:t>
      </w:r>
      <w:r w:rsidRPr="0053374D">
        <w:rPr>
          <w:sz w:val="24"/>
          <w:szCs w:val="24"/>
        </w:rPr>
        <w:t xml:space="preserve"> numa perspectiva integradora, para além do caráter isolado e disciplinar que na maioria das vezes encontramos as práticas nas escolas de forma a alargar as possibilidades e situações de aprendizagem dos alunos. </w:t>
      </w:r>
    </w:p>
    <w:p w14:paraId="7AFEC217" w14:textId="5AA75354" w:rsidR="00C916A1" w:rsidRDefault="00C916A1" w:rsidP="00F17C50">
      <w:pPr>
        <w:pStyle w:val="Recuodecorpodetexto"/>
        <w:spacing w:after="80"/>
        <w:ind w:left="0" w:firstLine="709"/>
        <w:jc w:val="both"/>
        <w:rPr>
          <w:sz w:val="24"/>
          <w:szCs w:val="24"/>
        </w:rPr>
      </w:pPr>
      <w:r w:rsidRPr="00BE39AA">
        <w:rPr>
          <w:sz w:val="24"/>
          <w:szCs w:val="24"/>
        </w:rPr>
        <w:t>P</w:t>
      </w:r>
      <w:r w:rsidR="00A67B55">
        <w:rPr>
          <w:sz w:val="24"/>
          <w:szCs w:val="24"/>
        </w:rPr>
        <w:t>ode se</w:t>
      </w:r>
      <w:r w:rsidRPr="00BE39AA">
        <w:rPr>
          <w:sz w:val="24"/>
          <w:szCs w:val="24"/>
        </w:rPr>
        <w:t xml:space="preserve"> perceber de antemão, o quanto para os alunos essa integração s</w:t>
      </w:r>
      <w:r>
        <w:rPr>
          <w:sz w:val="24"/>
          <w:szCs w:val="24"/>
        </w:rPr>
        <w:t xml:space="preserve">e tornou perceptível </w:t>
      </w:r>
      <w:r w:rsidRPr="00BE39AA">
        <w:rPr>
          <w:sz w:val="24"/>
          <w:szCs w:val="24"/>
        </w:rPr>
        <w:t>ao aproximarmos os números da Matemática ao movimento corporal da Educação Física e vice-versa, o que já foi possível evidenciar através das falas dos alunos, nos seus desenhos e atividades registradas no decorrer do processo.</w:t>
      </w:r>
      <w:r w:rsidR="00A67B55">
        <w:rPr>
          <w:sz w:val="24"/>
          <w:szCs w:val="24"/>
        </w:rPr>
        <w:t xml:space="preserve"> Os números, a quantidade da força, da distância, a velocidade, a quantidade das equipes foram alguns dos elementos matemáticos </w:t>
      </w:r>
      <w:r w:rsidR="00A67B55">
        <w:rPr>
          <w:sz w:val="24"/>
          <w:szCs w:val="24"/>
        </w:rPr>
        <w:lastRenderedPageBreak/>
        <w:t>percebidos pelos alunos durante a realização das atividades do projeto por meio do Jogo da Amarelinha.</w:t>
      </w:r>
    </w:p>
    <w:p w14:paraId="64CAF95B" w14:textId="61FD1052" w:rsidR="004A1EAD" w:rsidRPr="004A1EAD" w:rsidRDefault="00C916A1" w:rsidP="00F17C50">
      <w:pPr>
        <w:pStyle w:val="Recuodecorpodetexto"/>
        <w:spacing w:after="80"/>
        <w:ind w:left="0" w:firstLine="709"/>
        <w:jc w:val="both"/>
        <w:rPr>
          <w:sz w:val="24"/>
          <w:szCs w:val="24"/>
        </w:rPr>
      </w:pPr>
      <w:r w:rsidRPr="00BE39AA">
        <w:rPr>
          <w:sz w:val="24"/>
          <w:szCs w:val="24"/>
        </w:rPr>
        <w:t>Adiante,</w:t>
      </w:r>
      <w:r w:rsidR="00A67B55">
        <w:rPr>
          <w:sz w:val="24"/>
          <w:szCs w:val="24"/>
        </w:rPr>
        <w:t xml:space="preserve"> ao</w:t>
      </w:r>
      <w:r w:rsidR="005D0238">
        <w:rPr>
          <w:sz w:val="24"/>
          <w:szCs w:val="24"/>
        </w:rPr>
        <w:t xml:space="preserve"> aplicar um questionário</w:t>
      </w:r>
      <w:r w:rsidR="005D7A88">
        <w:rPr>
          <w:sz w:val="24"/>
          <w:szCs w:val="24"/>
        </w:rPr>
        <w:t xml:space="preserve"> aos alunos,</w:t>
      </w:r>
      <w:r w:rsidR="008D73BE">
        <w:rPr>
          <w:sz w:val="24"/>
          <w:szCs w:val="24"/>
        </w:rPr>
        <w:t xml:space="preserve"> ficou evidente pelas respostas dadas</w:t>
      </w:r>
      <w:r w:rsidR="004A1EAD">
        <w:rPr>
          <w:sz w:val="24"/>
          <w:szCs w:val="24"/>
        </w:rPr>
        <w:t xml:space="preserve"> que eles reconhecem </w:t>
      </w:r>
      <w:r w:rsidR="008D73BE">
        <w:rPr>
          <w:sz w:val="24"/>
          <w:szCs w:val="24"/>
        </w:rPr>
        <w:t>a pos</w:t>
      </w:r>
      <w:r w:rsidR="004A1EAD">
        <w:rPr>
          <w:sz w:val="24"/>
          <w:szCs w:val="24"/>
        </w:rPr>
        <w:t>sibilidade de integração entre a Educação Física e a Matemática por meio do Jogo da Amarelinha como podemos ver a seguir nas falas deles abaixo transcritas:</w:t>
      </w:r>
      <w:r w:rsidR="004A1EAD" w:rsidRPr="004A1EAD">
        <w:rPr>
          <w:sz w:val="24"/>
          <w:szCs w:val="24"/>
        </w:rPr>
        <w:t xml:space="preserve"> </w:t>
      </w:r>
    </w:p>
    <w:p w14:paraId="59CCFE8F" w14:textId="77777777" w:rsidR="004A1EAD" w:rsidRPr="004A1EAD" w:rsidRDefault="004A1EAD" w:rsidP="00F17C50">
      <w:pPr>
        <w:spacing w:after="33" w:line="240" w:lineRule="auto"/>
        <w:ind w:right="-2"/>
        <w:jc w:val="both"/>
        <w:rPr>
          <w:sz w:val="24"/>
          <w:szCs w:val="24"/>
        </w:rPr>
      </w:pPr>
      <w:r w:rsidRPr="004A1EAD">
        <w:rPr>
          <w:i/>
          <w:sz w:val="24"/>
          <w:szCs w:val="24"/>
        </w:rPr>
        <w:t xml:space="preserve">Aluno 18: “Eu gostei muito do projeto, você enxerga tanta coisa de Matemática nos jogos e nas atividades.” </w:t>
      </w:r>
    </w:p>
    <w:p w14:paraId="284EA05F" w14:textId="77777777" w:rsidR="004A1EAD" w:rsidRPr="004A1EAD" w:rsidRDefault="004A1EAD" w:rsidP="00F17C50">
      <w:pPr>
        <w:spacing w:after="33" w:line="240" w:lineRule="auto"/>
        <w:ind w:right="-2"/>
        <w:jc w:val="both"/>
        <w:rPr>
          <w:sz w:val="24"/>
          <w:szCs w:val="24"/>
        </w:rPr>
      </w:pPr>
      <w:r w:rsidRPr="004A1EAD">
        <w:rPr>
          <w:i/>
          <w:sz w:val="24"/>
          <w:szCs w:val="24"/>
        </w:rPr>
        <w:t xml:space="preserve">Aluno 12: “Professora Lívia, eu gostei de suas aulas. Que pena que acabou, você é uma ótima professora e suas aulas e brincadeiras são muito boas.” </w:t>
      </w:r>
    </w:p>
    <w:p w14:paraId="6B6B2FFB" w14:textId="77777777" w:rsidR="004A1EAD" w:rsidRPr="004A1EAD" w:rsidRDefault="004A1EAD" w:rsidP="00F17C50">
      <w:pPr>
        <w:spacing w:after="33" w:line="240" w:lineRule="auto"/>
        <w:ind w:right="-2"/>
        <w:jc w:val="both"/>
        <w:rPr>
          <w:sz w:val="24"/>
          <w:szCs w:val="24"/>
        </w:rPr>
      </w:pPr>
      <w:r w:rsidRPr="004A1EAD">
        <w:rPr>
          <w:i/>
          <w:sz w:val="24"/>
          <w:szCs w:val="24"/>
        </w:rPr>
        <w:t xml:space="preserve">Aluno 4: “Gostei por ter me ajudado nas atividades.” </w:t>
      </w:r>
    </w:p>
    <w:p w14:paraId="0A1C975D" w14:textId="42912E66" w:rsidR="004A1EAD" w:rsidRPr="00F42902" w:rsidRDefault="004A1EAD" w:rsidP="00F17C50">
      <w:pPr>
        <w:spacing w:after="33" w:line="240" w:lineRule="auto"/>
        <w:ind w:right="-2"/>
        <w:jc w:val="both"/>
        <w:rPr>
          <w:i/>
          <w:sz w:val="24"/>
          <w:szCs w:val="24"/>
        </w:rPr>
      </w:pPr>
      <w:r w:rsidRPr="004A1EAD">
        <w:rPr>
          <w:i/>
          <w:sz w:val="24"/>
          <w:szCs w:val="24"/>
        </w:rPr>
        <w:t xml:space="preserve">Aluno 2: “Eu gostei porque as aulas de Educação Física nos faz aprender sobre a Matemática.”  </w:t>
      </w:r>
    </w:p>
    <w:p w14:paraId="05E782E9" w14:textId="77777777" w:rsidR="004A1EAD" w:rsidRPr="004A1EAD" w:rsidRDefault="004A1EAD" w:rsidP="00F17C50">
      <w:pPr>
        <w:spacing w:after="33" w:line="240" w:lineRule="auto"/>
        <w:ind w:right="-2"/>
        <w:jc w:val="both"/>
        <w:rPr>
          <w:sz w:val="24"/>
          <w:szCs w:val="24"/>
        </w:rPr>
      </w:pPr>
      <w:r w:rsidRPr="004A1EAD">
        <w:rPr>
          <w:i/>
          <w:sz w:val="24"/>
          <w:szCs w:val="24"/>
        </w:rPr>
        <w:t xml:space="preserve">Aluno 23: “Gostei muito e tô esperando chegar ano que vem para a gente brincar bastante. Suas brincadeiras foram muito legais, eu gostei bastante e gostei também do projeto. Ou melhor, amei!!!” </w:t>
      </w:r>
    </w:p>
    <w:p w14:paraId="1D95D9FF" w14:textId="77777777" w:rsidR="004A1EAD" w:rsidRPr="004A1EAD" w:rsidRDefault="004A1EAD" w:rsidP="00F17C50">
      <w:pPr>
        <w:spacing w:after="33" w:line="240" w:lineRule="auto"/>
        <w:ind w:right="-2"/>
        <w:jc w:val="both"/>
        <w:rPr>
          <w:sz w:val="24"/>
          <w:szCs w:val="24"/>
        </w:rPr>
      </w:pPr>
      <w:r w:rsidRPr="004A1EAD">
        <w:rPr>
          <w:i/>
          <w:sz w:val="24"/>
          <w:szCs w:val="24"/>
        </w:rPr>
        <w:t xml:space="preserve">Aluno 9: “Eu gostei, porque foi muito legal, as matérias são muito importantes e você continua sendo muito legal. Obrigada por ter me ensinado tudo o que eu não sabia.” </w:t>
      </w:r>
    </w:p>
    <w:p w14:paraId="18D8CBB4" w14:textId="77777777" w:rsidR="004A1EAD" w:rsidRPr="004A1EAD" w:rsidRDefault="004A1EAD" w:rsidP="00F17C50">
      <w:pPr>
        <w:spacing w:after="33" w:line="240" w:lineRule="auto"/>
        <w:ind w:right="-2"/>
        <w:jc w:val="both"/>
        <w:rPr>
          <w:sz w:val="24"/>
          <w:szCs w:val="24"/>
        </w:rPr>
      </w:pPr>
      <w:r w:rsidRPr="004A1EAD">
        <w:rPr>
          <w:i/>
          <w:sz w:val="24"/>
          <w:szCs w:val="24"/>
        </w:rPr>
        <w:t xml:space="preserve">Aluno 17: “Gostei da ideia de fazer a Matemática com a Educação Física e das brincadeiras que aprendemos, eu me diverti muito, vou sentir saudades.” </w:t>
      </w:r>
    </w:p>
    <w:p w14:paraId="500B777B" w14:textId="77777777" w:rsidR="004A1EAD" w:rsidRPr="004A1EAD" w:rsidRDefault="004A1EAD" w:rsidP="00F17C50">
      <w:pPr>
        <w:spacing w:after="33" w:line="240" w:lineRule="auto"/>
        <w:ind w:right="-2"/>
        <w:jc w:val="both"/>
        <w:rPr>
          <w:sz w:val="24"/>
          <w:szCs w:val="24"/>
        </w:rPr>
      </w:pPr>
      <w:r w:rsidRPr="004A1EAD">
        <w:rPr>
          <w:i/>
          <w:sz w:val="24"/>
          <w:szCs w:val="24"/>
        </w:rPr>
        <w:t xml:space="preserve">Aluno 10: “Eu gostei porque eu não sabia brincar de Amarelinha.” </w:t>
      </w:r>
    </w:p>
    <w:p w14:paraId="62F38146" w14:textId="77777777" w:rsidR="004A1EAD" w:rsidRPr="004A1EAD" w:rsidRDefault="004A1EAD" w:rsidP="00F17C50">
      <w:pPr>
        <w:spacing w:after="33" w:line="240" w:lineRule="auto"/>
        <w:ind w:right="-2"/>
        <w:jc w:val="both"/>
        <w:rPr>
          <w:sz w:val="24"/>
          <w:szCs w:val="24"/>
        </w:rPr>
      </w:pPr>
      <w:r w:rsidRPr="004A1EAD">
        <w:rPr>
          <w:i/>
          <w:sz w:val="24"/>
          <w:szCs w:val="24"/>
        </w:rPr>
        <w:t xml:space="preserve">Aluno 19: “Eu gostei muito das atividades realizadas com a professora Lívia e eu gostaria de ter mais aulas com ela.” </w:t>
      </w:r>
    </w:p>
    <w:p w14:paraId="32B3413C" w14:textId="77777777" w:rsidR="004A1EAD" w:rsidRPr="004A1EAD" w:rsidRDefault="004A1EAD" w:rsidP="00F17C50">
      <w:pPr>
        <w:spacing w:after="33" w:line="240" w:lineRule="auto"/>
        <w:ind w:right="-2"/>
        <w:jc w:val="both"/>
        <w:rPr>
          <w:sz w:val="24"/>
          <w:szCs w:val="24"/>
        </w:rPr>
      </w:pPr>
      <w:r w:rsidRPr="004A1EAD">
        <w:rPr>
          <w:i/>
          <w:sz w:val="24"/>
          <w:szCs w:val="24"/>
        </w:rPr>
        <w:t xml:space="preserve">Aluo 16: “Eu gostei porque foi muito interessante fazer esse projeto com a Educação Física em movimento com a Matemática.” </w:t>
      </w:r>
    </w:p>
    <w:p w14:paraId="21DA565E" w14:textId="77777777" w:rsidR="004A1EAD" w:rsidRPr="004A1EAD" w:rsidRDefault="004A1EAD" w:rsidP="00F17C50">
      <w:pPr>
        <w:spacing w:after="33" w:line="240" w:lineRule="auto"/>
        <w:ind w:right="-2"/>
        <w:jc w:val="both"/>
        <w:rPr>
          <w:sz w:val="24"/>
          <w:szCs w:val="24"/>
        </w:rPr>
      </w:pPr>
      <w:r w:rsidRPr="004A1EAD">
        <w:rPr>
          <w:i/>
          <w:sz w:val="24"/>
          <w:szCs w:val="24"/>
        </w:rPr>
        <w:t xml:space="preserve">Aluno 13: “Gostei porque percebi que a Matemática está presente em algumas brincadeiras e alguns esportes.” </w:t>
      </w:r>
    </w:p>
    <w:p w14:paraId="50301722" w14:textId="77777777" w:rsidR="004A1EAD" w:rsidRPr="004A1EAD" w:rsidRDefault="004A1EAD" w:rsidP="00F17C50">
      <w:pPr>
        <w:spacing w:after="33" w:line="240" w:lineRule="auto"/>
        <w:ind w:right="-2"/>
        <w:jc w:val="both"/>
        <w:rPr>
          <w:sz w:val="24"/>
          <w:szCs w:val="24"/>
        </w:rPr>
      </w:pPr>
      <w:r w:rsidRPr="004A1EAD">
        <w:rPr>
          <w:i/>
          <w:sz w:val="24"/>
          <w:szCs w:val="24"/>
        </w:rPr>
        <w:t xml:space="preserve">Aluno 8: “Foi divertido, teve uma professora criativa e eu aprendi muito.” </w:t>
      </w:r>
    </w:p>
    <w:p w14:paraId="095C4A96" w14:textId="77777777" w:rsidR="004A1EAD" w:rsidRDefault="004A1EAD" w:rsidP="00F17C50">
      <w:pPr>
        <w:spacing w:after="33" w:line="240" w:lineRule="auto"/>
        <w:ind w:right="1833"/>
        <w:jc w:val="both"/>
        <w:rPr>
          <w:i/>
          <w:sz w:val="24"/>
          <w:szCs w:val="24"/>
        </w:rPr>
      </w:pPr>
      <w:r w:rsidRPr="004A1EAD">
        <w:rPr>
          <w:i/>
          <w:sz w:val="24"/>
          <w:szCs w:val="24"/>
        </w:rPr>
        <w:t xml:space="preserve">Aluno 7: “Gostei professora Lívia de você me ajudar a entender a Matemática.” </w:t>
      </w:r>
    </w:p>
    <w:p w14:paraId="66F39B30" w14:textId="325553CA" w:rsidR="004A1EAD" w:rsidRDefault="004A1EAD" w:rsidP="00F17C50">
      <w:pPr>
        <w:spacing w:after="33" w:line="240" w:lineRule="auto"/>
        <w:ind w:right="1833"/>
        <w:jc w:val="both"/>
        <w:rPr>
          <w:i/>
          <w:sz w:val="24"/>
          <w:szCs w:val="24"/>
        </w:rPr>
      </w:pPr>
      <w:r w:rsidRPr="004A1EAD">
        <w:rPr>
          <w:i/>
          <w:sz w:val="24"/>
          <w:szCs w:val="24"/>
        </w:rPr>
        <w:t xml:space="preserve">Aluno 5: “Eu gostei muito porque a gente se diverti e aprende a Matemática.” </w:t>
      </w:r>
    </w:p>
    <w:p w14:paraId="0E7C3242" w14:textId="77777777" w:rsidR="00A52EE8" w:rsidRDefault="00A52EE8" w:rsidP="00F17C50">
      <w:pPr>
        <w:spacing w:after="33" w:line="240" w:lineRule="auto"/>
        <w:ind w:right="1833"/>
        <w:jc w:val="both"/>
        <w:rPr>
          <w:sz w:val="24"/>
          <w:szCs w:val="24"/>
        </w:rPr>
      </w:pPr>
    </w:p>
    <w:p w14:paraId="650C0FA2" w14:textId="333D7983" w:rsidR="00B93686" w:rsidRPr="00C916A1" w:rsidRDefault="00C916A1" w:rsidP="00F17C50">
      <w:pPr>
        <w:pStyle w:val="Recuodecorpodetexto"/>
        <w:spacing w:after="8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relevância desta experiência </w:t>
      </w:r>
      <w:r w:rsidR="003F7DFA">
        <w:rPr>
          <w:sz w:val="24"/>
          <w:szCs w:val="24"/>
        </w:rPr>
        <w:t>relatada para o campo da</w:t>
      </w:r>
      <w:r>
        <w:rPr>
          <w:sz w:val="24"/>
          <w:szCs w:val="24"/>
        </w:rPr>
        <w:t xml:space="preserve"> pesquisa em educação e na prática quotidiana das escolas</w:t>
      </w:r>
      <w:r w:rsidR="00A52EE8">
        <w:rPr>
          <w:sz w:val="24"/>
          <w:szCs w:val="24"/>
        </w:rPr>
        <w:t xml:space="preserve"> a meu ver, se encontra nessa aproximação do ensino acadêmico ao chão da escola.</w:t>
      </w:r>
      <w:r w:rsidR="002C6096">
        <w:rPr>
          <w:sz w:val="24"/>
          <w:szCs w:val="24"/>
        </w:rPr>
        <w:t xml:space="preserve"> Pois ao trazer</w:t>
      </w:r>
      <w:r w:rsidR="00A52EE8">
        <w:rPr>
          <w:sz w:val="24"/>
          <w:szCs w:val="24"/>
        </w:rPr>
        <w:t xml:space="preserve"> possibilidades claras para a melhoria da aprendizagem global do aluno, não es</w:t>
      </w:r>
      <w:r w:rsidR="002C6096">
        <w:rPr>
          <w:sz w:val="24"/>
          <w:szCs w:val="24"/>
        </w:rPr>
        <w:t>tou preocupada</w:t>
      </w:r>
      <w:r w:rsidR="0051324E">
        <w:rPr>
          <w:sz w:val="24"/>
          <w:szCs w:val="24"/>
        </w:rPr>
        <w:t xml:space="preserve"> com a transmissão do</w:t>
      </w:r>
      <w:r w:rsidR="00A52EE8">
        <w:rPr>
          <w:sz w:val="24"/>
          <w:szCs w:val="24"/>
        </w:rPr>
        <w:t xml:space="preserve"> conhecimento de forma isolada</w:t>
      </w:r>
      <w:r w:rsidR="0051324E">
        <w:rPr>
          <w:sz w:val="24"/>
          <w:szCs w:val="24"/>
        </w:rPr>
        <w:t xml:space="preserve"> somente</w:t>
      </w:r>
      <w:r w:rsidR="00A52EE8">
        <w:rPr>
          <w:sz w:val="24"/>
          <w:szCs w:val="24"/>
        </w:rPr>
        <w:t>, mas sim com a</w:t>
      </w:r>
      <w:r>
        <w:rPr>
          <w:sz w:val="24"/>
          <w:szCs w:val="24"/>
        </w:rPr>
        <w:t xml:space="preserve"> relevância</w:t>
      </w:r>
      <w:r w:rsidR="00A52EE8">
        <w:rPr>
          <w:sz w:val="24"/>
          <w:szCs w:val="24"/>
        </w:rPr>
        <w:t xml:space="preserve"> social que esta</w:t>
      </w:r>
      <w:r>
        <w:rPr>
          <w:sz w:val="24"/>
          <w:szCs w:val="24"/>
        </w:rPr>
        <w:t xml:space="preserve"> investigação</w:t>
      </w:r>
      <w:r w:rsidR="00A52EE8">
        <w:rPr>
          <w:sz w:val="24"/>
          <w:szCs w:val="24"/>
        </w:rPr>
        <w:t xml:space="preserve"> pode promover n</w:t>
      </w:r>
      <w:r w:rsidR="003F7DFA">
        <w:rPr>
          <w:sz w:val="24"/>
          <w:szCs w:val="24"/>
        </w:rPr>
        <w:t>a minha própria prática diária como professora de Educação Física de escola pública da cidade de Montes Claros</w:t>
      </w:r>
      <w:r w:rsidR="00A52EE8">
        <w:rPr>
          <w:sz w:val="24"/>
          <w:szCs w:val="24"/>
        </w:rPr>
        <w:t>, na escola como um todo e para outros professores que queiram desenvolver o projeto em outras escolas.</w:t>
      </w:r>
    </w:p>
    <w:p w14:paraId="16F7B300" w14:textId="77777777" w:rsidR="00F46D76" w:rsidRPr="0053374D" w:rsidRDefault="00F46D76" w:rsidP="00F17C5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FB2BC" w14:textId="03E9D338" w:rsidR="00BE39AA" w:rsidRPr="00C916A1" w:rsidRDefault="00B93686" w:rsidP="00F17C5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color w:val="BD1633" w:themeColor="accent1" w:themeShade="BF"/>
          <w:sz w:val="24"/>
          <w:szCs w:val="24"/>
        </w:rPr>
      </w:pPr>
      <w:r w:rsidRPr="00EC783D">
        <w:rPr>
          <w:rFonts w:ascii="Times New Roman" w:hAnsi="Times New Roman" w:cs="Times New Roman"/>
          <w:b/>
          <w:color w:val="BD1633" w:themeColor="accent1" w:themeShade="BF"/>
          <w:sz w:val="24"/>
          <w:szCs w:val="24"/>
        </w:rPr>
        <w:t xml:space="preserve">Considerações </w:t>
      </w:r>
    </w:p>
    <w:p w14:paraId="6FEB8F9B" w14:textId="0BD371DB" w:rsidR="00F46D76" w:rsidRPr="0053374D" w:rsidRDefault="00A3793A" w:rsidP="00F17C50">
      <w:pPr>
        <w:pStyle w:val="Recuodecorpodetexto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Ao promover</w:t>
      </w:r>
      <w:r w:rsidR="00567E9B">
        <w:rPr>
          <w:sz w:val="24"/>
          <w:szCs w:val="24"/>
        </w:rPr>
        <w:t xml:space="preserve"> a união de</w:t>
      </w:r>
      <w:r w:rsidR="00730FB4" w:rsidRPr="0053374D">
        <w:rPr>
          <w:sz w:val="24"/>
          <w:szCs w:val="24"/>
        </w:rPr>
        <w:t xml:space="preserve"> duas </w:t>
      </w:r>
      <w:r w:rsidR="00F46D76" w:rsidRPr="0053374D">
        <w:rPr>
          <w:sz w:val="24"/>
          <w:szCs w:val="24"/>
        </w:rPr>
        <w:t>disciplinas diferentes</w:t>
      </w:r>
      <w:r w:rsidR="00567E9B">
        <w:rPr>
          <w:sz w:val="24"/>
          <w:szCs w:val="24"/>
        </w:rPr>
        <w:t xml:space="preserve">, Educação Física e Matemática, </w:t>
      </w:r>
      <w:r w:rsidR="00F46D76" w:rsidRPr="0053374D">
        <w:rPr>
          <w:sz w:val="24"/>
          <w:szCs w:val="24"/>
        </w:rPr>
        <w:t>compartilhando con</w:t>
      </w:r>
      <w:r>
        <w:rPr>
          <w:sz w:val="24"/>
          <w:szCs w:val="24"/>
        </w:rPr>
        <w:t>hecimentos e práticas, espera se</w:t>
      </w:r>
      <w:r w:rsidR="00F46D76" w:rsidRPr="0053374D">
        <w:rPr>
          <w:sz w:val="24"/>
          <w:szCs w:val="24"/>
        </w:rPr>
        <w:t xml:space="preserve"> que esta situação possa oportunizar a formação continuada dos docentes participantes bem como contribuir para a reflexão da prática de outros agentes, ao pensar num currículo que possa formar conceitos, ampliar seus </w:t>
      </w:r>
      <w:r w:rsidR="00F46D76" w:rsidRPr="0053374D">
        <w:rPr>
          <w:sz w:val="24"/>
          <w:szCs w:val="24"/>
        </w:rPr>
        <w:lastRenderedPageBreak/>
        <w:t xml:space="preserve">conhecimentos e refletir sobre a prática de ensinar numa perspectiva integradora da Educação Física </w:t>
      </w:r>
      <w:r w:rsidR="00730FB4" w:rsidRPr="0053374D">
        <w:rPr>
          <w:sz w:val="24"/>
          <w:szCs w:val="24"/>
        </w:rPr>
        <w:t>utilizando o lúdico</w:t>
      </w:r>
      <w:r w:rsidR="00F46D76" w:rsidRPr="0053374D">
        <w:rPr>
          <w:sz w:val="24"/>
          <w:szCs w:val="24"/>
        </w:rPr>
        <w:t xml:space="preserve"> com a Matemática.</w:t>
      </w:r>
    </w:p>
    <w:p w14:paraId="4FCF1D9B" w14:textId="2BDA99D1" w:rsidR="0057014B" w:rsidRDefault="000032CB" w:rsidP="00F17C50">
      <w:pPr>
        <w:pStyle w:val="Recuodecorpodetexto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cenário, lançar o </w:t>
      </w:r>
      <w:r w:rsidR="00F46D76" w:rsidRPr="0053374D">
        <w:rPr>
          <w:sz w:val="24"/>
          <w:szCs w:val="24"/>
        </w:rPr>
        <w:t>olhar sobre esses</w:t>
      </w:r>
      <w:r>
        <w:rPr>
          <w:sz w:val="24"/>
          <w:szCs w:val="24"/>
        </w:rPr>
        <w:t xml:space="preserve"> sujeitos escolares, os alunos do 4º ano do ensino fundamental e professores, faz com que isso </w:t>
      </w:r>
      <w:r w:rsidR="00F46D76" w:rsidRPr="0053374D">
        <w:rPr>
          <w:sz w:val="24"/>
          <w:szCs w:val="24"/>
        </w:rPr>
        <w:t>permita surpreendê-los na sua aprendizagem,</w:t>
      </w:r>
      <w:r w:rsidR="00F46D76" w:rsidRPr="0053374D">
        <w:rPr>
          <w:color w:val="0000CC"/>
          <w:sz w:val="24"/>
          <w:szCs w:val="24"/>
        </w:rPr>
        <w:t xml:space="preserve"> </w:t>
      </w:r>
      <w:r w:rsidR="00F46D76" w:rsidRPr="0053374D">
        <w:rPr>
          <w:sz w:val="24"/>
          <w:szCs w:val="24"/>
        </w:rPr>
        <w:t>apontando possibilidades e desafios, por meio do entendimento das suas relações co</w:t>
      </w:r>
      <w:r>
        <w:rPr>
          <w:sz w:val="24"/>
          <w:szCs w:val="24"/>
        </w:rPr>
        <w:t>m os conhecimentos, currículos, ações e</w:t>
      </w:r>
      <w:r w:rsidR="00F46D76" w:rsidRPr="0053374D">
        <w:rPr>
          <w:sz w:val="24"/>
          <w:szCs w:val="24"/>
        </w:rPr>
        <w:t xml:space="preserve"> materiais mobilizados</w:t>
      </w:r>
      <w:r w:rsidR="001F3DEF">
        <w:rPr>
          <w:sz w:val="24"/>
          <w:szCs w:val="24"/>
        </w:rPr>
        <w:t xml:space="preserve"> durante este percurso.</w:t>
      </w:r>
    </w:p>
    <w:p w14:paraId="653467DB" w14:textId="77777777" w:rsidR="00615062" w:rsidRPr="0053374D" w:rsidRDefault="00615062" w:rsidP="00615062">
      <w:pPr>
        <w:pStyle w:val="Recuodecorpodetexto"/>
        <w:spacing w:after="0" w:line="360" w:lineRule="auto"/>
        <w:ind w:left="0" w:firstLine="709"/>
        <w:jc w:val="both"/>
        <w:rPr>
          <w:sz w:val="24"/>
          <w:szCs w:val="24"/>
        </w:rPr>
      </w:pPr>
    </w:p>
    <w:p w14:paraId="4FC8F55B" w14:textId="2738AD11" w:rsidR="00F46D76" w:rsidRPr="00EC783D" w:rsidRDefault="00F46D76" w:rsidP="00EC783D">
      <w:pPr>
        <w:rPr>
          <w:rFonts w:ascii="Times New Roman" w:hAnsi="Times New Roman" w:cs="Times New Roman"/>
          <w:b/>
          <w:color w:val="BD1633" w:themeColor="accent1" w:themeShade="BF"/>
          <w:sz w:val="24"/>
          <w:szCs w:val="24"/>
        </w:rPr>
      </w:pPr>
      <w:r w:rsidRPr="00EC783D">
        <w:rPr>
          <w:rFonts w:ascii="Times New Roman" w:hAnsi="Times New Roman" w:cs="Times New Roman"/>
          <w:b/>
          <w:color w:val="BD1633" w:themeColor="accent1" w:themeShade="BF"/>
          <w:sz w:val="24"/>
          <w:szCs w:val="24"/>
        </w:rPr>
        <w:t>Referências</w:t>
      </w:r>
    </w:p>
    <w:p w14:paraId="2DBA7F6B" w14:textId="4D1CDABC" w:rsidR="00F46D76" w:rsidRDefault="00F46D76" w:rsidP="00F46D76">
      <w:pPr>
        <w:widowControl w:val="0"/>
        <w:spacing w:line="240" w:lineRule="auto"/>
        <w:rPr>
          <w:rFonts w:ascii="Times New Roman" w:hAnsi="Times New Roman" w:cs="Times New Roman"/>
          <w:color w:val="0E0E0E"/>
          <w:sz w:val="24"/>
          <w:szCs w:val="24"/>
        </w:rPr>
      </w:pPr>
      <w:r w:rsidRPr="0053374D">
        <w:rPr>
          <w:rFonts w:ascii="Times New Roman" w:hAnsi="Times New Roman" w:cs="Times New Roman"/>
          <w:bCs/>
          <w:iCs/>
          <w:color w:val="0E0E0E"/>
          <w:sz w:val="24"/>
          <w:szCs w:val="24"/>
        </w:rPr>
        <w:t>BEANE</w:t>
      </w:r>
      <w:r w:rsidRPr="0053374D">
        <w:rPr>
          <w:rFonts w:ascii="Times New Roman" w:hAnsi="Times New Roman" w:cs="Times New Roman"/>
          <w:b/>
          <w:bCs/>
          <w:iCs/>
          <w:color w:val="0E0E0E"/>
          <w:sz w:val="24"/>
          <w:szCs w:val="24"/>
        </w:rPr>
        <w:t xml:space="preserve">, </w:t>
      </w:r>
      <w:r w:rsidRPr="0053374D">
        <w:rPr>
          <w:rFonts w:ascii="Times New Roman" w:hAnsi="Times New Roman" w:cs="Times New Roman"/>
          <w:bCs/>
          <w:iCs/>
          <w:color w:val="0E0E0E"/>
          <w:sz w:val="24"/>
          <w:szCs w:val="24"/>
        </w:rPr>
        <w:t xml:space="preserve">James A. </w:t>
      </w:r>
      <w:r w:rsidRPr="0053374D">
        <w:rPr>
          <w:rFonts w:ascii="Times New Roman" w:hAnsi="Times New Roman" w:cs="Times New Roman"/>
          <w:bCs/>
          <w:i/>
          <w:iCs/>
          <w:color w:val="0E0E0E"/>
          <w:sz w:val="24"/>
          <w:szCs w:val="24"/>
        </w:rPr>
        <w:t>Integração curricular: a essência de uma escola democrática.</w:t>
      </w:r>
      <w:r w:rsidRPr="0053374D">
        <w:rPr>
          <w:rFonts w:ascii="Times New Roman" w:hAnsi="Times New Roman" w:cs="Times New Roman"/>
          <w:b/>
          <w:bCs/>
          <w:i/>
          <w:iCs/>
          <w:color w:val="0E0E0E"/>
          <w:sz w:val="24"/>
          <w:szCs w:val="24"/>
        </w:rPr>
        <w:t xml:space="preserve"> </w:t>
      </w:r>
      <w:r w:rsidRPr="0053374D">
        <w:rPr>
          <w:rFonts w:ascii="Times New Roman" w:hAnsi="Times New Roman" w:cs="Times New Roman"/>
          <w:bCs/>
          <w:iCs/>
          <w:color w:val="0E0E0E"/>
          <w:sz w:val="24"/>
          <w:szCs w:val="24"/>
        </w:rPr>
        <w:t>Currículo sem Fronteiras</w:t>
      </w:r>
      <w:r w:rsidRPr="0053374D">
        <w:rPr>
          <w:rFonts w:ascii="Times New Roman" w:hAnsi="Times New Roman" w:cs="Times New Roman"/>
          <w:color w:val="0E0E0E"/>
          <w:sz w:val="24"/>
          <w:szCs w:val="24"/>
        </w:rPr>
        <w:t>, v.3, n.2, pp. 91-110, Jul/Dez 2003.</w:t>
      </w:r>
    </w:p>
    <w:p w14:paraId="0734A3F5" w14:textId="6BAF7467" w:rsidR="00F46D76" w:rsidRPr="0053374D" w:rsidRDefault="00F46D76" w:rsidP="00F46D76">
      <w:pPr>
        <w:widowControl w:val="0"/>
        <w:spacing w:line="240" w:lineRule="auto"/>
        <w:rPr>
          <w:rFonts w:ascii="Times New Roman" w:hAnsi="Times New Roman" w:cs="Times New Roman"/>
          <w:color w:val="0E0E0E"/>
          <w:sz w:val="24"/>
          <w:szCs w:val="24"/>
        </w:rPr>
      </w:pPr>
      <w:r w:rsidRPr="0053374D">
        <w:rPr>
          <w:rFonts w:ascii="Times New Roman" w:hAnsi="Times New Roman" w:cs="Times New Roman"/>
          <w:color w:val="0E0E0E"/>
          <w:sz w:val="24"/>
          <w:szCs w:val="24"/>
        </w:rPr>
        <w:t>SMOLLE, Kátia Stocco. DINIZ, Maria Ignez. CÂNDIDO, Patrícia. B</w:t>
      </w:r>
      <w:r w:rsidRPr="0053374D">
        <w:rPr>
          <w:rFonts w:ascii="Times New Roman" w:hAnsi="Times New Roman" w:cs="Times New Roman"/>
          <w:i/>
          <w:color w:val="0E0E0E"/>
          <w:sz w:val="24"/>
          <w:szCs w:val="24"/>
        </w:rPr>
        <w:t>rincadeiras matemáticas na educação infantil</w:t>
      </w:r>
      <w:r w:rsidRPr="0053374D">
        <w:rPr>
          <w:rFonts w:ascii="Times New Roman" w:hAnsi="Times New Roman" w:cs="Times New Roman"/>
          <w:color w:val="0E0E0E"/>
          <w:sz w:val="24"/>
          <w:szCs w:val="24"/>
        </w:rPr>
        <w:t>, vol 1. Porto Alegre: Artmed, 2000.</w:t>
      </w:r>
    </w:p>
    <w:p w14:paraId="5D550F0B" w14:textId="2B7833A9" w:rsidR="003E6C62" w:rsidRPr="00A026A8" w:rsidRDefault="000C1C88" w:rsidP="00A026A8">
      <w:pPr>
        <w:widowControl w:val="0"/>
        <w:spacing w:line="240" w:lineRule="auto"/>
        <w:rPr>
          <w:rFonts w:ascii="Times New Roman" w:hAnsi="Times New Roman" w:cs="Times New Roman"/>
          <w:color w:val="0E0E0E"/>
          <w:sz w:val="24"/>
          <w:szCs w:val="24"/>
        </w:rPr>
      </w:pPr>
      <w:r w:rsidRPr="005337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CHNEIDER, Omar ; BUENO, José Geraldo Silveira.</w:t>
      </w:r>
      <w:r w:rsidRPr="000C1C88">
        <w:t xml:space="preserve"> </w:t>
      </w:r>
      <w:r w:rsidRPr="000C1C88">
        <w:rPr>
          <w:i/>
        </w:rPr>
        <w:t>A relação dos alunos com os saberes compartilhados1 nas aulas de educação física</w:t>
      </w:r>
      <w:r w:rsidRPr="000C1C88">
        <w:t xml:space="preserve"> </w:t>
      </w:r>
      <w:r>
        <w:t>.Movimento, Porto Alegre, v. 11, n. 1, p.23-46, janeiro/abril de 2005</w:t>
      </w:r>
      <w:r w:rsidR="00F46D76" w:rsidRPr="0053374D">
        <w:rPr>
          <w:rFonts w:ascii="Times New Roman" w:hAnsi="Times New Roman" w:cs="Times New Roman"/>
          <w:i/>
          <w:color w:val="0E0E0E"/>
          <w:sz w:val="24"/>
          <w:szCs w:val="24"/>
        </w:rPr>
        <w:t> </w:t>
      </w:r>
    </w:p>
    <w:sectPr w:rsidR="003E6C62" w:rsidRPr="00A026A8" w:rsidSect="00F24F82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3EAF0" w14:textId="77777777" w:rsidR="006017CB" w:rsidRDefault="006017CB" w:rsidP="00B443CE">
      <w:pPr>
        <w:spacing w:line="240" w:lineRule="auto"/>
      </w:pPr>
      <w:r>
        <w:separator/>
      </w:r>
    </w:p>
  </w:endnote>
  <w:endnote w:type="continuationSeparator" w:id="0">
    <w:p w14:paraId="008E1770" w14:textId="77777777" w:rsidR="006017CB" w:rsidRDefault="006017CB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CD14" w14:textId="4710F48C" w:rsidR="008D73BE" w:rsidRDefault="008D73BE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656BDE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Pr="00F24F8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77777777" w:rsidR="008D73BE" w:rsidRPr="00E42571" w:rsidRDefault="008D73BE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A4B30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5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312252" id="Retângulo 2261" o:spid="_x0000_s1058" style="position:absolute;margin-left:269.1pt;margin-top:-2.95pt;width:27.6pt;height:2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57F2CF9" w14:textId="77777777" w:rsidR="008D73BE" w:rsidRPr="00E42571" w:rsidRDefault="008D73BE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FA4B30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5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29907" w14:textId="77777777" w:rsidR="008D73BE" w:rsidRDefault="008D73BE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284F9C7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8D73BE" w:rsidRPr="00E42571" w:rsidRDefault="008D73BE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3B082" id="Retângulo 2260" o:spid="_x0000_s1059" style="position:absolute;margin-left:276.8pt;margin-top:1.3pt;width:27.6pt;height:25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CBA7AC6" w14:textId="77777777" w:rsidR="008D73BE" w:rsidRPr="00E42571" w:rsidRDefault="008D73BE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6B440" w14:textId="77777777" w:rsidR="006017CB" w:rsidRDefault="006017CB" w:rsidP="00B443CE">
      <w:pPr>
        <w:spacing w:line="240" w:lineRule="auto"/>
      </w:pPr>
      <w:r>
        <w:separator/>
      </w:r>
    </w:p>
  </w:footnote>
  <w:footnote w:type="continuationSeparator" w:id="0">
    <w:p w14:paraId="389A79A6" w14:textId="77777777" w:rsidR="006017CB" w:rsidRDefault="006017CB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3823A" w14:textId="77777777" w:rsidR="008D73BE" w:rsidRDefault="008D73BE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8D73BE" w:rsidRPr="00A63EC7" w:rsidRDefault="008D73BE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BFD4DD"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JxkkwsAAK89AAAOAAAAZHJzL2Uyb0RvYy54bWzsW1tv28gVfi/Q/0Co&#10;QB8KKOKQw5sbZyHJdhAg7QaNF32mSEoiliJZkrKcXeyPKfrQH5I/1u+c4VWWbG1sBI3jBFF4GZ05&#10;9/nmzNHrH243iXYTFWWcpecj8UofaVEaZGGcrs5HP11fjd2RVlZ+GvpJlkbno09ROfrhzR//8HqX&#10;n0VGts6SMCo0EEnLs11+PlpXVX42mZTBOtr45assj1K8XGbFxq9wW6wmYeHvQH2TTAxdtye7rAjz&#10;IguissTTC/Vy9IbpL5dRUP24XJZRpSXnI/BW8WfBnwv6nLx57Z+tCj9fx0HNhv8FXGz8OMWkLakL&#10;v/K1bRHfIbWJgyIrs2X1Ksg2k2y5jIOIZYA0Qt+T5m2RbXOWZXW2W+WtmqDaPT19Mdng7zcfCi0O&#10;z0eWPdJSfwMbTVfFNvcLDU+gnl2+OsOot0X+Mf9Q1A9W6o4kvl0WG/ofsmi3rNhPrWKj20oL8NAx&#10;pek41kgL8E54riFsqVQfrGGfO98L1pcPfHPSTDwh/lp22puW71o6w7CNRr63EC/TLMkGA4vvy4oE&#10;IGbZZL/OhWteOFf2eCY9dyzNmTn2pDsbC8dwZ5YxndqX8jfiH1w032c+WJvt1PeqTCsyOKPQXZ3+&#10;MCuP1ODYsXVHlyOt039Pj45uuy6CkSxg6K50XLOWQBlwX48Ix7LzuPJxHvdx7ecRO3JJvtTZxGxs&#10;ckURrr2Pb4pIs4ixXc5DyefIOGX+Pgt+Lknngzd0U2KMttj9LQvhvP62ylibe35p2rYhHa+vHTI4&#10;eadpuKaj195p6I4tLTHQjX8WbMvqbZSxo/s3cBgwgmAPa9dZhXXoXCPHLDcJUshfJpopLG2nCWE4&#10;RI2GN6NEb5Rje9paw+f+IPhrS4qIHKEFFbbDjtKCV7SD7qEFHbTD9MNcIUu0Q4R5hCenN8gy3cOU&#10;4IwtJf0IIdirHWPrxmFCYqj0Y0yJgdbFEflEX+33WPCo2pETWr/w142rBLdp7Su40nxaHVXQ51lJ&#10;6Y8cB5F53TgeRpHLHBkMHmlwE8H3D1YZ4ZqjCszdPxjmJcrssQ8OhgVpMHvug4PJSizhaSKSHXj4&#10;QEg1S63JAqv7/rpejDSs6wsVS7lfkQFIkXSp7ZBwKRq1NZYkBBy92GQ30XXGQyoyBEzOE9cBiQm7&#10;EcF2EQez6Jf+eEUQnLYRnDOdU5+TRAOyw7s9YjVgOf3pSeSlUD4ibFY2tKVEgI9DMARwrc4DT0+i&#10;r/zEsuoUp6irKS13IJLyEUQ6zXgSbUGJG1za5oB3o3Y32x4wbwolk4PXp86w951GO2atNMdkh+4e&#10;7/vP0KBBkpWRmpp8kqVs/ZQl7laaMkvi8CpOEnJPhsTRPCm0Gx9g1g+CKK0Uhkm2Gyx+6jlAMeAE&#10;JvDP8JjAFQ9nmFGL3FLiyQeTJJx10owmVUyqJxFD6SaZNZinj5k8YUh9ZnjjK9t1xvJKWmPP0d2x&#10;LryZZ+vSkxdXv1HECXm2jsMwSt/HadRAbiFPAxg1+FdgmUE3BbVnGRYH80CWslgtWnUZAn8bmw+G&#10;AWOnIetrHfnhZX1d+XGiridDjllnUAApmACEQozTK0t3pOmOgXJNIMZLfTxzr+bj6VzYtnM5m88u&#10;xVD6S9Yocj9vfTDHlyqAGWnMQzfZtoqKj+twp4VxCYxpWp6BpS+Mse0xHHIPRJmfrLBfCyrkSwDR&#10;f8bVmjFasyoNdOfOXdttIrKlrhTRTdzTUy1bpyr4deMzDN8IsSmIt8jCT0BvDIbBFnaS4HidFb+M&#10;tB12Zeej8l9bv4hGWvIuBQj1hJQYVvGNtByYVCv6bxb9N34agNT5qIK8fDmvcIevbPMiXq0xk2C3&#10;SbMpUOMyJlTH/Cmu6hvgYMXr1wDEyIpqE6YAccKAuN6HPS0g7m8XhG5ahs7TKK8mWCyla0oXqyVv&#10;2nQpXJc3bTBmg62/CBYLU2FZ/Kfy1GFcLGwHcM80641iNwjAoMWEjBsPEOqjM0KNB8hA0w+SQSpv&#10;x4DEYUJDRKy7BGUPsNTHxEdp9THxPXrqw+KBnmCb7xl80vrZAu0vgodkOIKH5DCUTDvw12AiGgC8&#10;AbXXy2k3ZLjSqy+4htpzYoXiRUY9NYUC2gfAT5Noh8SGd4oIEhkYaV371IekpIcRp6kr1LZHXpz4&#10;/MRJaE8GGQynzj1KBmEKpWRDLdkNtuKwGip/T5InBVcme0AfXHm8eCpg9IKi+uj0BUW9oKj/HxSF&#10;dbuPolRZkfP1oHj4JGVFw3RRSuCsZElXd+ptKO0NCEV5eEulZwJRlml3G89HYSgCELtDqKZf41LI&#10;oF6o+uXHPoIyTeMwpT6EQpka2OcApT6IEt5hQn0QRUW3A2T6EIogXbvodKivD5+OCtaHT0dVdBc8&#10;1Ry9gKfHgSeyGmEnUuch7MTvfwd0MlHS4bgChOpjJxP+S2SAUI4/PgmAGDU4s4fww4AcmGBY2BEq&#10;yJsawh7wGAAqhWLUeGtQlqoF0gcCKRzXOeGQdJL2y413ddi8f9rC0l3s41hUOHjBPlzVeKkgvVSQ&#10;fmcFqTtg/UrVJCqUKRQ09+NbXwsj7RqoJEN1gsK4h4S06naWAatwIbs5UaUM3mCU+mTasm3h2VjP&#10;CctI18YMnIAbrCNsy7BxdqoOmV3L8HgmpOKGUF6o6rZGF+cj2qLzUtGcqWJoM4Tm7wrRHVd0Vd0u&#10;bmsR6gLioWIh5FeFQlyoIiEuVIGQnlTJPOOuEDXTCSXAutGAdMc9EfU5toTEw84JPGH2+p0TNAv3&#10;KfBBtpZm8zWOAaNpmUMJte7ZR7pmCzVR29zQqbGxh2M4rq620AIlWmvfHpbuWc3Btmk3m1fs/x/o&#10;ujB1fI38h1ArJtHRuwGBWkN2vkx13DwOzvCvLmXj6k4p++E2Hnyr2lKdV9XDNyfR2PjFz9t8jE4a&#10;nKDEiziJq0/cFQSfIqbSmw9x0HDY9R1I4Adlr3cbfxVtNHoQRmWA4vBP6EKI1dMgS6soDTNtVXz+&#10;N/p0cFB7E1VZEftx+ec/3U7/yh8X9L34838//wcDo8IPfY1aENCuFAfopgEJ0hxxQwwoduDkcXCf&#10;GwyHT+h2IMsiiXM6otmr3atqNr2s1QiB9hqFDlgCzoQmpIss2BK7qquqiBIIkKXlOs5LxMpZtFlE&#10;IQL2XUjhjY6uCr0WqKKnKn6b6n7/TMRwp7ruGbPx3NLnY6k7l+OpJ52xo186UpeumIt5cyayLSPo&#10;w08u8vjxJyLqxKvBKmCNPbdhEU5MGqJwLIvgH/UZshAOQCD1h7k4qoLEiEi0ggCvLXAlgX1Uqiur&#10;IqqCNQUDWaUxhLLwSY0oiCoE1V6k2oZpOU28CU9aw3jrsuKJifPoOd6BbifsSiXsZI+n0wuc3MkL&#10;dzyb4Wo+v/QkCpXSumztVK79MNv9uCgDBGv4eFOppHLHRKRadUbEWsbtN5hl4DvDLMOLIYn2TDIB&#10;suZzzASO5yESkQk8k7aHnAlMFKg5E+CUtz7uf3wmEIbrYP3mfODYTakbwcCFI8s2bGpi4CX4JSU8&#10;i5SAhWWYEvhw8xmlBOS855gSpI5+ZQYHBp1MISV46CfljIB+j/oY+/EJwTA9W1LyoeKTq1qUuvN4&#10;G4gcCP8lIXBLHwODbx4jtAcVzU6Ecd8zSggIm+eYEGyBui5jBEmHP4QRXEG9MtgtuI73dBCBGvUp&#10;6A9mBKQeV8KFngoitOUW9A4eawR82UB8tTIFFpghWsCDe8oUVeGnZZ4VVfQdVycoGp5fdQJbAeQW&#10;bEkcG03UjD9wxdnGM5rDpMfjDwslQqpCHEw2dRnwyZLNM8wwXVn02ytXtDXsGokYBpW170s32Khm&#10;33GmQTJ+hpnGtajmgEyD3694yDBANi7KFHXxA8c/T1UGdXVJOQ2pRjiWhWSGUmC313EcBz8nUMjG&#10;dB1TnWy05w8v9VDUn+kQCr8K5uJ2/Qtm+tlx/55Hdb+zfvM/AAAA//8DAFBLAwQUAAYACAAAACEA&#10;LqRUweIAAAANAQAADwAAAGRycy9kb3ducmV2LnhtbEyPwUrDQBCG74LvsIzgrd1NarXGbEop6qkI&#10;toJ4mybTJDQ7G7LbJH17Nye9zTAf/3x/uh5NI3rqXG1ZQzRXIIhzW9Rcavg6vM1WIJxHLrCxTBqu&#10;5GCd3d6kmBR24E/q974UIYRdghoq79tESpdXZNDNbUscbifbGfRh7UpZdDiEcNPIWKlHabDm8KHC&#10;lrYV5ef9xWh4H3DYLKLXfnc+ba8/h+XH9y4ire/vxs0LCE+j/4Nh0g/qkAWno71w4USjYRbFy6fA&#10;TtNDDGJC1EKFOkcN8fNKgcxS+b9F9gsAAP//AwBQSwMECgAAAAAAAAAhAJN0SuX4HwAA+B8AABQA&#10;AABkcnMvbWVkaWEvaW1hZ2U2LnBuZ4lQTkcNChoKAAAADUlIRFIAAAE5AAAApggGAAAAoab40wAA&#10;AAFzUkdCAK7OHOkAAAAEZ0FNQQAAsY8L/GEFAAAACXBIWXMAACHVAAAh1QEEnLSdAAAfjUlEQVR4&#10;Xu2deXRcV33HFbYsJARIg7NYSwKlhULLWjglkECB0sPSlsb/0KQ55XCc2NLISeHklFU0QGppNLJl&#10;ObZGy8yT3aRYWWxLsqwZaSQKTnDihaUnhASSQGLP2IQkJHHsxLLsvjv+veHOfd+3jOa9mfdmfp9z&#10;PifRvb/fW+773Z9H26iBYRiGYRiGYRiGYRiGYRiGYRiGYRiGYRiGYRiGYRiGYRiGYRiGYRiGYRiG&#10;YRiGYRiGYRiGYRiGYRiGYRiGYRiGYRiGYRiGYRiGYfziy5NbP7t+/45TdnbuGruBwhmGYcIBamZu&#10;7JjZnqVDMAzDBI+1948voOZVqn37Jk7RIWuW5og2cNkq7VSpNrYOvY8OwTBMJUHNqlzX7hk/SYcP&#10;Nc1tiZ+hhlWODR0dr6LDMwzjN6hBeemy9cmL6FShoLk98TBqTF5Lp2MYxk9QU/JLOmXgaFoxfDlq&#10;QpWQLoFhGD9Ajchv6dTV5xPR16KmU2npahr69u64Y/3+8Xm0Zq7ct2Nh3f7J3XQ4hmHgRqmQN41t&#10;XUmXUXFQo6mmaH28tm/fjl66fYapLXLx1LP0v0WgjVBpe+4fm6fL8Z0Lr0tehBpMEERr47c9923/&#10;EC0Nw4STQ4PTp4T0oQlU+NWSLsk3UGMJkmhNKum6+7e101IxTPDJxlNPGA3OqsmhQq+2dGme0rJK&#10;G0JNJWii9aiWtHQME0zk5mbV4ASouIMgXZ4noGYSVNFaVFtaRoYJDmqDO7Rh+nKaKgIVdJCkyywL&#10;1EiCLFqHoEhLyjDVxdTgdGnKBCrkILnm/vJ+QwI1EeSRl46fWiyzDz4Jj7lY0ToERVpWhqkeqMEJ&#10;abqIr6W2/xcq5KB588S2HXTJJYEaiJXlNDmZb975Y3j8UkRrEBRpaRmmOmQHpxfcNjgBKuKgSpfs&#10;GtQ87PSqyRmgc7gV3X9QpOW15cnBnVflBlIvolr0wuxgKnuoP/1OOh1Ty2zqmSsqOlQQQpo2gYo4&#10;yNJlO4Iah5NeNzkBOo8b0b0blsvJkyfhcd1KS1wgO5iG/7BWw9xg+iG6LCbsiObmtsEdjqfgbxJ8&#10;cfPdn0ZFHHTp8i1BTcONfjQ5ATqXk+i+Db0EHd9JVGNBlUqCCRNadKYNNbjsxtQ0eshCCjGBCjgM&#10;3jK7/R66BRPNbcMHUNNwo19N7s03jsDz2Ynu29Br0DnsRDUWVKksmLBgNDehFpsp+qVr9IANKcQE&#10;KuCwSLdgAjUMt/rV5ATofHaiezb0A3QeK1GNBVUqCyYMyA1OSMMF0AMW5gZ29lCICVTAYZJuowBq&#10;FqXo1ORQzs137KJZe1Cuneh+Df0CnQuJ6iyoUmnkGYnOXbspmjmg7qVS1bozJ7XY7C3ruyZC9X6I&#10;gUZd5GQs/UGaynNwcMeH0AMWUggEFXCYpNvIs3T50EdQsyjFxTQ5Qyfe/pXNMM9KdL+GfhH/6RQ8&#10;nyqqs6Cq7p1KKJoglSXjBrSINFUAPVxDCoGgAg6bdCtlv4oTltPkPvqduynKGpRnJbpXQz9B51NF&#10;dRZU0f6plkPd0++mcmUMkt2Zx9SFGonN/pqmC6CHK8zG0ycoBIIKOGyK+2iOJF5GjaJUy2lyQidQ&#10;jpXoXg2dQDlCN6A8VVRrQVXdP9U23jF2Tn7zMadBi0RTBQ7Fp4+ghyukEEtQAYfNr0xshU1iMdZ6&#10;kxM6gXJUUa0FVbSHqun6jrlzafsxaIGENF0APVhDCrHkmjvu/AAq4jDJTc4MyjHc8es9FIXZdeAh&#10;mCeLas2NLx96ls5ize+3PQBzFyvaQ9V0qHPXebT96hstNrMOLRBNF4EerCGF2IKKOExykzODcmTt&#10;OHr8JZgji2rNzsUw/9Rz8FilivZRNY2vnj6ftl59gxZHSNMF0EOVpTBLIlvv/jYq4jDJTc4MypF1&#10;AuXIolqzslzQMUsR7aNqmlwz93rafvVLojv9d2hxhBRSAD1UWQqzBBVw2OQmZwblyDqBcmRRrSG9&#10;Ah3brWgfVdPB2NQbafvVL2hhhDRdBHqoRQ6kX6RQE133jj2HCjhscpMzg3JknUA5srDWFL1k4cQC&#10;PIcb0V6qpiN90xfQFqxf0MIIabpArj/1WfRQZbPxlOUPJaLiDaPc5MygHFknUI4sqjXZl558io7k&#10;Heg8bkR7qZoOdaYvoS1Yn4z0zD2NFkZIIQWyg6nj6KHKirfAofAiUOGGVW5yZlCOrBMoRxbVmqxf&#10;oHM5ifZSNdVWZ/6CtmF9ghZFONyZvpJCCqAHqvrkbdv/ksIL9O3dsYAKN6xykzODcmSdQDmyqNZk&#10;3eBFjhvRfqqmw6unr6CtWJ+gRRHSdBHogapSaIHrksmzUNGGWW5yZlCOrBMoRxbVmuH8H47QUaxB&#10;eUInUI6TaD9V083R2U/Tdqw/ktGZL6NFEVJIEfoD3Ks+UNncQGoDhRZABRt2ucmZQTmyTqAcWVRv&#10;hk6gHFk7ULyTaD9V00RX5gu0HesPtCCGFGICPVRDCimAirUWDEqTO7GwQFGYzbt+CfOsRPdq6ATK&#10;kXUC5ciiejN0AuXI2nHkp4/DHDvVveQX6nmsTERn4bt01wVoQQwpxAR6qEKaLnD1lsE3omKtBYPQ&#10;5N5y4whFWIPy7ET3augEypG145mjz8McWVRzhk6gHFk75p95AebYqe4lv1DPY6UWy3yVtmV9Ebtp&#10;y9loQQwpzAR6qNnb0m+j6QKoUGvFSja5ckDnsxPdq6ETKMfw0T8coijM1GP7YJ4sqjtDJ1COrB0n&#10;XjgGc+xU95JfqOexcqQ7s5q2ZX2BFkOWworIxtPXoodK0wXWPjBRU99NVQ1DkxOfyqLz2Ynu1dAJ&#10;lGPoBMpRRXVn6ATKkbXjxJEaaHI9s6avldcFaDFkKawI9EBpqghUpLVkGJocOpeT6F4NnUA5Qjeg&#10;PFVUe4ZOoBxZO2qiyUUzm2lr1hdoMWS3xO47m0Lz5DbuvEp9mDRlAhVpLRn0Jvftu3fDczmJ7tXQ&#10;T9D5VNXak3UC5cjaUQtNLtk9t422Zn2BFkO2o2P0NRSax/Qw+6eO0ZQJVKS1ZJCb3AvHjsPzuBHd&#10;q6FfoHMhTfUn6QTKkbWjFprcpujsLG3N+gIuhiSF5UEPkqYg12/Z8nZUqLViUJvcp7vG4Dnciu7V&#10;0C/QuZCoBg2dQDl+qu4lJ9R4r012z+yhrVlfoMWQpbCGg/H0/6EHSdO2oGKtBYPW5G6/t7Sfh7MS&#10;3auhH6DzWIlq0NAJlOOn6l5yQo333K7Mw7Ql6wu4GCSF5EEPUUjTjtz6w/GjqGjDbCWb3Ae+uaXI&#10;93/j+6fe+u+b4LHKFd2rodegc9iJatDQCZTjp+p+ckKN91otNvMkbcf6Ai2GcCQ2W3gXEfQAZSnM&#10;EVS0YbaSTQ7l+CW6V0OveOHlo/D4TqL6M3QC5fipuqecUOO9VovNPkNbsb5AiyGk6QbxvnDoAarq&#10;oWeczrAGFW2Y5SZXOuiYpYhqz9AJlOOn6p5yQo332pHozHHaivXFyK3Tb1UXg6byoIdnJ6VBUNGG&#10;WW5yZlCOl6KaM3QC5fipuq+cUOP9kLZifSH+uIW8CFrXzPU0VXKDE1IqBBVtmOUmZwbleCmqOUMn&#10;1Pinx+3/RKJMJX6ERI33Q9qK9YV+4wtWi4AenJOUCkFFG2a5yZlBOV6Kas7QCTWem1ydYLcA6ME5&#10;SakQVLRhlpucGZTjpajmDJ1Q47nJ1QGJ7sw9djefG0hvRQ/PTkq1BBVuWOUmZwbleCmqOUMn1Hhu&#10;cnWAm5vPDk5tRw/QSkqzBBVuWOUmZwbleCmqOUMn1HhucjWOfONaNLOehi1BDxHan05SCgQVbljl&#10;JmcG5XgprDnSCTWem1yNI9+4tnrmr2nYFvQgkRQOQYUbVrnJmUE5XorqzdAJNZ6bXA2z2JtHD1I1&#10;tyH1MQqHoMINq9zkzKAcL0U1Z+gEypG1g5tciNBvtOhHRgx7eyfPpBDI42u2vh49SCSlQG7dtf0I&#10;Kt4wyk3ODMrxUlRvhk6gHFk7KtHkSkE9tltpG9Y26MYLdmcepzATucHUw+hBIikF0nXf2GpUvGGU&#10;m5wZlOOlqN4MnUA5snZwkwsJ6KaRFG4CPUgkhUO6d08kUPGGUW5yZlCOl6J6M3QC5cjawU0uBCRj&#10;mf3oppGUYgI9SCSFQ7ruHXsZFW8Y5SZnBuV4Kao3QydQjqwd3ORCALphKynFBHqQSAqHoMINq9zk&#10;zKAcL0X1ZugEypG1g5tcwBmJzt2FbthKSjOBHiSSwiGocMMqNzkzKMdLUb0ZOoFyZO3gJhdw0M3a&#10;SWkmDvZP/Rg9TFUKh6DCDau11uSaI4nOptbEe9C9GjqBcrwU1ZuhEyhH1g5uciEA3bCVlAJBD1OV&#10;QiGocMOql02uErZEkvvoMdiC7tXQCZTjpajeDJ1AObJ2VOIv6KvxfkiPuDYZ/N7MEnTTVlKaCfQw&#10;VSkU8t0fjt+HijeMBr3JNa24/Q207CWB7tXQCZTjpajeDJ1AObJ2zD/zAsyxU91TTqjxfkiPuLbZ&#10;FMscQzevSuEm0MNUzW1IvYPCIah4w2jQmlxzm/YILXFZoHs1dALleCmqN0MnUI6sHUd++jjMsVPd&#10;U06o8X5Ij7j20WKZf0ULIEuhJtDDRFK4JaiAw2YQmlxLe+IELalnoHsNiqjWDJ1AObJ2oHgn1T3l&#10;hBrvh/SI6wO0ALIUZgI9TKT4AziUYk1HxyvW3D9+Ui7iW+a2PfeN1LZf/+fc2PPyeBCtZpNrbE18&#10;glbRc9C9BkVUa4bzz71I7cIalCd0AuU4qe4pJ9R4P6RHXB+gBZAd7Jh6I4UWgR6mndn41NcptSxQ&#10;wVfbajQ5Wg5P6N0zthbdV5BFNSbrBi9y3KjuKSfUeD+kR18foAVQpdAi0MMs1exA6gAdzjWo4Ktt&#10;JZvckms2vZaWYlH0/WTsXnQPYRPVk6xfoHM5qe4nJ9R4P6RyqA/QAqhSaBHoYXohHd6SngfG5lHR&#10;V9NKNLmmSHKKlqAkov+75TJ0zWEX1Y7sSwefppbhHeg8blT3kxNqvB9SedQHaAFUKbQI9DC9kk4B&#10;6dldf02Obt01nQ9tOw9dZ63Yv8e5yQm9ZGFhAZ7Djep+ckKN90MqlfoBLYKhFpu+l8KKONk7eSZ6&#10;oF6Y60+10mlMdN23/Xeo8KupX02uqX34ZrptV6zbP34cXV+tObTbXZMTegU6tlvVPeWEGu+HVDL1&#10;A1oEw0TnzIcpzER2cHoBPVQvpFOY+JehLX+GCr+a+tHk6HZdga6plr1rdhLWjJXlgo5ZiuqeckKN&#10;90MqnfoBLYLhUOeuSygMkhtIPYgebLnS4SErR0fPpf81Edm8+XW9e4t/HMVvvW5ydCuOoGupB/eP&#10;pmDN2LkY5p9+Hh6rVNU95YQa74dUQvUDWgRDLZr5CIXZcnj9xEXoAS9WOqwnoI3ipZ41uUhygS7Z&#10;FnQNQbRv37j4+uk9vQ9sX969964/p8svG1Qvbj3+++eolVjzzI69MHexqnvKCTXeD2kp6wf9puHf&#10;ezCksLJAD9/KgwM7D1Oap6zdM35M3Yhe6EWTa2of3kmXaQk6d6Vdt3/Hb5aNjr6GLqkqoJoJsup+&#10;ckKN90NayvoCLYQhhZTNgdumGlERqB6Mj3n2rz4Cbd5yLLfJLW1PrKRLg6zdP/Z+dF7f3Dseo1MH&#10;jsmIf9/w8kt1PzmhxvshLWd9gRbCcKR7ppfCygYVgSqF+sqNY3ffBDf4IiynyTVFhr9FlwRB5/PS&#10;dXvGXf2t3WpzoH/yOlQrYVDdT36hnsdOWtb6Ai2EbLJn7jYKLYtDa2eWoEKQpdCKgDZ+qS62yTWv&#10;So7TZUDQucq1o6PjFXT4QJIbmNFy8fTLqC7CqrqX/EI9j5X6Xn6Zlru+QIsB7Z69j1IWDSoEWQrL&#10;g+aRufj005RSMqgZlOJimxyd3kSvhz/vtm7fxOfpsBUjO5j+fG4gPZrrr61mtVjVPeQX6nmsTERn&#10;svSo6gu0GKU60jX9cTqcLagQvNbpvexUUINw62KaHJ3WBDp+qcbH4ufQ4Tzj0fj0+forrM1orVl7&#10;1X3iF+p5rBzpzvyEHmt9gRajHOmwEFQIfpkbTB2n0zqCGoYbS21ydDoT6NhuXffAxAY6TFkciqfv&#10;R+vILl51b/iFeh4rk10zi/o96FCzvmP0XLQY5UqHN4EKoRLS6W1BDcTJUpocncYEOq4bKb1kfrNu&#10;+2VojVjvVfeFX6jnsVLrmRuiMqgv0GKUq9YzC7/AiQqhYm6c/Ce6DMjV2pZLUTOx022Ta25PfplO&#10;UwQ6ppOU6ppD8emb4HqwvqvuC79Qz2Ol1jPTQWVRX6DF8EI6fBGoECotXQqkDzQVO902OTp8Eeh4&#10;dlKaI6PLRl+J7putvGhfVNNEdPo6KpP6YlNs6i1oQcqVDl/gkY7Nr0OFUA0f6Z08ky7LBGowVrpp&#10;cnTYItCxrKQUW7K3pd+G7pOtnuLt/9G+qKbJ1ekPUsnUH1pP5ldoUcqRDl1A/HgBKgbVwwOpd1GK&#10;JQfj000otxRz/WnL7zShZoN0anIXt5v/DgM6DnL13tHzKcUSdF9s9aXH49tnSYs13j33J3Rp9Qta&#10;mMVKhyyQHZhaayqI+PQRmi4b07FdaPXHdlb/aPxXqPGoOjU5OlwBdAxV8d5wFA45GE+fQPfihQcH&#10;0odz8Z3agQ2T76bTeUa2d/LtuY3pW3IDqR9lfbyHqjmQmqBbLYD2RTVNdsy9ni6NMRjtGH1N4tbp&#10;92udmTG0aHbSIQocll7JZQdS8A05veBgfOycouJzIaUWgRqQql2To8MUQPmqFApB112qeoPJneqY&#10;exUdMvCcGh19pd4QrxT/GKH7qbobJm0//UP7oqpGU2X9nZC6Ixmdsf2aA4UVob8KuZ/+tyLAwrSQ&#10;UopAjUjWbZNbv3fHIyhflkKL0AfPQNfqxsP9qU/SYeqG3IbUmw4NppYfGpjejdZkseYG00/mNu68&#10;ik7jGrQvqmmH/qKFLo1xixadPYoWU0ghgQAVLpLCC6xzeBNOqyZH6QVQbsF9YxqFFSi1uemv0OYp&#10;lQkIaE9UW7o0plTQYgppOlCgBqFKoQVgYyJRk2uOJIsaDsoz7Dh1yvRL8+iakLn4zmWU4sim6Oy6&#10;ke7Ms+g5+W2ye/b3ydjM7uGuGdufUww7Q7Hpf0b3HyTpUplSQYsppGlLtFhmK8orxZFYZj7ROfMe&#10;OqQrHu9InoWahmE2PnWMQvN8dee2KGpQQtTkKC0PyjGkkAL6q7Gj6Hpks/0Tlu/WnOhKfwGtUVjV&#10;opms1j2zKtGZ/lO6xcCQ6PnBh9E1B126fKZU0GIKabrApu7McRTntforFle/s2r3Xcpcf+oDFJYH&#10;NSnhYpscTRdA11Cwf+cvKKyIkZ5Z23d1rle17sxJrSczP9I999KmWGZc/ADsxu+OX0rLZsn670w0&#10;6//wflXPz+n/nUfHDrt0q0ypoMUU0nRVvzYhipUuwxLYWHRpugBqVmqTo9A8KF5I03my8WnLRksh&#10;BfRNm0L3yLJupVJiSgUtZhAduXX6ArpkE7mBKfipIk3nQQ3Lqsn17Z8YQ/E0nQedL6c3PZrOo386&#10;/hC6F9fG5n7WG+m1/O0Ovxnpnu0Zic0ehNfGVlx6LEypoMUMssOd6Svp0ot4IrblbNR4aDqP2rTk&#10;JkchedQ4IU01HFw/fYV6joP9xc0NXbeV+qdX++LL46+m1FCif1r5V1ps9nfo/tjyHf7e5IW01Mxi&#10;0IvzQbSwQTe5Bv/0t9qAftszcTlNNfTtK25cqMmt3z9xVI4R0lRDbjA1Lx87O5B+jqYaEp2zX0PX&#10;KTsSmztI4XWH3sw3ojVhraWlY8pFb3J3owUOi3QbRciNSEjDeeTmZTS5pkiyn6ZNr+Jo2PKYyWjm&#10;++i6DCmMsUH8/YpkdOYHaP3qzf/unu2iZWG8Qv8Xthsttp1aNHM8vnra8RfQ3TLSPf3ukdjiv9s4&#10;0jNr+k0Mq6YUuefOTxoNzGhyNNXQu3fsYbnB9e6efJ0YR8fRujJvRteyKTp3gEIYj9Dr4636P8YZ&#10;uN614Jq5f6RbZfxA/CwTXHhJfUP/nMIrhhad+Xt0LXZSaoFcPHXMaE7ifdpouPBqTW1ycoPr27vj&#10;WTFm5B8Y2PGZfJCOm3MzlSXRMzeS/7ET8GwCZ2zuU3TZTCXYFMssQw8ivjrzNxRSdYY6d12CrhGZ&#10;XLOzhdLyGE1KSEN5jCZ3wReHzhMf9/z8rsvlJifG1LxNPbMPy+caXJ1+G00xIUCLzVya7J69WX6G&#10;fjrUmX4fnZqpJvq/flfID4aGA43WPXdCvmbVZKz47dsLP882MHWUhhpiu8efFU2OPix6FSc+PtA/&#10;1fH4mq2Fb27Ixxfv7kLDDMMEnfjq6SaxcenDUJHsmv6U3HxUKSwPejWHmhx9WGD58virjeONdM/e&#10;Q8Ml0RJJJuh/XdMc0erzj5YwDGNGi2Y+Ijc3WQrJgxqdoG/f+HOiwfXu2f4PNJRHf8V4CB2nFIwf&#10;UZG/9ueEnHNpW+JjNMwwTL2jdc8WmpIsTedBTU40uL59Y0W/Qmbk6g00SUMlITcqVQoxgWINKYRh&#10;GMb+u59PxO7L/2YEfZhH/TRVzSmF5lXaS6hJqba0D+copaGxNfFLFKPa0p6Ab/fOMEydIjc5uWll&#10;N04N7o2f/lWqdfsmns8PEmqsWxrbEl9DjYmm86B5JIXnQfPNkcQITQeapsjw1eJ6m9oGP0RDDMN4&#10;zeCtxX+ykYYbsv1TK+h/C4h5LTZ3mD50yxlqExLSnInzru27AMULG1sHv05hJlA8TZXKGac9dUbD&#10;e//4O7MXfyZ+ziUrEo2XfCn5ruYVQx9tWjlwNU0tCvVam9uT/0FTDMP4gRabeUptdDJifGD15FL6&#10;0BXqRs5v5jb7zYxyLnP5aWhjq/Y5lE/Tjqh5jZHEZ2nKyyaax+vjVYumVcnbLmsfXidsakuulf9h&#10;YJhAcvrVWuYx+jBPMprZQ//riqZI8lvqBm6JaPnfkLCisXXoBjVHSNMloZ/rafU4LZHEMzRtiZqj&#10;X9PnaMr3Jte8KjlOU6FCvQ8aZpjaRXzxv9TCV+OFF65cfy5NQ0TM+Ss2vIE+hKjHFNIURI31s8kJ&#10;jOM0rhy+goZCh7wewoaQvy0Ww9jS1J4s+s7pkus3Fv0KmYoca9jUNvw/NA1BOTRlibv4Za9U41x/&#10;unplx6uW3LDhTfr9/21TJPElGm1oaR1eXojVY2g4T3N78s7TJrYIL1o51ExTDc2RZLqlLfGo/or0&#10;cfEpuBiD59XRYzej8SI+1XumnN8c0UxfbxXor8C/13z6005Nj7mLhi3PLY/L0nQR+nP9mRyjr5Pl&#10;r0W2rNJul2P1e8zQFMNUF7kwaQgixxk6/fiHvvEeQHmyFApxiru4XXuvHCNsiQwV/rarOiekqYbm&#10;VYnfonnVhmXLCm+CoM4tXaUV/oiPOqc3wRPqGIozxmVQjOHS9qF3UFgec8yw6VW5kMJtj00h4rlp&#10;aN6QwgqgGEMKYZjq4KYYG9sT6+U4p/jTmF9hGTloXH919MN8GkCOo6ECl94w8EF5XnjJyoF30TQ8&#10;F001XNau/QbNIynFdDynV41upUPkQfOqFJoHzSMp3DZezDfdOHw5mlPNH0wHzRnq61P02zYMU3Hk&#10;gqShIuT5QpzD129Qjv7KwPT3WFFcg/TWUQZF8wB5Xvim9sElNIXPQYhPK9E8klJMx9M/VbyWpuC5&#10;3Kp/aveUOEZTu3YczSPzJ9VBc8gl12x6rV28fg2/QvNLrk/mv3yhjje3Dc+gcf1TXPrD5B2mv9/L&#10;MBVHLk4aytPYlviwPCfUX23Zvv+evknm1RwhTUP0Y46p8c2RRCdN59E3TeHTShoqQs4VLm1NvJOm&#10;THNCmoJNToyrY8a4wDTXlmijKdOc+HqeOpYfB7HNenND40IxfuGy9eeicYE63hJJHEHjl64Y+mg+&#10;QUedM96aS6DO2WkXz7/JwgQCuShpKI++6Sas5lSWtg22ybHIlvaheykcUhw7XPRjIy1tiV8YczRU&#10;hJyrxtnNtbQNl93kWiLJb9GUaU6MNbUmvoLG1THr8eFCo1DnaNj1uP6qM0JTpjn5u+LqnJ2UYptD&#10;IQxTHcotRjlfPQ6cA5+OOlGUD5Dnnf3jqwv9lcZj6rwYV8eMcYE63hwZ7qMp05wYE68q0bg6Zjdu&#10;pYgXuB1vbBsu/EC3Orfkmmj+U1mBOuf0Y0Hiu9P0v4v6USSG8ZXFFqOcZ6h/mjlB0wWWtg7/G4ql&#10;aVc45bW0Jx+UY+yklDxeNLmmSOIOmjLNibHG1qH3oXF1TH9FuCDGG65LnqXOYf/YrNU5GjZf60rr&#10;rx9evDx+Dk2Z5oQtq7QX1TEKh/GyFMYw1aOUghRf75Hj3eZZvYsJTVtSFGvzDQ85zkr9U/Cirym2&#10;RLRH1Rgxro4Z4wLTXHsiRVOmOTHW1Drk7tPVdu2YGBfo/1i8bJpXpNA8VnPquPyGAurc0qtjZ9NU&#10;HnUeSaGOsRTGMNXDTVE2tQ1/XI2zirUDHWNp+8gXaLoINY6GLblMfzWk5hhe3B5vorAC+qunsptc&#10;S7u2l6bg9TZHtF1oXB3T44reNeYNy+PnqzHCxtZh06/ZqTE0bBq3+65zw3UdZ9FUAX197lbjDCkk&#10;D5o3pBCGqT6oQO08f8Xttr+aZYfVBraTUhmGYRYPai6qLe1Jz/5aflMk+QQ6hyqFMwzDeANqNM3t&#10;iaJ3OPGSRulHRGRpmmEYhmEYhmEYhmEYhmEYhmEYhmEYhmEYhmEYhmEYhmEYhmEYhmEYhmEYhmEY&#10;hmEYhmEYhmEYhmEYhmEYhmEYhmEYhmEYhmEYhmGYitLQ8P/Zqp1F6eiLMQ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AbYgkO4NAADuDQAAFAAAAGRycy9tZWRpYS9pbWFnZTUucG5niVBORw0KGgoAAAANSUhE&#10;UgAAAK8AAACvCAYAAACLko51AAAAAXNSR0IArs4c6QAAAARnQU1BAACxjwv8YQUAAAAJcEhZcwAA&#10;IdUAACHVAQSctJ0AAA2DSURBVHhe7Z17bFvVHcdvGx4bjGdp6RLb3RCMxm55tEgwCQZUQ1SMtrGd&#10;Dtrapl0L7eh4lTEK2pZCGvtep1Beg3WogwHSCmNjkwKMEcfhoUmTpmlMm4a0B0WMbqooo9AHSfOY&#10;b3rcXTtf29f3nnvOufbvI33+4A/K7/zOR8G1Y1sjCIIgCIIgCIIgCIIgCIIgCIIgCIIgCIIgCIIg&#10;CMIRWwfbtWzuAc3I79R68+OONP/d7GBWM3Jnsz+VIDjSm1tQCG10UngizOa/yqYgCBtkczoMSQWz&#10;+QfYlATBMHJjMBbFnDUndcRQJDnGpieajt6BIRSIqlrDLZdCbgayuRdQGCr72bU/OoiCrWQokvgd&#10;Oy3REIAo/GBw7qoRFKhd2ekJ37H0uRYUhF9EMTr11DNXnMi2QijOFBSDX5zS/fIYCpCH2vxtR7Md&#10;EcoRz4xpnQaMwg/OuOTm/Sg6Xk7sxtwRoRBR/bcTF1MUhKG6KDaeluzHNJ7ZybZHyGFpy6RLMb3t&#10;md0oEFVFsfEW7sl0qX4SWyYhjJixG16G6apHYSSqedzaxw+g0HgLd2Q1qg+xrRKegy7AajQzjGJR&#10;SRSZV8IdIc2/7BIeETfScOlIEIwqosC8Uoumh+F+KhnXX2XbJrhRfCbBriAaFUSBeSncjR0JTqDl&#10;1hKEI9OZF9/s2fO3ldQ6MkNwN3YlXIKWakcQkCxRWCKEe6lXwgEx4yy4TLuCiGSIohLh8Zd9Zx/c&#10;ixOjmXPZrRA1iRtXwyXWIwhJpMet2z6KohIl3Ikbo5k17HaIinTo34LLq1cQlChDkYTUcKddsO4A&#10;3Ilbo0aa3RIxiSXGnXBpTgRRiRDFJFq4D17GjDvYbRFHiBvfgMty6g3b30dxeeXUe1509bu3vGw7&#10;dxXeB0+j+rXs1gitc3MbXJIbl2+FkXnh9Itvq+vdDl4Kd+GFS7pOZrfX5KDluDWWGUGh8RYFJFO4&#10;C69s+peT0VJ4CWLjppET/qJDLeEOvLZpQcvgKYqOg8ev3TaE4pEt3IEIm46YMQoXwVMQnltDc1NS&#10;nwarpBZNj8AdiDCe+ZTdahPQmbkdLoG3ID43omiKBiOJj4Ph5IbA2cvnBsKdp7KTTmD+c1v7srPa&#10;IslYKJz8E/r33QrPL9JYZhE7boODDu+FIEAnTr3nxZJQApFEhp2EC63tyXXWP79e4dll2PCgQ3sl&#10;CLFeZ164/hMzkOnTl36OncBrppbHWUt4dlk2LHF9FzywV7r8DLK2cGIHm1wKhYciKRSr1ZarNv0X&#10;nl2Wcf1FNn6DgQ7rpdkBGGVN0/kz2cSKMP9oFK4pPLdsGw50SK9NPfwujLOSRv67bFolmR7uPNMa&#10;7skX3+L9MzZObRjimYfhAUWIIkX6iEA4+ZGyP3WLLuo5h43rc9DhRIlCtWr0z2NT+oxLj4LnVUnf&#10;gw4lUhRs0UYAnVkV45kX2JQ+BR1KpCha00aiI/MWPLsK+hZ0GNGWR2sM7GHTNRadPWF4ftlG9b+x&#10;CX0GOoxoreFm+wfZZI1JR3oa3IFsfQc6hAyPhDvQoE+el7GkOwj3INMO/a9sOp+ADiHDiXBzu9lU&#10;zUG05wq4C5n6hnjmY3gAGWZeHWVTNRcx/ZdwH7KMZVayyRQHDc/buD4+dUn38DFXfX98xrzV71tf&#10;ebLKJmpO0N5kqjyxtOPPXTjlklt2huZeNx6ak+LyFhs2UXMD9ixN5d/zVhjymKs3jU+/aP2u1vPX&#10;jAfmpKS8ZSYQTvaxiYjyiGSqMigk0RZ+ctNPXSvxdB8MSYaqgkKSIRuHsIJCkuGSzeexidQChSRa&#10;rUP/FxuHKAfFJEMVQTGJ9DMLNu5joxAIFJIMVaMtnNyLghKpFtefZ+MQlUAxiXZhl1pfJ4tiEunE&#10;UojalIckw7h+iE2jBigoUU4sJKZ/yEYhalEekwxVIdievAZFJcITLttwUKll+IHykGSoCigqEU48&#10;n6vaMvyCNSQZLt58AZtELigsER5ZBFE/1pBkGEur8cwQCstrS75UkKifuP5BSUwyVAEUl5ee8JUN&#10;pV8YQjij+Iv6mVeGtLtfGNFSD5fG5bWyCURWvIoC89KSBcSMy9koRL0U47XrXT8f11Y++knJ/t0o&#10;GxSXlyq3AD+DAnXrXc/v1VY/Zu+rtBb2TGeTyAEF5pVwAYRz9P5OGKDXpn+9X7t+27h27Za32SRy&#10;QJF54WkX3niI4vUAFJdIZYJC80IYbqxnKxuDcAoKSqQyQaHxFoZrSrgHBSVSmaDYeKpF9cof40m4&#10;x8gNw6hEKYvW9sTjKDheTrto/TCMtijhnmx+I4xKlLIIhZPvoeh4CYO1SrinKz8TRiVKWYTCif0o&#10;Oh7CWMsl+ICiEqUsUHQ8tP0FgwQfUFSilAUKz60z5q+1/02OBB9QVKKUBYrPrTDSShJ8QFGJUhYo&#10;PjfCQKtJ8AFFJUpZoACdqsV0/PJvNQk+oKhEKQsUoRNbz1+N46wlwQcUlShlgUJ0IgzTjgQfUFSi&#10;lAUKsV5hlHYl+ICiEqUsApHEpyhIu2rRdPWXf2tJ8AFFJUpZhCKpD1CUdjz9/DX2n8+tJMEHFJUo&#10;ZREMJ99GYdoRxlivhHt6+i+HUYlSFrMiy2MozFrCEJ1IuCeb74dRee0z+SHtuTfk3iGKs5pTFm92&#10;/3Ch6KLuL7IxCKegsLz0qcHD0RaVCQq0kq3nOXw+t5JR489sDMIpKDAvfHJwrCRav8ULA3Qr4Q4U&#10;Gk9/PDgMozX96esfsSnkgCJFwvB4SLgDBcfDx/MHYLBWn31T7htoUajlatHM4Y8h9ULCOUYuD8Nz&#10;47Zc7WiLyqbWuylaz1nF7y9oSN9+Jb4CoPic+ujgfhhoNWUTbE98E0VbFAbn1mu2jGv6wMiRxRHO&#10;sMbn1Mfye2GYdlQBFK0pDM+pm/oOwOWZEvVjuHxx4gcD9h8eVFIFULhHfe1ee+9Dq+StT4/BpSH1&#10;gV1sFMIuaI92fIi9uODWZ197iU0il/Jwg+esxEFWM/mguw+/IOoD7bCa9w9UfsrLiaoQiCT/Yo0X&#10;xjnJ3lG4JKdu7DuFjUPUomfgXbhD5Jb8KIzPrQoxxVa4XX0fwwXxkrAH2h0SRcdLlTDDbVnUXfo4&#10;d/0Te+BSvJKoTW9+zqS9lYti4+mO1x9h06hB29yVI9q1941qRs7+X7S8kKgO2llRFJoXKkcml4IL&#10;EW1X11Q2EVFOJrcA7gwF5qVKghYjQwJTvicUltfueO3vbBrFKF+OLLP5m9hERJFs7o3Duyk8rENR&#10;iVJZjNziSSHJkijF3AmKyWuf+M172m3bx7UV9x/Svt47yqZRlPKIZEocBkVVj0/m/qN975lxbd0j&#10;B7XEFue/aBU37mMTKYrsZxus6oP3s6mal2cH35oI8Kn+D7XMz8a1Dds/0lZu/f9X34rUF6CQZHnD&#10;749mUzUfCx88FkYkQ/O7on0BikimzQqKSJa+wcgvgxHJtMmw/zsmgvQVKCDZNgm2fs9EpAtvOpaN&#10;5hP03NMwINk2OMVwTY+6/I4PYEyi9SUoHhVsUKzhmoYKwphEuqQ7yMbzGb0DvTAeiRYvlk3YMFij&#10;tQqDEqmvAQHJsvxiW2df8yU2pW9pbU1OKz+XVRiUKH2P0T8PhSTSlm/v+ARdrGkokvTJ84+TaZud&#10;3IfOZLVlcTcOS4QNAQhKlKG5142hSy2XTeob0BkqCcPy2oYChOW16CJryaZVlmA4eQDNXU0Yl5fG&#10;031s3AahN+ft+9csHp/Y6urrBoKR1LtsamUIRJI5NKsdYWBe2pCA0HiLLs+phZ9yI2xyaQQiqb1o&#10;tnpsuXqTu+/+qMeGBgTHx4FRdHG8DLQnOtgJPKd19rIvoxncCEPjbTTzFjtCg5LN/xHH59yTrry7&#10;6of98db8Ihl2Gm4Ew4l30H+LlzA23jYFIECnoouSYTCS3BmMrLiFnbAiofCKmwLh1D/Rn+GlMDae&#10;NhUgxLrM9h9Cl0RiC/9Lr/+7ne0ay5zBbrVJ6HrpRBilDWcsuN3Tx7eN6OnnrvYoXv0P7EabDCP/&#10;QxRnNdHFkPbE8bm0qcn2H0SRljul55VhdCGkfWF8biQKgFitts1bY+slXrK6MECnEhZAtKboEkhn&#10;nnbBDZ/CEOuVAFiinXpvX8XfBCOdC2OsR6IKhXDNT1ZHiyfdC4O0K1EbtHSSjzBKOxL2MX9JHC2f&#10;dOdpF91Y/6flEPUTbE/Sq2geCAOtJOGcQDj5E3QBpHNhpOVGjSF2BYQbZs26bia6BNKZMFarMeNe&#10;tnqCF+giyPo9ZsHGPTBaU02bcnjbBHcCkcS/0YWQ9Tkp2pih+Ac/NxDoQkj7loQbTS9kayVEgS6F&#10;tOeRcAmZLG1Bl0NW99hL7/wCWyAhm7Zw8np0SWSpwXDiF2xlhGoE5iTeRJfW7IYiiT1sRYTqBMLJ&#10;f6BLbDZD7al9bCWE3whEEi+hS210vXh7PiGJ089IzECX3Gh+fvby+ezIRCNSePz3K3TxfrUtktrF&#10;jkY0E6FI8mUUhOoWHg69w45AEIXHx2cvuxKFoorBSPJWNipB1KQlWPgJh0Ly2lA4sdt8nM7mIAh+&#10;zIokHkLR1WsonBpkfyRBEARBEARBEARBEARBEARBEARBEARBEARBEARBEARBEARBEOLQtP8BOHGZ&#10;LI9/RIAAAAAASUVORK5CYIJQSwMECgAAAAAAAAAhAOVq+IjQCwAA0AsAABQAAABkcnMvbWVkaWEv&#10;aW1hZ2UzLnBuZ4lQTkcNChoKAAAADUlIRFIAAACtAAAArQgDAAAA9XEPcQAAAAFzUkdCAK7OHOkA&#10;AAAEZ0FNQQAAsY8L/GEFAAAC61BMVEUAAAAAAAAAAP8A//8AAIAAVaoAqqoAVYAAJEkAgJ8AgL8A&#10;n78AgLMARosAdKIAgLYAUI8Aj78AjsYAqsYAjL8AhrYAhsIAnsIAkLwAir8AmcIAp8EQKVoYKFgA&#10;i8EAir0AU4YAg8EAVYYYJFkbK1oAUooAqMIeKFoAU4QAUIQAirwAi78Aq8IAibwAqsQaJVwAh70A&#10;iLsAib4Aib8Aib4AUIcAir4ApsEAqcIAiL8Ai78Aqb8dK1sAib8Aib8Aib8AUocAiLwAh70cLF4A&#10;qcMdK10Ai74Aib8dK14Air0Air4AU4kAir8eKl0AiL8AUocAi74dK1sAUIYAUYgeKl0AU4gAi74A&#10;p8IAVYkAUokAUYgaKVwAUokAiMAAU4gbKVwAir0eKl0AiL4QVIYeKl0AVIcAfbEOV4oAeKsWQXQd&#10;K10GRnsAcaIKYpQSTYAZMGILZJkcMGQAgbYAi78AmsAIRHoVUXwYM2IAcKQAe68HRHkAeK4AhLcA&#10;U4gAaZwJQ3cOPW8QPG8AU4gAYZQAZJgAir4AkLEAkrMBT4UCToIFcqUOPHAAT4UAe68AhroAm7oD&#10;TYMFRnwIbKIAeqEAhbgAir4Ap8EAqsMbL2MAUogAaJ0AfLAAhLkAi60CTYITOWwTSXsYO28aM2QA&#10;UogAXpMAZZoAkcAAncEAqMIBUYYIRXoIhKMcLV8AUocAZ5UAa5oAosAAp8EGi6sdKlwAUYYAj70A&#10;pcAAqMIAqMMUNmkYMWMZL2IdKl0eK14AUogAWIwAWY0AWowAir4Air8AqMICgLMCgbUCnLgDfLAI&#10;bqEcLmAdLmAeK14eLF8AU4kAWI4AWY8AbpsAjL4AqcINXpEQZIwbLmAeK10eLF4AU4gAVIkAWIsA&#10;ir0Air4Akb4Apb8AqcIFeKwKaJwZMWMaL2EcNGQeK10eLF4AVIkAVYoAVosAiLwAir4Ai78Ap8AA&#10;qsMBh7sBo70TUIMZMWQcLmAcMmUdLF4eLF4fLF7aJRE7AAAA6HRSTlMAAQEBAgMDBgcICAgKCwsO&#10;EBASEhQVFRUXGBkdHyAhIygpKiswMjIzNDY9QENFRUVGR05QUlNTVmVnZ2hrbHB3fX6AgIicnqCg&#10;o6iqqqyutLe3u76+wcPDxMbP0dTV2dna4uTk6Onp6uvr6+zu7u7u7+/w8PHx8fHy8vLz8/T09PT0&#10;9fX19fX19fX19fb29vb29vb39/f39/f4+Pj4+Pj4+Pj4+fn5+fn5+fn5+fr6+vr6+vr7+/v7+/v7&#10;+/v7/Pz8/Pz8/Pz8/Pz8/Pz8/P39/f39/f39/f39/v7+/v7+/v7+/v7+/v7+kNZ7TQAAAAlwSFlz&#10;AAAh1QAAIdUBBJy0nQAAB3pJREFUeF7t3FWQG0cQgOFzmB2Ow8zMzMzMzMzMzMzMzOQwMzODE4fs&#10;S+KLwtFjFn5Ju6uZVU/PKHWV2u+5p/svuewr153dU6lUKpVKpVLpR6bTGp8F/6l6r7cTZh7Asq6r&#10;B8hNbM7CrqoHy43sPC5buyWqDZgbmZ3FXRHXhs3t7Z2N3eEltaFze99me2hpbX0wZwI5sa9vcg4E&#10;RW39Gu6E8GVfYnpOBERsvX4Ep3wdk6Ym5uNIMLRGruWcFzKbBnImEFJjH3NR7TASc7gTBqWJv7mq&#10;Q12bNbgUAqGp4Rx2dzhpRpwKgM4Gjrv5iSqrdTjmjcomAhwcRVIprvkisoUGoXeo6YhznmjM+IwQ&#10;gXNIkViBg15IzCKlk5vIkDqQiz4ozLmdnjIkOOGkBwLzzifJ5iTOu+KmHn0Fx5FlxGkNjqqRV/Qd&#10;ZW324q4SV7Woa/M6dXnc9MBZJeIMCGzZjYN+uKtDmgmR4Ji35zmsQpkRnZFdOBXCDlzWIMwsTf2R&#10;M6HMz2kFuiyi1gO4ERCnFciymdRi0KApFt30US1uu6PK4limSsx1W83Zpbx1RpZFL1MdzEOF2Ng8&#10;dEWW2WnC2shKdAjxyhVdZr3y2p6e0QiR4ZEjuowGO9X29ExEiQRPHBFmFP35xZTUkrQI8MINYSbx&#10;X3mYkqOlo69X5oETykzir2NMOViMnHI31OvMO6HMII5V1Io+3nj/9oy7SMKM1LUdcz9KDzDtIn1o&#10;kMTqajvkckCTy8M2T/jUluW+woEIww542CaN1dbac59if2wjhuV4WHS8Z60tl/VgVo53RcTqa425&#10;h7C9YWpmxXhXsCexHrWzUJjB8gxmxXhWQKtPbduH+wC7sxgV41ne6bR61RZyh7M7Z31GpXiWR2qE&#10;KZUp6Yz9wuYiRqV4lUNpjCkdSiOHsrkNk1K8yqE0xpQSrYbfXg3bMinEqyxCE0wpDU1a72SvEZNC&#10;PMoiNMGUVhz7KWvNGBTiUQadKaa0arXf2GozK5MyPGrJf0OSKa3JfmCr1SdMyvCohUwwpcbSEgzK&#10;8KbpezLBlNow1toxKMObJiobmNJjrR1zMrxpeIzKBqb02Gu3NoMivGkgsokpvQdZbPUmgyK8wR1E&#10;NjGlNxOb7RgU4QlobGHKA5vtmBPhSeosGluY8sBqO+ZEeJIiMYMpD6y2Y06EJ4m7ScxgysMeLC/Y&#10;//f9Xk2/CzEtgxI8TlCYxZSHGVlef+OvHX9O+/IWYlCCVTHTj1Ew5WFkoqw2YVCC0sg/BOYw5YMo&#10;O+YkSI3Ql8eUD5rsmJMg1fLR9tta8gqY8kGTHXMStNYfJ6+AKR802TEnQazlo+2ntWdSV8SUD5rs&#10;mJOglrg2TPmgyY45iTT2YOLaMOWDJjvmJNJa2tox5YMmO+YkktjzaGvHlA+a7JiTSGpJM2DKB012&#10;zEmUx/4XtWsxJ9H12kmIslqQQYny2AC1yxNlNTGDEl2vpcmOOZHy2H5X+yddZkx5oMmOOZHyj7a/&#10;1f5BlgVTeuvRZHUygyJU2TClR5Pd0gyKvEeWBVN6NNkxJ1M7hS4zptTmpsmOQZlarUaYEVNqJJVg&#10;UCaqfYQyE6bUOv5I9NYMysTf0Sr5dJnS2qbjT3CPx6RMUmvPZUor2vAuWRYMCqW11lymlNaNV1xJ&#10;lxmTQtTacplSSnfQZbQ4k0LE2nKZ0tmCJZSZMClFa+RzducwpcOOslwmpUiNfcHuLKZUWBGx/huE&#10;ZRmVojRxL8szmNJYmBWxK6grYlSM0NTVLG9hSoMNqavIK2BUjE6cy/ImphRY0EBe3pjMipHZ8DDL&#10;G5hyx/sWAnOYlaOyheVgytlWvM+gMGMZhuVobBnK8hRTrjbjedazNLYw7IDGLLYnmHK0Ia/zziay&#10;YRWmHVCYw/YYU26O5nHREDLBtAsC89geYcoJTw3ITK3KuAv6CtiuqR3ASyNCE8w7Ia/oOdYzJbcm&#10;D80yX4Ln4IET6trck65nSmqU9JXdzbTqPlprbe3CZDtTQk8nb0pd5BNrr62dGi9nSuTGJKeTNHY7&#10;3jgizST+OsFUZwPE/+1CUssrV5QZfSCtHfVySkSi2JF46IowC0Ht6BsQIfaM0w9Q5JBlw5TJDMtt&#10;7PCfbmQdyQZ3VFlEv2j7xN9HCYvTCmSZJb8h+vq+5UogY3BagS4jYmN7cymApbisQZgJoQ3fcM3T&#10;ThxWocyAyKwzuOiDuzqktRlKYJvOP61cZhhnlYhrQ5vJS1zW4KoWcQX3E2Yz4i2uO+KoGnl59xFV&#10;5lcCXHBTj76cgwjq6DIqZJ7kpAcCs76iRWLEXaR0tiUXfVCY8T4hYteTU25eDnohsYUEN/uSZMc5&#10;TzQ2cd7ddWSZcc0XkQ2c1tmdtDYrcswbleCs3of05XAqADJTnPSzK40Nq3EpBDoTnPP3GqEx7oRB&#10;aORFToVxQRdaM7WXcCacl+tTcSQYWmu3ciKgRTgRELG3cCGcsTgQVBr7ECdCGcL20JJYboQyJ7vD&#10;Cx67BIu7ImjsxROwtVvCxU7Dxm4KEPvC6uOwrOsWUJtwYFf+kKpUKpVKpVL5n+jp+RfFutv77GGd&#10;GwAAAABJRU5ErkJgglBLAwQKAAAAAAAAACEAzsEVLXcKAAB3CgAAFAAAAGRycy9tZWRpYS9pbWFn&#10;ZTIucG5niVBORw0KGgoAAAANSUhEUgAAAKQAAAC2CAMAAABgddbjAAAAAXNSR0IArs4c6QAAAARn&#10;QU1BAACxjwv8YQUAAAJeUExURQAAAAAAAAAAVQCAvwArVQAAQBoaTQCZsxYhWQBShRskWwCnwRoj&#10;WBkhWgClwQBOgxonXABPhgCmwh4oWiApWwBSiRopWgBQiR0pXBwrWR4rXgBOhhwrXBsqXABRhgCp&#10;wR4rXgBShwCqxABUiQCowgBPiB0sXwBgkACpwwCnwwBShhsrXR4sXR4qXQBTiRspXBooWx0qWwCq&#10;wh8rXB0sXB4rXQBThwCqwwCqwhwsXR4rXQCpwxwqXQCowRNJeR4rXR4rXh0rXQ89cR0qXABSiARN&#10;ghZBdACpwR0qXQJNgwNLgB4rXABYjQBhlhRKfgBonQBvogRMgA8+cBZCcweGpQ86bBA6bg5pjhgw&#10;YwBolwCApQCfuwxekgBOhABPhABWigBYjAB6rgpgkx4rXQB7sACauABimAB9ogCcuQR6rQZHfAhw&#10;pRQ0Zxo2aABSiABjkwBnlAVLgAtjlBI4bRcyZRczZhkwYBwsYRwtXRwvYQCGqwR5rQV7rgtzlRY1&#10;ZRY1Zxo9bB0qXR4rXQBUigB0qQB2qgCnwQCpwgNNgRJbghM3axNKfBRQeh0sXh0tXx4qXh4rXQBS&#10;hwBSiABTiQB3qwCAswCFugCGugJOgwN8sAdzpglFexU2aR4rXgBSiABTiQBUiQBakABmnAB6owCF&#10;uACHuwChvACpwgFRhwGGugZIfBwuYABShwBTiABUiABWigBZjQCKvgCpwhNNgBovYhwtXxwyYx4r&#10;XR4sXgBShwBTiABUiQBViQB+sgCIvACJvQCKvgCLvwCqwwGCtgJPhBhAchwuYBw0ZB4sXh8sXjGv&#10;hJ8AAAC5dFJOUwABAwQGCAoUFxkcHR0fJScnKi4zOEFEUFBTVF9kZ3J0eH1+gIGFjJqepqeoqqy1&#10;tre7v8DBwsfIztXY2d3k5OTl6Ovs7e3t7u7v7+/w8PDx8fLy8vPz8/T09fX19fb29vb29vb39/j4&#10;+Pj4+Pj4+fn5+fn5+fn5+fn5+vr6+vr6+vr6+/v7+/v7+/v7+/v7+/v8/Pz8/Pz8/Pz8/Pz8/f39&#10;/f39/f39/f39/f3+/v7+/v7+/v7+/v7+PjrNsQAAAAlwSFlzAAAh1QAAIdUBBJy0nQAABt1JREFU&#10;eF7t22Wb1kYUgGHq7tTd3d3d3d3d3YW6uzt1V+pNKeRtabv/qpPMkzeTZCaZmWQ7y9W5vwC7J+c8&#10;5MMCFzAtiqIoiqIoiv7n/ppoNe8svmN04CYrsWryJNwymJemKd9td/8yLJwMFpFpOocfdVmLpUNL&#10;2itlpHAlH+iyE3sHZRspnMjHuqzC6uEkyfHs1lIjhaf4cIfdWT6UpP1V1iLT9E4+0WFf1g9DRN7E&#10;Yp1GpPAEn2u3NQeGICLbXqUuMk3n8tl2i3CiP69I4S4GWnGjtyzybXZqGCOFfZhpsSBXesoiW15l&#10;W6RwO2NGW3KmnzzyCFY2dUQKDJq8xZ1e8kjzq+yOTNMbmDXgUB8y8mYWNthEClczrsWlHmSk8VVa&#10;Rqbppzygwyl/RP7DvjrrSOECnmniljciTa/SJVK4lcfqOOaLxoEi0/R3Hqzai2ueaEw+Y12Nc6Tw&#10;Os+qluacHxpNr9InUjiEx0uc80NiknzPtirPSOFpNhS454VEgWVV/pFp+ho7pPU46INCgWVVfSKF&#10;71iT4aAPCoUvWVbRMzJNv2XRxMRPXPRAYYZlFb0jhcvZxUUPBGbOZplqiEjhmHwZJ90RmMs3VQ0U&#10;KYhlnHRHX+4qGaYaLjL7xYibzuiTKFMxZrDELjxpZRZPOeN5iTAVY20O4ukuo9HmPOGKBZLmqxBj&#10;7Vbg+VZnjkYj5l2xAZQpGOuyJgvM7hCNw0QeTFqJsW4zWWFwXdY42pVhR+wokFZizMI2rNDLG31f&#10;JTsKM2gbY8zGhuzQoXGYyMarZMzKFuxoInE0WpFRN2wZq/+JjDE7z7OkjkLhUCbdsKZEXIExS+yo&#10;ITDHoBv2lIgrMGZpVZZUkCcx6IZFpUepA2O2WKKiDsy5YZOCOjBmax2WlC6mDksx6IRVinvIkxiz&#10;xpKx94krbMacE3apyJMYs8aOwum0lZhzwjIVeRJj1tZnifQ1ZQrmnLBNVfm9EGP2WCIRpmLMCdsq&#10;6MsxZo8dOboqGHPCuopzCMwwZo8dGbKqGHPCvioCM4zZY4VAVQ1jTlhYdQqFAmP2WGFqHC5SeZWM&#10;2WND8jBRdYw5YWXNzyT6R15GUwNjTthZR6J35KUkNTHmRO5sINE38lqKNBhzku9sOpxGv8jfCNJh&#10;zEmepEGjXyQ9Wow5yYs03vSMXE48S44ec05kkoZn5DUdjcNG8icyxqx1NW7AnBOSNDwjiTFZjDkn&#10;FGl4RSaPEGPCnBuKNF71ifyIFiPm3FCk4xF5BilmDLohSOdx58hNKTHbk0k3BGm5Rq49QYrZQoy6&#10;oUfLMfIwMX4SMSaMOqJHzyky+ykJ1Bgw64gcPXGTsW4yUbibHp11GXZEjt5z1pGLH0lihiINpl2R&#10;Y2AbuRV5OJWmBsZdUWNwgF0kbQqiapZl3hU1JhaRG+dfBeoeo6uCJ5wRY/IDY3oLrCxGfiWrbhZl&#10;pR14zJlsMXqRb83eoKnpSdrGOOmOUyaz+dboc4q0iMPenHTHLYNLuiKpMbmXvhwXPXDMIO2IpKUF&#10;gcJGXPTANYP2yF8IafUjjT1eZHtk2hp5IxldPu7b2COSBAt/i8bduOeFi1pz2yIJsNPvRbZGpi2R&#10;XLfFNU/c1HnIHHkFt20tyjVPXNXJ/pmMPvIWbttajWO+OKvxjTGS09a25ZY37mpkjdpITlvbkVP+&#10;OKxhiPyC09a241IPnG4SX390kSdz2trqHOqD2015YyPyGU5b40w/HG94RRvJZXtc6YnrDbKxFsll&#10;a3twpC/O172nibye09YG+i9Dxkga1cjTOG1rZy4MgII6GpVITtvq8c+Mm0iokV9/hHEkt22xfSA0&#10;1JA4jvyE23aeZfdgZETNhyQWkSdw3cr2bB5QHlFHoZBH3sZ5Cxeydlh5VM2DFApZJPe73bcwS4cm&#10;s6oIzIhICjrsvzwLJwNdqvMIzMz+k4gW+7Fq8hCmoi/3xxoG06cvyYb/AGEq+iTGwiJMMYc8ibGw&#10;KFNQB8bCoqz0EnVgLCzSSsQVGAuLtLGjiSswFhZtY7SNMRYWbYUHaBtjLCziCqSVGAuLuAJpJcbC&#10;Ig4fkFZiLCzqQJmCsbCok46jTMFYWORJhKkYC4u83LmEqRgLi74cXRWMhUVf5iu6KhgLi8AMWVWM&#10;hUVghqwqxsIiUDifrCrGwqJQoKqGsbAoTJKjqKphLCwSTS9yakW+Q1QdY2HRaHqRMdIajS/T1MBY&#10;WESS1MRYWLLxWJKaGAtLRlKkwVhYeeMLFGkwFlYeSZAOY2HNN5H0aDEW1vwSeRE9WoyF1fEip0rk&#10;u+ToMRZWx4ucIpEzqTFgLKyOFxkjrVX/aqmJsSiKoiiKoiiKosjStGn/AuiUzzSwEoeZAAAAAElF&#10;TkSuQmCCUEsDBAoAAAAAAAAAIQDSvZoDOg4AADoOAAAUAAAAZHJzL21lZGlhL2ltYWdlMS5wbmeJ&#10;UE5HDQoaCgAAAA1JSERSAAAApgAAAL0IBgAAADmZBi8AAAABc1JHQgCuzhzpAAAABGdBTUEAALGP&#10;C/xhBQAAAAlwSFlzAAAh1QAAIdUBBJy0nQAADc9JREFUeF7tnX1sG/Udh5MG2sIob6W0TexUQNc1&#10;dqjE0BgC8SY0hvbCStpAaey0Y6xjTOWt68YGI9q6EjtrgY1pU8c2xmCNL+FFgg02ROzY7kBMTNsf&#10;A4aQ9sfEmBCMQVlf0iTtfO732vP5Y/vufHc+5z6P9EhQYvv3+/4enNpx7BZCCCGEEEIIIYQQQggh&#10;hBBCCCGEEEIIIYQQQgghZnjsj0talFy84N0to/lftijZTJnFPy/8d2V8bfHrCambx/JnFuJ6pmUk&#10;f8gTU9knCrd3htw6IQUGDs1qSeVyMBiv/UHmqMmxgy2JTEhWSQKBkr8ehtFI9VFWcsPLx8oOyIxB&#10;yT4Mg/CDKMLqTsuuSFPyUOZkGIKfxOGZNzn2juyW+B4l/zSMwG9uA6HV40Dhf0TiQ1LZt2EAfvSn&#10;45MwLidMjl0nEyENZST3Pjx8v/rr7D4YlNMmMufLhIinpHIvwYP3s8O5KRiRm27YwUfznvDES/Ph&#10;oTeDKByvJC6CDrtZRLF47VBmvUySOIKSuxkedrOIImmkxAHUH89tLwwTHXgziMLwgwOZRTJhYolL&#10;BuaWDfPnhUe06PD9qnH9fpNP0FtkVXKwZXUSD1MVReA3H8jsh2v3o6Q2HdH4RDHKamFqoiD84EPZ&#10;D+F6/SypzJLu/kOqpsNU3ZH5AMbRKJXcNFxnM7j9hePkKIiGFmVJmLc88i84QCSKpBGitTWTyXSf&#10;HAnRR1kSZk/S+r0PisUr0Xqa0cF0Wo4muBijPP7yO/YfCVMVDa6WD2QmYDhuitbRzCbTr8sRBQ9j&#10;lKolUdoNU3Nn1ptA0W3PBJNjr8lRBQcUpWpZmENpPDQropicEt1eE9r23d9Nn3xNYkp/FqGzVi+V&#10;4woG+s0bLQvzGyMH0CAtuz19EIZVj/c10XOV4pxNw3DuRsPLYz+S4woGaAh6y8JUBQO27W9yzvz0&#10;6Gdp30bZuvW5qdMv3Pgmmq8Zw5HYATmuYNAZ6S/5VoF0PUxNFJsV0XV67PFf2bE7vGLdNJpjPcpx&#10;BYPO7tjNaAh6j/3sdyY9C1N1e2YaRlfNVPYgvC6XbN36h0OLLr4VzssN5biCQm8bGoJRGKUqODBH&#10;/dX4HhghEl3eAef1Dr0X7v7iXjQXr5TDCg5oCEgYpeqdT8LDdFwUol50maGxN1qSYxnxH/BrxNmb&#10;lf8tvPS2D9HeG60cVXBAQ6gkjFITHLRrGoNUcttkO7ZZsPTas0LR+Fto3402FLnuPFlmMFi8fP2n&#10;0CAqCYPURAG5ZTL9lmzBNRYuW30GmoHXhqKxUVlScECDqGRnNH4QBqmJAnLaBtERXXsZmonbqs+S&#10;yBKCgxoaGkYlW79wzzQMUhOF5JT+oRXNxi3lNoPEJcegQVQTxqh38+gEjKoeBwZmyYJ9B5qRk8rN&#10;BAs0iFrCGI2iuOyYTG+SpfoeNKt6lasOFqGu+FNoGLWEIRpFkVm1CQlFYn1oZnaUqwweaBhmhCEa&#10;RaGZdSj9riyxaUFzs2L78vjn5KqCRXukbx8aSC07Vqyr/sBHEwVnxsRYjyyx6enoWvNJNMNahiL9&#10;L8hVBA80EDPCCJG3D/8XhlfNGQqaYyWLT8UFlVA0bvtHbTBC5KpBay+g6B1pk+XNSNAskfLlwQQN&#10;xKwwwkqiAJEDf5stS5vRtHf1XYNmqilfFkw6u+J/QkMxKwywkihCo1ufXyhLCwgDs+Bcgw4aihVh&#10;gJVEIeodzCRkWYGjZKbnbgj2G7YuWtoX0Q/Eqqefe+MUDLCS3xyt/PYrQ+kJWVZgUWeqPu8p/xpc&#10;jKFZFcZX3crvYU6IBorNiiC82jJKUg31t+lQbFaE4dXSGOVQ+s+yJELqv7dUheHV0hgmIXpQaFaF&#10;4dXy7qd0YY7x88DJUcLR+DsoNCueesFGHF5tj747ByF6UGhWBcGZV41y4zNzZDmEHAaFZlUYnFl5&#10;b0mMhKLxT6PQrAqDM+tA5hhZDiGHQZHZEQZnVkKMoMjsCIMz48rEK7IUQo6CIrPqvMu+jqMzIyFG&#10;wkuvPQuFZlUYnFkJMRKOxv6CQrMqDM6Ug4/LUgg5CorMjjg6ExKCQJHZEUZnRkIQKDI7wujMSAgC&#10;RWbVuVfehaOrZc/g3bIMQvREZqPQrAqjMyMhiMVd8XtRaFaF0ZmREESoK/YaCs2qMDozEoJAkdkR&#10;RmdGQhAoMjvC6MxICAJFZtW2q7bg6Gq4aMW6N2QZhJSCQrMqiq6W88+7aX9nJH6/LIOQUlBoVkXh&#10;VfO4y+/YrV4uHImtl2UQUooxMjui+CrZunLLkU++CEViV8oyCClFH5hdUYDQnsGSyzFMUhF9KHYM&#10;n70eRwg0XpZhkooYY7EqChCJLsswSUVQMFZEERpFl1Plgx9SmZE8jMasKES96DKanZGYIqsgxIB8&#10;THK4q38SxVNLFKMm+nq9oWhsn6yCEAPa53cXPOGGbXtQQNVEQaqir0XKKggxoAuz6HDW9CfsLvr4&#10;l2GUHdE+0++xKasgxEAq+3ZZnAVRREZRlAvO+6qlN36VVRBiIJV/FoWpikLSa4zyIxfdbvkDq2QV&#10;hBhI7foMilITxaSpj1J9hRH6mlrKKggBgCD1ztv4Q/jtWR8m+u9m7IjEvi+rIMQAiLHMR9NlD4qK&#10;Ua5KlPyZHWUVhBhAIVZQi+m0879W1z2lXlkFIQZAgNUsxuRQlKqyCkIMgPhqedrFt+xFkdmxPRp/&#10;VFZCiI6R/F3G8GoqnzAxb82291FsVpWVEGIAxVfJHemyD7+fvWmn6Z8YIWUVhBhAAVbSEKXeY+58&#10;0taLQdq7+sZlJYToQAFWEgRptHXLs5bvQWUlhOgYHn8FRmj0x5kpFGI1UYTIwipmHV4MIRq9I20w&#10;RKMgPLOiGI3KagjRgUI0CoKzamd3f8Vv84VVtB5eDCEaKES995c/Gq/HzhXrYaCyGkIE5fkIDFIT&#10;xOWEoUj//tIwL+FH9xEDKEhNEJWTzr908394r0kwKEjV+8YmUUxueOKabRPhaP/3ZEWEFHjw96fC&#10;MEFArktICX4JU5UUOTHypVPlHwNManx3SZT3gmC8MpEO/KfyLl523fLii7LVswg8+jBRMF664+Vj&#10;ZVWBIxSN31uMUgsz8HH6IcxfZPcH+TBCXfH31F9dKQszoPM4jPLCccUBbLf+s3FH1B+CZoAoPmV2&#10;9daDR6I0hhmweZSibh5F46YP5ybLDkBvAFCjnPOpb+0viRKFGZB5lDM6fg6Mxw2TYwfh4JEzlPkf&#10;W9OuRrngnOv3lEVZKcxUflIuHjBQRE6byuGhV3OGEYrE/65GGY72T8EoVdEcVJXsHrmaAJF87qMw&#10;JiccKvz9FQ3apKFIbKmssqlRg9SEQWqCGRxRyR6QqwsQKKp6RcO16JHDbFIKj7rvMR2lKphBmcHi&#10;UCuMy4513kuWqOSaNk59kMX1oxCNohkYTQXt2zqKzKpokHWqP9zOaP+7slrfEo7Eyt4HqmXVYOnT&#10;QpUE+4cq+dfl5gICis2MD2QOwAE6pPGg27tiD8qKfUO4ux++RWPbVVsmYYRIsPfKZl+Umw4AiedX&#10;w/CqCYfmrOjAVcPR2DOy8gbR24bWpXnKBTebj1IV7L26uawsJACg+JA/yezBw3JHdPB6Fy6LnSE7&#10;cJ1QV/+raA16O7rXWYtSFey7pkrucVlWAEAh6kUDcll0+JUMd629UXbiCIuX912BbqeaMLxagn2b&#10;UsltkaXOcBKZ82GQD43vhYPxSBSAFcORtbedcmbvSUuWrJurd0Gk94SO6NrLQl2xXehyVoXRmRHs&#10;2bSju2JyejMcY5RoGB6LIvCbMDizgj1bUsleK6c3w1GD3Jl19RG3VVEMfrHkJWx2BPu1rDK2Vk5v&#10;hoM230BREH4QhmZVsF9bjuYul9ObwYyYfGsZD0VhNNI5V3x7LwzNqmCvtkxlt8rpzXBG85fCATRI&#10;FEejXHDuDc5EqQr2atlUZkxOLSCM5J8sG0IDRZF4bdWXsNkR7NOSynjAflSpMZL7JxxIA6z2xl1e&#10;CeOqR7BP0w7n/i2nFFBS2YY+l6kXxeKVMKx6BXs0pZL9QE4n4PjknhMF44UwKicEe6ypks3JqZAi&#10;SvZFOCiPReG4KQzKKcH+arhJToOUMJK/wzAoz0XxuOWslVtxUE4J9ldRJReRUyCQnS8uhIPzUBSR&#10;0550wa3lv27rtGBvUGIBNECPRCE5aUf3eusvYbMj2FuZxAZokB6JgnLCzmjc3K9FOCHY1xFT+SmZ&#10;MrHF8PgjcLAui6JyQhiQW4J9FU3lVsp0Sd2gAbssCqseYTxuCvYk0ySOouRehcN2SRSXXWE4bqvf&#10;j/p0HHEZ/cBdFkVmVRiNF2r7IB6S2rVKH5Bbdp4dn0axmXXuFXc692ohqw5nNsu0iOek8i+hoJwU&#10;BWfG0z5xI34XNrftSbwp0yENR8m9g6JyQjuvPFIvA6Nx057EhEyD+I5U7rcornpF8VUThuOWPYl9&#10;snvie4Zzy1Bgdu2M9Jv+wH8YjxtenbxJdkuakuGcI38PRREahQE5aU9yWnZFZhR1PFgq3GtOoRg1&#10;YUhOuGpwt6yeBILU+OdRgNVEQao6/hK2nuQGWSUhBZTsX1GQmp3RWNnzmidetOkAjMusKxMZuXVC&#10;bKDsuk/9fZhwNLZPi7Kje90EjE21Z/BA8dvw1YNPt/RsvVCuhRBCCCGEEEIIIYQQQgghhBBCCCGE&#10;EEIIIYQQQgghhBBCCCGEEEIIIYQQQgghhFiipeX/2bU5gFagVMEAAAAASUVORK5CYIJQSwMECgAA&#10;AAAAAAAhADsIZOKYCAAAmAgAABQAAABkcnMvbWVkaWEvaW1hZ2U0LnBuZ4lQTkcNChoKAAAADUlI&#10;RFIAAACmAAAAsggDAAAA/xFEyAAAAAFzUkdCAK7OHOkAAAAEZ0FNQQAAsY8L/GEFAAABmFBMVEUA&#10;AAAAVIkAjb4NPnEAU4gAir8SOWwWOmwPVIgXOmoRU4UWP3AAoMAAmcAQPXEQVIYRU4YSOW4YNWUA&#10;nsAApcIXN2kaLmIFSXsMPnENPXANWYwUN2kaK14ApsIGR3oQUYUZLWEPUYUVPm8AhLcGcqUHap4H&#10;cKULQXYOWY0AosAcLV8Akr8AmMAAosECTYEHc6YIcqQbMGIeK18ApcICToMGcqYVNmkVSXsbLV4b&#10;L2IbL2MAj78FdqkGSn4Gc6cMQXUOPHEQO3EcLV4cLV8AiLsAosEApsAYMmQcL2EcMWQAj74AkL8A&#10;p8AXNGcaMGIdKl0AUYYES4AHSXwPPnEQVogaOGocLF8AUYYAkr4An8EAqMIDTYIDfLAESoARO28W&#10;NmkaL2IaM2YbL2IcLmEdK10dK14AUogAhbkAhroAiLwCUIUETYIGSn4bLmAeK10eLF4AUoYAU4gA&#10;ir4Ai74AmL8AqcIBT4QBUYYBhLgMQ3cYP3EbMGMeK10eLF0AUocAU4gAVIkAi78AjL8AqsMBUoYe&#10;LF4eLmAfLF4h3n8GAAAAfnRSTlMAQ0OIkJDn6err7Ozt7u7u7u7u7+/v7/Dw8PDw8PHx8fHy8vP0&#10;9PT09PX19vb29vb29vb39/f39/f39/j4+Pj4+Pj4+Pn5+fn5+fr6+vr6+vv7+/v7+/v8/Pz8/Pz8&#10;/Pz8/Pz8/Pz9/f39/f39/f39/v7+/v7+/v7+/v7+/v7KGEBjAAAACXBIWXMAACHVAAAh1QEEnLSd&#10;AAAF/0lEQVR4Xu3aZZPcRhRG4Q0zMzMzMzMzM7PD7GQ12Tjzt9NwpOlWtzTS7dm5nio9X2J7r/Se&#10;Gpddrq1sTSaTyWQymUwmk14H9DtwhVgUebXqNVuVm3Z2WBSZ09OBkUI/7Vgsisz7O9kp4hoNFkV2&#10;O/NRGg0WReb9nYwJHU2gx6LI7mU+SV2DRRGT2dfJ5HikhVgUsZn30JTB6EjXEBZjUcRm9nyc7I5x&#10;FVUJFkVc5glEpZgejqQcFkVcZvfHyfhAjxCUx6KIzzyVqgT7Q7xOTScWRXxm58dJwnI/09KDRREy&#10;HyKrjYglTiakH4siZHZ9nHT0uZqKpVgUoXL+F10tpHT6h4QhWBShcj7fJixGTYenCRiGRREiDcJi&#10;9OScxPpgLIrQaPxNWYSkxF1Mj8GiCI0WZRGqYj+yOxKLIiRa75AWIiz0BqujsShCokNaiLSG5De7&#10;xqIIhc4DtAWow5sMyrAoQqFHW4A+6wrWxFgUIdC7kbgFEmdPMVWCRRECQdyCj2SnEIsi9OE56hqm&#10;8RxWirEoQl+NusYxTKwCiyLk1faQV+NKHXmN1r9AuFJH3QJ94EodcQv/EuhxpY64AIEeV+poC3xF&#10;ocOVOtpCFDpcqSMt9BKJFlfqSIuQaHGljrLI+zQaXKmjLEajwZU6wlqInDJHoquNyv09s/4XCFfq&#10;yEpsSOavm5HJx8mVOqJSL2xGpv84uVJHU8b9m5HpPk6u1JGU8+xmZNqPkyt1FGXt3YxM83FypY6g&#10;DlPmOPR04UodOV0+5b9yM4bK8LIOZ1YVPxLaN1tH5sz81ckPRf6YrS2z2sdPxnvbfkecoTK8MO96&#10;l1l9yE/HspHryJz5zOp0fj6Or1xjZnUzvzDCf1TufuZnTeb4P0gvE7mGTLNBpMGvDfSbT7QYKsNr&#10;c54wGzRa/OogPtBjqAzvzbEbJDrD/2JyeTWGyvDiHLtBoXcrX1jiFVfXYKgMr844ym4QiNP4Uq9L&#10;XdwCQ2V4d4bboK/2Gl/r4R4LMVSGl2e4DfIW+GIn91SEoTK8PXWk2yAuwJc7uIdiDJXh9Sm/QVuo&#10;5w/8bf6hGENlGEj5DdIi33CRuMg/08JQGRYSt/gNymJncNPin0gwVIaJBBuEtVzLUYQnEgyVYSPB&#10;Bl1t33MV4IEUQ2UYafucDbJS3NUu5z6DoTLMtDHRnRn/gX+Y8xyGyrDTcgcTPZlhJ8d5DJVhqIWF&#10;3szqGY77K9Uzq3Pd7QecdmGojFtqu5CFJZnV8+b2Ei47MVTGd7UwYNDTaclvuMVQGcJiDBhcqSMs&#10;cjiNBlfqKIuQaHGljrIIiRZX6igLXUeixZU60kIUOlypIy1EocOVOtICX1DocKWOtgCBHlfqaFu4&#10;k0CPK3XELdAHrtQRt0AfuFJHXOMw+sCVOuoa5NW4Ukddg7waV+qoqx1HXo0rdeTVqGtwpY68GnUN&#10;rtSRh3upa3Cljj4Qt8CVOvpA3AJX6ujzfiBugSt1BHq0BbhSR6BzA20BrtRR6JAW4kodhQ5pIa7U&#10;UWidQlqIK3UkWpRFuFJHokVZhCt1JBrHUxbhSh2NBmGxs/jiSjApwRsMwmJVVT3I18sxKcEb5vOL&#10;CYu577V+x0kpJiV4Q8eH2Xy3+D6uijApwRvme+hqodL6k0s5JiV4Q8eHGX/vfZtbKSYleMOgTONr&#10;zkWYlOANt5PVRl3oUB4Zj0kJ3kBVgrSWK3lqJCYleANVCbpSe3lwDCYl/AuOoCpBVM6L/tERmJTw&#10;LyAqRVKH9/zTQzEp4V9AVIqeTqP+jmJSwj1/AVEpavq85V4xBJMS7nmaMkhZ4lj3lqWYlHDP05RB&#10;x3Lnuxf1Y1LCPn43TRlEDLH9iWvpwaSEfZykHBIG+sXVdGJSwjz9LUk57A/3ri/KYlLCPE1RFuOj&#10;fOSjUkxKmKcpymJ5pC99VhuTEvP54xRlsTveZaSFmJTo/zDlmcbZ1DWYlNjFTPN31McEekxKzE8k&#10;KI+9AiRaTEr0f5gryKyq36nczzONx0ozz6OnAzPl7P+YyqTEIf0OXqGDmJxMJpPJZDKZTNZua+t/&#10;BlIiCLwU290AAAAASUVORK5CYIJQSwECLQAUAAYACAAAACEAsYJntgoBAAATAgAAEwAAAAAAAAAA&#10;AAAAAAAAAAAAW0NvbnRlbnRfVHlwZXNdLnhtbFBLAQItABQABgAIAAAAIQA4/SH/1gAAAJQBAAAL&#10;AAAAAAAAAAAAAAAAADsBAABfcmVscy8ucmVsc1BLAQItABQABgAIAAAAIQAmnJxkkwsAAK89AAAO&#10;AAAAAAAAAAAAAAAAADoCAABkcnMvZTJvRG9jLnhtbFBLAQItABQABgAIAAAAIQAupFTB4gAAAA0B&#10;AAAPAAAAAAAAAAAAAAAAAPkNAABkcnMvZG93bnJldi54bWxQSwECLQAKAAAAAAAAACEAk3RK5fgf&#10;AAD4HwAAFAAAAAAAAAAAAAAAAAAIDwAAZHJzL21lZGlhL2ltYWdlNi5wbmdQSwECLQAUAAYACAAA&#10;ACEAzOopJeAAAAC1AwAAGQAAAAAAAAAAAAAAAAAyLwAAZHJzL19yZWxzL2Uyb0RvYy54bWwucmVs&#10;c1BLAQItAAoAAAAAAAAAIQABtiCQ7g0AAO4NAAAUAAAAAAAAAAAAAAAAAEkwAABkcnMvbWVkaWEv&#10;aW1hZ2U1LnBuZ1BLAQItAAoAAAAAAAAAIQDlaviI0AsAANALAAAUAAAAAAAAAAAAAAAAAGk+AABk&#10;cnMvbWVkaWEvaW1hZ2UzLnBuZ1BLAQItAAoAAAAAAAAAIQDOwRUtdwoAAHcKAAAUAAAAAAAAAAAA&#10;AAAAAGtKAABkcnMvbWVkaWEvaW1hZ2UyLnBuZ1BLAQItAAoAAAAAAAAAIQDSvZoDOg4AADoOAAAU&#10;AAAAAAAAAAAAAAAAABRVAABkcnMvbWVkaWEvaW1hZ2UxLnBuZ1BLAQItAAoAAAAAAAAAIQA7CGTi&#10;mAgAAJgIAAAUAAAAAAAAAAAAAAAAAIBjAABkcnMvbWVkaWEvaW1hZ2U0LnBuZ1BLBQYAAAAACwAL&#10;AMYCAABKbAAAAAA=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z3MUA&#10;AADdAAAADwAAAGRycy9kb3ducmV2LnhtbESPzWrDMBCE74W8g9hALiaR69JgnCghmJqWQg9Nk/ti&#10;rX+ItTKWYrtvXxUKPQ4z8w2zP86mEyMNrrWs4HETgyAurW65VnD5KtYpCOeRNXaWScE3OTgeFg97&#10;zLSd+JPGs69FgLDLUEHjfZ9J6cqGDLqN7YmDV9nBoA9yqKUecApw08kkjrfSYMthocGe8obK2/lu&#10;FEQfhUzzDl/N1b6k0fM7VVFFSq2W82kHwtPs/8N/7TetIEm2T/D7Jjw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7PcxQAAAN0AAAAPAAAAAAAAAAAAAAAAAJgCAABkcnMv&#10;ZG93bnJldi54bWxQSwUGAAAAAAQABAD1AAAAigM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Z88UA&#10;AADdAAAADwAAAGRycy9kb3ducmV2LnhtbESPQWvCQBSE70L/w/IKvenGUERTN8FahPamseL1kX3N&#10;ps2+DdlVk3/vFgo9DjPzDbMuBtuKK/W+caxgPktAEFdON1wr+DzupksQPiBrbB2TgpE8FPnDZI2Z&#10;djc+0LUMtYgQ9hkqMCF0mZS+MmTRz1xHHL0v11sMUfa11D3eIty2Mk2ShbTYcFww2NHWUPVTXqyC&#10;6rRfjWWDbx+rs99+H8cBzfiq1NPjsHkBEWgI/+G/9rtWkKaLZ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tnzxQAAAN0AAAAPAAAAAAAAAAAAAAAAAJgCAABkcnMv&#10;ZG93bnJldi54bWxQSwUGAAAAAAQABAD1AAAAigM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z2cQA&#10;AADdAAAADwAAAGRycy9kb3ducmV2LnhtbESPS4vCMBSF94L/IVxhdpraGR9Uo4igDIww42Pj7tJc&#10;22JzE5qonX8/GRBcHs7j48yXranFnRpfWVYwHCQgiHOrKy4UnI6b/hSED8gaa8uk4Jc8LBfdzhwz&#10;bR+8p/shFCKOsM9QQRmCy6T0eUkG/cA64uhdbGMwRNkUUjf4iOOmlmmSjKXBiiOhREfrkvLr4WYi&#10;dzg506b9cZi/0/f2qzjv6MMp9dZrVzMQgdrwCj/bn1pBmo5H8P8mP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s9nEAAAA3QAAAA8AAAAAAAAAAAAAAAAAmAIAAGRycy9k&#10;b3ducmV2LnhtbFBLBQYAAAAABAAEAPUAAACJAw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14:paraId="13897A24" w14:textId="77777777" w:rsidR="008D73BE" w:rsidRPr="00A63EC7" w:rsidRDefault="008D73BE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8F15F" w14:textId="77777777" w:rsidR="008D73BE" w:rsidRDefault="008D73B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468724" id="Conector reto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032CB"/>
    <w:rsid w:val="000114DA"/>
    <w:rsid w:val="00031BD7"/>
    <w:rsid w:val="00053497"/>
    <w:rsid w:val="00074293"/>
    <w:rsid w:val="000A1F6B"/>
    <w:rsid w:val="000B56B2"/>
    <w:rsid w:val="000B6235"/>
    <w:rsid w:val="000B65A5"/>
    <w:rsid w:val="000C1C88"/>
    <w:rsid w:val="000F0768"/>
    <w:rsid w:val="001172D1"/>
    <w:rsid w:val="001367E0"/>
    <w:rsid w:val="00171EBC"/>
    <w:rsid w:val="00177D43"/>
    <w:rsid w:val="00180E8A"/>
    <w:rsid w:val="00184A94"/>
    <w:rsid w:val="001858B1"/>
    <w:rsid w:val="00194C61"/>
    <w:rsid w:val="001C0E52"/>
    <w:rsid w:val="001E3D30"/>
    <w:rsid w:val="001F06C1"/>
    <w:rsid w:val="001F39B6"/>
    <w:rsid w:val="001F3DEF"/>
    <w:rsid w:val="001F7B09"/>
    <w:rsid w:val="002068DC"/>
    <w:rsid w:val="00264870"/>
    <w:rsid w:val="002763DD"/>
    <w:rsid w:val="00295B84"/>
    <w:rsid w:val="002A6419"/>
    <w:rsid w:val="002A75C5"/>
    <w:rsid w:val="002C6096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D227C"/>
    <w:rsid w:val="003E6C62"/>
    <w:rsid w:val="003F7DFA"/>
    <w:rsid w:val="00401D51"/>
    <w:rsid w:val="0041300F"/>
    <w:rsid w:val="00416DAC"/>
    <w:rsid w:val="004745CE"/>
    <w:rsid w:val="004842C7"/>
    <w:rsid w:val="00490C39"/>
    <w:rsid w:val="004A1EAD"/>
    <w:rsid w:val="004A2B01"/>
    <w:rsid w:val="004D0C84"/>
    <w:rsid w:val="004E3C90"/>
    <w:rsid w:val="00502265"/>
    <w:rsid w:val="005075B6"/>
    <w:rsid w:val="005075CA"/>
    <w:rsid w:val="0051324E"/>
    <w:rsid w:val="00523B33"/>
    <w:rsid w:val="0053374D"/>
    <w:rsid w:val="00537265"/>
    <w:rsid w:val="00567E9B"/>
    <w:rsid w:val="0057014B"/>
    <w:rsid w:val="00592F85"/>
    <w:rsid w:val="005B2973"/>
    <w:rsid w:val="005D0238"/>
    <w:rsid w:val="005D7A88"/>
    <w:rsid w:val="005E6B09"/>
    <w:rsid w:val="006017CB"/>
    <w:rsid w:val="006052E9"/>
    <w:rsid w:val="00615062"/>
    <w:rsid w:val="00647693"/>
    <w:rsid w:val="00654DFC"/>
    <w:rsid w:val="006614CD"/>
    <w:rsid w:val="00661587"/>
    <w:rsid w:val="0066211A"/>
    <w:rsid w:val="00664C58"/>
    <w:rsid w:val="006A0F2F"/>
    <w:rsid w:val="006A227C"/>
    <w:rsid w:val="006C7046"/>
    <w:rsid w:val="006E45CC"/>
    <w:rsid w:val="006F76D3"/>
    <w:rsid w:val="007241DE"/>
    <w:rsid w:val="00727C5C"/>
    <w:rsid w:val="00730FB4"/>
    <w:rsid w:val="00741C0E"/>
    <w:rsid w:val="00760299"/>
    <w:rsid w:val="00760737"/>
    <w:rsid w:val="00761D75"/>
    <w:rsid w:val="0077391A"/>
    <w:rsid w:val="0077463E"/>
    <w:rsid w:val="0077516E"/>
    <w:rsid w:val="00780475"/>
    <w:rsid w:val="007A4CC3"/>
    <w:rsid w:val="007C0F8C"/>
    <w:rsid w:val="00831B70"/>
    <w:rsid w:val="00836E90"/>
    <w:rsid w:val="00845DE0"/>
    <w:rsid w:val="00854A0E"/>
    <w:rsid w:val="0086370C"/>
    <w:rsid w:val="008931B3"/>
    <w:rsid w:val="008D1681"/>
    <w:rsid w:val="008D73BE"/>
    <w:rsid w:val="009063CC"/>
    <w:rsid w:val="009120C9"/>
    <w:rsid w:val="00924E18"/>
    <w:rsid w:val="00935FA2"/>
    <w:rsid w:val="00941E95"/>
    <w:rsid w:val="0094417E"/>
    <w:rsid w:val="00954ED1"/>
    <w:rsid w:val="00960E53"/>
    <w:rsid w:val="00972C58"/>
    <w:rsid w:val="009741DB"/>
    <w:rsid w:val="00977931"/>
    <w:rsid w:val="0099281E"/>
    <w:rsid w:val="009A25FC"/>
    <w:rsid w:val="009B0B15"/>
    <w:rsid w:val="009F4527"/>
    <w:rsid w:val="00A026A8"/>
    <w:rsid w:val="00A34F31"/>
    <w:rsid w:val="00A3793A"/>
    <w:rsid w:val="00A42FD4"/>
    <w:rsid w:val="00A46CEF"/>
    <w:rsid w:val="00A52EE8"/>
    <w:rsid w:val="00A63EC7"/>
    <w:rsid w:val="00A67B55"/>
    <w:rsid w:val="00A96557"/>
    <w:rsid w:val="00AA4F39"/>
    <w:rsid w:val="00AF50DA"/>
    <w:rsid w:val="00B102C6"/>
    <w:rsid w:val="00B13241"/>
    <w:rsid w:val="00B140FD"/>
    <w:rsid w:val="00B21F52"/>
    <w:rsid w:val="00B25229"/>
    <w:rsid w:val="00B443CE"/>
    <w:rsid w:val="00B4778F"/>
    <w:rsid w:val="00B93686"/>
    <w:rsid w:val="00B95E3C"/>
    <w:rsid w:val="00BA46D7"/>
    <w:rsid w:val="00BC1D40"/>
    <w:rsid w:val="00BC2442"/>
    <w:rsid w:val="00BC2596"/>
    <w:rsid w:val="00BC330B"/>
    <w:rsid w:val="00BE3008"/>
    <w:rsid w:val="00BE39AA"/>
    <w:rsid w:val="00C00BDC"/>
    <w:rsid w:val="00C05D4E"/>
    <w:rsid w:val="00C10005"/>
    <w:rsid w:val="00C137D6"/>
    <w:rsid w:val="00C3398E"/>
    <w:rsid w:val="00C3783B"/>
    <w:rsid w:val="00C52BE2"/>
    <w:rsid w:val="00C647F5"/>
    <w:rsid w:val="00C745A0"/>
    <w:rsid w:val="00C77FB2"/>
    <w:rsid w:val="00C810C4"/>
    <w:rsid w:val="00C87858"/>
    <w:rsid w:val="00C916A1"/>
    <w:rsid w:val="00CA77FF"/>
    <w:rsid w:val="00CB5DFE"/>
    <w:rsid w:val="00CD52B7"/>
    <w:rsid w:val="00CD6505"/>
    <w:rsid w:val="00CE6BC5"/>
    <w:rsid w:val="00CE7258"/>
    <w:rsid w:val="00D14A54"/>
    <w:rsid w:val="00D15EF9"/>
    <w:rsid w:val="00D27DCE"/>
    <w:rsid w:val="00D32E87"/>
    <w:rsid w:val="00D3561D"/>
    <w:rsid w:val="00D358F4"/>
    <w:rsid w:val="00D46A59"/>
    <w:rsid w:val="00D674F2"/>
    <w:rsid w:val="00D74159"/>
    <w:rsid w:val="00D761A8"/>
    <w:rsid w:val="00D824BB"/>
    <w:rsid w:val="00D923D7"/>
    <w:rsid w:val="00D96F87"/>
    <w:rsid w:val="00E26B60"/>
    <w:rsid w:val="00E42571"/>
    <w:rsid w:val="00E53BAE"/>
    <w:rsid w:val="00E57984"/>
    <w:rsid w:val="00E72650"/>
    <w:rsid w:val="00EA038D"/>
    <w:rsid w:val="00EB09CF"/>
    <w:rsid w:val="00EC33C0"/>
    <w:rsid w:val="00EC783D"/>
    <w:rsid w:val="00ED6778"/>
    <w:rsid w:val="00EE2FC4"/>
    <w:rsid w:val="00EF7408"/>
    <w:rsid w:val="00F17C50"/>
    <w:rsid w:val="00F24F82"/>
    <w:rsid w:val="00F34BE8"/>
    <w:rsid w:val="00F35827"/>
    <w:rsid w:val="00F40F58"/>
    <w:rsid w:val="00F42902"/>
    <w:rsid w:val="00F4450A"/>
    <w:rsid w:val="00F46D76"/>
    <w:rsid w:val="00F60CBF"/>
    <w:rsid w:val="00F62C2F"/>
    <w:rsid w:val="00F6562E"/>
    <w:rsid w:val="00F81A6F"/>
    <w:rsid w:val="00F82CC0"/>
    <w:rsid w:val="00F97293"/>
    <w:rsid w:val="00FA4B30"/>
    <w:rsid w:val="00FB50A9"/>
    <w:rsid w:val="00F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8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F46D76"/>
    <w:pPr>
      <w:spacing w:after="120" w:line="240" w:lineRule="auto"/>
      <w:ind w:left="283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46D76"/>
    <w:rPr>
      <w:rFonts w:ascii="Times New Roman" w:eastAsia="Times New Roman" w:hAnsi="Times New Roman" w:cs="Times New Roman"/>
      <w:color w:val="auto"/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mailto:shirley.castroalmeida@yahoo.com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mailto:katialimaufrb@gmail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liviasuelysouto@gmail.com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E1859A1-BD09-4E72-AB0A-8C21D5FD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5</Pages>
  <Words>2110</Words>
  <Characters>11399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2020-03-08T19:52:00Z</dcterms:created>
  <dcterms:modified xsi:type="dcterms:W3CDTF">2020-03-22T12:36:00Z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