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9C3" w:rsidRDefault="004D79C3" w:rsidP="004D79C3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D79C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CUIDADOS PALIATIVOS EM NEONATOLOGIA: RELATO DE EXPERIÊNCIA</w:t>
      </w:r>
    </w:p>
    <w:p w:rsidR="00D80701" w:rsidRPr="004D79C3" w:rsidRDefault="00D80701" w:rsidP="004D79C3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4D79C3" w:rsidRDefault="00731F67" w:rsidP="001537DF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D0EC1">
        <w:rPr>
          <w:rFonts w:ascii="Times New Roman" w:hAnsi="Times New Roman" w:cs="Times New Roman"/>
          <w:b/>
          <w:color w:val="222222"/>
          <w:shd w:val="clear" w:color="auto" w:fill="FFFFFF"/>
        </w:rPr>
        <w:t>INTRODUÇÃO</w:t>
      </w:r>
      <w:r w:rsidR="004D79C3" w:rsidRPr="00DD0EC1">
        <w:rPr>
          <w:rFonts w:ascii="Times New Roman" w:hAnsi="Times New Roman" w:cs="Times New Roman"/>
          <w:b/>
          <w:color w:val="222222"/>
          <w:shd w:val="clear" w:color="auto" w:fill="FFFFFF"/>
        </w:rPr>
        <w:t>:</w:t>
      </w:r>
      <w:r w:rsidR="004D79C3" w:rsidRPr="00DD0EC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D7B9A" w:rsidRPr="00DD0EC1">
        <w:rPr>
          <w:rFonts w:ascii="Times New Roman" w:hAnsi="Times New Roman" w:cs="Times New Roman"/>
        </w:rPr>
        <w:t xml:space="preserve">O neonato internado em uma UTI possui dependência, fragilidade e instabilidade, o que requer um cuidado </w:t>
      </w:r>
      <w:r w:rsidR="00DD0EC1" w:rsidRPr="00DD0EC1">
        <w:rPr>
          <w:rFonts w:ascii="Times New Roman" w:hAnsi="Times New Roman" w:cs="Times New Roman"/>
        </w:rPr>
        <w:t>específico, exigindo da equipe de saúde treinamento, perspicácia e sensibilidade para cuidar com segurança e totalidade</w:t>
      </w:r>
      <w:r w:rsidR="001537DF">
        <w:rPr>
          <w:rFonts w:ascii="Times New Roman" w:hAnsi="Times New Roman" w:cs="Times New Roman"/>
        </w:rPr>
        <w:t>¹</w:t>
      </w:r>
      <w:r w:rsidR="00DD0EC1" w:rsidRPr="00DD0EC1">
        <w:rPr>
          <w:rFonts w:ascii="Times New Roman" w:hAnsi="Times New Roman" w:cs="Times New Roman"/>
        </w:rPr>
        <w:t>.</w:t>
      </w:r>
      <w:r w:rsidR="00DD0EC1" w:rsidRPr="00DD0EC1">
        <w:rPr>
          <w:rFonts w:ascii="Times New Roman" w:hAnsi="Times New Roman" w:cs="Times New Roman"/>
          <w:color w:val="222222"/>
        </w:rPr>
        <w:t xml:space="preserve"> </w:t>
      </w:r>
      <w:r w:rsidR="00DD0EC1" w:rsidRPr="00DD0EC1">
        <w:rPr>
          <w:rFonts w:ascii="Times New Roman" w:hAnsi="Times New Roman" w:cs="Times New Roman"/>
        </w:rPr>
        <w:t xml:space="preserve">Os cuidados paliativos em pediatria são implementados progressivamente e ajustados às necessidades impostas pela doença </w:t>
      </w:r>
      <w:r w:rsidR="001537DF">
        <w:rPr>
          <w:rFonts w:ascii="Times New Roman" w:hAnsi="Times New Roman" w:cs="Times New Roman"/>
        </w:rPr>
        <w:t>e seu trata</w:t>
      </w:r>
      <w:r w:rsidR="00DD0EC1" w:rsidRPr="00DD0EC1">
        <w:rPr>
          <w:rFonts w:ascii="Times New Roman" w:hAnsi="Times New Roman" w:cs="Times New Roman"/>
        </w:rPr>
        <w:t>mento (evolução, complicações, limitações), devendo ser individualizada àquela criança (ajustada pelos valores e anseios daquele binômio (família/</w:t>
      </w:r>
      <w:r w:rsidR="001537DF" w:rsidRPr="00DD0EC1">
        <w:rPr>
          <w:rFonts w:ascii="Times New Roman" w:hAnsi="Times New Roman" w:cs="Times New Roman"/>
        </w:rPr>
        <w:t>criança)</w:t>
      </w:r>
      <w:r w:rsidR="001537DF">
        <w:rPr>
          <w:rFonts w:ascii="Times New Roman" w:hAnsi="Times New Roman" w:cs="Times New Roman"/>
        </w:rPr>
        <w:t xml:space="preserve"> ²</w:t>
      </w:r>
      <w:r w:rsidR="00DD0EC1" w:rsidRPr="00DD0EC1">
        <w:rPr>
          <w:rFonts w:ascii="Times New Roman" w:hAnsi="Times New Roman" w:cs="Times New Roman"/>
        </w:rPr>
        <w:t xml:space="preserve">. </w:t>
      </w:r>
      <w:r w:rsidRPr="00DD0EC1">
        <w:rPr>
          <w:rFonts w:ascii="Times New Roman" w:hAnsi="Times New Roman" w:cs="Times New Roman"/>
          <w:b/>
          <w:color w:val="222222"/>
        </w:rPr>
        <w:t>OBJETIVO</w:t>
      </w:r>
      <w:r w:rsidR="004D79C3" w:rsidRPr="00DD0EC1">
        <w:rPr>
          <w:rFonts w:ascii="Times New Roman" w:hAnsi="Times New Roman" w:cs="Times New Roman"/>
          <w:b/>
          <w:color w:val="222222"/>
          <w:shd w:val="clear" w:color="auto" w:fill="FFFFFF"/>
        </w:rPr>
        <w:t>:</w:t>
      </w:r>
      <w:r w:rsidR="004D79C3" w:rsidRPr="00DD0EC1">
        <w:rPr>
          <w:rFonts w:ascii="Times New Roman" w:hAnsi="Times New Roman" w:cs="Times New Roman"/>
          <w:color w:val="222222"/>
          <w:shd w:val="clear" w:color="auto" w:fill="FFFFFF"/>
        </w:rPr>
        <w:t xml:space="preserve"> Relatar a atuação da Enfermeira no acompanhamento de </w:t>
      </w:r>
      <w:r w:rsidR="001D31F1">
        <w:rPr>
          <w:rFonts w:ascii="Times New Roman" w:hAnsi="Times New Roman" w:cs="Times New Roman"/>
          <w:color w:val="222222"/>
          <w:shd w:val="clear" w:color="auto" w:fill="FFFFFF"/>
        </w:rPr>
        <w:t xml:space="preserve">neonato em Cuidados Paliativo. </w:t>
      </w:r>
      <w:r w:rsidR="001D31F1" w:rsidRPr="001D31F1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RELATO DE </w:t>
      </w:r>
      <w:r w:rsidR="001D31F1">
        <w:rPr>
          <w:rFonts w:ascii="Times New Roman" w:hAnsi="Times New Roman" w:cs="Times New Roman"/>
          <w:b/>
          <w:color w:val="222222"/>
          <w:shd w:val="clear" w:color="auto" w:fill="FFFFFF"/>
        </w:rPr>
        <w:t>EXPERIÊ</w:t>
      </w:r>
      <w:r w:rsidR="001D31F1" w:rsidRPr="001D31F1">
        <w:rPr>
          <w:rFonts w:ascii="Times New Roman" w:hAnsi="Times New Roman" w:cs="Times New Roman"/>
          <w:b/>
          <w:color w:val="222222"/>
          <w:shd w:val="clear" w:color="auto" w:fill="FFFFFF"/>
        </w:rPr>
        <w:t>NCIA</w:t>
      </w:r>
      <w:r w:rsidR="004D79C3" w:rsidRPr="001D31F1">
        <w:rPr>
          <w:rFonts w:ascii="Times New Roman" w:hAnsi="Times New Roman" w:cs="Times New Roman"/>
          <w:b/>
          <w:color w:val="222222"/>
          <w:shd w:val="clear" w:color="auto" w:fill="FFFFFF"/>
        </w:rPr>
        <w:t>:</w:t>
      </w:r>
      <w:r w:rsidR="004D79C3" w:rsidRPr="00DD0EC1">
        <w:rPr>
          <w:rFonts w:ascii="Times New Roman" w:hAnsi="Times New Roman" w:cs="Times New Roman"/>
          <w:color w:val="222222"/>
          <w:shd w:val="clear" w:color="auto" w:fill="FFFFFF"/>
        </w:rPr>
        <w:t xml:space="preserve"> Relato de experiência</w:t>
      </w:r>
      <w:r w:rsidR="00043C45" w:rsidRPr="00DD0EC1">
        <w:rPr>
          <w:rFonts w:ascii="Times New Roman" w:hAnsi="Times New Roman" w:cs="Times New Roman"/>
          <w:color w:val="222222"/>
          <w:shd w:val="clear" w:color="auto" w:fill="FFFFFF"/>
        </w:rPr>
        <w:t xml:space="preserve">, de cunho descritivo, de caráter crítico-reflexivo, realizado em uma </w:t>
      </w:r>
      <w:r w:rsidR="004D79C3" w:rsidRPr="00DD0EC1">
        <w:rPr>
          <w:rFonts w:ascii="Times New Roman" w:hAnsi="Times New Roman" w:cs="Times New Roman"/>
          <w:color w:val="222222"/>
          <w:shd w:val="clear" w:color="auto" w:fill="FFFFFF"/>
        </w:rPr>
        <w:t>Un</w:t>
      </w:r>
      <w:r w:rsidR="00D80701" w:rsidRPr="00DD0EC1">
        <w:rPr>
          <w:rFonts w:ascii="Times New Roman" w:hAnsi="Times New Roman" w:cs="Times New Roman"/>
          <w:color w:val="222222"/>
          <w:shd w:val="clear" w:color="auto" w:fill="FFFFFF"/>
        </w:rPr>
        <w:t>idade de Neonatal.</w:t>
      </w:r>
      <w:r w:rsidR="00043C45" w:rsidRPr="00DD0EC1">
        <w:rPr>
          <w:rFonts w:ascii="Times New Roman" w:hAnsi="Times New Roman" w:cs="Times New Roman"/>
          <w:color w:val="222222"/>
          <w:shd w:val="clear" w:color="auto" w:fill="FFFFFF"/>
        </w:rPr>
        <w:t xml:space="preserve"> A coleta de dados ocorreu pelo método observacional, com a </w:t>
      </w:r>
      <w:r w:rsidR="00043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vivencia e auxilio diário em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campo.</w:t>
      </w:r>
      <w:r w:rsidR="001D31F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DISCUSSÃO</w:t>
      </w:r>
      <w:r w:rsidRPr="00D8070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:</w:t>
      </w:r>
      <w:r w:rsidR="001F7F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</w:t>
      </w:r>
      <w:r w:rsidR="00043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erificou-se que o papel do</w:t>
      </w:r>
      <w:r w:rsidR="004D79C3" w:rsidRPr="004D79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enfermeiro, como parte da equipe interdisciplinar, atua proporcionando suporte assistencial e emocional a família e a equipe. Identifica-se a utilização de diversas estratégias para o enfrentamento deste momento, tais como: negação, dissociação, projeção, entre outras.</w:t>
      </w:r>
      <w:r w:rsidR="00C814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F39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Muitos neonatos acabam apresentando complicações no seu processo de intern</w:t>
      </w:r>
      <w:r w:rsidR="00043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ação na unidade neonatal. Foi observado uma </w:t>
      </w:r>
      <w:r w:rsidR="00AE0D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</w:t>
      </w:r>
      <w:r w:rsidR="00043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="00AE0D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ic</w:t>
      </w:r>
      <w:r w:rsidR="00043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ação de um recém-nascido prematuro com aumento do perímetro cefálico (PC), que começou </w:t>
      </w:r>
      <w:r w:rsidR="00AE0D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ser monitorado</w:t>
      </w:r>
      <w:r w:rsidR="00043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D7B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PC a</w:t>
      </w:r>
      <w:r w:rsidR="00043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cada 2 dias e </w:t>
      </w:r>
      <w:r w:rsidR="00AE0D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ocorrendo</w:t>
      </w:r>
      <w:r w:rsidR="006D7B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3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persistência do aumento, foi realizado US de transfontanela e avaliação do neurologista</w:t>
      </w:r>
      <w:r w:rsidR="00AE0D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com</w:t>
      </w:r>
      <w:r w:rsidR="00043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diagnosticando a Hidrocefalia. </w:t>
      </w:r>
      <w:r w:rsidR="006D7B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Iniciado os cuidados paliativos</w:t>
      </w:r>
      <w:r w:rsidR="00AE0D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ao mesmo, e</w:t>
      </w:r>
      <w:r w:rsidR="006D7B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 orientações aos pais quanto aos cuidados.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CONCLUSÃO</w:t>
      </w:r>
      <w:r w:rsidRPr="004D79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4D79C3" w:rsidRPr="004D79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Neste contexto, a atuação da Enfermeira contribui de forma a: melhorar a compreensão dos pais quanto à este tipo de cuidado; fortalecer o vínculo com a equipe; auxiliar a família na construção de estratégias para enfrentar a provável perda do bebê. A atua</w:t>
      </w:r>
      <w:r w:rsidR="00AE1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ção do Enfermeiro neste processo</w:t>
      </w:r>
      <w:r w:rsidR="004D79C3" w:rsidRPr="004D79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internação se m</w:t>
      </w:r>
      <w:r w:rsidR="00AE1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ostra importante neste período de </w:t>
      </w:r>
      <w:r w:rsidR="004D79C3" w:rsidRPr="004D79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adaptação da família e equipe no que diz respeito à qualidade das relações diante de situações de cuidado paliativo.</w:t>
      </w:r>
    </w:p>
    <w:p w:rsidR="001C647F" w:rsidRPr="00A31003" w:rsidRDefault="004D79C3" w:rsidP="001537DF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9C3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31003" w:rsidRPr="00A3100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PALAVRAS-CHAVES:</w:t>
      </w:r>
      <w:r w:rsidR="00A31003" w:rsidRPr="004D79C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A310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Cuidados pa</w:t>
      </w:r>
      <w:r w:rsidR="006212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liativos,</w:t>
      </w:r>
      <w:r w:rsidR="00C8142F" w:rsidRPr="00A310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Recém-nascido</w:t>
      </w:r>
      <w:r w:rsidR="006212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A310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Enfermagem. </w:t>
      </w:r>
    </w:p>
    <w:p w:rsidR="00DD0EC1" w:rsidRPr="00DD0EC1" w:rsidRDefault="00DD0EC1" w:rsidP="004D79C3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D0EC1">
        <w:rPr>
          <w:rFonts w:ascii="Times New Roman" w:hAnsi="Times New Roman" w:cs="Times New Roman"/>
          <w:color w:val="222222"/>
          <w:shd w:val="clear" w:color="auto" w:fill="FFFFFF"/>
        </w:rPr>
        <w:t xml:space="preserve">1. </w:t>
      </w:r>
      <w:r w:rsidRPr="00DD0EC1">
        <w:rPr>
          <w:rFonts w:ascii="Times New Roman" w:hAnsi="Times New Roman" w:cs="Times New Roman"/>
        </w:rPr>
        <w:t xml:space="preserve">Silva IN, Salim NR, </w:t>
      </w:r>
      <w:proofErr w:type="spellStart"/>
      <w:r w:rsidRPr="00DD0EC1">
        <w:rPr>
          <w:rFonts w:ascii="Times New Roman" w:hAnsi="Times New Roman" w:cs="Times New Roman"/>
        </w:rPr>
        <w:t>Szylit</w:t>
      </w:r>
      <w:proofErr w:type="spellEnd"/>
      <w:r w:rsidRPr="00DD0EC1">
        <w:rPr>
          <w:rFonts w:ascii="Times New Roman" w:hAnsi="Times New Roman" w:cs="Times New Roman"/>
        </w:rPr>
        <w:t xml:space="preserve"> R, Sampaio PSS, </w:t>
      </w:r>
      <w:proofErr w:type="spellStart"/>
      <w:r w:rsidRPr="00DD0EC1">
        <w:rPr>
          <w:rFonts w:ascii="Times New Roman" w:hAnsi="Times New Roman" w:cs="Times New Roman"/>
        </w:rPr>
        <w:t>Ichikawa</w:t>
      </w:r>
      <w:proofErr w:type="spellEnd"/>
      <w:r w:rsidRPr="00DD0EC1">
        <w:rPr>
          <w:rFonts w:ascii="Times New Roman" w:hAnsi="Times New Roman" w:cs="Times New Roman"/>
        </w:rPr>
        <w:t xml:space="preserve"> CRF, Santos MR. Cuidado ao recém-nascido em fim-de-vida. Escola Anna Nery 21(4) 2017. </w:t>
      </w:r>
    </w:p>
    <w:p w:rsidR="00DD0EC1" w:rsidRPr="00DD0EC1" w:rsidRDefault="00DD0EC1" w:rsidP="004D79C3">
      <w:pPr>
        <w:jc w:val="both"/>
        <w:rPr>
          <w:rFonts w:ascii="Times New Roman" w:hAnsi="Times New Roman" w:cs="Times New Roman"/>
        </w:rPr>
      </w:pPr>
      <w:r w:rsidRPr="00DD0EC1">
        <w:rPr>
          <w:rFonts w:ascii="Times New Roman" w:hAnsi="Times New Roman" w:cs="Times New Roman"/>
          <w:color w:val="222222"/>
          <w:shd w:val="clear" w:color="auto" w:fill="FFFFFF"/>
        </w:rPr>
        <w:t xml:space="preserve">2. Sociedade Brasileira de Pediatria (SBP). </w:t>
      </w:r>
      <w:r w:rsidRPr="00DD0EC1">
        <w:rPr>
          <w:rFonts w:ascii="Times New Roman" w:hAnsi="Times New Roman" w:cs="Times New Roman"/>
        </w:rPr>
        <w:t xml:space="preserve">Cuidados Paliativos Pediátricos: O que são e qual sua importância? Cuidando da criança em todos os momentos. </w:t>
      </w:r>
      <w:proofErr w:type="gramStart"/>
      <w:r w:rsidRPr="00DD0EC1">
        <w:rPr>
          <w:rFonts w:ascii="Times New Roman" w:hAnsi="Times New Roman" w:cs="Times New Roman"/>
        </w:rPr>
        <w:t>n</w:t>
      </w:r>
      <w:proofErr w:type="gramEnd"/>
      <w:r w:rsidRPr="00DD0EC1">
        <w:rPr>
          <w:rFonts w:ascii="Times New Roman" w:hAnsi="Times New Roman" w:cs="Times New Roman"/>
        </w:rPr>
        <w:t xml:space="preserve">° 1, fevereiro de 2017. </w:t>
      </w:r>
    </w:p>
    <w:sectPr w:rsidR="00DD0EC1" w:rsidRPr="00DD0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C3"/>
    <w:rsid w:val="00043C45"/>
    <w:rsid w:val="001537DF"/>
    <w:rsid w:val="001C647F"/>
    <w:rsid w:val="001D31F1"/>
    <w:rsid w:val="001F7F37"/>
    <w:rsid w:val="004D79C3"/>
    <w:rsid w:val="00621299"/>
    <w:rsid w:val="006D7B9A"/>
    <w:rsid w:val="00731F67"/>
    <w:rsid w:val="00A31003"/>
    <w:rsid w:val="00AE0D5D"/>
    <w:rsid w:val="00AE1719"/>
    <w:rsid w:val="00C8142F"/>
    <w:rsid w:val="00D80701"/>
    <w:rsid w:val="00DD0EC1"/>
    <w:rsid w:val="00EF4308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176BA-8F2D-493E-8FCF-5C6EA947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2021-09-10T20:13:00Z</dcterms:created>
  <dcterms:modified xsi:type="dcterms:W3CDTF">2021-10-18T18:50:00Z</dcterms:modified>
</cp:coreProperties>
</file>