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E42A" w14:textId="4EB7FFA3" w:rsidR="004071DD" w:rsidRPr="00E35EAC" w:rsidRDefault="004071DD" w:rsidP="004071DD">
      <w:pPr>
        <w:spacing w:line="360" w:lineRule="auto"/>
        <w:rPr>
          <w:sz w:val="24"/>
          <w:szCs w:val="24"/>
        </w:rPr>
      </w:pPr>
    </w:p>
    <w:p w14:paraId="07383E7F" w14:textId="61AEC3D1" w:rsidR="00DB1935" w:rsidRDefault="00DB1935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729904D" w14:textId="77777777" w:rsidR="009140D1" w:rsidRDefault="009140D1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3438DE56" w14:textId="39039EFA" w:rsidR="00DB1935" w:rsidRPr="00A72088" w:rsidRDefault="006402FF" w:rsidP="00DB1935">
      <w:pPr>
        <w:spacing w:line="360" w:lineRule="auto"/>
        <w:jc w:val="center"/>
      </w:pPr>
      <w:r>
        <w:rPr>
          <w:rFonts w:eastAsia="Times New Roman"/>
          <w:b/>
          <w:bCs/>
          <w:sz w:val="24"/>
          <w:szCs w:val="24"/>
        </w:rPr>
        <w:t>O PAPEL DO PSICÓLOGO N</w:t>
      </w:r>
      <w:r w:rsidR="007A2B8D">
        <w:rPr>
          <w:rFonts w:eastAsia="Times New Roman"/>
          <w:b/>
          <w:bCs/>
          <w:sz w:val="24"/>
          <w:szCs w:val="24"/>
        </w:rPr>
        <w:t>O PROCESS</w:t>
      </w:r>
      <w:r w:rsidR="00915CEC">
        <w:rPr>
          <w:rFonts w:eastAsia="Times New Roman"/>
          <w:b/>
          <w:bCs/>
          <w:sz w:val="24"/>
          <w:szCs w:val="24"/>
        </w:rPr>
        <w:t xml:space="preserve">O DE </w:t>
      </w:r>
      <w:r>
        <w:rPr>
          <w:rFonts w:eastAsia="Times New Roman"/>
          <w:b/>
          <w:bCs/>
          <w:sz w:val="24"/>
          <w:szCs w:val="24"/>
        </w:rPr>
        <w:t>AUTOCONHECIMENTO DO INDIVÍDUO</w:t>
      </w:r>
    </w:p>
    <w:p w14:paraId="2CB6A081" w14:textId="77777777" w:rsidR="00DB1935" w:rsidRDefault="00DB1935" w:rsidP="004071DD">
      <w:pPr>
        <w:tabs>
          <w:tab w:val="left" w:pos="154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</w:p>
    <w:p w14:paraId="271E8EAA" w14:textId="1F4DA9FA" w:rsidR="004071DD" w:rsidRDefault="00397A8B" w:rsidP="004071DD">
      <w:pPr>
        <w:tabs>
          <w:tab w:val="left" w:pos="154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Hinys Gabrielly Araújo Morais</w:t>
      </w:r>
      <w:r w:rsidR="00781ECB">
        <w:rPr>
          <w:rStyle w:val="FootnoteReference"/>
          <w:rFonts w:eastAsia="Times New Roman"/>
          <w:sz w:val="24"/>
          <w:szCs w:val="24"/>
        </w:rPr>
        <w:footnoteReference w:id="1"/>
      </w:r>
    </w:p>
    <w:p w14:paraId="3463E22C" w14:textId="1D1A0F4D" w:rsidR="00D2645B" w:rsidRPr="004071DD" w:rsidRDefault="00F03AE9" w:rsidP="004071DD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Urânia </w:t>
      </w:r>
      <w:r w:rsidR="00711589">
        <w:rPr>
          <w:rFonts w:eastAsia="Times New Roman"/>
          <w:sz w:val="24"/>
          <w:szCs w:val="24"/>
        </w:rPr>
        <w:t>Costa</w:t>
      </w:r>
      <w:r w:rsidR="00196123">
        <w:rPr>
          <w:rFonts w:eastAsia="Times New Roman"/>
          <w:sz w:val="24"/>
          <w:szCs w:val="24"/>
        </w:rPr>
        <w:t xml:space="preserve"> de Medeiros </w:t>
      </w:r>
      <w:r w:rsidR="001450CF">
        <w:rPr>
          <w:rFonts w:eastAsia="Times New Roman"/>
          <w:sz w:val="24"/>
          <w:szCs w:val="24"/>
        </w:rPr>
        <w:t>Oliveira</w:t>
      </w:r>
      <w:r w:rsidR="00ED0840">
        <w:rPr>
          <w:rFonts w:eastAsia="Times New Roman"/>
          <w:sz w:val="24"/>
          <w:szCs w:val="24"/>
        </w:rPr>
        <w:t>¹</w:t>
      </w:r>
    </w:p>
    <w:p w14:paraId="6F219C3B" w14:textId="00B34583" w:rsidR="00B371A2" w:rsidRPr="004071DD" w:rsidRDefault="00B371A2" w:rsidP="00B371A2">
      <w:pPr>
        <w:tabs>
          <w:tab w:val="left" w:pos="2060"/>
        </w:tabs>
        <w:spacing w:line="360" w:lineRule="auto"/>
        <w:ind w:left="-3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Ágatha Aila Amábili de Meneses Gomes</w:t>
      </w:r>
      <w:r w:rsidR="00781ECB">
        <w:rPr>
          <w:rStyle w:val="FootnoteReference"/>
          <w:rFonts w:eastAsia="Times New Roman"/>
          <w:sz w:val="24"/>
          <w:szCs w:val="24"/>
        </w:rPr>
        <w:footnoteReference w:id="2"/>
      </w:r>
    </w:p>
    <w:p w14:paraId="59291068" w14:textId="61EB42BD" w:rsidR="004071DD" w:rsidRDefault="004071DD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2B6831DA" w14:textId="77777777" w:rsidR="009140D1" w:rsidRPr="004071DD" w:rsidRDefault="009140D1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711CF01E" w14:textId="77777777" w:rsidR="004071DD" w:rsidRDefault="004071DD" w:rsidP="004071DD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26FD34D0" w14:textId="77777777" w:rsidR="00D4429A" w:rsidRPr="004071DD" w:rsidRDefault="00D4429A" w:rsidP="004071DD">
      <w:pPr>
        <w:spacing w:line="360" w:lineRule="auto"/>
        <w:jc w:val="center"/>
        <w:rPr>
          <w:sz w:val="24"/>
          <w:szCs w:val="24"/>
        </w:rPr>
      </w:pPr>
    </w:p>
    <w:p w14:paraId="0ECBCE19" w14:textId="2079DC10" w:rsidR="00D4429A" w:rsidRPr="009A2CA5" w:rsidRDefault="000716E0" w:rsidP="009A2CA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 investimento</w:t>
      </w:r>
      <w:r w:rsidR="003A67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 aquisição</w:t>
      </w:r>
      <w:r w:rsidR="00042EBB">
        <w:rPr>
          <w:rFonts w:eastAsia="Times New Roman"/>
          <w:sz w:val="24"/>
          <w:szCs w:val="24"/>
        </w:rPr>
        <w:t>, desenvolvimento</w:t>
      </w:r>
      <w:r>
        <w:rPr>
          <w:rFonts w:eastAsia="Times New Roman"/>
          <w:sz w:val="24"/>
          <w:szCs w:val="24"/>
        </w:rPr>
        <w:t xml:space="preserve"> e</w:t>
      </w:r>
      <w:r w:rsidR="003A6796">
        <w:rPr>
          <w:rFonts w:eastAsia="Times New Roman"/>
          <w:sz w:val="24"/>
          <w:szCs w:val="24"/>
        </w:rPr>
        <w:t xml:space="preserve"> fortalecimento do autoconhecimento </w:t>
      </w:r>
      <w:r w:rsidR="00C30E68">
        <w:rPr>
          <w:rFonts w:eastAsia="Times New Roman"/>
          <w:sz w:val="24"/>
          <w:szCs w:val="24"/>
        </w:rPr>
        <w:t>t</w:t>
      </w:r>
      <w:r w:rsidR="008A76D4">
        <w:rPr>
          <w:rFonts w:eastAsia="Times New Roman"/>
          <w:sz w:val="24"/>
          <w:szCs w:val="24"/>
        </w:rPr>
        <w:t xml:space="preserve">em ganhado </w:t>
      </w:r>
      <w:r w:rsidR="00B20E5A">
        <w:rPr>
          <w:rFonts w:eastAsia="Times New Roman"/>
          <w:sz w:val="24"/>
          <w:szCs w:val="24"/>
        </w:rPr>
        <w:t>progressivamente</w:t>
      </w:r>
      <w:r>
        <w:rPr>
          <w:rFonts w:eastAsia="Times New Roman"/>
          <w:sz w:val="24"/>
          <w:szCs w:val="24"/>
        </w:rPr>
        <w:t xml:space="preserve"> mais </w:t>
      </w:r>
      <w:r w:rsidR="002F2707">
        <w:rPr>
          <w:rFonts w:eastAsia="Times New Roman"/>
          <w:sz w:val="24"/>
          <w:szCs w:val="24"/>
        </w:rPr>
        <w:t>espaço na contemporaneidade</w:t>
      </w:r>
      <w:r w:rsidR="000516D7">
        <w:rPr>
          <w:rFonts w:eastAsia="Times New Roman"/>
          <w:sz w:val="24"/>
          <w:szCs w:val="24"/>
        </w:rPr>
        <w:t xml:space="preserve"> em virtude d</w:t>
      </w:r>
      <w:r w:rsidR="00FE161B">
        <w:rPr>
          <w:rFonts w:eastAsia="Times New Roman"/>
          <w:sz w:val="24"/>
          <w:szCs w:val="24"/>
        </w:rPr>
        <w:t>a</w:t>
      </w:r>
      <w:r w:rsidR="004C49A0">
        <w:rPr>
          <w:rFonts w:eastAsia="Times New Roman"/>
          <w:sz w:val="24"/>
          <w:szCs w:val="24"/>
        </w:rPr>
        <w:t xml:space="preserve"> sua</w:t>
      </w:r>
      <w:r w:rsidR="000516D7">
        <w:rPr>
          <w:rFonts w:eastAsia="Times New Roman"/>
          <w:sz w:val="24"/>
          <w:szCs w:val="24"/>
        </w:rPr>
        <w:t xml:space="preserve"> influência </w:t>
      </w:r>
      <w:r w:rsidR="00216E0D">
        <w:rPr>
          <w:rFonts w:eastAsia="Times New Roman"/>
          <w:sz w:val="24"/>
          <w:szCs w:val="24"/>
        </w:rPr>
        <w:t>nas relações intra e interpessoais</w:t>
      </w:r>
      <w:r w:rsidR="008932E0">
        <w:rPr>
          <w:rFonts w:eastAsia="Times New Roman"/>
          <w:sz w:val="24"/>
          <w:szCs w:val="24"/>
        </w:rPr>
        <w:t xml:space="preserve"> humanas</w:t>
      </w:r>
      <w:r w:rsidR="00CA63AF">
        <w:rPr>
          <w:rFonts w:eastAsia="Times New Roman"/>
          <w:sz w:val="24"/>
          <w:szCs w:val="24"/>
        </w:rPr>
        <w:t xml:space="preserve">. </w:t>
      </w:r>
      <w:r w:rsidR="007B1DFB">
        <w:rPr>
          <w:rFonts w:eastAsia="Times New Roman"/>
          <w:sz w:val="24"/>
          <w:szCs w:val="24"/>
        </w:rPr>
        <w:t>Diante dis</w:t>
      </w:r>
      <w:r w:rsidR="00280D91">
        <w:rPr>
          <w:rFonts w:eastAsia="Times New Roman"/>
          <w:sz w:val="24"/>
          <w:szCs w:val="24"/>
        </w:rPr>
        <w:t>t</w:t>
      </w:r>
      <w:r w:rsidR="007B1DFB">
        <w:rPr>
          <w:rFonts w:eastAsia="Times New Roman"/>
          <w:sz w:val="24"/>
          <w:szCs w:val="24"/>
        </w:rPr>
        <w:t xml:space="preserve">o, </w:t>
      </w:r>
      <w:r w:rsidR="00780FED">
        <w:rPr>
          <w:rFonts w:eastAsia="Times New Roman"/>
          <w:sz w:val="24"/>
          <w:szCs w:val="24"/>
        </w:rPr>
        <w:t xml:space="preserve">o objetivo central deste artigo </w:t>
      </w:r>
      <w:r w:rsidR="00046E6E">
        <w:rPr>
          <w:rFonts w:eastAsia="Times New Roman"/>
          <w:sz w:val="24"/>
          <w:szCs w:val="24"/>
        </w:rPr>
        <w:t xml:space="preserve">é demonstrar </w:t>
      </w:r>
      <w:r w:rsidR="00D51D8E">
        <w:rPr>
          <w:rFonts w:eastAsia="Times New Roman"/>
          <w:sz w:val="24"/>
          <w:szCs w:val="24"/>
        </w:rPr>
        <w:t>a importância do papel do psicólogo no processo de autoconhecimento</w:t>
      </w:r>
      <w:r w:rsidR="00582602">
        <w:rPr>
          <w:rFonts w:eastAsia="Times New Roman"/>
          <w:sz w:val="24"/>
          <w:szCs w:val="24"/>
        </w:rPr>
        <w:t xml:space="preserve"> a fim de promover maior qualidade de vida e saúde mental</w:t>
      </w:r>
      <w:r w:rsidR="008A1BE5">
        <w:rPr>
          <w:rFonts w:eastAsia="Times New Roman"/>
          <w:sz w:val="24"/>
          <w:szCs w:val="24"/>
        </w:rPr>
        <w:t xml:space="preserve"> aos indivíduos</w:t>
      </w:r>
      <w:r w:rsidR="00FF50C8">
        <w:rPr>
          <w:rFonts w:eastAsia="Times New Roman"/>
          <w:sz w:val="24"/>
          <w:szCs w:val="24"/>
        </w:rPr>
        <w:t xml:space="preserve">. </w:t>
      </w:r>
      <w:r w:rsidR="00BA76F2">
        <w:rPr>
          <w:rFonts w:eastAsia="Times New Roman"/>
          <w:sz w:val="24"/>
          <w:szCs w:val="24"/>
        </w:rPr>
        <w:t>Deste modo</w:t>
      </w:r>
      <w:r w:rsidR="00A02CBB">
        <w:rPr>
          <w:rFonts w:eastAsia="Times New Roman"/>
          <w:sz w:val="24"/>
          <w:szCs w:val="24"/>
        </w:rPr>
        <w:t xml:space="preserve">, </w:t>
      </w:r>
      <w:r w:rsidR="006C7A32">
        <w:rPr>
          <w:rFonts w:eastAsia="Times New Roman"/>
          <w:sz w:val="24"/>
          <w:szCs w:val="24"/>
        </w:rPr>
        <w:t xml:space="preserve">a metodologia utilizada neste trabalho </w:t>
      </w:r>
      <w:r w:rsidR="00EC6114">
        <w:rPr>
          <w:rFonts w:eastAsia="Times New Roman"/>
          <w:sz w:val="24"/>
          <w:szCs w:val="24"/>
        </w:rPr>
        <w:t>é de natureza bibliográfica</w:t>
      </w:r>
      <w:r w:rsidR="008D2373">
        <w:rPr>
          <w:rFonts w:eastAsia="Times New Roman"/>
          <w:sz w:val="24"/>
          <w:szCs w:val="24"/>
        </w:rPr>
        <w:t>,</w:t>
      </w:r>
      <w:r w:rsidR="00ED7A1E">
        <w:rPr>
          <w:rFonts w:eastAsia="Times New Roman"/>
          <w:sz w:val="24"/>
          <w:szCs w:val="24"/>
        </w:rPr>
        <w:t xml:space="preserve"> incluindo</w:t>
      </w:r>
      <w:r w:rsidR="002D370F">
        <w:rPr>
          <w:rFonts w:eastAsia="Times New Roman"/>
          <w:sz w:val="24"/>
          <w:szCs w:val="24"/>
        </w:rPr>
        <w:t xml:space="preserve"> abordagem qualitativa </w:t>
      </w:r>
      <w:r w:rsidR="002E2C1A">
        <w:rPr>
          <w:rFonts w:eastAsia="Times New Roman"/>
          <w:sz w:val="24"/>
          <w:szCs w:val="24"/>
        </w:rPr>
        <w:t xml:space="preserve">e </w:t>
      </w:r>
      <w:r w:rsidR="00B11143">
        <w:rPr>
          <w:rFonts w:eastAsia="Times New Roman"/>
          <w:sz w:val="24"/>
          <w:szCs w:val="24"/>
        </w:rPr>
        <w:t>com consultas em dados nacionais e internacionais</w:t>
      </w:r>
      <w:r w:rsidR="00DF689B">
        <w:rPr>
          <w:rFonts w:eastAsia="Times New Roman"/>
          <w:sz w:val="24"/>
          <w:szCs w:val="24"/>
        </w:rPr>
        <w:t xml:space="preserve">. Por conseguinte, </w:t>
      </w:r>
      <w:r w:rsidR="00B46BF2">
        <w:rPr>
          <w:rFonts w:eastAsia="Times New Roman"/>
          <w:sz w:val="24"/>
          <w:szCs w:val="24"/>
        </w:rPr>
        <w:t xml:space="preserve">é </w:t>
      </w:r>
      <w:r w:rsidR="006D303A">
        <w:rPr>
          <w:rFonts w:eastAsia="Times New Roman"/>
          <w:sz w:val="24"/>
          <w:szCs w:val="24"/>
        </w:rPr>
        <w:t xml:space="preserve">significativo expressar que </w:t>
      </w:r>
      <w:r w:rsidR="00B568DB">
        <w:rPr>
          <w:rFonts w:eastAsia="Times New Roman"/>
          <w:sz w:val="24"/>
          <w:szCs w:val="24"/>
        </w:rPr>
        <w:t xml:space="preserve">os resultados e discussão exploram </w:t>
      </w:r>
      <w:r w:rsidR="00536EC7">
        <w:rPr>
          <w:rFonts w:eastAsia="Times New Roman"/>
          <w:sz w:val="24"/>
          <w:szCs w:val="24"/>
        </w:rPr>
        <w:t>a autoconscientização</w:t>
      </w:r>
      <w:r w:rsidR="005B7519">
        <w:rPr>
          <w:rFonts w:eastAsia="Times New Roman"/>
          <w:sz w:val="24"/>
          <w:szCs w:val="24"/>
        </w:rPr>
        <w:t xml:space="preserve"> como</w:t>
      </w:r>
      <w:r w:rsidR="00686AFF">
        <w:rPr>
          <w:rFonts w:eastAsia="Times New Roman"/>
          <w:sz w:val="24"/>
          <w:szCs w:val="24"/>
        </w:rPr>
        <w:t xml:space="preserve"> o conhecimento </w:t>
      </w:r>
      <w:r w:rsidR="005B7519">
        <w:rPr>
          <w:rFonts w:eastAsia="Times New Roman"/>
          <w:sz w:val="24"/>
          <w:szCs w:val="24"/>
        </w:rPr>
        <w:t>que abrange</w:t>
      </w:r>
      <w:r w:rsidR="00BA3B00">
        <w:rPr>
          <w:rFonts w:eastAsia="Times New Roman"/>
          <w:sz w:val="24"/>
          <w:szCs w:val="24"/>
        </w:rPr>
        <w:t xml:space="preserve"> </w:t>
      </w:r>
      <w:r w:rsidR="004D698D">
        <w:rPr>
          <w:rFonts w:eastAsia="Times New Roman"/>
          <w:sz w:val="24"/>
          <w:szCs w:val="24"/>
        </w:rPr>
        <w:t xml:space="preserve">as </w:t>
      </w:r>
      <w:r w:rsidR="009912DB">
        <w:rPr>
          <w:rFonts w:eastAsia="Times New Roman"/>
          <w:sz w:val="24"/>
          <w:szCs w:val="24"/>
        </w:rPr>
        <w:t>múltiplas</w:t>
      </w:r>
      <w:r w:rsidR="004D698D">
        <w:rPr>
          <w:rFonts w:eastAsia="Times New Roman"/>
          <w:sz w:val="24"/>
          <w:szCs w:val="24"/>
        </w:rPr>
        <w:t xml:space="preserve"> </w:t>
      </w:r>
      <w:r w:rsidR="00A8407C">
        <w:rPr>
          <w:rFonts w:eastAsia="Times New Roman"/>
          <w:sz w:val="24"/>
          <w:szCs w:val="24"/>
        </w:rPr>
        <w:t xml:space="preserve">formas que as pessoas </w:t>
      </w:r>
      <w:r w:rsidR="009912DB">
        <w:rPr>
          <w:rFonts w:eastAsia="Times New Roman"/>
          <w:sz w:val="24"/>
          <w:szCs w:val="24"/>
        </w:rPr>
        <w:t>identificam</w:t>
      </w:r>
      <w:r w:rsidR="00A8407C">
        <w:rPr>
          <w:rFonts w:eastAsia="Times New Roman"/>
          <w:sz w:val="24"/>
          <w:szCs w:val="24"/>
        </w:rPr>
        <w:t xml:space="preserve">, acolhem e expressam </w:t>
      </w:r>
      <w:r w:rsidR="00FE0E52">
        <w:rPr>
          <w:rFonts w:eastAsia="Times New Roman"/>
          <w:sz w:val="24"/>
          <w:szCs w:val="24"/>
        </w:rPr>
        <w:t>a sua subjetividade</w:t>
      </w:r>
      <w:r w:rsidR="00832C90">
        <w:rPr>
          <w:rFonts w:eastAsia="Times New Roman"/>
          <w:sz w:val="24"/>
          <w:szCs w:val="24"/>
        </w:rPr>
        <w:t xml:space="preserve">, como </w:t>
      </w:r>
      <w:r w:rsidR="00803FE6">
        <w:rPr>
          <w:rFonts w:eastAsia="Times New Roman"/>
          <w:sz w:val="24"/>
          <w:szCs w:val="24"/>
        </w:rPr>
        <w:t xml:space="preserve">os seus sentimentos, comportamentos e </w:t>
      </w:r>
      <w:r w:rsidR="00E26102">
        <w:rPr>
          <w:rFonts w:eastAsia="Times New Roman"/>
          <w:sz w:val="24"/>
          <w:szCs w:val="24"/>
        </w:rPr>
        <w:t xml:space="preserve">modos de </w:t>
      </w:r>
      <w:r w:rsidR="00561FA7">
        <w:rPr>
          <w:rFonts w:eastAsia="Times New Roman"/>
          <w:sz w:val="24"/>
          <w:szCs w:val="24"/>
        </w:rPr>
        <w:t>interagir com</w:t>
      </w:r>
      <w:r w:rsidR="00E26102">
        <w:rPr>
          <w:rFonts w:eastAsia="Times New Roman"/>
          <w:sz w:val="24"/>
          <w:szCs w:val="24"/>
        </w:rPr>
        <w:t xml:space="preserve"> o mundo.</w:t>
      </w:r>
      <w:r w:rsidR="00CA0E71">
        <w:rPr>
          <w:rFonts w:eastAsia="Times New Roman"/>
          <w:sz w:val="24"/>
          <w:szCs w:val="24"/>
        </w:rPr>
        <w:t xml:space="preserve"> Além</w:t>
      </w:r>
      <w:r w:rsidR="00C13A5D">
        <w:rPr>
          <w:rFonts w:eastAsia="Times New Roman"/>
          <w:sz w:val="24"/>
          <w:szCs w:val="24"/>
        </w:rPr>
        <w:t xml:space="preserve"> disso, a prática do autoconhecimento possibilita</w:t>
      </w:r>
      <w:r w:rsidR="001275AD">
        <w:rPr>
          <w:rFonts w:eastAsia="Times New Roman"/>
          <w:sz w:val="24"/>
          <w:szCs w:val="24"/>
        </w:rPr>
        <w:t xml:space="preserve"> </w:t>
      </w:r>
      <w:r w:rsidR="0090219E">
        <w:rPr>
          <w:rFonts w:eastAsia="Times New Roman"/>
          <w:sz w:val="24"/>
          <w:szCs w:val="24"/>
        </w:rPr>
        <w:t>benefícios</w:t>
      </w:r>
      <w:r w:rsidR="00A11BD9">
        <w:rPr>
          <w:rFonts w:eastAsia="Times New Roman"/>
          <w:sz w:val="24"/>
          <w:szCs w:val="24"/>
        </w:rPr>
        <w:t xml:space="preserve"> individuais e coletivos</w:t>
      </w:r>
      <w:r w:rsidR="004730B2">
        <w:rPr>
          <w:rFonts w:eastAsia="Times New Roman"/>
          <w:sz w:val="24"/>
          <w:szCs w:val="24"/>
        </w:rPr>
        <w:t xml:space="preserve"> envolvendo</w:t>
      </w:r>
      <w:r w:rsidR="0090219E">
        <w:rPr>
          <w:rFonts w:eastAsia="Times New Roman"/>
          <w:sz w:val="24"/>
          <w:szCs w:val="24"/>
        </w:rPr>
        <w:t xml:space="preserve"> o equilíbrio nas esferas </w:t>
      </w:r>
      <w:r w:rsidR="00EC58FE">
        <w:rPr>
          <w:rFonts w:eastAsia="Times New Roman"/>
          <w:sz w:val="24"/>
          <w:szCs w:val="24"/>
        </w:rPr>
        <w:t>emocionais e racionais do sujeito</w:t>
      </w:r>
      <w:r w:rsidR="00A11BD9">
        <w:rPr>
          <w:rFonts w:eastAsia="Times New Roman"/>
          <w:sz w:val="24"/>
          <w:szCs w:val="24"/>
        </w:rPr>
        <w:t xml:space="preserve">, </w:t>
      </w:r>
      <w:r w:rsidR="009912DB">
        <w:rPr>
          <w:rFonts w:eastAsia="Times New Roman"/>
          <w:sz w:val="24"/>
          <w:szCs w:val="24"/>
        </w:rPr>
        <w:t>autoconfiança e autocuidado</w:t>
      </w:r>
      <w:r w:rsidR="00E40A71">
        <w:rPr>
          <w:rFonts w:eastAsia="Times New Roman"/>
          <w:sz w:val="24"/>
          <w:szCs w:val="24"/>
        </w:rPr>
        <w:t xml:space="preserve">. </w:t>
      </w:r>
      <w:r w:rsidR="00C93FD0">
        <w:rPr>
          <w:rFonts w:eastAsia="Times New Roman"/>
          <w:sz w:val="24"/>
          <w:szCs w:val="24"/>
        </w:rPr>
        <w:t xml:space="preserve">Adicionalmente, </w:t>
      </w:r>
      <w:r w:rsidR="00EF7ACF">
        <w:rPr>
          <w:rFonts w:eastAsia="Times New Roman"/>
          <w:sz w:val="24"/>
          <w:szCs w:val="24"/>
        </w:rPr>
        <w:t xml:space="preserve">é observado </w:t>
      </w:r>
      <w:r w:rsidR="009649C5">
        <w:rPr>
          <w:rFonts w:eastAsia="Times New Roman"/>
          <w:sz w:val="24"/>
          <w:szCs w:val="24"/>
        </w:rPr>
        <w:t xml:space="preserve">também </w:t>
      </w:r>
      <w:r w:rsidR="00DD5032">
        <w:rPr>
          <w:rFonts w:eastAsia="Times New Roman"/>
          <w:sz w:val="24"/>
          <w:szCs w:val="24"/>
        </w:rPr>
        <w:t xml:space="preserve">como as </w:t>
      </w:r>
      <w:r w:rsidR="001D1DD3">
        <w:rPr>
          <w:rFonts w:eastAsia="Times New Roman"/>
          <w:sz w:val="24"/>
          <w:szCs w:val="24"/>
        </w:rPr>
        <w:t>diversas</w:t>
      </w:r>
      <w:r w:rsidR="00DD5032">
        <w:rPr>
          <w:rFonts w:eastAsia="Times New Roman"/>
          <w:sz w:val="24"/>
          <w:szCs w:val="24"/>
        </w:rPr>
        <w:t xml:space="preserve"> teorias</w:t>
      </w:r>
      <w:r w:rsidR="00C87833">
        <w:rPr>
          <w:rFonts w:eastAsia="Times New Roman"/>
          <w:sz w:val="24"/>
          <w:szCs w:val="24"/>
        </w:rPr>
        <w:t>, explicações</w:t>
      </w:r>
      <w:r w:rsidR="00DD5032">
        <w:rPr>
          <w:rFonts w:eastAsia="Times New Roman"/>
          <w:sz w:val="24"/>
          <w:szCs w:val="24"/>
        </w:rPr>
        <w:t xml:space="preserve"> e orientações acerca do</w:t>
      </w:r>
      <w:r w:rsidR="008450DF">
        <w:rPr>
          <w:rFonts w:eastAsia="Times New Roman"/>
          <w:sz w:val="24"/>
          <w:szCs w:val="24"/>
        </w:rPr>
        <w:t xml:space="preserve"> tema</w:t>
      </w:r>
      <w:r w:rsidR="00DD5032">
        <w:rPr>
          <w:rFonts w:eastAsia="Times New Roman"/>
          <w:sz w:val="24"/>
          <w:szCs w:val="24"/>
        </w:rPr>
        <w:t xml:space="preserve"> autoconhecimento</w:t>
      </w:r>
      <w:r w:rsidR="007B4B59">
        <w:rPr>
          <w:rFonts w:eastAsia="Times New Roman"/>
          <w:sz w:val="24"/>
          <w:szCs w:val="24"/>
        </w:rPr>
        <w:t xml:space="preserve"> podem ser complementares </w:t>
      </w:r>
      <w:r w:rsidR="00963D99">
        <w:rPr>
          <w:rFonts w:eastAsia="Times New Roman"/>
          <w:sz w:val="24"/>
          <w:szCs w:val="24"/>
        </w:rPr>
        <w:t xml:space="preserve">com o intuito de </w:t>
      </w:r>
      <w:r w:rsidR="00CE0324">
        <w:rPr>
          <w:rFonts w:eastAsia="Times New Roman"/>
          <w:sz w:val="24"/>
          <w:szCs w:val="24"/>
        </w:rPr>
        <w:t xml:space="preserve">proporcionar </w:t>
      </w:r>
      <w:r w:rsidR="003F54C4">
        <w:rPr>
          <w:rFonts w:eastAsia="Times New Roman"/>
          <w:sz w:val="24"/>
          <w:szCs w:val="24"/>
        </w:rPr>
        <w:t>pesquisas</w:t>
      </w:r>
      <w:r w:rsidR="00AA292D">
        <w:rPr>
          <w:rFonts w:eastAsia="Times New Roman"/>
          <w:sz w:val="24"/>
          <w:szCs w:val="24"/>
        </w:rPr>
        <w:t>,</w:t>
      </w:r>
      <w:r w:rsidR="003F54C4">
        <w:rPr>
          <w:rFonts w:eastAsia="Times New Roman"/>
          <w:sz w:val="24"/>
          <w:szCs w:val="24"/>
        </w:rPr>
        <w:t xml:space="preserve"> estudos</w:t>
      </w:r>
      <w:r w:rsidR="00AA292D">
        <w:rPr>
          <w:rFonts w:eastAsia="Times New Roman"/>
          <w:sz w:val="24"/>
          <w:szCs w:val="24"/>
        </w:rPr>
        <w:t xml:space="preserve"> e aprendizados</w:t>
      </w:r>
      <w:r w:rsidR="003F54C4">
        <w:rPr>
          <w:rFonts w:eastAsia="Times New Roman"/>
          <w:sz w:val="24"/>
          <w:szCs w:val="24"/>
        </w:rPr>
        <w:t xml:space="preserve"> mais amplos e inclusivos. </w:t>
      </w:r>
      <w:r w:rsidR="00EF1284">
        <w:rPr>
          <w:rFonts w:eastAsia="Times New Roman"/>
          <w:sz w:val="24"/>
          <w:szCs w:val="24"/>
        </w:rPr>
        <w:t>Para mais</w:t>
      </w:r>
      <w:r w:rsidR="003F54C4">
        <w:rPr>
          <w:rFonts w:eastAsia="Times New Roman"/>
          <w:sz w:val="24"/>
          <w:szCs w:val="24"/>
        </w:rPr>
        <w:t xml:space="preserve">, </w:t>
      </w:r>
      <w:r w:rsidR="003D40AB">
        <w:rPr>
          <w:rFonts w:eastAsia="Times New Roman"/>
          <w:sz w:val="24"/>
          <w:szCs w:val="24"/>
        </w:rPr>
        <w:t xml:space="preserve">é exposto </w:t>
      </w:r>
      <w:r w:rsidR="001C6B5D">
        <w:rPr>
          <w:rFonts w:eastAsia="Times New Roman"/>
          <w:sz w:val="24"/>
          <w:szCs w:val="24"/>
        </w:rPr>
        <w:t xml:space="preserve">que o psicólogo </w:t>
      </w:r>
      <w:r w:rsidR="0085629C">
        <w:rPr>
          <w:rFonts w:eastAsia="Times New Roman"/>
          <w:sz w:val="24"/>
          <w:szCs w:val="24"/>
        </w:rPr>
        <w:t>ao longo de sua atuação será norteado pelo código de ética profissional</w:t>
      </w:r>
      <w:r w:rsidR="00A31B09">
        <w:rPr>
          <w:rFonts w:eastAsia="Times New Roman"/>
          <w:sz w:val="24"/>
          <w:szCs w:val="24"/>
        </w:rPr>
        <w:t xml:space="preserve"> dispondo-se a respeitar, </w:t>
      </w:r>
      <w:r w:rsidR="004E48C7">
        <w:rPr>
          <w:rFonts w:eastAsia="Times New Roman"/>
          <w:sz w:val="24"/>
          <w:szCs w:val="24"/>
        </w:rPr>
        <w:t>escutar e conduzir</w:t>
      </w:r>
      <w:r w:rsidR="00532970">
        <w:rPr>
          <w:rFonts w:eastAsia="Times New Roman"/>
          <w:sz w:val="24"/>
          <w:szCs w:val="24"/>
        </w:rPr>
        <w:t xml:space="preserve"> o indivíduo </w:t>
      </w:r>
      <w:r w:rsidR="00911035">
        <w:rPr>
          <w:rFonts w:eastAsia="Times New Roman"/>
          <w:sz w:val="24"/>
          <w:szCs w:val="24"/>
        </w:rPr>
        <w:t xml:space="preserve">conforme </w:t>
      </w:r>
      <w:r w:rsidR="00CF1132">
        <w:rPr>
          <w:rFonts w:eastAsia="Times New Roman"/>
          <w:sz w:val="24"/>
          <w:szCs w:val="24"/>
        </w:rPr>
        <w:t>as exigências de cada demanda</w:t>
      </w:r>
      <w:r w:rsidR="005854DB">
        <w:rPr>
          <w:rFonts w:eastAsia="Times New Roman"/>
          <w:sz w:val="24"/>
          <w:szCs w:val="24"/>
        </w:rPr>
        <w:t xml:space="preserve"> e considerando os aspectos sociais, culturais e </w:t>
      </w:r>
      <w:r w:rsidR="00D22DC4">
        <w:rPr>
          <w:rFonts w:eastAsia="Times New Roman"/>
          <w:sz w:val="24"/>
          <w:szCs w:val="24"/>
        </w:rPr>
        <w:t xml:space="preserve">socioeconômicos </w:t>
      </w:r>
      <w:r w:rsidR="003935C3">
        <w:rPr>
          <w:rFonts w:eastAsia="Times New Roman"/>
          <w:sz w:val="24"/>
          <w:szCs w:val="24"/>
        </w:rPr>
        <w:t>com a finalidade de propiciar uma intervenção de acordo com a realidade de cada cliente e evento</w:t>
      </w:r>
      <w:r w:rsidR="006D4FF4">
        <w:rPr>
          <w:rFonts w:eastAsia="Times New Roman"/>
          <w:sz w:val="24"/>
          <w:szCs w:val="24"/>
        </w:rPr>
        <w:t xml:space="preserve">. Portanto, o compromisso da psicologia como ciência e profissão concentra-se </w:t>
      </w:r>
      <w:r w:rsidR="001945A1">
        <w:rPr>
          <w:rFonts w:eastAsia="Times New Roman"/>
          <w:sz w:val="24"/>
          <w:szCs w:val="24"/>
        </w:rPr>
        <w:t xml:space="preserve">no dever de </w:t>
      </w:r>
      <w:r w:rsidR="001467BD">
        <w:rPr>
          <w:rFonts w:eastAsia="Times New Roman"/>
          <w:sz w:val="24"/>
          <w:szCs w:val="24"/>
        </w:rPr>
        <w:t xml:space="preserve">garantir </w:t>
      </w:r>
      <w:r w:rsidR="00263EE6">
        <w:rPr>
          <w:rFonts w:eastAsia="Times New Roman"/>
          <w:sz w:val="24"/>
          <w:szCs w:val="24"/>
        </w:rPr>
        <w:t xml:space="preserve">o bem-estar, </w:t>
      </w:r>
      <w:r w:rsidR="0079236A">
        <w:rPr>
          <w:rFonts w:eastAsia="Times New Roman"/>
          <w:sz w:val="24"/>
          <w:szCs w:val="24"/>
        </w:rPr>
        <w:t>dignidade e defesa dos direitos humano</w:t>
      </w:r>
      <w:r w:rsidR="007E5DEF">
        <w:rPr>
          <w:rFonts w:eastAsia="Times New Roman"/>
          <w:sz w:val="24"/>
          <w:szCs w:val="24"/>
        </w:rPr>
        <w:t>s.</w:t>
      </w:r>
    </w:p>
    <w:p w14:paraId="2F5A4D7C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771BB1DD" w14:textId="62364A12" w:rsidR="00560A7A" w:rsidRPr="00110E57" w:rsidRDefault="004071DD" w:rsidP="004071DD">
      <w:pPr>
        <w:spacing w:line="360" w:lineRule="auto"/>
        <w:rPr>
          <w:rFonts w:eastAsia="Times New Roman"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 xml:space="preserve">Palavras-chave: </w:t>
      </w:r>
      <w:r w:rsidR="00482D14">
        <w:rPr>
          <w:rFonts w:eastAsia="Times New Roman"/>
          <w:sz w:val="24"/>
          <w:szCs w:val="24"/>
        </w:rPr>
        <w:t>Autoconhecimento</w:t>
      </w:r>
      <w:r w:rsidRPr="004071DD">
        <w:rPr>
          <w:rFonts w:eastAsia="Times New Roman"/>
          <w:sz w:val="24"/>
          <w:szCs w:val="24"/>
        </w:rPr>
        <w:t>.</w:t>
      </w:r>
      <w:r w:rsidR="00F42253">
        <w:rPr>
          <w:rFonts w:eastAsia="Times New Roman"/>
          <w:sz w:val="24"/>
          <w:szCs w:val="24"/>
        </w:rPr>
        <w:t xml:space="preserve"> Saúde mental.</w:t>
      </w:r>
      <w:r w:rsidRPr="004071DD">
        <w:rPr>
          <w:rFonts w:eastAsia="Times New Roman"/>
          <w:sz w:val="24"/>
          <w:szCs w:val="24"/>
        </w:rPr>
        <w:t xml:space="preserve"> </w:t>
      </w:r>
      <w:r w:rsidR="00EE0EF5">
        <w:rPr>
          <w:rFonts w:eastAsia="Times New Roman"/>
          <w:sz w:val="24"/>
          <w:szCs w:val="24"/>
        </w:rPr>
        <w:t>Psic</w:t>
      </w:r>
      <w:r w:rsidR="00867A7B">
        <w:rPr>
          <w:rFonts w:eastAsia="Times New Roman"/>
          <w:sz w:val="24"/>
          <w:szCs w:val="24"/>
        </w:rPr>
        <w:t>ólogos.</w:t>
      </w:r>
      <w:bookmarkStart w:id="0" w:name="page2"/>
      <w:bookmarkEnd w:id="0"/>
    </w:p>
    <w:p w14:paraId="564CC859" w14:textId="77777777" w:rsidR="00560A7A" w:rsidRDefault="00560A7A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1AB72543" w14:textId="77777777" w:rsidR="00DB0479" w:rsidRDefault="00DB0479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1DBC580C" w14:textId="77777777" w:rsidR="00DB0479" w:rsidRDefault="00DB0479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79886D6A" w14:textId="77777777" w:rsidR="00560A7A" w:rsidRDefault="00560A7A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4119C4B" w14:textId="77777777" w:rsidR="00BF5D39" w:rsidRDefault="00BF5D39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FB5E8AF" w14:textId="77777777" w:rsidR="003205D6" w:rsidRDefault="003205D6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3B79254" w14:textId="0EA721AA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1 INTRODUÇÃO</w:t>
      </w:r>
    </w:p>
    <w:p w14:paraId="5D79E25A" w14:textId="77777777" w:rsidR="0013040D" w:rsidRPr="004071DD" w:rsidRDefault="0013040D" w:rsidP="004071DD">
      <w:pPr>
        <w:spacing w:line="360" w:lineRule="auto"/>
        <w:rPr>
          <w:sz w:val="24"/>
          <w:szCs w:val="24"/>
        </w:rPr>
      </w:pPr>
    </w:p>
    <w:p w14:paraId="0C39C7B3" w14:textId="2D0741C2" w:rsidR="00B93D78" w:rsidRDefault="00641F39" w:rsidP="00A479A6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</w:t>
      </w:r>
      <w:r w:rsidR="0058500A">
        <w:rPr>
          <w:rFonts w:eastAsia="Times New Roman"/>
          <w:sz w:val="24"/>
          <w:szCs w:val="24"/>
        </w:rPr>
        <w:t xml:space="preserve"> autoconhecimento</w:t>
      </w:r>
      <w:r w:rsidR="00DA0F53">
        <w:rPr>
          <w:rFonts w:eastAsia="Times New Roman"/>
          <w:sz w:val="24"/>
          <w:szCs w:val="24"/>
        </w:rPr>
        <w:t xml:space="preserve"> </w:t>
      </w:r>
      <w:r w:rsidR="001A223B">
        <w:rPr>
          <w:rFonts w:eastAsia="Times New Roman"/>
          <w:sz w:val="24"/>
          <w:szCs w:val="24"/>
        </w:rPr>
        <w:t>possui</w:t>
      </w:r>
      <w:r w:rsidR="00DA0F53">
        <w:rPr>
          <w:rFonts w:eastAsia="Times New Roman"/>
          <w:sz w:val="24"/>
          <w:szCs w:val="24"/>
        </w:rPr>
        <w:t xml:space="preserve"> profunda </w:t>
      </w:r>
      <w:r w:rsidR="00F370E3">
        <w:rPr>
          <w:rFonts w:eastAsia="Times New Roman"/>
          <w:sz w:val="24"/>
          <w:szCs w:val="24"/>
        </w:rPr>
        <w:t>influência n</w:t>
      </w:r>
      <w:r w:rsidR="004553D5">
        <w:rPr>
          <w:rFonts w:eastAsia="Times New Roman"/>
          <w:sz w:val="24"/>
          <w:szCs w:val="24"/>
        </w:rPr>
        <w:t xml:space="preserve">as relações </w:t>
      </w:r>
      <w:r w:rsidR="00F957FD">
        <w:rPr>
          <w:rFonts w:eastAsia="Times New Roman"/>
          <w:sz w:val="24"/>
          <w:szCs w:val="24"/>
        </w:rPr>
        <w:t>intra e interpessoais</w:t>
      </w:r>
      <w:r w:rsidR="00F516D9">
        <w:rPr>
          <w:rFonts w:eastAsia="Times New Roman"/>
          <w:sz w:val="24"/>
          <w:szCs w:val="24"/>
        </w:rPr>
        <w:t xml:space="preserve">, </w:t>
      </w:r>
      <w:r w:rsidR="00AE2315">
        <w:rPr>
          <w:rFonts w:eastAsia="Times New Roman"/>
          <w:sz w:val="24"/>
          <w:szCs w:val="24"/>
        </w:rPr>
        <w:t>assim</w:t>
      </w:r>
      <w:r w:rsidR="00613D31">
        <w:rPr>
          <w:rFonts w:eastAsia="Times New Roman"/>
          <w:sz w:val="24"/>
          <w:szCs w:val="24"/>
        </w:rPr>
        <w:t>,</w:t>
      </w:r>
      <w:r w:rsidR="00F516D9">
        <w:rPr>
          <w:rFonts w:eastAsia="Times New Roman"/>
          <w:sz w:val="24"/>
          <w:szCs w:val="24"/>
        </w:rPr>
        <w:t xml:space="preserve"> tornando-se </w:t>
      </w:r>
      <w:r w:rsidR="003E0802">
        <w:rPr>
          <w:rFonts w:eastAsia="Times New Roman"/>
          <w:sz w:val="24"/>
          <w:szCs w:val="24"/>
        </w:rPr>
        <w:t>um</w:t>
      </w:r>
      <w:r w:rsidR="00107DC0">
        <w:rPr>
          <w:rFonts w:eastAsia="Times New Roman"/>
          <w:sz w:val="24"/>
          <w:szCs w:val="24"/>
        </w:rPr>
        <w:t xml:space="preserve"> objeto</w:t>
      </w:r>
      <w:r w:rsidR="00F516D9">
        <w:rPr>
          <w:rFonts w:eastAsia="Times New Roman"/>
          <w:sz w:val="24"/>
          <w:szCs w:val="24"/>
        </w:rPr>
        <w:t xml:space="preserve"> de curiosidade</w:t>
      </w:r>
      <w:r w:rsidR="003E0802">
        <w:rPr>
          <w:rFonts w:eastAsia="Times New Roman"/>
          <w:sz w:val="24"/>
          <w:szCs w:val="24"/>
        </w:rPr>
        <w:t xml:space="preserve"> </w:t>
      </w:r>
      <w:r w:rsidR="00107DC0">
        <w:rPr>
          <w:rFonts w:eastAsia="Times New Roman"/>
          <w:sz w:val="24"/>
          <w:szCs w:val="24"/>
        </w:rPr>
        <w:t xml:space="preserve">ao longo da história da humanidade e que </w:t>
      </w:r>
      <w:r w:rsidR="008B6151">
        <w:rPr>
          <w:rFonts w:eastAsia="Times New Roman"/>
          <w:sz w:val="24"/>
          <w:szCs w:val="24"/>
        </w:rPr>
        <w:t>tem</w:t>
      </w:r>
      <w:r w:rsidR="005E7077">
        <w:rPr>
          <w:rFonts w:eastAsia="Times New Roman"/>
          <w:sz w:val="24"/>
          <w:szCs w:val="24"/>
        </w:rPr>
        <w:t xml:space="preserve"> ganha</w:t>
      </w:r>
      <w:r w:rsidR="008B6151">
        <w:rPr>
          <w:rFonts w:eastAsia="Times New Roman"/>
          <w:sz w:val="24"/>
          <w:szCs w:val="24"/>
        </w:rPr>
        <w:t>d</w:t>
      </w:r>
      <w:r w:rsidR="005E7077">
        <w:rPr>
          <w:rFonts w:eastAsia="Times New Roman"/>
          <w:sz w:val="24"/>
          <w:szCs w:val="24"/>
        </w:rPr>
        <w:t>o força n</w:t>
      </w:r>
      <w:r w:rsidR="00335CEC">
        <w:rPr>
          <w:rFonts w:eastAsia="Times New Roman"/>
          <w:sz w:val="24"/>
          <w:szCs w:val="24"/>
        </w:rPr>
        <w:t>o cenário contemporâneo</w:t>
      </w:r>
      <w:r w:rsidR="003E0802">
        <w:rPr>
          <w:rFonts w:eastAsia="Times New Roman"/>
          <w:sz w:val="24"/>
          <w:szCs w:val="24"/>
        </w:rPr>
        <w:t>.</w:t>
      </w:r>
      <w:r w:rsidR="0021104D">
        <w:rPr>
          <w:rFonts w:eastAsia="Times New Roman"/>
          <w:sz w:val="24"/>
          <w:szCs w:val="24"/>
        </w:rPr>
        <w:t xml:space="preserve"> </w:t>
      </w:r>
      <w:r w:rsidR="00C6162E">
        <w:rPr>
          <w:rFonts w:eastAsia="Times New Roman"/>
          <w:sz w:val="24"/>
          <w:szCs w:val="24"/>
        </w:rPr>
        <w:t xml:space="preserve">Deste modo, </w:t>
      </w:r>
      <w:r w:rsidR="005E50CB">
        <w:rPr>
          <w:rFonts w:eastAsia="Times New Roman"/>
          <w:sz w:val="24"/>
          <w:szCs w:val="24"/>
        </w:rPr>
        <w:t>em conformidade com</w:t>
      </w:r>
      <w:r w:rsidR="00C6162E">
        <w:rPr>
          <w:rFonts w:eastAsia="Times New Roman"/>
          <w:sz w:val="24"/>
          <w:szCs w:val="24"/>
        </w:rPr>
        <w:t xml:space="preserve"> Li (2021),</w:t>
      </w:r>
      <w:r w:rsidR="004703A8">
        <w:rPr>
          <w:rFonts w:eastAsia="Times New Roman"/>
          <w:sz w:val="24"/>
          <w:szCs w:val="24"/>
        </w:rPr>
        <w:t xml:space="preserve"> </w:t>
      </w:r>
      <w:r w:rsidR="00B371A2">
        <w:rPr>
          <w:rFonts w:eastAsia="Times New Roman"/>
          <w:sz w:val="24"/>
          <w:szCs w:val="24"/>
        </w:rPr>
        <w:t>o</w:t>
      </w:r>
      <w:r w:rsidR="00210A77">
        <w:rPr>
          <w:rFonts w:eastAsia="Times New Roman"/>
          <w:sz w:val="24"/>
          <w:szCs w:val="24"/>
        </w:rPr>
        <w:t xml:space="preserve"> </w:t>
      </w:r>
      <w:r w:rsidR="00D3168C">
        <w:rPr>
          <w:rFonts w:eastAsia="Times New Roman"/>
          <w:sz w:val="24"/>
          <w:szCs w:val="24"/>
        </w:rPr>
        <w:t xml:space="preserve">autoconhecimento </w:t>
      </w:r>
      <w:r w:rsidR="00CF6D8C">
        <w:rPr>
          <w:rFonts w:eastAsia="Times New Roman"/>
          <w:sz w:val="24"/>
          <w:szCs w:val="24"/>
        </w:rPr>
        <w:t xml:space="preserve">é </w:t>
      </w:r>
      <w:r w:rsidR="00F23792">
        <w:rPr>
          <w:rFonts w:eastAsia="Times New Roman"/>
          <w:sz w:val="24"/>
          <w:szCs w:val="24"/>
        </w:rPr>
        <w:t>a</w:t>
      </w:r>
      <w:r w:rsidR="00364139">
        <w:rPr>
          <w:rFonts w:eastAsia="Times New Roman"/>
          <w:sz w:val="24"/>
          <w:szCs w:val="24"/>
        </w:rPr>
        <w:t xml:space="preserve"> maneira</w:t>
      </w:r>
      <w:r w:rsidR="00E50F35">
        <w:rPr>
          <w:rFonts w:eastAsia="Times New Roman"/>
          <w:sz w:val="24"/>
          <w:szCs w:val="24"/>
        </w:rPr>
        <w:t xml:space="preserve"> como</w:t>
      </w:r>
      <w:r w:rsidR="009D5E37">
        <w:rPr>
          <w:rFonts w:eastAsia="Times New Roman"/>
          <w:sz w:val="24"/>
          <w:szCs w:val="24"/>
        </w:rPr>
        <w:t xml:space="preserve"> o indivíduo visualiza e expressa a</w:t>
      </w:r>
      <w:r w:rsidR="00130D5F">
        <w:rPr>
          <w:rFonts w:eastAsia="Times New Roman"/>
          <w:sz w:val="24"/>
          <w:szCs w:val="24"/>
        </w:rPr>
        <w:t xml:space="preserve"> sua</w:t>
      </w:r>
      <w:r w:rsidR="008B2C0E">
        <w:rPr>
          <w:rFonts w:eastAsia="Times New Roman"/>
          <w:sz w:val="24"/>
          <w:szCs w:val="24"/>
        </w:rPr>
        <w:t xml:space="preserve"> subjetividade</w:t>
      </w:r>
      <w:r w:rsidR="009A1495">
        <w:rPr>
          <w:rFonts w:eastAsia="Times New Roman"/>
          <w:sz w:val="24"/>
          <w:szCs w:val="24"/>
        </w:rPr>
        <w:t xml:space="preserve">, como </w:t>
      </w:r>
      <w:r w:rsidR="0068502E">
        <w:rPr>
          <w:rFonts w:eastAsia="Times New Roman"/>
          <w:sz w:val="24"/>
          <w:szCs w:val="24"/>
        </w:rPr>
        <w:t>os sentimentos</w:t>
      </w:r>
      <w:r w:rsidR="0037065F">
        <w:rPr>
          <w:rFonts w:eastAsia="Times New Roman"/>
          <w:sz w:val="24"/>
          <w:szCs w:val="24"/>
        </w:rPr>
        <w:t>, escolhas</w:t>
      </w:r>
      <w:r w:rsidR="0068502E">
        <w:rPr>
          <w:rFonts w:eastAsia="Times New Roman"/>
          <w:sz w:val="24"/>
          <w:szCs w:val="24"/>
        </w:rPr>
        <w:t xml:space="preserve"> e o modo de contemp</w:t>
      </w:r>
      <w:r w:rsidR="00D335B6">
        <w:rPr>
          <w:rFonts w:eastAsia="Times New Roman"/>
          <w:sz w:val="24"/>
          <w:szCs w:val="24"/>
        </w:rPr>
        <w:t>l</w:t>
      </w:r>
      <w:r w:rsidR="0068502E">
        <w:rPr>
          <w:rFonts w:eastAsia="Times New Roman"/>
          <w:sz w:val="24"/>
          <w:szCs w:val="24"/>
        </w:rPr>
        <w:t>ar o mundo.</w:t>
      </w:r>
    </w:p>
    <w:p w14:paraId="4DE1B929" w14:textId="03E4122B" w:rsidR="006F0525" w:rsidRDefault="008D2290" w:rsidP="006F0525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Em primeiro plano, </w:t>
      </w:r>
      <w:r w:rsidR="00B82935">
        <w:rPr>
          <w:rFonts w:eastAsia="Times New Roman"/>
          <w:sz w:val="24"/>
          <w:szCs w:val="24"/>
        </w:rPr>
        <w:t>segundo</w:t>
      </w:r>
      <w:r w:rsidR="008B43F5">
        <w:rPr>
          <w:rFonts w:eastAsia="Times New Roman"/>
          <w:sz w:val="24"/>
          <w:szCs w:val="24"/>
        </w:rPr>
        <w:t xml:space="preserve"> </w:t>
      </w:r>
      <w:r w:rsidR="00DA4E4B">
        <w:rPr>
          <w:rFonts w:eastAsia="Times New Roman"/>
          <w:sz w:val="24"/>
          <w:szCs w:val="24"/>
        </w:rPr>
        <w:t xml:space="preserve">Barletta </w:t>
      </w:r>
      <w:r w:rsidR="00FC6024">
        <w:rPr>
          <w:rFonts w:eastAsia="Times New Roman"/>
          <w:sz w:val="24"/>
          <w:szCs w:val="24"/>
        </w:rPr>
        <w:t>(20</w:t>
      </w:r>
      <w:r w:rsidR="00521800">
        <w:rPr>
          <w:rFonts w:eastAsia="Times New Roman"/>
          <w:sz w:val="24"/>
          <w:szCs w:val="24"/>
        </w:rPr>
        <w:t xml:space="preserve">22), </w:t>
      </w:r>
      <w:r w:rsidR="009806CF">
        <w:rPr>
          <w:rFonts w:eastAsia="Times New Roman"/>
          <w:sz w:val="24"/>
          <w:szCs w:val="24"/>
        </w:rPr>
        <w:t>a busca por</w:t>
      </w:r>
      <w:r w:rsidR="00656E55">
        <w:rPr>
          <w:rFonts w:eastAsia="Times New Roman"/>
          <w:sz w:val="24"/>
          <w:szCs w:val="24"/>
        </w:rPr>
        <w:t xml:space="preserve"> autoconhecimento está </w:t>
      </w:r>
      <w:r w:rsidR="00251BB1">
        <w:rPr>
          <w:rFonts w:eastAsia="Times New Roman"/>
          <w:sz w:val="24"/>
          <w:szCs w:val="24"/>
        </w:rPr>
        <w:t>progressivamente</w:t>
      </w:r>
      <w:r w:rsidR="00EF4A99">
        <w:rPr>
          <w:rFonts w:eastAsia="Times New Roman"/>
          <w:sz w:val="24"/>
          <w:szCs w:val="24"/>
        </w:rPr>
        <w:t xml:space="preserve"> mais atraindo o interesse </w:t>
      </w:r>
      <w:r w:rsidR="00251BB1">
        <w:rPr>
          <w:rFonts w:eastAsia="Times New Roman"/>
          <w:sz w:val="24"/>
          <w:szCs w:val="24"/>
        </w:rPr>
        <w:t>popular</w:t>
      </w:r>
      <w:r w:rsidR="0044436F">
        <w:rPr>
          <w:rFonts w:eastAsia="Times New Roman"/>
          <w:sz w:val="24"/>
          <w:szCs w:val="24"/>
        </w:rPr>
        <w:t xml:space="preserve">, </w:t>
      </w:r>
      <w:r w:rsidR="00773AF8">
        <w:rPr>
          <w:rFonts w:eastAsia="Times New Roman"/>
          <w:sz w:val="24"/>
          <w:szCs w:val="24"/>
        </w:rPr>
        <w:t>visto</w:t>
      </w:r>
      <w:r w:rsidR="0044436F">
        <w:rPr>
          <w:rFonts w:eastAsia="Times New Roman"/>
          <w:sz w:val="24"/>
          <w:szCs w:val="24"/>
        </w:rPr>
        <w:t xml:space="preserve"> que </w:t>
      </w:r>
      <w:r w:rsidR="009C400E">
        <w:rPr>
          <w:rFonts w:eastAsia="Times New Roman"/>
          <w:sz w:val="24"/>
          <w:szCs w:val="24"/>
        </w:rPr>
        <w:t>o bem-estar mental</w:t>
      </w:r>
      <w:r w:rsidR="006C2881">
        <w:rPr>
          <w:rFonts w:eastAsia="Times New Roman"/>
          <w:sz w:val="24"/>
          <w:szCs w:val="24"/>
        </w:rPr>
        <w:t xml:space="preserve"> </w:t>
      </w:r>
      <w:r w:rsidR="00ED0840">
        <w:rPr>
          <w:rFonts w:eastAsia="Times New Roman"/>
          <w:sz w:val="24"/>
          <w:szCs w:val="24"/>
        </w:rPr>
        <w:t>se tornou</w:t>
      </w:r>
      <w:r w:rsidR="009C400E">
        <w:rPr>
          <w:rFonts w:eastAsia="Times New Roman"/>
          <w:sz w:val="24"/>
          <w:szCs w:val="24"/>
        </w:rPr>
        <w:t xml:space="preserve"> uma estratégia </w:t>
      </w:r>
      <w:r w:rsidR="00C24226">
        <w:rPr>
          <w:rFonts w:eastAsia="Times New Roman"/>
          <w:sz w:val="24"/>
          <w:szCs w:val="24"/>
        </w:rPr>
        <w:t>com o intuito de promover</w:t>
      </w:r>
      <w:r w:rsidR="003478CB">
        <w:rPr>
          <w:rFonts w:eastAsia="Times New Roman"/>
          <w:sz w:val="24"/>
          <w:szCs w:val="24"/>
        </w:rPr>
        <w:t xml:space="preserve"> </w:t>
      </w:r>
      <w:r w:rsidR="002852AF">
        <w:rPr>
          <w:rFonts w:eastAsia="Times New Roman"/>
          <w:sz w:val="24"/>
          <w:szCs w:val="24"/>
        </w:rPr>
        <w:t>elevados</w:t>
      </w:r>
      <w:r w:rsidR="003B5A90">
        <w:rPr>
          <w:rFonts w:eastAsia="Times New Roman"/>
          <w:sz w:val="24"/>
          <w:szCs w:val="24"/>
        </w:rPr>
        <w:t xml:space="preserve"> níveis</w:t>
      </w:r>
      <w:r w:rsidR="00767C34">
        <w:rPr>
          <w:rFonts w:eastAsia="Times New Roman"/>
          <w:sz w:val="24"/>
          <w:szCs w:val="24"/>
        </w:rPr>
        <w:t xml:space="preserve"> de produtividade</w:t>
      </w:r>
      <w:r w:rsidR="00FD5364">
        <w:rPr>
          <w:rFonts w:eastAsia="Times New Roman"/>
          <w:sz w:val="24"/>
          <w:szCs w:val="24"/>
        </w:rPr>
        <w:t>. Além disso,</w:t>
      </w:r>
      <w:r w:rsidR="000B1AFB">
        <w:rPr>
          <w:rFonts w:eastAsia="Times New Roman"/>
          <w:sz w:val="24"/>
          <w:szCs w:val="24"/>
        </w:rPr>
        <w:t xml:space="preserve"> é</w:t>
      </w:r>
      <w:r w:rsidR="00FD5364">
        <w:rPr>
          <w:rFonts w:eastAsia="Times New Roman"/>
          <w:sz w:val="24"/>
          <w:szCs w:val="24"/>
        </w:rPr>
        <w:t xml:space="preserve"> </w:t>
      </w:r>
      <w:r w:rsidR="00E9521C">
        <w:rPr>
          <w:rFonts w:eastAsia="Times New Roman"/>
          <w:sz w:val="24"/>
          <w:szCs w:val="24"/>
        </w:rPr>
        <w:t>relevante destacar</w:t>
      </w:r>
      <w:r w:rsidR="00C50B1B">
        <w:rPr>
          <w:rFonts w:eastAsia="Times New Roman"/>
          <w:sz w:val="24"/>
          <w:szCs w:val="24"/>
        </w:rPr>
        <w:t xml:space="preserve"> que</w:t>
      </w:r>
      <w:r w:rsidR="00135B09">
        <w:rPr>
          <w:rFonts w:eastAsia="Times New Roman"/>
          <w:sz w:val="24"/>
          <w:szCs w:val="24"/>
        </w:rPr>
        <w:t xml:space="preserve"> enquanto</w:t>
      </w:r>
      <w:r w:rsidR="00371196">
        <w:rPr>
          <w:rFonts w:eastAsia="Times New Roman"/>
          <w:sz w:val="24"/>
          <w:szCs w:val="24"/>
        </w:rPr>
        <w:t xml:space="preserve"> </w:t>
      </w:r>
      <w:r w:rsidR="004632C9">
        <w:rPr>
          <w:rFonts w:eastAsia="Times New Roman"/>
          <w:sz w:val="24"/>
          <w:szCs w:val="24"/>
        </w:rPr>
        <w:t>a saúde mental de qualidade não garante a ausência</w:t>
      </w:r>
      <w:r w:rsidR="000B1AFB">
        <w:rPr>
          <w:rFonts w:eastAsia="Times New Roman"/>
          <w:sz w:val="24"/>
          <w:szCs w:val="24"/>
        </w:rPr>
        <w:t xml:space="preserve"> total</w:t>
      </w:r>
      <w:r w:rsidR="004632C9">
        <w:rPr>
          <w:rFonts w:eastAsia="Times New Roman"/>
          <w:sz w:val="24"/>
          <w:szCs w:val="24"/>
        </w:rPr>
        <w:t xml:space="preserve"> </w:t>
      </w:r>
      <w:r w:rsidR="009806CF">
        <w:rPr>
          <w:rFonts w:eastAsia="Times New Roman"/>
          <w:sz w:val="24"/>
          <w:szCs w:val="24"/>
        </w:rPr>
        <w:t xml:space="preserve">de conflitos </w:t>
      </w:r>
      <w:r w:rsidR="00466D84">
        <w:rPr>
          <w:rFonts w:eastAsia="Times New Roman"/>
          <w:sz w:val="24"/>
          <w:szCs w:val="24"/>
        </w:rPr>
        <w:t>int</w:t>
      </w:r>
      <w:r w:rsidR="00EA7BF4">
        <w:rPr>
          <w:rFonts w:eastAsia="Times New Roman"/>
          <w:sz w:val="24"/>
          <w:szCs w:val="24"/>
        </w:rPr>
        <w:t>ernos e externos,</w:t>
      </w:r>
      <w:r w:rsidR="002D178C">
        <w:rPr>
          <w:rFonts w:eastAsia="Times New Roman"/>
          <w:sz w:val="24"/>
          <w:szCs w:val="24"/>
        </w:rPr>
        <w:t xml:space="preserve"> ainda assim</w:t>
      </w:r>
      <w:r w:rsidR="00135B09">
        <w:rPr>
          <w:rFonts w:eastAsia="Times New Roman"/>
          <w:sz w:val="24"/>
          <w:szCs w:val="24"/>
        </w:rPr>
        <w:t xml:space="preserve"> ela</w:t>
      </w:r>
      <w:r w:rsidR="00A06A5E">
        <w:rPr>
          <w:rFonts w:eastAsia="Times New Roman"/>
          <w:sz w:val="24"/>
          <w:szCs w:val="24"/>
        </w:rPr>
        <w:t xml:space="preserve"> é </w:t>
      </w:r>
      <w:r w:rsidR="007B0BB9">
        <w:rPr>
          <w:rFonts w:eastAsia="Times New Roman"/>
          <w:sz w:val="24"/>
          <w:szCs w:val="24"/>
        </w:rPr>
        <w:t xml:space="preserve">primordial para </w:t>
      </w:r>
      <w:r w:rsidR="002366BB">
        <w:rPr>
          <w:rFonts w:eastAsia="Times New Roman"/>
          <w:sz w:val="24"/>
          <w:szCs w:val="24"/>
        </w:rPr>
        <w:t>atingir uma maior qualidade de vida</w:t>
      </w:r>
      <w:r w:rsidR="00547207">
        <w:rPr>
          <w:rFonts w:eastAsia="Times New Roman"/>
          <w:sz w:val="24"/>
          <w:szCs w:val="24"/>
        </w:rPr>
        <w:t xml:space="preserve"> do ser humano.</w:t>
      </w:r>
    </w:p>
    <w:p w14:paraId="5044CD88" w14:textId="635C512B" w:rsidR="00946509" w:rsidRDefault="00946509" w:rsidP="006F0525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Ademais, também é válido enfatizar que o autoconhecimento possui componentes internos e externos que possuem diferenças e semelhanças entre si. Os fatores internos englobam a forma como as pessoas enxergam a si mesmas, o ambiente e a sua atribuição na sociedade, já os fatores externos envolvem aspectos sociais, como os métodos de comunicação, resolução de conflitos e a influência que o indivíduo tem no outro (</w:t>
      </w:r>
      <w:r w:rsidR="00D40A98">
        <w:rPr>
          <w:rFonts w:eastAsia="Times New Roman"/>
          <w:sz w:val="24"/>
          <w:szCs w:val="24"/>
        </w:rPr>
        <w:t>London</w:t>
      </w:r>
      <w:r>
        <w:rPr>
          <w:rFonts w:eastAsia="Times New Roman"/>
          <w:sz w:val="24"/>
          <w:szCs w:val="24"/>
        </w:rPr>
        <w:t>, 2023).</w:t>
      </w:r>
    </w:p>
    <w:p w14:paraId="61420A58" w14:textId="249D323E" w:rsidR="0028368A" w:rsidRDefault="006F4DFF" w:rsidP="0094650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Complementarmente, </w:t>
      </w:r>
      <w:r w:rsidR="00BE5DCD">
        <w:rPr>
          <w:rFonts w:eastAsia="Times New Roman"/>
          <w:sz w:val="24"/>
          <w:szCs w:val="24"/>
        </w:rPr>
        <w:t>a atuação do</w:t>
      </w:r>
      <w:r w:rsidR="005B0E19">
        <w:rPr>
          <w:rFonts w:eastAsia="Times New Roman"/>
          <w:sz w:val="24"/>
          <w:szCs w:val="24"/>
        </w:rPr>
        <w:t>s psicólogos</w:t>
      </w:r>
      <w:r w:rsidR="00BE5DCD">
        <w:rPr>
          <w:rFonts w:eastAsia="Times New Roman"/>
          <w:sz w:val="24"/>
          <w:szCs w:val="24"/>
        </w:rPr>
        <w:t xml:space="preserve"> é de suma </w:t>
      </w:r>
      <w:r w:rsidR="005B0E19">
        <w:rPr>
          <w:rFonts w:eastAsia="Times New Roman"/>
          <w:sz w:val="24"/>
          <w:szCs w:val="24"/>
        </w:rPr>
        <w:t>importânci</w:t>
      </w:r>
      <w:r w:rsidR="00FD4DA7">
        <w:rPr>
          <w:rFonts w:eastAsia="Times New Roman"/>
          <w:sz w:val="24"/>
          <w:szCs w:val="24"/>
        </w:rPr>
        <w:t>a para a</w:t>
      </w:r>
      <w:r w:rsidR="00EA4633">
        <w:rPr>
          <w:rFonts w:eastAsia="Times New Roman"/>
          <w:sz w:val="24"/>
          <w:szCs w:val="24"/>
        </w:rPr>
        <w:t xml:space="preserve"> conscientização sobre </w:t>
      </w:r>
      <w:r w:rsidR="00C57173">
        <w:rPr>
          <w:rFonts w:eastAsia="Times New Roman"/>
          <w:sz w:val="24"/>
          <w:szCs w:val="24"/>
        </w:rPr>
        <w:t>o valor</w:t>
      </w:r>
      <w:r w:rsidR="004A35D0">
        <w:rPr>
          <w:rFonts w:eastAsia="Times New Roman"/>
          <w:sz w:val="24"/>
          <w:szCs w:val="24"/>
        </w:rPr>
        <w:t xml:space="preserve"> do</w:t>
      </w:r>
      <w:r w:rsidR="00FD4DA7">
        <w:rPr>
          <w:rFonts w:eastAsia="Times New Roman"/>
          <w:sz w:val="24"/>
          <w:szCs w:val="24"/>
        </w:rPr>
        <w:t xml:space="preserve"> investimento em saúde mental</w:t>
      </w:r>
      <w:r w:rsidR="006C0D92">
        <w:rPr>
          <w:rFonts w:eastAsia="Times New Roman"/>
          <w:sz w:val="24"/>
          <w:szCs w:val="24"/>
        </w:rPr>
        <w:t xml:space="preserve"> e </w:t>
      </w:r>
      <w:r w:rsidR="004A567A">
        <w:rPr>
          <w:rFonts w:eastAsia="Times New Roman"/>
          <w:sz w:val="24"/>
          <w:szCs w:val="24"/>
        </w:rPr>
        <w:t>o autoconhecimento.</w:t>
      </w:r>
      <w:r w:rsidR="002B2771">
        <w:rPr>
          <w:rFonts w:eastAsia="Times New Roman"/>
          <w:sz w:val="24"/>
          <w:szCs w:val="24"/>
        </w:rPr>
        <w:t xml:space="preserve"> </w:t>
      </w:r>
      <w:r w:rsidR="009A26C7">
        <w:rPr>
          <w:rFonts w:eastAsia="Times New Roman"/>
          <w:sz w:val="24"/>
          <w:szCs w:val="24"/>
        </w:rPr>
        <w:t>O</w:t>
      </w:r>
      <w:r w:rsidR="002B2771">
        <w:rPr>
          <w:rFonts w:eastAsia="Times New Roman"/>
          <w:sz w:val="24"/>
          <w:szCs w:val="24"/>
        </w:rPr>
        <w:t xml:space="preserve"> papel dos psicólogos no processo de potencializar a saúde mental dos indivíduos vem transparecendo maior credibilidade social e tendo os seus serviços cada vez mais solicitados</w:t>
      </w:r>
      <w:r w:rsidR="00055712">
        <w:rPr>
          <w:rFonts w:eastAsia="Times New Roman"/>
          <w:sz w:val="24"/>
          <w:szCs w:val="24"/>
        </w:rPr>
        <w:t>. E</w:t>
      </w:r>
      <w:r w:rsidR="005702C7">
        <w:rPr>
          <w:rFonts w:eastAsia="Times New Roman"/>
          <w:sz w:val="24"/>
          <w:szCs w:val="24"/>
        </w:rPr>
        <w:t>m con</w:t>
      </w:r>
      <w:r w:rsidR="004372E2">
        <w:rPr>
          <w:rFonts w:eastAsia="Times New Roman"/>
          <w:sz w:val="24"/>
          <w:szCs w:val="24"/>
        </w:rPr>
        <w:t>cordância com Benute (2021),</w:t>
      </w:r>
      <w:r w:rsidR="00B371A2">
        <w:rPr>
          <w:rFonts w:eastAsia="Times New Roman"/>
          <w:sz w:val="24"/>
          <w:szCs w:val="24"/>
        </w:rPr>
        <w:t xml:space="preserve"> </w:t>
      </w:r>
      <w:r w:rsidR="00FA1E10">
        <w:rPr>
          <w:rFonts w:eastAsia="Times New Roman"/>
          <w:sz w:val="24"/>
          <w:szCs w:val="24"/>
        </w:rPr>
        <w:t>o trabalho do psicólogo</w:t>
      </w:r>
      <w:r w:rsidR="00E923AA">
        <w:rPr>
          <w:rFonts w:eastAsia="Times New Roman"/>
          <w:sz w:val="24"/>
          <w:szCs w:val="24"/>
        </w:rPr>
        <w:t xml:space="preserve"> não deve limitar-se somente a divulgação de informações, e sim</w:t>
      </w:r>
      <w:r w:rsidR="006F4BF7">
        <w:rPr>
          <w:rFonts w:eastAsia="Times New Roman"/>
          <w:sz w:val="24"/>
          <w:szCs w:val="24"/>
        </w:rPr>
        <w:t xml:space="preserve">, </w:t>
      </w:r>
      <w:r w:rsidR="000D3177">
        <w:rPr>
          <w:rFonts w:eastAsia="Times New Roman"/>
          <w:sz w:val="24"/>
          <w:szCs w:val="24"/>
        </w:rPr>
        <w:t>também,</w:t>
      </w:r>
      <w:r w:rsidR="00E923AA">
        <w:rPr>
          <w:rFonts w:eastAsia="Times New Roman"/>
          <w:sz w:val="24"/>
          <w:szCs w:val="24"/>
        </w:rPr>
        <w:t xml:space="preserve"> </w:t>
      </w:r>
      <w:r w:rsidR="0093465F">
        <w:rPr>
          <w:rFonts w:eastAsia="Times New Roman"/>
          <w:sz w:val="24"/>
          <w:szCs w:val="24"/>
        </w:rPr>
        <w:t xml:space="preserve">fornecer aos clientes e demais </w:t>
      </w:r>
      <w:r w:rsidR="00B371A2">
        <w:rPr>
          <w:rFonts w:eastAsia="Times New Roman"/>
          <w:sz w:val="24"/>
          <w:szCs w:val="24"/>
        </w:rPr>
        <w:t>envolvidos</w:t>
      </w:r>
      <w:r w:rsidR="00ED0840">
        <w:rPr>
          <w:rFonts w:eastAsia="Times New Roman"/>
          <w:sz w:val="24"/>
          <w:szCs w:val="24"/>
        </w:rPr>
        <w:t xml:space="preserve"> </w:t>
      </w:r>
      <w:r w:rsidR="00B371A2">
        <w:rPr>
          <w:rFonts w:eastAsia="Times New Roman"/>
          <w:sz w:val="24"/>
          <w:szCs w:val="24"/>
        </w:rPr>
        <w:t>acolhimento</w:t>
      </w:r>
      <w:r w:rsidR="0093465F">
        <w:rPr>
          <w:rFonts w:eastAsia="Times New Roman"/>
          <w:sz w:val="24"/>
          <w:szCs w:val="24"/>
        </w:rPr>
        <w:t xml:space="preserve"> </w:t>
      </w:r>
      <w:r w:rsidR="00536174">
        <w:rPr>
          <w:rFonts w:eastAsia="Times New Roman"/>
          <w:sz w:val="24"/>
          <w:szCs w:val="24"/>
        </w:rPr>
        <w:t>e</w:t>
      </w:r>
      <w:r w:rsidR="000D3177">
        <w:rPr>
          <w:rFonts w:eastAsia="Times New Roman"/>
          <w:sz w:val="24"/>
          <w:szCs w:val="24"/>
        </w:rPr>
        <w:t>specializad</w:t>
      </w:r>
      <w:r w:rsidR="00652A49">
        <w:rPr>
          <w:rFonts w:eastAsia="Times New Roman"/>
          <w:sz w:val="24"/>
          <w:szCs w:val="24"/>
        </w:rPr>
        <w:t>o</w:t>
      </w:r>
      <w:r w:rsidR="001E4482">
        <w:rPr>
          <w:rFonts w:eastAsia="Times New Roman"/>
          <w:sz w:val="24"/>
          <w:szCs w:val="24"/>
        </w:rPr>
        <w:t xml:space="preserve"> e personali</w:t>
      </w:r>
      <w:r w:rsidR="00A66689">
        <w:rPr>
          <w:rFonts w:eastAsia="Times New Roman"/>
          <w:sz w:val="24"/>
          <w:szCs w:val="24"/>
        </w:rPr>
        <w:t>z</w:t>
      </w:r>
      <w:r w:rsidR="001E4482">
        <w:rPr>
          <w:rFonts w:eastAsia="Times New Roman"/>
          <w:sz w:val="24"/>
          <w:szCs w:val="24"/>
        </w:rPr>
        <w:t>ado de acordo com as necessidades de cada</w:t>
      </w:r>
      <w:r w:rsidR="007B1AA8">
        <w:rPr>
          <w:rFonts w:eastAsia="Times New Roman"/>
          <w:sz w:val="24"/>
          <w:szCs w:val="24"/>
        </w:rPr>
        <w:t xml:space="preserve"> </w:t>
      </w:r>
      <w:r w:rsidR="0055324F">
        <w:rPr>
          <w:rFonts w:eastAsia="Times New Roman"/>
          <w:sz w:val="24"/>
          <w:szCs w:val="24"/>
        </w:rPr>
        <w:t>demanda</w:t>
      </w:r>
      <w:r w:rsidR="000D3177">
        <w:rPr>
          <w:rFonts w:eastAsia="Times New Roman"/>
          <w:sz w:val="24"/>
          <w:szCs w:val="24"/>
        </w:rPr>
        <w:t>,</w:t>
      </w:r>
      <w:r w:rsidR="008A1E4E">
        <w:rPr>
          <w:rFonts w:eastAsia="Times New Roman"/>
          <w:sz w:val="24"/>
          <w:szCs w:val="24"/>
        </w:rPr>
        <w:t xml:space="preserve"> </w:t>
      </w:r>
      <w:r w:rsidR="00A66689">
        <w:rPr>
          <w:rFonts w:eastAsia="Times New Roman"/>
          <w:sz w:val="24"/>
          <w:szCs w:val="24"/>
        </w:rPr>
        <w:t>promovendo</w:t>
      </w:r>
      <w:r w:rsidR="000D3177">
        <w:rPr>
          <w:rFonts w:eastAsia="Times New Roman"/>
          <w:sz w:val="24"/>
          <w:szCs w:val="24"/>
        </w:rPr>
        <w:t xml:space="preserve"> um espaço</w:t>
      </w:r>
      <w:r w:rsidR="002A23FF">
        <w:rPr>
          <w:rFonts w:eastAsia="Times New Roman"/>
          <w:sz w:val="24"/>
          <w:szCs w:val="24"/>
        </w:rPr>
        <w:t xml:space="preserve"> seguro</w:t>
      </w:r>
      <w:r w:rsidR="000D3177">
        <w:rPr>
          <w:rFonts w:eastAsia="Times New Roman"/>
          <w:sz w:val="24"/>
          <w:szCs w:val="24"/>
        </w:rPr>
        <w:t xml:space="preserve"> </w:t>
      </w:r>
      <w:r w:rsidR="00BC6D91">
        <w:rPr>
          <w:rFonts w:eastAsia="Times New Roman"/>
          <w:sz w:val="24"/>
          <w:szCs w:val="24"/>
        </w:rPr>
        <w:t xml:space="preserve">para </w:t>
      </w:r>
      <w:r w:rsidR="000A3B0B">
        <w:rPr>
          <w:rFonts w:eastAsia="Times New Roman"/>
          <w:sz w:val="24"/>
          <w:szCs w:val="24"/>
        </w:rPr>
        <w:t>a exposição das</w:t>
      </w:r>
      <w:r w:rsidR="002A23FF">
        <w:rPr>
          <w:rFonts w:eastAsia="Times New Roman"/>
          <w:sz w:val="24"/>
          <w:szCs w:val="24"/>
        </w:rPr>
        <w:t xml:space="preserve"> </w:t>
      </w:r>
      <w:r w:rsidR="00BC6D91">
        <w:rPr>
          <w:rFonts w:eastAsia="Times New Roman"/>
          <w:sz w:val="24"/>
          <w:szCs w:val="24"/>
        </w:rPr>
        <w:t>vulnerabilidades</w:t>
      </w:r>
      <w:r w:rsidR="0055324F">
        <w:rPr>
          <w:rFonts w:eastAsia="Times New Roman"/>
          <w:sz w:val="24"/>
          <w:szCs w:val="24"/>
        </w:rPr>
        <w:t xml:space="preserve"> do su</w:t>
      </w:r>
      <w:r w:rsidR="006778A7">
        <w:rPr>
          <w:rFonts w:eastAsia="Times New Roman"/>
          <w:sz w:val="24"/>
          <w:szCs w:val="24"/>
        </w:rPr>
        <w:t>j</w:t>
      </w:r>
      <w:r w:rsidR="0055324F">
        <w:rPr>
          <w:rFonts w:eastAsia="Times New Roman"/>
          <w:sz w:val="24"/>
          <w:szCs w:val="24"/>
        </w:rPr>
        <w:t>eito</w:t>
      </w:r>
      <w:r w:rsidR="00BC6D91">
        <w:rPr>
          <w:rFonts w:eastAsia="Times New Roman"/>
          <w:sz w:val="24"/>
          <w:szCs w:val="24"/>
        </w:rPr>
        <w:t xml:space="preserve"> e respeita</w:t>
      </w:r>
      <w:r w:rsidR="00714E2A">
        <w:rPr>
          <w:rFonts w:eastAsia="Times New Roman"/>
          <w:sz w:val="24"/>
          <w:szCs w:val="24"/>
        </w:rPr>
        <w:t>r</w:t>
      </w:r>
      <w:r w:rsidR="00BC6D91">
        <w:rPr>
          <w:rFonts w:eastAsia="Times New Roman"/>
          <w:sz w:val="24"/>
          <w:szCs w:val="24"/>
        </w:rPr>
        <w:t xml:space="preserve"> </w:t>
      </w:r>
      <w:r w:rsidR="000D7D25">
        <w:rPr>
          <w:rFonts w:eastAsia="Times New Roman"/>
          <w:sz w:val="24"/>
          <w:szCs w:val="24"/>
        </w:rPr>
        <w:t>fatores como o</w:t>
      </w:r>
      <w:r w:rsidR="00BC6D91">
        <w:rPr>
          <w:rFonts w:eastAsia="Times New Roman"/>
          <w:sz w:val="24"/>
          <w:szCs w:val="24"/>
        </w:rPr>
        <w:t xml:space="preserve"> contexto cultural,</w:t>
      </w:r>
      <w:r w:rsidR="00436814">
        <w:rPr>
          <w:rFonts w:eastAsia="Times New Roman"/>
          <w:sz w:val="24"/>
          <w:szCs w:val="24"/>
        </w:rPr>
        <w:t xml:space="preserve"> regional e</w:t>
      </w:r>
      <w:r w:rsidR="00BC6D91">
        <w:rPr>
          <w:rFonts w:eastAsia="Times New Roman"/>
          <w:sz w:val="24"/>
          <w:szCs w:val="24"/>
        </w:rPr>
        <w:t xml:space="preserve"> socioeconômico</w:t>
      </w:r>
      <w:r w:rsidR="006740BC">
        <w:rPr>
          <w:rFonts w:eastAsia="Times New Roman"/>
          <w:sz w:val="24"/>
          <w:szCs w:val="24"/>
        </w:rPr>
        <w:t>.</w:t>
      </w:r>
      <w:r w:rsidR="00946509">
        <w:rPr>
          <w:rFonts w:eastAsia="Times New Roman"/>
          <w:sz w:val="24"/>
          <w:szCs w:val="24"/>
        </w:rPr>
        <w:t xml:space="preserve"> </w:t>
      </w:r>
    </w:p>
    <w:p w14:paraId="568205FE" w14:textId="77777777" w:rsidR="009912DB" w:rsidRDefault="00E3652C" w:rsidP="00ED0840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Des</w:t>
      </w:r>
      <w:r w:rsidR="00923D9B">
        <w:rPr>
          <w:rFonts w:eastAsia="Times New Roman"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 xml:space="preserve">a maneira, </w:t>
      </w:r>
      <w:r w:rsidR="00182DB8">
        <w:rPr>
          <w:rFonts w:eastAsia="Times New Roman"/>
          <w:sz w:val="24"/>
          <w:szCs w:val="24"/>
        </w:rPr>
        <w:t xml:space="preserve">a </w:t>
      </w:r>
      <w:r w:rsidR="00827C93">
        <w:rPr>
          <w:rFonts w:eastAsia="Times New Roman"/>
          <w:sz w:val="24"/>
          <w:szCs w:val="24"/>
        </w:rPr>
        <w:t xml:space="preserve">participação dos conhecimentos teóricos e práticos </w:t>
      </w:r>
      <w:r w:rsidR="00B42EEF">
        <w:rPr>
          <w:rFonts w:eastAsia="Times New Roman"/>
          <w:sz w:val="24"/>
          <w:szCs w:val="24"/>
        </w:rPr>
        <w:t xml:space="preserve">dos </w:t>
      </w:r>
      <w:r w:rsidR="00B371A2">
        <w:rPr>
          <w:rFonts w:eastAsia="Times New Roman"/>
          <w:sz w:val="24"/>
          <w:szCs w:val="24"/>
        </w:rPr>
        <w:t>psicólogos</w:t>
      </w:r>
      <w:r w:rsidR="00CE616F">
        <w:rPr>
          <w:rFonts w:eastAsia="Times New Roman"/>
          <w:sz w:val="24"/>
          <w:szCs w:val="24"/>
        </w:rPr>
        <w:t xml:space="preserve"> para o progresso do autoconhecimento</w:t>
      </w:r>
      <w:r w:rsidR="00B42EEF">
        <w:rPr>
          <w:rFonts w:eastAsia="Times New Roman"/>
          <w:sz w:val="24"/>
          <w:szCs w:val="24"/>
        </w:rPr>
        <w:t xml:space="preserve"> do </w:t>
      </w:r>
      <w:r w:rsidR="001B2518">
        <w:rPr>
          <w:rFonts w:eastAsia="Times New Roman"/>
          <w:sz w:val="24"/>
          <w:szCs w:val="24"/>
        </w:rPr>
        <w:t>suje</w:t>
      </w:r>
      <w:r w:rsidR="004B2FFD">
        <w:rPr>
          <w:rFonts w:eastAsia="Times New Roman"/>
          <w:sz w:val="24"/>
          <w:szCs w:val="24"/>
        </w:rPr>
        <w:t>ito</w:t>
      </w:r>
      <w:r w:rsidR="00CE616F">
        <w:rPr>
          <w:rFonts w:eastAsia="Times New Roman"/>
          <w:sz w:val="24"/>
          <w:szCs w:val="24"/>
        </w:rPr>
        <w:t xml:space="preserve"> é de </w:t>
      </w:r>
      <w:r w:rsidR="005343C0">
        <w:rPr>
          <w:rFonts w:eastAsia="Times New Roman"/>
          <w:sz w:val="24"/>
          <w:szCs w:val="24"/>
        </w:rPr>
        <w:t xml:space="preserve">notável </w:t>
      </w:r>
      <w:r w:rsidR="009D62B0">
        <w:rPr>
          <w:rFonts w:eastAsia="Times New Roman"/>
          <w:sz w:val="24"/>
          <w:szCs w:val="24"/>
        </w:rPr>
        <w:t>valor</w:t>
      </w:r>
      <w:r w:rsidR="00AF16F7">
        <w:rPr>
          <w:rFonts w:eastAsia="Times New Roman"/>
          <w:sz w:val="24"/>
          <w:szCs w:val="24"/>
        </w:rPr>
        <w:t xml:space="preserve">. </w:t>
      </w:r>
      <w:r w:rsidR="001F7C99">
        <w:rPr>
          <w:rFonts w:eastAsia="Times New Roman"/>
          <w:sz w:val="24"/>
          <w:szCs w:val="24"/>
        </w:rPr>
        <w:t xml:space="preserve">Logo, </w:t>
      </w:r>
      <w:r w:rsidR="00DE44E3">
        <w:rPr>
          <w:rFonts w:eastAsia="Times New Roman"/>
          <w:sz w:val="24"/>
          <w:szCs w:val="24"/>
        </w:rPr>
        <w:t xml:space="preserve">conforme </w:t>
      </w:r>
      <w:r w:rsidR="001E641C">
        <w:rPr>
          <w:rFonts w:eastAsia="Times New Roman"/>
          <w:sz w:val="24"/>
          <w:szCs w:val="24"/>
        </w:rPr>
        <w:t>Cies</w:t>
      </w:r>
      <w:r w:rsidR="004A066C">
        <w:rPr>
          <w:rFonts w:eastAsia="Times New Roman"/>
          <w:sz w:val="24"/>
          <w:szCs w:val="24"/>
        </w:rPr>
        <w:t>iel</w:t>
      </w:r>
      <w:r w:rsidR="00C842C9">
        <w:rPr>
          <w:rFonts w:eastAsia="Times New Roman"/>
          <w:sz w:val="24"/>
          <w:szCs w:val="24"/>
        </w:rPr>
        <w:t>ski</w:t>
      </w:r>
      <w:r w:rsidR="00B105AA">
        <w:rPr>
          <w:rFonts w:eastAsia="Times New Roman"/>
          <w:sz w:val="24"/>
          <w:szCs w:val="24"/>
        </w:rPr>
        <w:t xml:space="preserve"> </w:t>
      </w:r>
      <w:r w:rsidR="00C842C9">
        <w:rPr>
          <w:rFonts w:eastAsia="Times New Roman"/>
          <w:sz w:val="24"/>
          <w:szCs w:val="24"/>
        </w:rPr>
        <w:t xml:space="preserve">(2020), o conceito </w:t>
      </w:r>
      <w:r w:rsidR="002B0060">
        <w:rPr>
          <w:rFonts w:eastAsia="Times New Roman"/>
          <w:sz w:val="24"/>
          <w:szCs w:val="24"/>
        </w:rPr>
        <w:t xml:space="preserve">de </w:t>
      </w:r>
      <w:r w:rsidR="009F7FD6">
        <w:rPr>
          <w:rFonts w:eastAsia="Times New Roman"/>
          <w:sz w:val="24"/>
          <w:szCs w:val="24"/>
        </w:rPr>
        <w:t>autoconhecimento</w:t>
      </w:r>
      <w:r w:rsidR="00C842C9">
        <w:rPr>
          <w:rFonts w:eastAsia="Times New Roman"/>
          <w:sz w:val="24"/>
          <w:szCs w:val="24"/>
        </w:rPr>
        <w:t xml:space="preserve"> é um</w:t>
      </w:r>
      <w:r w:rsidR="00090EB4">
        <w:rPr>
          <w:rFonts w:eastAsia="Times New Roman"/>
          <w:sz w:val="24"/>
          <w:szCs w:val="24"/>
        </w:rPr>
        <w:t xml:space="preserve"> termo </w:t>
      </w:r>
      <w:r w:rsidR="002B0060">
        <w:rPr>
          <w:rFonts w:eastAsia="Times New Roman"/>
          <w:sz w:val="24"/>
          <w:szCs w:val="24"/>
        </w:rPr>
        <w:t>que intrig</w:t>
      </w:r>
      <w:r w:rsidR="006A6DA8">
        <w:rPr>
          <w:rFonts w:eastAsia="Times New Roman"/>
          <w:sz w:val="24"/>
          <w:szCs w:val="24"/>
        </w:rPr>
        <w:t>ou</w:t>
      </w:r>
      <w:r w:rsidR="002B0060">
        <w:rPr>
          <w:rFonts w:eastAsia="Times New Roman"/>
          <w:sz w:val="24"/>
          <w:szCs w:val="24"/>
        </w:rPr>
        <w:t xml:space="preserve"> diversos estudiosos ao longo </w:t>
      </w:r>
    </w:p>
    <w:p w14:paraId="32BF3A6E" w14:textId="77777777" w:rsidR="009912DB" w:rsidRDefault="009912DB" w:rsidP="009912DB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8151B6D" w14:textId="77777777" w:rsidR="009912DB" w:rsidRDefault="009912DB" w:rsidP="009912DB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A43FC6F" w14:textId="77777777" w:rsidR="0040444A" w:rsidRDefault="0040444A" w:rsidP="009912DB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37BFEF5C" w14:textId="77777777" w:rsidR="0064393F" w:rsidRDefault="0064393F" w:rsidP="009912DB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3260B6E9" w14:textId="77777777" w:rsidR="0064393F" w:rsidRDefault="0064393F" w:rsidP="009912DB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409BAC50" w14:textId="594E780F" w:rsidR="00C43EF4" w:rsidRDefault="002B0060" w:rsidP="009912DB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dos séculos</w:t>
      </w:r>
      <w:r w:rsidR="00B940D4">
        <w:rPr>
          <w:rFonts w:eastAsia="Times New Roman"/>
          <w:sz w:val="24"/>
          <w:szCs w:val="24"/>
        </w:rPr>
        <w:t xml:space="preserve"> considerando a tamanha subjetividade no </w:t>
      </w:r>
      <w:r w:rsidR="00806A70">
        <w:rPr>
          <w:rFonts w:eastAsia="Times New Roman"/>
          <w:sz w:val="24"/>
          <w:szCs w:val="24"/>
        </w:rPr>
        <w:t>processamento</w:t>
      </w:r>
      <w:r w:rsidR="00B940D4">
        <w:rPr>
          <w:rFonts w:eastAsia="Times New Roman"/>
          <w:sz w:val="24"/>
          <w:szCs w:val="24"/>
        </w:rPr>
        <w:t xml:space="preserve"> de </w:t>
      </w:r>
      <w:r w:rsidR="009F7FD6">
        <w:rPr>
          <w:rFonts w:eastAsia="Times New Roman"/>
          <w:sz w:val="24"/>
          <w:szCs w:val="24"/>
        </w:rPr>
        <w:t>conhecer a si próprio</w:t>
      </w:r>
      <w:r w:rsidR="00657E5D">
        <w:rPr>
          <w:rFonts w:eastAsia="Times New Roman"/>
          <w:sz w:val="24"/>
          <w:szCs w:val="24"/>
        </w:rPr>
        <w:t>.</w:t>
      </w:r>
      <w:r w:rsidR="00E80969">
        <w:rPr>
          <w:rFonts w:eastAsia="Times New Roman"/>
          <w:sz w:val="24"/>
          <w:szCs w:val="24"/>
        </w:rPr>
        <w:t xml:space="preserve"> </w:t>
      </w:r>
      <w:r w:rsidR="00ED0840">
        <w:rPr>
          <w:rFonts w:eastAsia="Times New Roman"/>
          <w:sz w:val="24"/>
          <w:szCs w:val="24"/>
        </w:rPr>
        <w:t xml:space="preserve"> </w:t>
      </w:r>
      <w:r w:rsidR="009C403B">
        <w:rPr>
          <w:rFonts w:eastAsia="Times New Roman"/>
          <w:sz w:val="24"/>
          <w:szCs w:val="24"/>
        </w:rPr>
        <w:t>Por conseguinte</w:t>
      </w:r>
      <w:r w:rsidR="00657E5D">
        <w:rPr>
          <w:rFonts w:eastAsia="Times New Roman"/>
          <w:sz w:val="24"/>
          <w:szCs w:val="24"/>
        </w:rPr>
        <w:t>,</w:t>
      </w:r>
      <w:r w:rsidR="001957DC">
        <w:rPr>
          <w:rFonts w:eastAsia="Times New Roman"/>
          <w:sz w:val="24"/>
          <w:szCs w:val="24"/>
        </w:rPr>
        <w:t xml:space="preserve"> é </w:t>
      </w:r>
      <w:r w:rsidR="00E13169">
        <w:rPr>
          <w:rFonts w:eastAsia="Times New Roman"/>
          <w:sz w:val="24"/>
          <w:szCs w:val="24"/>
        </w:rPr>
        <w:t>benéfico salientar</w:t>
      </w:r>
      <w:r w:rsidR="002C0A6C">
        <w:rPr>
          <w:rFonts w:eastAsia="Times New Roman"/>
          <w:sz w:val="24"/>
          <w:szCs w:val="24"/>
        </w:rPr>
        <w:t xml:space="preserve"> que</w:t>
      </w:r>
      <w:r w:rsidR="00657E5D">
        <w:rPr>
          <w:rFonts w:eastAsia="Times New Roman"/>
          <w:sz w:val="24"/>
          <w:szCs w:val="24"/>
        </w:rPr>
        <w:t xml:space="preserve"> </w:t>
      </w:r>
      <w:r w:rsidR="00DB450D">
        <w:rPr>
          <w:rFonts w:eastAsia="Times New Roman"/>
          <w:sz w:val="24"/>
          <w:szCs w:val="24"/>
        </w:rPr>
        <w:t>a</w:t>
      </w:r>
      <w:r w:rsidR="0070640A">
        <w:rPr>
          <w:rFonts w:eastAsia="Times New Roman"/>
          <w:sz w:val="24"/>
          <w:szCs w:val="24"/>
        </w:rPr>
        <w:t xml:space="preserve"> </w:t>
      </w:r>
      <w:r w:rsidR="00E07F12">
        <w:rPr>
          <w:rFonts w:eastAsia="Times New Roman"/>
          <w:sz w:val="24"/>
          <w:szCs w:val="24"/>
        </w:rPr>
        <w:t>multiplicidade</w:t>
      </w:r>
      <w:r w:rsidR="0054720B">
        <w:rPr>
          <w:rFonts w:eastAsia="Times New Roman"/>
          <w:sz w:val="24"/>
          <w:szCs w:val="24"/>
        </w:rPr>
        <w:t xml:space="preserve"> d</w:t>
      </w:r>
      <w:r w:rsidR="00896AD8">
        <w:rPr>
          <w:rFonts w:eastAsia="Times New Roman"/>
          <w:sz w:val="24"/>
          <w:szCs w:val="24"/>
        </w:rPr>
        <w:t>os</w:t>
      </w:r>
      <w:r w:rsidR="005E6475">
        <w:rPr>
          <w:rFonts w:eastAsia="Times New Roman"/>
          <w:sz w:val="24"/>
          <w:szCs w:val="24"/>
        </w:rPr>
        <w:t xml:space="preserve"> conhecimento</w:t>
      </w:r>
      <w:r w:rsidR="005D0C0B">
        <w:rPr>
          <w:rFonts w:eastAsia="Times New Roman"/>
          <w:sz w:val="24"/>
          <w:szCs w:val="24"/>
        </w:rPr>
        <w:t>s</w:t>
      </w:r>
      <w:r w:rsidR="0070640A">
        <w:rPr>
          <w:rFonts w:eastAsia="Times New Roman"/>
          <w:sz w:val="24"/>
          <w:szCs w:val="24"/>
        </w:rPr>
        <w:t xml:space="preserve"> individua</w:t>
      </w:r>
      <w:r w:rsidR="00C66DCF">
        <w:rPr>
          <w:rFonts w:eastAsia="Times New Roman"/>
          <w:sz w:val="24"/>
          <w:szCs w:val="24"/>
        </w:rPr>
        <w:t>is</w:t>
      </w:r>
      <w:r w:rsidR="00F52B94">
        <w:rPr>
          <w:rFonts w:eastAsia="Times New Roman"/>
          <w:sz w:val="24"/>
          <w:szCs w:val="24"/>
        </w:rPr>
        <w:t xml:space="preserve"> e</w:t>
      </w:r>
      <w:r w:rsidR="00F919EB">
        <w:rPr>
          <w:rFonts w:eastAsia="Times New Roman"/>
          <w:sz w:val="24"/>
          <w:szCs w:val="24"/>
        </w:rPr>
        <w:t xml:space="preserve"> </w:t>
      </w:r>
      <w:r w:rsidR="00DB39DA">
        <w:rPr>
          <w:rFonts w:eastAsia="Times New Roman"/>
          <w:sz w:val="24"/>
          <w:szCs w:val="24"/>
        </w:rPr>
        <w:t>a trajetória</w:t>
      </w:r>
      <w:r w:rsidR="00BA6E8D">
        <w:rPr>
          <w:rFonts w:eastAsia="Times New Roman"/>
          <w:sz w:val="24"/>
          <w:szCs w:val="24"/>
        </w:rPr>
        <w:t xml:space="preserve"> de explorar </w:t>
      </w:r>
      <w:r w:rsidR="00EB4CF0">
        <w:rPr>
          <w:rFonts w:eastAsia="Times New Roman"/>
          <w:sz w:val="24"/>
          <w:szCs w:val="24"/>
        </w:rPr>
        <w:t xml:space="preserve">a própria </w:t>
      </w:r>
      <w:r w:rsidR="00081DB2">
        <w:rPr>
          <w:rFonts w:eastAsia="Times New Roman"/>
          <w:sz w:val="24"/>
          <w:szCs w:val="24"/>
        </w:rPr>
        <w:t>mente</w:t>
      </w:r>
      <w:r w:rsidR="00523A16">
        <w:rPr>
          <w:rFonts w:eastAsia="Times New Roman"/>
          <w:sz w:val="24"/>
          <w:szCs w:val="24"/>
        </w:rPr>
        <w:t xml:space="preserve"> </w:t>
      </w:r>
      <w:r w:rsidR="007F67D0">
        <w:rPr>
          <w:rFonts w:eastAsia="Times New Roman"/>
          <w:sz w:val="24"/>
          <w:szCs w:val="24"/>
        </w:rPr>
        <w:t>resultam</w:t>
      </w:r>
      <w:r w:rsidR="00B00B08">
        <w:rPr>
          <w:rFonts w:eastAsia="Times New Roman"/>
          <w:sz w:val="24"/>
          <w:szCs w:val="24"/>
        </w:rPr>
        <w:t xml:space="preserve"> em</w:t>
      </w:r>
      <w:r w:rsidR="00226D8D">
        <w:rPr>
          <w:rFonts w:eastAsia="Times New Roman"/>
          <w:sz w:val="24"/>
          <w:szCs w:val="24"/>
        </w:rPr>
        <w:t xml:space="preserve"> </w:t>
      </w:r>
      <w:r w:rsidR="00040FE4">
        <w:rPr>
          <w:rFonts w:eastAsia="Times New Roman"/>
          <w:sz w:val="24"/>
          <w:szCs w:val="24"/>
        </w:rPr>
        <w:t>incentivadores</w:t>
      </w:r>
      <w:r w:rsidR="00FE35EE">
        <w:rPr>
          <w:rFonts w:eastAsia="Times New Roman"/>
          <w:sz w:val="24"/>
          <w:szCs w:val="24"/>
        </w:rPr>
        <w:t xml:space="preserve"> eficiente</w:t>
      </w:r>
      <w:r w:rsidR="00040FE4">
        <w:rPr>
          <w:rFonts w:eastAsia="Times New Roman"/>
          <w:sz w:val="24"/>
          <w:szCs w:val="24"/>
        </w:rPr>
        <w:t>s</w:t>
      </w:r>
      <w:r w:rsidR="00FE35EE">
        <w:rPr>
          <w:rFonts w:eastAsia="Times New Roman"/>
          <w:sz w:val="24"/>
          <w:szCs w:val="24"/>
        </w:rPr>
        <w:t xml:space="preserve"> </w:t>
      </w:r>
      <w:r w:rsidR="00040FE4">
        <w:rPr>
          <w:rFonts w:eastAsia="Times New Roman"/>
          <w:sz w:val="24"/>
          <w:szCs w:val="24"/>
        </w:rPr>
        <w:t xml:space="preserve">no enriquecimento </w:t>
      </w:r>
      <w:r w:rsidR="002C0A6C">
        <w:rPr>
          <w:rFonts w:eastAsia="Times New Roman"/>
          <w:sz w:val="24"/>
          <w:szCs w:val="24"/>
        </w:rPr>
        <w:t>da</w:t>
      </w:r>
      <w:r w:rsidR="00081DB2">
        <w:rPr>
          <w:rFonts w:eastAsia="Times New Roman"/>
          <w:sz w:val="24"/>
          <w:szCs w:val="24"/>
        </w:rPr>
        <w:t xml:space="preserve"> saúde mental</w:t>
      </w:r>
      <w:r w:rsidR="00E06984">
        <w:rPr>
          <w:rFonts w:eastAsia="Times New Roman"/>
          <w:sz w:val="24"/>
          <w:szCs w:val="24"/>
        </w:rPr>
        <w:t xml:space="preserve"> </w:t>
      </w:r>
      <w:r w:rsidR="00B80A07">
        <w:rPr>
          <w:rFonts w:eastAsia="Times New Roman"/>
          <w:sz w:val="24"/>
          <w:szCs w:val="24"/>
        </w:rPr>
        <w:t>do</w:t>
      </w:r>
      <w:r w:rsidR="00BE6E86">
        <w:rPr>
          <w:rFonts w:eastAsia="Times New Roman"/>
          <w:sz w:val="24"/>
          <w:szCs w:val="24"/>
        </w:rPr>
        <w:t xml:space="preserve"> próprio</w:t>
      </w:r>
      <w:r w:rsidR="00B80A07">
        <w:rPr>
          <w:rFonts w:eastAsia="Times New Roman"/>
          <w:sz w:val="24"/>
          <w:szCs w:val="24"/>
        </w:rPr>
        <w:t xml:space="preserve"> </w:t>
      </w:r>
      <w:r w:rsidR="002C7394">
        <w:rPr>
          <w:rFonts w:eastAsia="Times New Roman"/>
          <w:sz w:val="24"/>
          <w:szCs w:val="24"/>
        </w:rPr>
        <w:t>indivíduo</w:t>
      </w:r>
      <w:r w:rsidR="005B2124">
        <w:rPr>
          <w:rFonts w:eastAsia="Times New Roman"/>
          <w:sz w:val="24"/>
          <w:szCs w:val="24"/>
        </w:rPr>
        <w:t>,</w:t>
      </w:r>
      <w:r w:rsidR="00B80A07">
        <w:rPr>
          <w:rFonts w:eastAsia="Times New Roman"/>
          <w:sz w:val="24"/>
          <w:szCs w:val="24"/>
        </w:rPr>
        <w:t xml:space="preserve"> </w:t>
      </w:r>
      <w:r w:rsidR="005B2124">
        <w:rPr>
          <w:rFonts w:eastAsia="Times New Roman"/>
          <w:sz w:val="24"/>
          <w:szCs w:val="24"/>
        </w:rPr>
        <w:t>assim como</w:t>
      </w:r>
      <w:r w:rsidR="00B80A07">
        <w:rPr>
          <w:rFonts w:eastAsia="Times New Roman"/>
          <w:sz w:val="24"/>
          <w:szCs w:val="24"/>
        </w:rPr>
        <w:t xml:space="preserve"> das </w:t>
      </w:r>
      <w:r w:rsidR="00E07F12">
        <w:rPr>
          <w:rFonts w:eastAsia="Times New Roman"/>
          <w:sz w:val="24"/>
          <w:szCs w:val="24"/>
        </w:rPr>
        <w:t>mais variadas</w:t>
      </w:r>
      <w:r w:rsidR="00B80A07">
        <w:rPr>
          <w:rFonts w:eastAsia="Times New Roman"/>
          <w:sz w:val="24"/>
          <w:szCs w:val="24"/>
        </w:rPr>
        <w:t xml:space="preserve"> interações humanas.</w:t>
      </w:r>
    </w:p>
    <w:p w14:paraId="1E5D6308" w14:textId="77777777" w:rsidR="00C43EF4" w:rsidRDefault="00C43EF4" w:rsidP="004071DD">
      <w:pPr>
        <w:spacing w:line="360" w:lineRule="auto"/>
        <w:rPr>
          <w:rFonts w:eastAsia="Times New Roman"/>
          <w:sz w:val="24"/>
          <w:szCs w:val="24"/>
        </w:rPr>
      </w:pPr>
    </w:p>
    <w:p w14:paraId="44B950EC" w14:textId="6D254BFB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 </w:t>
      </w:r>
      <w:r w:rsidRPr="004071DD">
        <w:rPr>
          <w:rFonts w:eastAsia="Times New Roman"/>
          <w:b/>
          <w:bCs/>
          <w:sz w:val="24"/>
          <w:szCs w:val="24"/>
        </w:rPr>
        <w:t>OBJETIVO</w:t>
      </w:r>
    </w:p>
    <w:p w14:paraId="421C411C" w14:textId="77777777" w:rsidR="002A3EAF" w:rsidRDefault="002A3EAF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BE201E0" w14:textId="554E8E84" w:rsidR="002A3EAF" w:rsidRPr="009B3DC5" w:rsidRDefault="00ED0840" w:rsidP="007005A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Debater acerca d</w:t>
      </w:r>
      <w:r w:rsidR="009B3DC5">
        <w:rPr>
          <w:rFonts w:eastAsia="Times New Roman"/>
          <w:sz w:val="24"/>
          <w:szCs w:val="24"/>
        </w:rPr>
        <w:t>a importância do papel</w:t>
      </w:r>
      <w:r w:rsidR="006D0797">
        <w:rPr>
          <w:rFonts w:eastAsia="Times New Roman"/>
          <w:sz w:val="24"/>
          <w:szCs w:val="24"/>
        </w:rPr>
        <w:t xml:space="preserve"> do</w:t>
      </w:r>
      <w:r w:rsidR="00A1042D">
        <w:rPr>
          <w:rFonts w:eastAsia="Times New Roman"/>
          <w:sz w:val="24"/>
          <w:szCs w:val="24"/>
        </w:rPr>
        <w:t>s</w:t>
      </w:r>
      <w:r w:rsidR="006D0797">
        <w:rPr>
          <w:rFonts w:eastAsia="Times New Roman"/>
          <w:sz w:val="24"/>
          <w:szCs w:val="24"/>
        </w:rPr>
        <w:t xml:space="preserve"> psicólogo</w:t>
      </w:r>
      <w:r w:rsidR="00A1042D">
        <w:rPr>
          <w:rFonts w:eastAsia="Times New Roman"/>
          <w:sz w:val="24"/>
          <w:szCs w:val="24"/>
        </w:rPr>
        <w:t>s</w:t>
      </w:r>
      <w:r w:rsidR="006D0797">
        <w:rPr>
          <w:rFonts w:eastAsia="Times New Roman"/>
          <w:sz w:val="24"/>
          <w:szCs w:val="24"/>
        </w:rPr>
        <w:t xml:space="preserve"> n</w:t>
      </w:r>
      <w:r w:rsidR="007C21C3">
        <w:rPr>
          <w:rFonts w:eastAsia="Times New Roman"/>
          <w:sz w:val="24"/>
          <w:szCs w:val="24"/>
        </w:rPr>
        <w:t>o processo d</w:t>
      </w:r>
      <w:r w:rsidR="003C2935">
        <w:rPr>
          <w:rFonts w:eastAsia="Times New Roman"/>
          <w:sz w:val="24"/>
          <w:szCs w:val="24"/>
        </w:rPr>
        <w:t>e</w:t>
      </w:r>
      <w:r w:rsidR="006D0797">
        <w:rPr>
          <w:rFonts w:eastAsia="Times New Roman"/>
          <w:sz w:val="24"/>
          <w:szCs w:val="24"/>
        </w:rPr>
        <w:t xml:space="preserve"> autoconhecimento</w:t>
      </w:r>
      <w:r w:rsidR="007A02FA">
        <w:rPr>
          <w:rFonts w:eastAsia="Times New Roman"/>
          <w:sz w:val="24"/>
          <w:szCs w:val="24"/>
        </w:rPr>
        <w:t xml:space="preserve"> do ser humano a fim de </w:t>
      </w:r>
      <w:r w:rsidR="00AA1528">
        <w:rPr>
          <w:rFonts w:eastAsia="Times New Roman"/>
          <w:sz w:val="24"/>
          <w:szCs w:val="24"/>
        </w:rPr>
        <w:t>promover</w:t>
      </w:r>
      <w:r w:rsidR="000A41C9">
        <w:rPr>
          <w:rFonts w:eastAsia="Times New Roman"/>
          <w:sz w:val="24"/>
          <w:szCs w:val="24"/>
        </w:rPr>
        <w:t xml:space="preserve"> maior</w:t>
      </w:r>
      <w:r w:rsidR="00AA1528">
        <w:rPr>
          <w:rFonts w:eastAsia="Times New Roman"/>
          <w:sz w:val="24"/>
          <w:szCs w:val="24"/>
        </w:rPr>
        <w:t xml:space="preserve"> </w:t>
      </w:r>
      <w:r w:rsidR="000225DF">
        <w:rPr>
          <w:rFonts w:eastAsia="Times New Roman"/>
          <w:sz w:val="24"/>
          <w:szCs w:val="24"/>
        </w:rPr>
        <w:t xml:space="preserve">qualidade </w:t>
      </w:r>
      <w:r w:rsidR="00974F33">
        <w:rPr>
          <w:rFonts w:eastAsia="Times New Roman"/>
          <w:sz w:val="24"/>
          <w:szCs w:val="24"/>
        </w:rPr>
        <w:t>d</w:t>
      </w:r>
      <w:r w:rsidR="00B91F23">
        <w:rPr>
          <w:rFonts w:eastAsia="Times New Roman"/>
          <w:sz w:val="24"/>
          <w:szCs w:val="24"/>
        </w:rPr>
        <w:t>e vida e</w:t>
      </w:r>
      <w:r w:rsidR="00974F33">
        <w:rPr>
          <w:rFonts w:eastAsia="Times New Roman"/>
          <w:sz w:val="24"/>
          <w:szCs w:val="24"/>
        </w:rPr>
        <w:t xml:space="preserve"> saúde mental </w:t>
      </w:r>
      <w:r w:rsidR="007005A6">
        <w:rPr>
          <w:rFonts w:eastAsia="Times New Roman"/>
          <w:sz w:val="24"/>
          <w:szCs w:val="24"/>
        </w:rPr>
        <w:t>para o</w:t>
      </w:r>
      <w:r w:rsidR="00974F33">
        <w:rPr>
          <w:rFonts w:eastAsia="Times New Roman"/>
          <w:sz w:val="24"/>
          <w:szCs w:val="24"/>
        </w:rPr>
        <w:t xml:space="preserve"> indivíduo.</w:t>
      </w:r>
    </w:p>
    <w:p w14:paraId="3C98B021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0221F63" w14:textId="05D8BEF3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 </w:t>
      </w:r>
      <w:r w:rsidRPr="004071DD">
        <w:rPr>
          <w:rFonts w:eastAsia="Times New Roman"/>
          <w:b/>
          <w:bCs/>
          <w:sz w:val="24"/>
          <w:szCs w:val="24"/>
        </w:rPr>
        <w:t>METODOLOGIA</w:t>
      </w:r>
    </w:p>
    <w:p w14:paraId="351644CC" w14:textId="77777777" w:rsidR="008B6708" w:rsidRDefault="008B6708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3AF3980" w14:textId="7043DCBA" w:rsidR="00791345" w:rsidRDefault="00B371A2" w:rsidP="00772C91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Trata-se de um estudo</w:t>
      </w:r>
      <w:r w:rsidR="00055712">
        <w:rPr>
          <w:rStyle w:val="CommentReference"/>
        </w:rPr>
        <w:t xml:space="preserve"> </w:t>
      </w:r>
      <w:r w:rsidR="00055712">
        <w:rPr>
          <w:rStyle w:val="CommentReference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 xml:space="preserve">e natureza bibliográfica, </w:t>
      </w:r>
      <w:r w:rsidR="000E1ACE">
        <w:rPr>
          <w:rFonts w:eastAsia="Times New Roman"/>
          <w:sz w:val="24"/>
          <w:szCs w:val="24"/>
        </w:rPr>
        <w:t>produzido a partir d</w:t>
      </w:r>
      <w:r w:rsidR="008A2351">
        <w:rPr>
          <w:rFonts w:eastAsia="Times New Roman"/>
          <w:sz w:val="24"/>
          <w:szCs w:val="24"/>
        </w:rPr>
        <w:t>e</w:t>
      </w:r>
      <w:r w:rsidR="000E1ACE">
        <w:rPr>
          <w:rFonts w:eastAsia="Times New Roman"/>
          <w:sz w:val="24"/>
          <w:szCs w:val="24"/>
        </w:rPr>
        <w:t xml:space="preserve"> </w:t>
      </w:r>
      <w:r w:rsidR="00FA2AC1">
        <w:rPr>
          <w:rFonts w:eastAsia="Times New Roman"/>
          <w:sz w:val="24"/>
          <w:szCs w:val="24"/>
        </w:rPr>
        <w:t>pesquisa</w:t>
      </w:r>
      <w:r w:rsidR="008A2351">
        <w:rPr>
          <w:rFonts w:eastAsia="Times New Roman"/>
          <w:sz w:val="24"/>
          <w:szCs w:val="24"/>
        </w:rPr>
        <w:t>s</w:t>
      </w:r>
      <w:r w:rsidR="00FA2AC1">
        <w:rPr>
          <w:rFonts w:eastAsia="Times New Roman"/>
          <w:sz w:val="24"/>
          <w:szCs w:val="24"/>
        </w:rPr>
        <w:t xml:space="preserve"> e consulta</w:t>
      </w:r>
      <w:r w:rsidR="008A2351">
        <w:rPr>
          <w:rFonts w:eastAsia="Times New Roman"/>
          <w:sz w:val="24"/>
          <w:szCs w:val="24"/>
        </w:rPr>
        <w:t>s</w:t>
      </w:r>
      <w:r w:rsidR="00FA2AC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em bases de dados</w:t>
      </w:r>
      <w:r w:rsidR="00781ECB">
        <w:rPr>
          <w:rFonts w:eastAsia="Times New Roman"/>
          <w:sz w:val="24"/>
          <w:szCs w:val="24"/>
        </w:rPr>
        <w:t xml:space="preserve"> nacionais e internacionais, utilizando palavras-chave como autoconhecimento, </w:t>
      </w:r>
      <w:r w:rsidR="008A6D46">
        <w:rPr>
          <w:rFonts w:eastAsia="Times New Roman"/>
          <w:sz w:val="24"/>
          <w:szCs w:val="24"/>
        </w:rPr>
        <w:t>ética profissional</w:t>
      </w:r>
      <w:r w:rsidR="00F050D1">
        <w:rPr>
          <w:rFonts w:eastAsia="Times New Roman"/>
          <w:sz w:val="24"/>
          <w:szCs w:val="24"/>
        </w:rPr>
        <w:t xml:space="preserve"> e psicólogos.</w:t>
      </w:r>
    </w:p>
    <w:p w14:paraId="37E62112" w14:textId="52BDAC0B" w:rsidR="003A322A" w:rsidRPr="007C7487" w:rsidRDefault="006C7A66" w:rsidP="00772C91">
      <w:pPr>
        <w:spacing w:line="360" w:lineRule="auto"/>
        <w:ind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Foram </w:t>
      </w:r>
      <w:r w:rsidR="00781ECB">
        <w:rPr>
          <w:rFonts w:eastAsia="Times New Roman"/>
          <w:sz w:val="24"/>
          <w:szCs w:val="24"/>
        </w:rPr>
        <w:t xml:space="preserve">selecionados aqueles </w:t>
      </w:r>
      <w:r>
        <w:rPr>
          <w:rFonts w:eastAsia="Times New Roman"/>
          <w:sz w:val="24"/>
          <w:szCs w:val="24"/>
        </w:rPr>
        <w:t xml:space="preserve">artigos </w:t>
      </w:r>
      <w:r w:rsidR="00781ECB">
        <w:rPr>
          <w:rFonts w:eastAsia="Times New Roman"/>
          <w:sz w:val="24"/>
          <w:szCs w:val="24"/>
        </w:rPr>
        <w:t>que apresentassem</w:t>
      </w:r>
      <w:r w:rsidR="00614102">
        <w:rPr>
          <w:rFonts w:eastAsia="Times New Roman"/>
          <w:sz w:val="24"/>
          <w:szCs w:val="24"/>
        </w:rPr>
        <w:t xml:space="preserve"> </w:t>
      </w:r>
      <w:r w:rsidR="00542A61">
        <w:rPr>
          <w:rFonts w:eastAsia="Times New Roman"/>
          <w:sz w:val="24"/>
          <w:szCs w:val="24"/>
        </w:rPr>
        <w:t>congruência com o tema</w:t>
      </w:r>
      <w:r w:rsidR="00781ECB">
        <w:rPr>
          <w:rFonts w:eastAsia="Times New Roman"/>
          <w:sz w:val="24"/>
          <w:szCs w:val="24"/>
        </w:rPr>
        <w:t xml:space="preserve">. </w:t>
      </w:r>
      <w:r w:rsidR="00556CCC">
        <w:rPr>
          <w:rFonts w:eastAsia="Times New Roman"/>
          <w:sz w:val="24"/>
          <w:szCs w:val="24"/>
        </w:rPr>
        <w:t>Para mais,</w:t>
      </w:r>
      <w:r w:rsidR="00695EEF">
        <w:rPr>
          <w:rFonts w:eastAsia="Times New Roman"/>
          <w:sz w:val="24"/>
          <w:szCs w:val="24"/>
        </w:rPr>
        <w:t xml:space="preserve"> </w:t>
      </w:r>
      <w:r w:rsidR="00556CCC">
        <w:rPr>
          <w:rFonts w:eastAsia="Times New Roman"/>
          <w:sz w:val="24"/>
          <w:szCs w:val="24"/>
        </w:rPr>
        <w:t xml:space="preserve">a </w:t>
      </w:r>
      <w:r w:rsidR="00695EEF">
        <w:rPr>
          <w:rFonts w:eastAsia="Times New Roman"/>
          <w:sz w:val="24"/>
          <w:szCs w:val="24"/>
        </w:rPr>
        <w:t>abordagem</w:t>
      </w:r>
      <w:r w:rsidR="00B45A8D">
        <w:rPr>
          <w:rFonts w:eastAsia="Times New Roman"/>
          <w:sz w:val="24"/>
          <w:szCs w:val="24"/>
        </w:rPr>
        <w:t xml:space="preserve"> central</w:t>
      </w:r>
      <w:r w:rsidR="00695EEF">
        <w:rPr>
          <w:rFonts w:eastAsia="Times New Roman"/>
          <w:sz w:val="24"/>
          <w:szCs w:val="24"/>
        </w:rPr>
        <w:t xml:space="preserve"> </w:t>
      </w:r>
      <w:r w:rsidR="009846F3">
        <w:rPr>
          <w:rFonts w:eastAsia="Times New Roman"/>
          <w:sz w:val="24"/>
          <w:szCs w:val="24"/>
        </w:rPr>
        <w:t xml:space="preserve">deste trabalho </w:t>
      </w:r>
      <w:r w:rsidR="00B45A8D">
        <w:rPr>
          <w:rFonts w:eastAsia="Times New Roman"/>
          <w:sz w:val="24"/>
          <w:szCs w:val="24"/>
        </w:rPr>
        <w:t>é qualitativa</w:t>
      </w:r>
      <w:r w:rsidR="001E211D">
        <w:rPr>
          <w:rFonts w:eastAsia="Times New Roman"/>
          <w:sz w:val="24"/>
          <w:szCs w:val="24"/>
        </w:rPr>
        <w:t xml:space="preserve"> </w:t>
      </w:r>
      <w:r w:rsidR="005653AC">
        <w:rPr>
          <w:rFonts w:eastAsia="Times New Roman"/>
          <w:sz w:val="24"/>
          <w:szCs w:val="24"/>
        </w:rPr>
        <w:t>com o intuito</w:t>
      </w:r>
      <w:r w:rsidR="001E211D">
        <w:rPr>
          <w:rFonts w:eastAsia="Times New Roman"/>
          <w:sz w:val="24"/>
          <w:szCs w:val="24"/>
        </w:rPr>
        <w:t xml:space="preserve"> de </w:t>
      </w:r>
      <w:r w:rsidR="001E211D">
        <w:rPr>
          <w:rFonts w:eastAsia="Times New Roman"/>
          <w:sz w:val="23"/>
          <w:szCs w:val="23"/>
        </w:rPr>
        <w:t>expandir os conhecimentos</w:t>
      </w:r>
      <w:r w:rsidR="00EE5D06">
        <w:rPr>
          <w:rFonts w:eastAsia="Times New Roman"/>
          <w:sz w:val="23"/>
          <w:szCs w:val="23"/>
        </w:rPr>
        <w:t xml:space="preserve"> </w:t>
      </w:r>
      <w:r w:rsidR="0018780D">
        <w:rPr>
          <w:rFonts w:eastAsia="Times New Roman"/>
          <w:sz w:val="23"/>
          <w:szCs w:val="23"/>
        </w:rPr>
        <w:t>estudados</w:t>
      </w:r>
      <w:r w:rsidR="001E211D">
        <w:rPr>
          <w:rFonts w:eastAsia="Times New Roman"/>
          <w:sz w:val="23"/>
          <w:szCs w:val="23"/>
        </w:rPr>
        <w:t xml:space="preserve"> acerca da atribuição dos p</w:t>
      </w:r>
      <w:r w:rsidR="00302DB1">
        <w:rPr>
          <w:rFonts w:eastAsia="Times New Roman"/>
          <w:sz w:val="23"/>
          <w:szCs w:val="23"/>
        </w:rPr>
        <w:t>sicólogos</w:t>
      </w:r>
      <w:r w:rsidR="001E211D">
        <w:rPr>
          <w:rFonts w:eastAsia="Times New Roman"/>
          <w:sz w:val="23"/>
          <w:szCs w:val="23"/>
        </w:rPr>
        <w:t xml:space="preserve"> no</w:t>
      </w:r>
      <w:r w:rsidR="00F0402A">
        <w:rPr>
          <w:rFonts w:eastAsia="Times New Roman"/>
          <w:sz w:val="23"/>
          <w:szCs w:val="23"/>
        </w:rPr>
        <w:t xml:space="preserve"> processo de</w:t>
      </w:r>
      <w:r w:rsidR="001E211D">
        <w:rPr>
          <w:rFonts w:eastAsia="Times New Roman"/>
          <w:sz w:val="23"/>
          <w:szCs w:val="23"/>
        </w:rPr>
        <w:t xml:space="preserve"> autoconhecimento</w:t>
      </w:r>
      <w:r w:rsidR="00381942">
        <w:rPr>
          <w:rFonts w:eastAsia="Times New Roman"/>
          <w:sz w:val="23"/>
          <w:szCs w:val="23"/>
        </w:rPr>
        <w:t xml:space="preserve"> do indivíduo</w:t>
      </w:r>
      <w:r w:rsidR="00F277F4">
        <w:rPr>
          <w:rFonts w:eastAsia="Times New Roman"/>
          <w:sz w:val="23"/>
          <w:szCs w:val="23"/>
        </w:rPr>
        <w:t xml:space="preserve"> </w:t>
      </w:r>
      <w:r w:rsidR="00967BE6">
        <w:rPr>
          <w:rFonts w:eastAsia="Times New Roman"/>
          <w:sz w:val="23"/>
          <w:szCs w:val="23"/>
        </w:rPr>
        <w:t xml:space="preserve">com o propósito de </w:t>
      </w:r>
      <w:r w:rsidR="00162698">
        <w:rPr>
          <w:rFonts w:eastAsia="Times New Roman"/>
          <w:sz w:val="23"/>
          <w:szCs w:val="23"/>
        </w:rPr>
        <w:t>assegurar maior qualidade</w:t>
      </w:r>
      <w:r w:rsidR="003B68F2">
        <w:rPr>
          <w:rFonts w:eastAsia="Times New Roman"/>
          <w:sz w:val="23"/>
          <w:szCs w:val="23"/>
        </w:rPr>
        <w:t xml:space="preserve"> </w:t>
      </w:r>
      <w:r w:rsidR="00096784">
        <w:rPr>
          <w:rFonts w:eastAsia="Times New Roman"/>
          <w:sz w:val="23"/>
          <w:szCs w:val="23"/>
        </w:rPr>
        <w:t xml:space="preserve">no </w:t>
      </w:r>
      <w:r w:rsidR="00162698">
        <w:rPr>
          <w:rFonts w:eastAsia="Times New Roman"/>
          <w:sz w:val="23"/>
          <w:szCs w:val="23"/>
        </w:rPr>
        <w:t xml:space="preserve">bem-estar </w:t>
      </w:r>
      <w:r w:rsidR="00120387">
        <w:rPr>
          <w:rFonts w:eastAsia="Times New Roman"/>
          <w:sz w:val="23"/>
          <w:szCs w:val="23"/>
        </w:rPr>
        <w:t>individual e coletivo</w:t>
      </w:r>
      <w:r w:rsidR="00325618">
        <w:rPr>
          <w:rFonts w:eastAsia="Times New Roman"/>
          <w:sz w:val="23"/>
          <w:szCs w:val="23"/>
        </w:rPr>
        <w:t xml:space="preserve"> na vida</w:t>
      </w:r>
      <w:r w:rsidR="00120387">
        <w:rPr>
          <w:rFonts w:eastAsia="Times New Roman"/>
          <w:sz w:val="23"/>
          <w:szCs w:val="23"/>
        </w:rPr>
        <w:t xml:space="preserve"> </w:t>
      </w:r>
      <w:r w:rsidR="00096784">
        <w:rPr>
          <w:rFonts w:eastAsia="Times New Roman"/>
          <w:sz w:val="23"/>
          <w:szCs w:val="23"/>
        </w:rPr>
        <w:t>das pessoas.</w:t>
      </w:r>
    </w:p>
    <w:p w14:paraId="2F92487A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E4875B5" w14:textId="48A9A7AC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4 RESULTADOS E DISCUSSÃO</w:t>
      </w:r>
    </w:p>
    <w:p w14:paraId="53E03BBD" w14:textId="77777777" w:rsidR="00E35EAC" w:rsidRDefault="00E35EAC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4374F9EA" w14:textId="0A752476" w:rsidR="00E35EAC" w:rsidRDefault="00E35EAC" w:rsidP="00D40A9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 acordo com a pesquisa, consulta e seleção dos artigos disponibilizados na íntegra acentuou-se que o investimento em autoconhecimento é essencial para encorajar </w:t>
      </w:r>
      <w:r w:rsidR="00ED0840">
        <w:rPr>
          <w:rFonts w:eastAsia="Times New Roman"/>
          <w:sz w:val="24"/>
          <w:szCs w:val="24"/>
        </w:rPr>
        <w:t>o protagonismo</w:t>
      </w:r>
      <w:r>
        <w:rPr>
          <w:rFonts w:eastAsia="Times New Roman"/>
          <w:sz w:val="24"/>
          <w:szCs w:val="24"/>
        </w:rPr>
        <w:t xml:space="preserve"> do </w:t>
      </w:r>
      <w:r w:rsidR="00ED0840">
        <w:rPr>
          <w:rFonts w:eastAsia="Times New Roman"/>
          <w:sz w:val="24"/>
          <w:szCs w:val="24"/>
        </w:rPr>
        <w:t>indivíduo</w:t>
      </w:r>
      <w:r>
        <w:rPr>
          <w:rFonts w:eastAsia="Times New Roman"/>
          <w:sz w:val="24"/>
          <w:szCs w:val="24"/>
        </w:rPr>
        <w:t xml:space="preserve"> em sua própria vida, bem como a possibilidade de relacionar-se de maneiras saudáveis com </w:t>
      </w:r>
      <w:r w:rsidR="00E95AF6">
        <w:rPr>
          <w:rFonts w:eastAsia="Times New Roman"/>
          <w:sz w:val="24"/>
          <w:szCs w:val="24"/>
        </w:rPr>
        <w:t>os outros</w:t>
      </w:r>
      <w:r>
        <w:rPr>
          <w:rFonts w:eastAsia="Times New Roman"/>
          <w:sz w:val="24"/>
          <w:szCs w:val="24"/>
        </w:rPr>
        <w:t xml:space="preserve"> nas esferas sociais. Desta forma, de acordo com Sousa (2021), a capacidade de tornar</w:t>
      </w:r>
      <w:r w:rsidR="00743B72">
        <w:rPr>
          <w:rFonts w:eastAsia="Times New Roman"/>
          <w:sz w:val="24"/>
          <w:szCs w:val="24"/>
        </w:rPr>
        <w:t xml:space="preserve"> mais</w:t>
      </w:r>
      <w:r>
        <w:rPr>
          <w:rFonts w:eastAsia="Times New Roman"/>
          <w:sz w:val="24"/>
          <w:szCs w:val="24"/>
        </w:rPr>
        <w:t xml:space="preserve"> consciente de si é uma característica marcante no equilíbrio</w:t>
      </w:r>
      <w:r w:rsidR="00D40A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entre os campos emocionais e racionais do ser humano.</w:t>
      </w:r>
    </w:p>
    <w:p w14:paraId="05ACFA9A" w14:textId="77777777" w:rsidR="00D40A98" w:rsidRDefault="00D40A98" w:rsidP="00D40A9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74E08339" w14:textId="77777777" w:rsidR="00D40A98" w:rsidRDefault="00D40A98" w:rsidP="00D40A9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66CA55F9" w14:textId="77777777" w:rsidR="00D40A98" w:rsidRDefault="00D40A98" w:rsidP="00D40A9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4D7A67C6" w14:textId="77777777" w:rsidR="0064393F" w:rsidRDefault="0064393F" w:rsidP="00D40A9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57F8EAC9" w14:textId="77777777" w:rsidR="0064393F" w:rsidRDefault="0064393F" w:rsidP="00D40A9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50592BF9" w14:textId="6BEC0140" w:rsidR="00E473AA" w:rsidRDefault="00E473AA" w:rsidP="00D40A9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Conforme Ciesielski (</w:t>
      </w:r>
      <w:r w:rsidR="006A5243">
        <w:rPr>
          <w:rFonts w:eastAsia="Times New Roman"/>
          <w:sz w:val="24"/>
          <w:szCs w:val="24"/>
        </w:rPr>
        <w:t>2020),</w:t>
      </w:r>
      <w:r w:rsidR="00F25C8C">
        <w:rPr>
          <w:rFonts w:eastAsia="Times New Roman"/>
          <w:sz w:val="24"/>
          <w:szCs w:val="24"/>
        </w:rPr>
        <w:t xml:space="preserve"> </w:t>
      </w:r>
      <w:r w:rsidR="00F8260B">
        <w:rPr>
          <w:rFonts w:eastAsia="Times New Roman"/>
          <w:sz w:val="24"/>
          <w:szCs w:val="24"/>
        </w:rPr>
        <w:t>o conceito</w:t>
      </w:r>
      <w:r w:rsidR="00CA416C">
        <w:rPr>
          <w:rFonts w:eastAsia="Times New Roman"/>
          <w:sz w:val="24"/>
          <w:szCs w:val="24"/>
        </w:rPr>
        <w:t>,</w:t>
      </w:r>
      <w:r w:rsidR="00F33655">
        <w:rPr>
          <w:rFonts w:eastAsia="Times New Roman"/>
          <w:sz w:val="24"/>
          <w:szCs w:val="24"/>
        </w:rPr>
        <w:t xml:space="preserve"> </w:t>
      </w:r>
      <w:r w:rsidR="007D60DB">
        <w:rPr>
          <w:rFonts w:eastAsia="Times New Roman"/>
          <w:sz w:val="24"/>
          <w:szCs w:val="24"/>
        </w:rPr>
        <w:t>explicação</w:t>
      </w:r>
      <w:r w:rsidR="00CA416C">
        <w:rPr>
          <w:rFonts w:eastAsia="Times New Roman"/>
          <w:sz w:val="24"/>
          <w:szCs w:val="24"/>
        </w:rPr>
        <w:t xml:space="preserve"> e prática</w:t>
      </w:r>
      <w:r w:rsidR="00F8260B">
        <w:rPr>
          <w:rFonts w:eastAsia="Times New Roman"/>
          <w:sz w:val="24"/>
          <w:szCs w:val="24"/>
        </w:rPr>
        <w:t xml:space="preserve"> </w:t>
      </w:r>
      <w:r w:rsidR="00F25C8C">
        <w:rPr>
          <w:rFonts w:eastAsia="Times New Roman"/>
          <w:sz w:val="24"/>
          <w:szCs w:val="24"/>
        </w:rPr>
        <w:t>d</w:t>
      </w:r>
      <w:r w:rsidR="00F33655">
        <w:rPr>
          <w:rFonts w:eastAsia="Times New Roman"/>
          <w:sz w:val="24"/>
          <w:szCs w:val="24"/>
        </w:rPr>
        <w:t>o</w:t>
      </w:r>
      <w:r w:rsidR="00641991">
        <w:rPr>
          <w:rFonts w:eastAsia="Times New Roman"/>
          <w:sz w:val="24"/>
          <w:szCs w:val="24"/>
        </w:rPr>
        <w:t xml:space="preserve"> autoconhecimento</w:t>
      </w:r>
      <w:r w:rsidR="00A7255F">
        <w:rPr>
          <w:rFonts w:eastAsia="Times New Roman"/>
          <w:sz w:val="24"/>
          <w:szCs w:val="24"/>
        </w:rPr>
        <w:t xml:space="preserve"> </w:t>
      </w:r>
      <w:r w:rsidR="001335FD">
        <w:rPr>
          <w:rFonts w:eastAsia="Times New Roman"/>
          <w:sz w:val="24"/>
          <w:szCs w:val="24"/>
        </w:rPr>
        <w:t>motivou</w:t>
      </w:r>
      <w:r w:rsidR="00A5470C">
        <w:rPr>
          <w:rFonts w:eastAsia="Times New Roman"/>
          <w:sz w:val="24"/>
          <w:szCs w:val="24"/>
        </w:rPr>
        <w:t xml:space="preserve"> </w:t>
      </w:r>
      <w:r w:rsidR="00162193">
        <w:rPr>
          <w:rFonts w:eastAsia="Times New Roman"/>
          <w:sz w:val="24"/>
          <w:szCs w:val="24"/>
        </w:rPr>
        <w:t xml:space="preserve">ao longo dos séculos o interesse </w:t>
      </w:r>
      <w:r w:rsidR="00FC0F3A">
        <w:rPr>
          <w:rFonts w:eastAsia="Times New Roman"/>
          <w:sz w:val="24"/>
          <w:szCs w:val="24"/>
        </w:rPr>
        <w:t xml:space="preserve">de pensadores, estudiosos e </w:t>
      </w:r>
      <w:r w:rsidR="00FD5564">
        <w:rPr>
          <w:rFonts w:eastAsia="Times New Roman"/>
          <w:sz w:val="24"/>
          <w:szCs w:val="24"/>
        </w:rPr>
        <w:t>pesquisadores e que</w:t>
      </w:r>
      <w:r w:rsidR="00F31054">
        <w:rPr>
          <w:rFonts w:eastAsia="Times New Roman"/>
          <w:sz w:val="24"/>
          <w:szCs w:val="24"/>
        </w:rPr>
        <w:t xml:space="preserve"> </w:t>
      </w:r>
      <w:r w:rsidR="00C32B74">
        <w:rPr>
          <w:rFonts w:eastAsia="Times New Roman"/>
          <w:sz w:val="24"/>
          <w:szCs w:val="24"/>
        </w:rPr>
        <w:t>estão</w:t>
      </w:r>
      <w:r w:rsidR="00D40A98">
        <w:rPr>
          <w:rFonts w:eastAsia="Times New Roman"/>
          <w:sz w:val="24"/>
          <w:szCs w:val="24"/>
        </w:rPr>
        <w:t xml:space="preserve"> </w:t>
      </w:r>
      <w:r w:rsidR="00B66DCB">
        <w:rPr>
          <w:rFonts w:eastAsia="Times New Roman"/>
          <w:sz w:val="24"/>
          <w:szCs w:val="24"/>
        </w:rPr>
        <w:t>sendo</w:t>
      </w:r>
      <w:r w:rsidR="00D56AC9">
        <w:rPr>
          <w:rFonts w:eastAsia="Times New Roman"/>
          <w:sz w:val="24"/>
          <w:szCs w:val="24"/>
        </w:rPr>
        <w:t xml:space="preserve"> </w:t>
      </w:r>
      <w:r w:rsidR="00B66DCB">
        <w:rPr>
          <w:rFonts w:eastAsia="Times New Roman"/>
          <w:sz w:val="24"/>
          <w:szCs w:val="24"/>
        </w:rPr>
        <w:t xml:space="preserve">amplamente </w:t>
      </w:r>
      <w:r w:rsidR="00B47C09">
        <w:rPr>
          <w:rFonts w:eastAsia="Times New Roman"/>
          <w:sz w:val="24"/>
          <w:szCs w:val="24"/>
        </w:rPr>
        <w:t>explorad</w:t>
      </w:r>
      <w:r w:rsidR="00CF5300">
        <w:rPr>
          <w:rFonts w:eastAsia="Times New Roman"/>
          <w:sz w:val="24"/>
          <w:szCs w:val="24"/>
        </w:rPr>
        <w:t>os</w:t>
      </w:r>
      <w:r w:rsidR="00B47C09">
        <w:rPr>
          <w:rFonts w:eastAsia="Times New Roman"/>
          <w:sz w:val="24"/>
          <w:szCs w:val="24"/>
        </w:rPr>
        <w:t xml:space="preserve"> por ciências </w:t>
      </w:r>
      <w:r w:rsidR="00BF3F65">
        <w:rPr>
          <w:rFonts w:eastAsia="Times New Roman"/>
          <w:sz w:val="24"/>
          <w:szCs w:val="24"/>
        </w:rPr>
        <w:t xml:space="preserve">consideradas </w:t>
      </w:r>
      <w:r w:rsidR="00B6057F">
        <w:rPr>
          <w:rFonts w:eastAsia="Times New Roman"/>
          <w:sz w:val="24"/>
          <w:szCs w:val="24"/>
        </w:rPr>
        <w:t>atuais, como a psicologia social,</w:t>
      </w:r>
      <w:r w:rsidR="00F33655">
        <w:rPr>
          <w:rFonts w:eastAsia="Times New Roman"/>
          <w:sz w:val="24"/>
          <w:szCs w:val="24"/>
        </w:rPr>
        <w:t xml:space="preserve"> </w:t>
      </w:r>
      <w:r w:rsidR="00CF1326">
        <w:rPr>
          <w:rFonts w:eastAsia="Times New Roman"/>
          <w:sz w:val="24"/>
          <w:szCs w:val="24"/>
        </w:rPr>
        <w:t>psicologia</w:t>
      </w:r>
      <w:r w:rsidR="00CA416C">
        <w:rPr>
          <w:rFonts w:eastAsia="Times New Roman"/>
          <w:sz w:val="24"/>
          <w:szCs w:val="24"/>
        </w:rPr>
        <w:t xml:space="preserve"> </w:t>
      </w:r>
      <w:r w:rsidR="00B6057F">
        <w:rPr>
          <w:rFonts w:eastAsia="Times New Roman"/>
          <w:sz w:val="24"/>
          <w:szCs w:val="24"/>
        </w:rPr>
        <w:t>da</w:t>
      </w:r>
      <w:r w:rsidR="008017FE">
        <w:rPr>
          <w:rFonts w:eastAsia="Times New Roman"/>
          <w:sz w:val="24"/>
          <w:szCs w:val="24"/>
        </w:rPr>
        <w:t xml:space="preserve"> </w:t>
      </w:r>
      <w:r w:rsidR="00B6057F">
        <w:rPr>
          <w:rFonts w:eastAsia="Times New Roman"/>
          <w:sz w:val="24"/>
          <w:szCs w:val="24"/>
        </w:rPr>
        <w:t>personalidade</w:t>
      </w:r>
      <w:r w:rsidR="009155D2">
        <w:rPr>
          <w:rFonts w:eastAsia="Times New Roman"/>
          <w:sz w:val="24"/>
          <w:szCs w:val="24"/>
        </w:rPr>
        <w:t xml:space="preserve"> </w:t>
      </w:r>
      <w:r w:rsidR="00B6057F">
        <w:rPr>
          <w:rFonts w:eastAsia="Times New Roman"/>
          <w:sz w:val="24"/>
          <w:szCs w:val="24"/>
        </w:rPr>
        <w:t>e</w:t>
      </w:r>
      <w:r w:rsidR="009155D2">
        <w:rPr>
          <w:rFonts w:eastAsia="Times New Roman"/>
          <w:sz w:val="24"/>
          <w:szCs w:val="24"/>
        </w:rPr>
        <w:t xml:space="preserve"> </w:t>
      </w:r>
      <w:r w:rsidR="00B6057F">
        <w:rPr>
          <w:rFonts w:eastAsia="Times New Roman"/>
          <w:sz w:val="24"/>
          <w:szCs w:val="24"/>
        </w:rPr>
        <w:t xml:space="preserve">neurociência. </w:t>
      </w:r>
      <w:r w:rsidR="00792E9B">
        <w:rPr>
          <w:rFonts w:eastAsia="Times New Roman"/>
          <w:sz w:val="24"/>
          <w:szCs w:val="24"/>
        </w:rPr>
        <w:t xml:space="preserve">É válido salientar que </w:t>
      </w:r>
      <w:r w:rsidR="00560359">
        <w:rPr>
          <w:rFonts w:eastAsia="Times New Roman"/>
          <w:sz w:val="24"/>
          <w:szCs w:val="24"/>
        </w:rPr>
        <w:t>as noções</w:t>
      </w:r>
      <w:r w:rsidR="00F94C34">
        <w:rPr>
          <w:rFonts w:eastAsia="Times New Roman"/>
          <w:sz w:val="24"/>
          <w:szCs w:val="24"/>
        </w:rPr>
        <w:t xml:space="preserve"> individuais</w:t>
      </w:r>
      <w:r w:rsidR="00C543CB">
        <w:rPr>
          <w:rFonts w:eastAsia="Times New Roman"/>
          <w:sz w:val="24"/>
          <w:szCs w:val="24"/>
        </w:rPr>
        <w:t xml:space="preserve"> </w:t>
      </w:r>
      <w:r w:rsidR="000736E7">
        <w:rPr>
          <w:rFonts w:eastAsia="Times New Roman"/>
          <w:sz w:val="24"/>
          <w:szCs w:val="24"/>
        </w:rPr>
        <w:t xml:space="preserve">do autoconhecimento são de desafiador acesso devido </w:t>
      </w:r>
      <w:r w:rsidR="00B9321E">
        <w:rPr>
          <w:rFonts w:eastAsia="Times New Roman"/>
          <w:sz w:val="24"/>
          <w:szCs w:val="24"/>
        </w:rPr>
        <w:t>à</w:t>
      </w:r>
      <w:r w:rsidR="000736E7">
        <w:rPr>
          <w:rFonts w:eastAsia="Times New Roman"/>
          <w:sz w:val="24"/>
          <w:szCs w:val="24"/>
        </w:rPr>
        <w:t xml:space="preserve"> grande complexidade </w:t>
      </w:r>
      <w:r w:rsidR="00B90F65">
        <w:rPr>
          <w:rFonts w:eastAsia="Times New Roman"/>
          <w:sz w:val="24"/>
          <w:szCs w:val="24"/>
        </w:rPr>
        <w:t>d</w:t>
      </w:r>
      <w:r w:rsidR="000736E7">
        <w:rPr>
          <w:rFonts w:eastAsia="Times New Roman"/>
          <w:sz w:val="24"/>
          <w:szCs w:val="24"/>
        </w:rPr>
        <w:t>os processos</w:t>
      </w:r>
      <w:r w:rsidR="00FA38B9">
        <w:rPr>
          <w:rFonts w:eastAsia="Times New Roman"/>
          <w:sz w:val="24"/>
          <w:szCs w:val="24"/>
        </w:rPr>
        <w:t xml:space="preserve"> cognitivos inconscientes</w:t>
      </w:r>
      <w:r w:rsidR="00714949">
        <w:rPr>
          <w:rFonts w:eastAsia="Times New Roman"/>
          <w:sz w:val="24"/>
          <w:szCs w:val="24"/>
        </w:rPr>
        <w:t xml:space="preserve"> de cada pessoa. </w:t>
      </w:r>
      <w:r w:rsidR="007413C7">
        <w:rPr>
          <w:rFonts w:eastAsia="Times New Roman"/>
          <w:sz w:val="24"/>
          <w:szCs w:val="24"/>
        </w:rPr>
        <w:t xml:space="preserve">Por este motivo, </w:t>
      </w:r>
      <w:r w:rsidR="006C79DF">
        <w:rPr>
          <w:rFonts w:eastAsia="Times New Roman"/>
          <w:sz w:val="24"/>
          <w:szCs w:val="24"/>
        </w:rPr>
        <w:t xml:space="preserve">é de suma importância considerar as diversas orientações e teorias </w:t>
      </w:r>
      <w:r w:rsidR="00431C40">
        <w:rPr>
          <w:rFonts w:eastAsia="Times New Roman"/>
          <w:sz w:val="24"/>
          <w:szCs w:val="24"/>
        </w:rPr>
        <w:t>acerca</w:t>
      </w:r>
      <w:r w:rsidR="006C79DF">
        <w:rPr>
          <w:rFonts w:eastAsia="Times New Roman"/>
          <w:sz w:val="24"/>
          <w:szCs w:val="24"/>
        </w:rPr>
        <w:t xml:space="preserve"> </w:t>
      </w:r>
      <w:r w:rsidR="00431C40">
        <w:rPr>
          <w:rFonts w:eastAsia="Times New Roman"/>
          <w:sz w:val="24"/>
          <w:szCs w:val="24"/>
        </w:rPr>
        <w:t>d</w:t>
      </w:r>
      <w:r w:rsidR="001E1AF5">
        <w:rPr>
          <w:rFonts w:eastAsia="Times New Roman"/>
          <w:sz w:val="24"/>
          <w:szCs w:val="24"/>
        </w:rPr>
        <w:t>o tema</w:t>
      </w:r>
      <w:r w:rsidR="00D00A35">
        <w:rPr>
          <w:rFonts w:eastAsia="Times New Roman"/>
          <w:sz w:val="24"/>
          <w:szCs w:val="24"/>
        </w:rPr>
        <w:t xml:space="preserve"> </w:t>
      </w:r>
      <w:r w:rsidR="00431C40">
        <w:rPr>
          <w:rFonts w:eastAsia="Times New Roman"/>
          <w:sz w:val="24"/>
          <w:szCs w:val="24"/>
        </w:rPr>
        <w:t xml:space="preserve">com o objetivo de </w:t>
      </w:r>
      <w:r w:rsidR="00A64F04">
        <w:rPr>
          <w:rFonts w:eastAsia="Times New Roman"/>
          <w:sz w:val="24"/>
          <w:szCs w:val="24"/>
        </w:rPr>
        <w:t>proporcionar estudos mais</w:t>
      </w:r>
      <w:r w:rsidR="00D91585">
        <w:rPr>
          <w:rFonts w:eastAsia="Times New Roman"/>
          <w:sz w:val="24"/>
          <w:szCs w:val="24"/>
        </w:rPr>
        <w:t xml:space="preserve"> abrangentes e</w:t>
      </w:r>
      <w:r w:rsidR="00A64F04">
        <w:rPr>
          <w:rFonts w:eastAsia="Times New Roman"/>
          <w:sz w:val="24"/>
          <w:szCs w:val="24"/>
        </w:rPr>
        <w:t xml:space="preserve"> </w:t>
      </w:r>
      <w:r w:rsidR="00602A23">
        <w:rPr>
          <w:rFonts w:eastAsia="Times New Roman"/>
          <w:sz w:val="24"/>
          <w:szCs w:val="24"/>
        </w:rPr>
        <w:t>inclusivos.</w:t>
      </w:r>
    </w:p>
    <w:p w14:paraId="028D23AD" w14:textId="5B13595D" w:rsidR="0092015F" w:rsidRDefault="00E35EAC" w:rsidP="00D56AC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Ademais,</w:t>
      </w:r>
      <w:r w:rsidR="002C070D">
        <w:rPr>
          <w:rFonts w:eastAsia="Times New Roman"/>
          <w:sz w:val="24"/>
          <w:szCs w:val="24"/>
        </w:rPr>
        <w:t xml:space="preserve"> </w:t>
      </w:r>
      <w:r w:rsidR="000C6FDD">
        <w:rPr>
          <w:rFonts w:eastAsia="Times New Roman"/>
          <w:sz w:val="24"/>
          <w:szCs w:val="24"/>
        </w:rPr>
        <w:t>de acordo com</w:t>
      </w:r>
      <w:r w:rsidR="001766D8">
        <w:rPr>
          <w:rFonts w:eastAsia="Times New Roman"/>
          <w:sz w:val="24"/>
          <w:szCs w:val="24"/>
        </w:rPr>
        <w:t xml:space="preserve"> </w:t>
      </w:r>
      <w:r w:rsidR="001A3447">
        <w:rPr>
          <w:rFonts w:eastAsia="Times New Roman"/>
          <w:sz w:val="24"/>
          <w:szCs w:val="24"/>
        </w:rPr>
        <w:t>Araújo (2022)</w:t>
      </w:r>
      <w:r w:rsidR="002C070D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o autoconhecimento é promovido através do investimento nas habilidades e competências socioemocionais, como a regulação emocional,</w:t>
      </w:r>
      <w:r w:rsidR="00D56AC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colaboração, abertura para novos conhecimentos e experiências, desempenho na realização de tarefas e engajamento com as outras pessoas. À vista disso, o autoconhecimento é a </w:t>
      </w:r>
      <w:r w:rsidR="00ED0840">
        <w:rPr>
          <w:rFonts w:eastAsia="Times New Roman"/>
          <w:sz w:val="24"/>
          <w:szCs w:val="24"/>
        </w:rPr>
        <w:t>conjuntura</w:t>
      </w:r>
    </w:p>
    <w:p w14:paraId="2F89ED87" w14:textId="3BCF4C54" w:rsidR="00427FB7" w:rsidRDefault="00E35EAC" w:rsidP="0092015F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entre os saberes que englobam a subjetividade do indivíduo no modo de interagir consigo mesmo e com o universo que o cerca.</w:t>
      </w:r>
    </w:p>
    <w:p w14:paraId="499FD869" w14:textId="6D53C7E6" w:rsidR="00865022" w:rsidRDefault="00E35EAC" w:rsidP="002813E0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Diante disto, é de alto valor respeitar as diferentes camadas da subjetividade humana. Conforme London (2023), pessoas que possuem baixo conhecimento sobre si mesmas podem expressar mecanismos de autoproteção, como negação, egocentrismo e medo do fracasso, já pessoas com maiores níveis de autoconhecimento estão mais propensas a praticarem a resiliência, reconhecerem os seus limites, encontrarem possíveis soluções para os desafios do cotidiano e a administrarem o próprio comportamento.</w:t>
      </w:r>
    </w:p>
    <w:p w14:paraId="34E62E99" w14:textId="38C1F27A" w:rsidR="00382DD2" w:rsidRDefault="00382DD2" w:rsidP="002813E0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Ao </w:t>
      </w:r>
      <w:r w:rsidR="006D1364">
        <w:rPr>
          <w:rFonts w:eastAsia="Times New Roman"/>
          <w:sz w:val="24"/>
          <w:szCs w:val="24"/>
        </w:rPr>
        <w:t>ad</w:t>
      </w:r>
      <w:r w:rsidR="0021077E">
        <w:rPr>
          <w:rFonts w:eastAsia="Times New Roman"/>
          <w:sz w:val="24"/>
          <w:szCs w:val="24"/>
        </w:rPr>
        <w:t>quirir</w:t>
      </w:r>
      <w:r w:rsidR="00590BBD">
        <w:rPr>
          <w:rFonts w:eastAsia="Times New Roman"/>
          <w:sz w:val="24"/>
          <w:szCs w:val="24"/>
        </w:rPr>
        <w:t xml:space="preserve"> autoconhecimento e</w:t>
      </w:r>
      <w:r w:rsidR="0021077E">
        <w:rPr>
          <w:rFonts w:eastAsia="Times New Roman"/>
          <w:sz w:val="24"/>
          <w:szCs w:val="24"/>
        </w:rPr>
        <w:t xml:space="preserve"> inteligência emocional</w:t>
      </w:r>
      <w:r w:rsidR="00201FC4">
        <w:rPr>
          <w:rFonts w:eastAsia="Times New Roman"/>
          <w:sz w:val="24"/>
          <w:szCs w:val="24"/>
        </w:rPr>
        <w:t>,</w:t>
      </w:r>
      <w:r w:rsidR="00327768">
        <w:rPr>
          <w:rFonts w:eastAsia="Times New Roman"/>
          <w:sz w:val="24"/>
          <w:szCs w:val="24"/>
        </w:rPr>
        <w:t xml:space="preserve"> Sousa (2021) relata que</w:t>
      </w:r>
      <w:r w:rsidR="00590BBD">
        <w:rPr>
          <w:rFonts w:eastAsia="Times New Roman"/>
          <w:sz w:val="24"/>
          <w:szCs w:val="24"/>
        </w:rPr>
        <w:t xml:space="preserve"> o sujeito </w:t>
      </w:r>
      <w:r w:rsidR="00010D13">
        <w:rPr>
          <w:rFonts w:eastAsia="Times New Roman"/>
          <w:sz w:val="24"/>
          <w:szCs w:val="24"/>
        </w:rPr>
        <w:t>est</w:t>
      </w:r>
      <w:r w:rsidR="006850F5">
        <w:rPr>
          <w:rFonts w:eastAsia="Times New Roman"/>
          <w:sz w:val="24"/>
          <w:szCs w:val="24"/>
        </w:rPr>
        <w:t xml:space="preserve">ará </w:t>
      </w:r>
      <w:r w:rsidR="00671EA3">
        <w:rPr>
          <w:rFonts w:eastAsia="Times New Roman"/>
          <w:sz w:val="24"/>
          <w:szCs w:val="24"/>
        </w:rPr>
        <w:t xml:space="preserve">apto </w:t>
      </w:r>
      <w:r w:rsidR="00010D13">
        <w:rPr>
          <w:rFonts w:eastAsia="Times New Roman"/>
          <w:sz w:val="24"/>
          <w:szCs w:val="24"/>
        </w:rPr>
        <w:t xml:space="preserve">a ter maior </w:t>
      </w:r>
      <w:r w:rsidR="00DE68DA">
        <w:rPr>
          <w:rFonts w:eastAsia="Times New Roman"/>
          <w:sz w:val="24"/>
          <w:szCs w:val="24"/>
        </w:rPr>
        <w:t xml:space="preserve">domínio </w:t>
      </w:r>
      <w:r w:rsidR="00E235A4">
        <w:rPr>
          <w:rFonts w:eastAsia="Times New Roman"/>
          <w:sz w:val="24"/>
          <w:szCs w:val="24"/>
        </w:rPr>
        <w:t>sobre</w:t>
      </w:r>
      <w:r w:rsidR="00C10840">
        <w:rPr>
          <w:rFonts w:eastAsia="Times New Roman"/>
          <w:sz w:val="24"/>
          <w:szCs w:val="24"/>
        </w:rPr>
        <w:t xml:space="preserve"> seus sentimentos</w:t>
      </w:r>
      <w:r w:rsidR="00095C5D">
        <w:rPr>
          <w:rFonts w:eastAsia="Times New Roman"/>
          <w:sz w:val="24"/>
          <w:szCs w:val="24"/>
        </w:rPr>
        <w:t xml:space="preserve"> e as diferentes </w:t>
      </w:r>
      <w:r w:rsidR="00C35F49">
        <w:rPr>
          <w:rFonts w:eastAsia="Times New Roman"/>
          <w:sz w:val="24"/>
          <w:szCs w:val="24"/>
        </w:rPr>
        <w:t xml:space="preserve">intensidades </w:t>
      </w:r>
      <w:r w:rsidR="0078635B">
        <w:rPr>
          <w:rFonts w:eastAsia="Times New Roman"/>
          <w:sz w:val="24"/>
          <w:szCs w:val="24"/>
        </w:rPr>
        <w:t>nas quais</w:t>
      </w:r>
      <w:r w:rsidR="00C35F49">
        <w:rPr>
          <w:rFonts w:eastAsia="Times New Roman"/>
          <w:sz w:val="24"/>
          <w:szCs w:val="24"/>
        </w:rPr>
        <w:t xml:space="preserve"> el</w:t>
      </w:r>
      <w:r w:rsidR="006850F5">
        <w:rPr>
          <w:rFonts w:eastAsia="Times New Roman"/>
          <w:sz w:val="24"/>
          <w:szCs w:val="24"/>
        </w:rPr>
        <w:t>e</w:t>
      </w:r>
      <w:r w:rsidR="00C35F49">
        <w:rPr>
          <w:rFonts w:eastAsia="Times New Roman"/>
          <w:sz w:val="24"/>
          <w:szCs w:val="24"/>
        </w:rPr>
        <w:t>s se apresentam</w:t>
      </w:r>
      <w:r w:rsidR="00E956DF">
        <w:rPr>
          <w:rFonts w:eastAsia="Times New Roman"/>
          <w:sz w:val="24"/>
          <w:szCs w:val="24"/>
        </w:rPr>
        <w:t>, assim</w:t>
      </w:r>
      <w:r w:rsidR="00221AB0">
        <w:rPr>
          <w:rFonts w:eastAsia="Times New Roman"/>
          <w:sz w:val="24"/>
          <w:szCs w:val="24"/>
        </w:rPr>
        <w:t xml:space="preserve"> </w:t>
      </w:r>
      <w:r w:rsidR="003B0651">
        <w:rPr>
          <w:rFonts w:eastAsia="Times New Roman"/>
          <w:sz w:val="24"/>
          <w:szCs w:val="24"/>
        </w:rPr>
        <w:t>podendo</w:t>
      </w:r>
      <w:r w:rsidR="00C10840">
        <w:rPr>
          <w:rFonts w:eastAsia="Times New Roman"/>
          <w:sz w:val="24"/>
          <w:szCs w:val="24"/>
        </w:rPr>
        <w:t xml:space="preserve"> co</w:t>
      </w:r>
      <w:r w:rsidR="00551317">
        <w:rPr>
          <w:rFonts w:eastAsia="Times New Roman"/>
          <w:sz w:val="24"/>
          <w:szCs w:val="24"/>
        </w:rPr>
        <w:t xml:space="preserve">operar na redução de violência </w:t>
      </w:r>
      <w:r w:rsidR="00ED38F0">
        <w:rPr>
          <w:rFonts w:eastAsia="Times New Roman"/>
          <w:sz w:val="24"/>
          <w:szCs w:val="24"/>
        </w:rPr>
        <w:t xml:space="preserve">dentro </w:t>
      </w:r>
      <w:r w:rsidR="000A08F5">
        <w:rPr>
          <w:rFonts w:eastAsia="Times New Roman"/>
          <w:sz w:val="24"/>
          <w:szCs w:val="24"/>
        </w:rPr>
        <w:t>do</w:t>
      </w:r>
      <w:r w:rsidR="00326B86">
        <w:rPr>
          <w:rFonts w:eastAsia="Times New Roman"/>
          <w:sz w:val="24"/>
          <w:szCs w:val="24"/>
        </w:rPr>
        <w:t xml:space="preserve"> lar e </w:t>
      </w:r>
      <w:r w:rsidR="009B4C98">
        <w:rPr>
          <w:rFonts w:eastAsia="Times New Roman"/>
          <w:sz w:val="24"/>
          <w:szCs w:val="24"/>
        </w:rPr>
        <w:t xml:space="preserve">socialmente. </w:t>
      </w:r>
      <w:r w:rsidR="00BA04EF">
        <w:rPr>
          <w:rFonts w:eastAsia="Times New Roman"/>
          <w:sz w:val="24"/>
          <w:szCs w:val="24"/>
        </w:rPr>
        <w:t>De modo complementar,</w:t>
      </w:r>
      <w:r w:rsidR="00B43570">
        <w:rPr>
          <w:rFonts w:eastAsia="Times New Roman"/>
          <w:sz w:val="24"/>
          <w:szCs w:val="24"/>
        </w:rPr>
        <w:t xml:space="preserve"> </w:t>
      </w:r>
      <w:r w:rsidR="004809F7">
        <w:rPr>
          <w:rFonts w:eastAsia="Times New Roman"/>
          <w:sz w:val="24"/>
          <w:szCs w:val="24"/>
        </w:rPr>
        <w:t>é altamente significativo que</w:t>
      </w:r>
      <w:r w:rsidR="00B74E65">
        <w:rPr>
          <w:rFonts w:eastAsia="Times New Roman"/>
          <w:sz w:val="24"/>
          <w:szCs w:val="24"/>
        </w:rPr>
        <w:t xml:space="preserve"> o</w:t>
      </w:r>
      <w:r w:rsidR="00B10956">
        <w:rPr>
          <w:rFonts w:eastAsia="Times New Roman"/>
          <w:sz w:val="24"/>
          <w:szCs w:val="24"/>
        </w:rPr>
        <w:t xml:space="preserve"> indivíduo</w:t>
      </w:r>
      <w:r w:rsidR="00B81E9C">
        <w:rPr>
          <w:rFonts w:eastAsia="Times New Roman"/>
          <w:sz w:val="24"/>
          <w:szCs w:val="24"/>
        </w:rPr>
        <w:t xml:space="preserve"> </w:t>
      </w:r>
      <w:r w:rsidR="004809F7">
        <w:rPr>
          <w:rFonts w:eastAsia="Times New Roman"/>
          <w:sz w:val="24"/>
          <w:szCs w:val="24"/>
        </w:rPr>
        <w:t>seja</w:t>
      </w:r>
      <w:r w:rsidR="00A65B00">
        <w:rPr>
          <w:rFonts w:eastAsia="Times New Roman"/>
          <w:sz w:val="24"/>
          <w:szCs w:val="24"/>
        </w:rPr>
        <w:t xml:space="preserve"> </w:t>
      </w:r>
      <w:r w:rsidR="005A008B">
        <w:rPr>
          <w:rFonts w:eastAsia="Times New Roman"/>
          <w:sz w:val="24"/>
          <w:szCs w:val="24"/>
        </w:rPr>
        <w:t>incentivado</w:t>
      </w:r>
      <w:r w:rsidR="00A65B00">
        <w:rPr>
          <w:rFonts w:eastAsia="Times New Roman"/>
          <w:sz w:val="24"/>
          <w:szCs w:val="24"/>
        </w:rPr>
        <w:t xml:space="preserve"> a ser</w:t>
      </w:r>
      <w:r w:rsidR="004809F7">
        <w:rPr>
          <w:rFonts w:eastAsia="Times New Roman"/>
          <w:sz w:val="24"/>
          <w:szCs w:val="24"/>
        </w:rPr>
        <w:t xml:space="preserve"> responsável </w:t>
      </w:r>
      <w:r w:rsidR="003B38B6">
        <w:rPr>
          <w:rFonts w:eastAsia="Times New Roman"/>
          <w:sz w:val="24"/>
          <w:szCs w:val="24"/>
        </w:rPr>
        <w:t>de maneira a</w:t>
      </w:r>
      <w:r w:rsidR="00A80687">
        <w:rPr>
          <w:rFonts w:eastAsia="Times New Roman"/>
          <w:sz w:val="24"/>
          <w:szCs w:val="24"/>
        </w:rPr>
        <w:t xml:space="preserve"> assumir</w:t>
      </w:r>
      <w:r w:rsidR="00191CF5">
        <w:rPr>
          <w:rFonts w:eastAsia="Times New Roman"/>
          <w:sz w:val="24"/>
          <w:szCs w:val="24"/>
        </w:rPr>
        <w:t xml:space="preserve"> os efeitos</w:t>
      </w:r>
      <w:r w:rsidR="00A80687">
        <w:rPr>
          <w:rFonts w:eastAsia="Times New Roman"/>
          <w:sz w:val="24"/>
          <w:szCs w:val="24"/>
        </w:rPr>
        <w:t xml:space="preserve"> </w:t>
      </w:r>
      <w:r w:rsidR="00191CF5">
        <w:rPr>
          <w:rFonts w:eastAsia="Times New Roman"/>
          <w:sz w:val="24"/>
          <w:szCs w:val="24"/>
        </w:rPr>
        <w:t>d</w:t>
      </w:r>
      <w:r w:rsidR="00A80687">
        <w:rPr>
          <w:rFonts w:eastAsia="Times New Roman"/>
          <w:sz w:val="24"/>
          <w:szCs w:val="24"/>
        </w:rPr>
        <w:t>os</w:t>
      </w:r>
      <w:r w:rsidR="008B6254">
        <w:rPr>
          <w:rFonts w:eastAsia="Times New Roman"/>
          <w:sz w:val="24"/>
          <w:szCs w:val="24"/>
        </w:rPr>
        <w:t xml:space="preserve"> seus</w:t>
      </w:r>
      <w:r w:rsidR="00A80687">
        <w:rPr>
          <w:rFonts w:eastAsia="Times New Roman"/>
          <w:sz w:val="24"/>
          <w:szCs w:val="24"/>
        </w:rPr>
        <w:t xml:space="preserve"> sentimentos e </w:t>
      </w:r>
      <w:r w:rsidR="00261495">
        <w:rPr>
          <w:rFonts w:eastAsia="Times New Roman"/>
          <w:sz w:val="24"/>
          <w:szCs w:val="24"/>
        </w:rPr>
        <w:t>ações.</w:t>
      </w:r>
    </w:p>
    <w:p w14:paraId="400AB626" w14:textId="4494E41E" w:rsidR="00FC2F5C" w:rsidRPr="009829BC" w:rsidRDefault="00FC2F5C" w:rsidP="00FC2F5C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9829BC">
        <w:rPr>
          <w:rFonts w:eastAsia="Times New Roman"/>
          <w:sz w:val="24"/>
          <w:szCs w:val="24"/>
        </w:rPr>
        <w:t>Ser consciente de si é uma prática construída ao longo de toda a vida do sujeito e embora grande parcela das pessoas afirmem que possuam entendimento sobre que são apenas 10% a 15% são autoconscientes. Adicionalmente, os benefícios promovidos pela autoconscientização incluem autoconfiança, maiores oportunidades de sucesso profissional e men</w:t>
      </w:r>
      <w:r w:rsidR="00A25930">
        <w:rPr>
          <w:rFonts w:eastAsia="Times New Roman"/>
          <w:sz w:val="24"/>
          <w:szCs w:val="24"/>
        </w:rPr>
        <w:t>or expressão de</w:t>
      </w:r>
      <w:r w:rsidRPr="009829BC">
        <w:rPr>
          <w:rFonts w:eastAsia="Times New Roman"/>
          <w:sz w:val="24"/>
          <w:szCs w:val="24"/>
        </w:rPr>
        <w:t xml:space="preserve"> ansiedade e estresse (L</w:t>
      </w:r>
      <w:r w:rsidR="00D40A98">
        <w:rPr>
          <w:rFonts w:eastAsia="Times New Roman"/>
          <w:sz w:val="24"/>
          <w:szCs w:val="24"/>
        </w:rPr>
        <w:t>ondon</w:t>
      </w:r>
      <w:r w:rsidRPr="009829BC">
        <w:rPr>
          <w:rFonts w:eastAsia="Times New Roman"/>
          <w:sz w:val="24"/>
          <w:szCs w:val="24"/>
        </w:rPr>
        <w:t>, 2023).</w:t>
      </w:r>
    </w:p>
    <w:p w14:paraId="6334722D" w14:textId="77777777" w:rsidR="00D40A98" w:rsidRDefault="0081162B" w:rsidP="00D40A9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B016CD">
        <w:rPr>
          <w:rFonts w:eastAsia="Times New Roman"/>
          <w:sz w:val="24"/>
          <w:szCs w:val="24"/>
        </w:rPr>
        <w:t>É válido salientar</w:t>
      </w:r>
      <w:r>
        <w:rPr>
          <w:rFonts w:eastAsia="Times New Roman"/>
          <w:sz w:val="24"/>
          <w:szCs w:val="24"/>
        </w:rPr>
        <w:t xml:space="preserve"> também que de acordo com Roosli (2020),</w:t>
      </w:r>
      <w:r w:rsidRPr="00B016CD">
        <w:rPr>
          <w:rFonts w:eastAsia="Times New Roman"/>
          <w:sz w:val="24"/>
          <w:szCs w:val="24"/>
        </w:rPr>
        <w:t xml:space="preserve"> a prática de autocuidado é um ato político-social considerando que o acesso à um sistema qualificado de saúde é um direito </w:t>
      </w:r>
    </w:p>
    <w:p w14:paraId="0FBBDAA2" w14:textId="77777777" w:rsidR="00D40A98" w:rsidRDefault="00D40A98" w:rsidP="00D40A98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266794EE" w14:textId="77777777" w:rsidR="00D40A98" w:rsidRDefault="00D40A98" w:rsidP="00D40A98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49D6C40E" w14:textId="77777777" w:rsidR="0064393F" w:rsidRDefault="0064393F" w:rsidP="00D40A98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25304A4C" w14:textId="4F2C37B6" w:rsidR="0084770F" w:rsidRDefault="0081162B" w:rsidP="00D40A98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B016CD">
        <w:rPr>
          <w:rFonts w:eastAsia="Times New Roman"/>
          <w:sz w:val="24"/>
          <w:szCs w:val="24"/>
        </w:rPr>
        <w:t>básico de todo cidadão. Logo, as equipes multiprofissionais da saúde devem estar atent</w:t>
      </w:r>
      <w:r w:rsidR="00C27FFB">
        <w:rPr>
          <w:rFonts w:eastAsia="Times New Roman"/>
          <w:sz w:val="24"/>
          <w:szCs w:val="24"/>
        </w:rPr>
        <w:t>a</w:t>
      </w:r>
      <w:r w:rsidRPr="00B016CD">
        <w:rPr>
          <w:rFonts w:eastAsia="Times New Roman"/>
          <w:sz w:val="24"/>
          <w:szCs w:val="24"/>
        </w:rPr>
        <w:t>s aos</w:t>
      </w:r>
      <w:r w:rsidR="00D40A98">
        <w:rPr>
          <w:rFonts w:eastAsia="Times New Roman"/>
          <w:sz w:val="24"/>
          <w:szCs w:val="24"/>
        </w:rPr>
        <w:t xml:space="preserve"> </w:t>
      </w:r>
      <w:r w:rsidRPr="00B016CD">
        <w:rPr>
          <w:rFonts w:eastAsia="Times New Roman"/>
          <w:sz w:val="24"/>
          <w:szCs w:val="24"/>
        </w:rPr>
        <w:t>aspectos particulares e sociais, assim como a conjuntura histórica, financeira e cultural a fim de possibilitar maiores cuidados e recursos que respeitem a s</w:t>
      </w:r>
      <w:r w:rsidR="00F15F37">
        <w:rPr>
          <w:rFonts w:eastAsia="Times New Roman"/>
          <w:sz w:val="24"/>
          <w:szCs w:val="24"/>
        </w:rPr>
        <w:t>ingularidade</w:t>
      </w:r>
      <w:r w:rsidRPr="00B016CD">
        <w:rPr>
          <w:rFonts w:eastAsia="Times New Roman"/>
          <w:sz w:val="24"/>
          <w:szCs w:val="24"/>
        </w:rPr>
        <w:t xml:space="preserve"> de cada cliente e evento</w:t>
      </w:r>
      <w:r>
        <w:rPr>
          <w:rFonts w:eastAsia="Times New Roman"/>
          <w:sz w:val="24"/>
          <w:szCs w:val="24"/>
        </w:rPr>
        <w:t>.</w:t>
      </w:r>
    </w:p>
    <w:p w14:paraId="1BDCE8F4" w14:textId="5DA4BE4A" w:rsidR="00F83901" w:rsidRDefault="00E35EAC" w:rsidP="00F83901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9F2A18">
        <w:rPr>
          <w:rFonts w:eastAsia="Times New Roman"/>
          <w:sz w:val="24"/>
          <w:szCs w:val="24"/>
        </w:rPr>
        <w:t xml:space="preserve">Já a atribuição dos psicólogos no suporte da saúde mental popular tem progressivamente </w:t>
      </w:r>
      <w:r>
        <w:rPr>
          <w:rFonts w:eastAsia="Times New Roman"/>
          <w:sz w:val="24"/>
          <w:szCs w:val="24"/>
        </w:rPr>
        <w:t>conquistado</w:t>
      </w:r>
      <w:r w:rsidRPr="009F2A18">
        <w:rPr>
          <w:rFonts w:eastAsia="Times New Roman"/>
          <w:sz w:val="24"/>
          <w:szCs w:val="24"/>
        </w:rPr>
        <w:t xml:space="preserve"> mais de</w:t>
      </w:r>
      <w:r w:rsidR="00ED0840">
        <w:rPr>
          <w:rFonts w:eastAsia="Times New Roman"/>
          <w:sz w:val="24"/>
          <w:szCs w:val="24"/>
        </w:rPr>
        <w:t>s</w:t>
      </w:r>
      <w:r w:rsidRPr="009F2A18">
        <w:rPr>
          <w:rFonts w:eastAsia="Times New Roman"/>
          <w:sz w:val="24"/>
          <w:szCs w:val="24"/>
        </w:rPr>
        <w:t xml:space="preserve">taque no contexto contemporâneo em virtude das exigências do cenário social imediatista que lucra e preza pelos mais altos níveis de qualidade e produtividade nos âmbitos pessoais e profissionais. Segundo Benute (2021), o trabalho do psicólogo é </w:t>
      </w:r>
      <w:r>
        <w:rPr>
          <w:rFonts w:eastAsia="Times New Roman"/>
          <w:sz w:val="24"/>
          <w:szCs w:val="24"/>
        </w:rPr>
        <w:t>incentivar</w:t>
      </w:r>
      <w:r w:rsidRPr="009F2A18">
        <w:rPr>
          <w:rFonts w:eastAsia="Times New Roman"/>
          <w:sz w:val="24"/>
          <w:szCs w:val="24"/>
        </w:rPr>
        <w:t xml:space="preserve"> o </w:t>
      </w:r>
      <w:r>
        <w:rPr>
          <w:rFonts w:eastAsia="Times New Roman"/>
          <w:sz w:val="24"/>
          <w:szCs w:val="24"/>
        </w:rPr>
        <w:t>bem-estar mental</w:t>
      </w:r>
      <w:r w:rsidRPr="009F2A18">
        <w:rPr>
          <w:rFonts w:eastAsia="Times New Roman"/>
          <w:sz w:val="24"/>
          <w:szCs w:val="24"/>
        </w:rPr>
        <w:t xml:space="preserve"> de seus clientes, assim como fornecer o suporte no</w:t>
      </w:r>
      <w:r w:rsidR="004D69E0">
        <w:rPr>
          <w:rFonts w:eastAsia="Times New Roman"/>
          <w:sz w:val="24"/>
          <w:szCs w:val="24"/>
        </w:rPr>
        <w:t xml:space="preserve"> autoconhecimento,</w:t>
      </w:r>
      <w:r w:rsidRPr="009F2A18">
        <w:rPr>
          <w:rFonts w:eastAsia="Times New Roman"/>
          <w:sz w:val="24"/>
          <w:szCs w:val="24"/>
        </w:rPr>
        <w:t xml:space="preserve"> autocuidado e auto</w:t>
      </w:r>
      <w:r w:rsidR="00ED0840">
        <w:rPr>
          <w:rFonts w:eastAsia="Times New Roman"/>
          <w:sz w:val="24"/>
          <w:szCs w:val="24"/>
        </w:rPr>
        <w:t>r</w:t>
      </w:r>
      <w:r w:rsidRPr="009F2A18">
        <w:rPr>
          <w:rFonts w:eastAsia="Times New Roman"/>
          <w:sz w:val="24"/>
          <w:szCs w:val="24"/>
        </w:rPr>
        <w:t>respeito.</w:t>
      </w:r>
    </w:p>
    <w:p w14:paraId="46D2097E" w14:textId="489B7CB3" w:rsidR="00E35EAC" w:rsidRDefault="00E35EAC" w:rsidP="00247099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Neste sentindo, a conduta ética da psicologia consolida que:</w:t>
      </w:r>
    </w:p>
    <w:p w14:paraId="5CCF5E35" w14:textId="20479F48" w:rsidR="00D83D85" w:rsidRDefault="00E35EAC" w:rsidP="00D83D85">
      <w:pPr>
        <w:spacing w:before="240" w:after="240"/>
        <w:ind w:left="2268"/>
        <w:jc w:val="both"/>
        <w:rPr>
          <w:rFonts w:eastAsia="Times New Roman"/>
          <w:sz w:val="20"/>
          <w:szCs w:val="20"/>
        </w:rPr>
      </w:pPr>
      <w:r w:rsidRPr="008A10EF">
        <w:rPr>
          <w:rFonts w:eastAsia="Times New Roman"/>
          <w:sz w:val="20"/>
          <w:szCs w:val="20"/>
        </w:rPr>
        <w:t>A psicologia é uma ciência e profissão em constante movimento. Essa característica nos impulsiona na medida em que, nas mais diversas realidades e nos mais singulares contextos, somos convocadas(os) a uma atuação guiada pelo compromisso social e a defesa intrínseca dos direitos humanos</w:t>
      </w:r>
      <w:r>
        <w:rPr>
          <w:rFonts w:eastAsia="Times New Roman"/>
          <w:sz w:val="20"/>
          <w:szCs w:val="20"/>
        </w:rPr>
        <w:t xml:space="preserve"> (</w:t>
      </w:r>
      <w:r w:rsidR="00D40A98">
        <w:rPr>
          <w:rFonts w:eastAsia="Times New Roman"/>
          <w:sz w:val="20"/>
          <w:szCs w:val="20"/>
        </w:rPr>
        <w:t>Nóbrega</w:t>
      </w:r>
      <w:r>
        <w:rPr>
          <w:rFonts w:eastAsia="Times New Roman"/>
          <w:sz w:val="20"/>
          <w:szCs w:val="20"/>
        </w:rPr>
        <w:t>, 2022, p. 4).</w:t>
      </w:r>
    </w:p>
    <w:p w14:paraId="0CD63EF2" w14:textId="6B264578" w:rsidR="00E05949" w:rsidRDefault="00E35EAC" w:rsidP="00164911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Além disso, o</w:t>
      </w:r>
      <w:r w:rsidRPr="00D20443">
        <w:rPr>
          <w:rFonts w:eastAsia="Times New Roman"/>
          <w:sz w:val="24"/>
          <w:szCs w:val="24"/>
        </w:rPr>
        <w:t xml:space="preserve"> investimento em medidas de saúde pode conectar os </w:t>
      </w:r>
      <w:r>
        <w:rPr>
          <w:rFonts w:eastAsia="Times New Roman"/>
          <w:sz w:val="24"/>
          <w:szCs w:val="24"/>
        </w:rPr>
        <w:t>conhecimentos</w:t>
      </w:r>
      <w:r w:rsidRPr="00D20443">
        <w:rPr>
          <w:rFonts w:eastAsia="Times New Roman"/>
          <w:sz w:val="24"/>
          <w:szCs w:val="24"/>
        </w:rPr>
        <w:t xml:space="preserve"> científicos e os saberes populares com a finalidade de socializar </w:t>
      </w:r>
      <w:r>
        <w:rPr>
          <w:rFonts w:eastAsia="Times New Roman"/>
          <w:sz w:val="24"/>
          <w:szCs w:val="24"/>
        </w:rPr>
        <w:t>os entendimentos</w:t>
      </w:r>
      <w:r w:rsidRPr="00D20443">
        <w:rPr>
          <w:rFonts w:eastAsia="Times New Roman"/>
          <w:sz w:val="24"/>
          <w:szCs w:val="24"/>
        </w:rPr>
        <w:t xml:space="preserve"> técnic</w:t>
      </w:r>
      <w:r>
        <w:rPr>
          <w:rFonts w:eastAsia="Times New Roman"/>
          <w:sz w:val="24"/>
          <w:szCs w:val="24"/>
        </w:rPr>
        <w:t>o</w:t>
      </w:r>
      <w:r w:rsidRPr="00D20443">
        <w:rPr>
          <w:rFonts w:eastAsia="Times New Roman"/>
          <w:sz w:val="24"/>
          <w:szCs w:val="24"/>
        </w:rPr>
        <w:t>s dentro da realidade do público geral. A atribuição dos psicólogos é fundamental ness</w:t>
      </w:r>
      <w:r w:rsidR="00904A95">
        <w:rPr>
          <w:rFonts w:eastAsia="Times New Roman"/>
          <w:sz w:val="24"/>
          <w:szCs w:val="24"/>
        </w:rPr>
        <w:t>e processo</w:t>
      </w:r>
      <w:r w:rsidRPr="00D20443">
        <w:rPr>
          <w:rFonts w:eastAsia="Times New Roman"/>
          <w:sz w:val="24"/>
          <w:szCs w:val="24"/>
        </w:rPr>
        <w:t>, pois</w:t>
      </w:r>
      <w:r w:rsidR="00A51364">
        <w:rPr>
          <w:rFonts w:eastAsia="Times New Roman"/>
          <w:sz w:val="24"/>
          <w:szCs w:val="24"/>
        </w:rPr>
        <w:t xml:space="preserve"> </w:t>
      </w:r>
      <w:r w:rsidRPr="00D20443">
        <w:rPr>
          <w:rFonts w:eastAsia="Times New Roman"/>
          <w:sz w:val="24"/>
          <w:szCs w:val="24"/>
        </w:rPr>
        <w:t>além da transmissão de informações é relevante fornecer</w:t>
      </w:r>
      <w:r w:rsidR="00C17E4E">
        <w:rPr>
          <w:rFonts w:eastAsia="Times New Roman"/>
          <w:sz w:val="24"/>
          <w:szCs w:val="24"/>
        </w:rPr>
        <w:t xml:space="preserve"> </w:t>
      </w:r>
      <w:r w:rsidRPr="00D20443">
        <w:rPr>
          <w:rFonts w:eastAsia="Times New Roman"/>
          <w:sz w:val="24"/>
          <w:szCs w:val="24"/>
        </w:rPr>
        <w:t xml:space="preserve">suporte, acolhimento e sensibilidade com </w:t>
      </w:r>
      <w:r w:rsidR="00C17E4E">
        <w:rPr>
          <w:rFonts w:eastAsia="Times New Roman"/>
          <w:sz w:val="24"/>
          <w:szCs w:val="24"/>
        </w:rPr>
        <w:t>a finalidade</w:t>
      </w:r>
      <w:r w:rsidRPr="00D20443">
        <w:rPr>
          <w:rFonts w:eastAsia="Times New Roman"/>
          <w:sz w:val="24"/>
          <w:szCs w:val="24"/>
        </w:rPr>
        <w:t xml:space="preserve"> de entregar um espaço onde o sujeito esteja seguro para explorar</w:t>
      </w:r>
      <w:r>
        <w:rPr>
          <w:rFonts w:eastAsia="Times New Roman"/>
          <w:sz w:val="24"/>
          <w:szCs w:val="24"/>
        </w:rPr>
        <w:t xml:space="preserve"> </w:t>
      </w:r>
      <w:r w:rsidRPr="00D20443">
        <w:rPr>
          <w:rFonts w:eastAsia="Times New Roman"/>
          <w:sz w:val="24"/>
          <w:szCs w:val="24"/>
        </w:rPr>
        <w:t xml:space="preserve">as suas </w:t>
      </w:r>
      <w:r w:rsidR="00A061D4">
        <w:rPr>
          <w:rFonts w:eastAsia="Times New Roman"/>
          <w:sz w:val="24"/>
          <w:szCs w:val="24"/>
        </w:rPr>
        <w:t>qualidades</w:t>
      </w:r>
      <w:r w:rsidRPr="00D20443">
        <w:rPr>
          <w:rFonts w:eastAsia="Times New Roman"/>
          <w:sz w:val="24"/>
          <w:szCs w:val="24"/>
        </w:rPr>
        <w:t xml:space="preserve"> e vulnerabilidades, assim contribuindo para o </w:t>
      </w:r>
      <w:r w:rsidR="00A061D4">
        <w:rPr>
          <w:rFonts w:eastAsia="Times New Roman"/>
          <w:sz w:val="24"/>
          <w:szCs w:val="24"/>
        </w:rPr>
        <w:t>desenvolvimento e</w:t>
      </w:r>
      <w:r w:rsidRPr="00D2044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melhoria da saúde mental</w:t>
      </w:r>
      <w:r w:rsidR="003028C4">
        <w:rPr>
          <w:rFonts w:eastAsia="Times New Roman"/>
          <w:sz w:val="24"/>
          <w:szCs w:val="24"/>
        </w:rPr>
        <w:t xml:space="preserve"> da população</w:t>
      </w:r>
      <w:r w:rsidRPr="00D20443">
        <w:rPr>
          <w:rFonts w:eastAsia="Times New Roman"/>
          <w:sz w:val="24"/>
          <w:szCs w:val="24"/>
        </w:rPr>
        <w:t xml:space="preserve"> (</w:t>
      </w:r>
      <w:r w:rsidR="00D40A98" w:rsidRPr="00D20443">
        <w:rPr>
          <w:rFonts w:eastAsia="Times New Roman"/>
          <w:sz w:val="24"/>
          <w:szCs w:val="24"/>
        </w:rPr>
        <w:t>Benute</w:t>
      </w:r>
      <w:r w:rsidRPr="00D20443">
        <w:rPr>
          <w:rFonts w:eastAsia="Times New Roman"/>
          <w:sz w:val="24"/>
          <w:szCs w:val="24"/>
        </w:rPr>
        <w:t>, 2021).</w:t>
      </w:r>
    </w:p>
    <w:p w14:paraId="328E0D53" w14:textId="0EA1FF40" w:rsidR="00336351" w:rsidRDefault="00D10E88" w:rsidP="00336351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 compromisso do</w:t>
      </w:r>
      <w:r w:rsidR="00FA413B">
        <w:rPr>
          <w:rFonts w:eastAsia="Times New Roman"/>
          <w:sz w:val="24"/>
          <w:szCs w:val="24"/>
        </w:rPr>
        <w:t>s psicólogos na promoção de</w:t>
      </w:r>
      <w:r w:rsidR="004B6A0F">
        <w:rPr>
          <w:rFonts w:eastAsia="Times New Roman"/>
          <w:sz w:val="24"/>
          <w:szCs w:val="24"/>
        </w:rPr>
        <w:t xml:space="preserve"> autoconhecimento</w:t>
      </w:r>
      <w:r w:rsidR="00C11F94">
        <w:rPr>
          <w:rFonts w:eastAsia="Times New Roman"/>
          <w:sz w:val="24"/>
          <w:szCs w:val="24"/>
        </w:rPr>
        <w:t xml:space="preserve"> e</w:t>
      </w:r>
      <w:r w:rsidR="004B6A0F">
        <w:rPr>
          <w:rFonts w:eastAsia="Times New Roman"/>
          <w:sz w:val="24"/>
          <w:szCs w:val="24"/>
        </w:rPr>
        <w:t xml:space="preserve"> autocuidado</w:t>
      </w:r>
      <w:r w:rsidR="00F70C04">
        <w:rPr>
          <w:rFonts w:eastAsia="Times New Roman"/>
          <w:sz w:val="24"/>
          <w:szCs w:val="24"/>
        </w:rPr>
        <w:t xml:space="preserve"> </w:t>
      </w:r>
      <w:r w:rsidR="00D50C41">
        <w:rPr>
          <w:rFonts w:eastAsia="Times New Roman"/>
          <w:sz w:val="24"/>
          <w:szCs w:val="24"/>
        </w:rPr>
        <w:t xml:space="preserve">dos seus clientes </w:t>
      </w:r>
      <w:r w:rsidR="006B032A">
        <w:rPr>
          <w:rFonts w:eastAsia="Times New Roman"/>
          <w:sz w:val="24"/>
          <w:szCs w:val="24"/>
        </w:rPr>
        <w:t>é de inten</w:t>
      </w:r>
      <w:r w:rsidR="00B67CC6">
        <w:rPr>
          <w:rFonts w:eastAsia="Times New Roman"/>
          <w:sz w:val="24"/>
          <w:szCs w:val="24"/>
        </w:rPr>
        <w:t>sa relevância</w:t>
      </w:r>
      <w:r w:rsidR="007C49B6">
        <w:rPr>
          <w:rFonts w:eastAsia="Times New Roman"/>
          <w:sz w:val="24"/>
          <w:szCs w:val="24"/>
        </w:rPr>
        <w:t xml:space="preserve"> e</w:t>
      </w:r>
      <w:r w:rsidR="00CE3B00">
        <w:rPr>
          <w:rFonts w:eastAsia="Times New Roman"/>
          <w:sz w:val="24"/>
          <w:szCs w:val="24"/>
        </w:rPr>
        <w:t xml:space="preserve"> como discute</w:t>
      </w:r>
      <w:r w:rsidR="00B67CC6">
        <w:rPr>
          <w:rFonts w:eastAsia="Times New Roman"/>
          <w:sz w:val="24"/>
          <w:szCs w:val="24"/>
        </w:rPr>
        <w:t xml:space="preserve"> </w:t>
      </w:r>
      <w:r w:rsidR="00081151">
        <w:rPr>
          <w:rFonts w:eastAsia="Times New Roman"/>
          <w:sz w:val="24"/>
          <w:szCs w:val="24"/>
        </w:rPr>
        <w:t>Santos (20</w:t>
      </w:r>
      <w:r w:rsidR="00F76888">
        <w:rPr>
          <w:rFonts w:eastAsia="Times New Roman"/>
          <w:sz w:val="24"/>
          <w:szCs w:val="24"/>
        </w:rPr>
        <w:t xml:space="preserve">20), </w:t>
      </w:r>
      <w:r w:rsidR="007C49B6">
        <w:rPr>
          <w:rFonts w:eastAsia="Times New Roman"/>
          <w:sz w:val="24"/>
          <w:szCs w:val="24"/>
        </w:rPr>
        <w:t>a oportunidade do indivíduo</w:t>
      </w:r>
      <w:r w:rsidR="003C71F7">
        <w:rPr>
          <w:rFonts w:eastAsia="Times New Roman"/>
          <w:sz w:val="24"/>
          <w:szCs w:val="24"/>
        </w:rPr>
        <w:t xml:space="preserve"> de</w:t>
      </w:r>
      <w:r w:rsidR="007C49B6">
        <w:rPr>
          <w:rFonts w:eastAsia="Times New Roman"/>
          <w:sz w:val="24"/>
          <w:szCs w:val="24"/>
        </w:rPr>
        <w:t xml:space="preserve"> </w:t>
      </w:r>
      <w:r w:rsidR="00A920A4">
        <w:rPr>
          <w:rFonts w:eastAsia="Times New Roman"/>
          <w:sz w:val="24"/>
          <w:szCs w:val="24"/>
        </w:rPr>
        <w:t xml:space="preserve">verbalizar </w:t>
      </w:r>
      <w:r w:rsidR="00117596">
        <w:rPr>
          <w:rFonts w:eastAsia="Times New Roman"/>
          <w:sz w:val="24"/>
          <w:szCs w:val="24"/>
        </w:rPr>
        <w:t>o que sente</w:t>
      </w:r>
      <w:r w:rsidR="00B8150D">
        <w:rPr>
          <w:rFonts w:eastAsia="Times New Roman"/>
          <w:sz w:val="24"/>
          <w:szCs w:val="24"/>
        </w:rPr>
        <w:t xml:space="preserve"> e ser escutado atentamente</w:t>
      </w:r>
      <w:r w:rsidR="00117596">
        <w:rPr>
          <w:rFonts w:eastAsia="Times New Roman"/>
          <w:sz w:val="24"/>
          <w:szCs w:val="24"/>
        </w:rPr>
        <w:t xml:space="preserve"> </w:t>
      </w:r>
      <w:r w:rsidR="004C6FF6">
        <w:rPr>
          <w:rFonts w:eastAsia="Times New Roman"/>
          <w:sz w:val="24"/>
          <w:szCs w:val="24"/>
        </w:rPr>
        <w:t>reforça o exercício de autodescrição e auto</w:t>
      </w:r>
      <w:r w:rsidR="00F436EE">
        <w:rPr>
          <w:rFonts w:eastAsia="Times New Roman"/>
          <w:sz w:val="24"/>
          <w:szCs w:val="24"/>
        </w:rPr>
        <w:t>-observação</w:t>
      </w:r>
      <w:r w:rsidR="00246070">
        <w:rPr>
          <w:rFonts w:eastAsia="Times New Roman"/>
          <w:sz w:val="24"/>
          <w:szCs w:val="24"/>
        </w:rPr>
        <w:t xml:space="preserve"> contribuindo </w:t>
      </w:r>
      <w:r w:rsidR="00760A03">
        <w:rPr>
          <w:rFonts w:eastAsia="Times New Roman"/>
          <w:sz w:val="24"/>
          <w:szCs w:val="24"/>
        </w:rPr>
        <w:t xml:space="preserve">para </w:t>
      </w:r>
      <w:r w:rsidR="00B8150D">
        <w:rPr>
          <w:rFonts w:eastAsia="Times New Roman"/>
          <w:sz w:val="24"/>
          <w:szCs w:val="24"/>
        </w:rPr>
        <w:t>o reconhecimento e expressão de s</w:t>
      </w:r>
      <w:r w:rsidR="008545A0">
        <w:rPr>
          <w:rFonts w:eastAsia="Times New Roman"/>
          <w:sz w:val="24"/>
          <w:szCs w:val="24"/>
        </w:rPr>
        <w:t>eus comportamentos,</w:t>
      </w:r>
      <w:r w:rsidR="00B8150D">
        <w:rPr>
          <w:rFonts w:eastAsia="Times New Roman"/>
          <w:sz w:val="24"/>
          <w:szCs w:val="24"/>
        </w:rPr>
        <w:t xml:space="preserve"> necessidades e valores.</w:t>
      </w:r>
    </w:p>
    <w:p w14:paraId="78AA2E2D" w14:textId="6A5B255D" w:rsidR="00793A2C" w:rsidRDefault="003E4CF3" w:rsidP="000B7F2B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Desta maneira, </w:t>
      </w:r>
      <w:r w:rsidR="00FF5451">
        <w:rPr>
          <w:rFonts w:eastAsia="Times New Roman"/>
          <w:sz w:val="24"/>
          <w:szCs w:val="24"/>
        </w:rPr>
        <w:t>é relevante tornar explícito que:</w:t>
      </w:r>
    </w:p>
    <w:p w14:paraId="598D64A2" w14:textId="77777777" w:rsidR="000B7F2B" w:rsidRDefault="000B7F2B" w:rsidP="000B7F2B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3B3D7399" w14:textId="03696B73" w:rsidR="00360DC4" w:rsidRDefault="00870CCD" w:rsidP="00974966">
      <w:pPr>
        <w:ind w:left="2268"/>
        <w:jc w:val="both"/>
        <w:rPr>
          <w:rFonts w:eastAsia="Times New Roman"/>
          <w:sz w:val="20"/>
          <w:szCs w:val="20"/>
        </w:rPr>
      </w:pPr>
      <w:r w:rsidRPr="000D435A">
        <w:rPr>
          <w:rFonts w:eastAsia="Times New Roman"/>
          <w:sz w:val="20"/>
          <w:szCs w:val="20"/>
        </w:rPr>
        <w:t>A missão primordial de um código de ética profissional não é de normatizar a natureza técnica do trabalho, e, sim, a de assegurar, dentro de valores relevantes para a sociedade e para as práticas desenvolvidas, um padrão de conduta que fortaleça o reconhecimento social daquela categoria</w:t>
      </w:r>
      <w:r w:rsidR="004A53BC">
        <w:rPr>
          <w:rFonts w:eastAsia="Times New Roman"/>
          <w:sz w:val="20"/>
          <w:szCs w:val="20"/>
        </w:rPr>
        <w:t xml:space="preserve"> (CRP SP, </w:t>
      </w:r>
      <w:r w:rsidR="00CB163E">
        <w:rPr>
          <w:rFonts w:eastAsia="Times New Roman"/>
          <w:sz w:val="20"/>
          <w:szCs w:val="20"/>
        </w:rPr>
        <w:t>2022, p. 12).</w:t>
      </w:r>
    </w:p>
    <w:p w14:paraId="3C73CDF3" w14:textId="77777777" w:rsidR="00974966" w:rsidRPr="00360DC4" w:rsidRDefault="00974966" w:rsidP="00974966">
      <w:pPr>
        <w:spacing w:line="360" w:lineRule="auto"/>
        <w:ind w:left="2268"/>
        <w:jc w:val="both"/>
        <w:rPr>
          <w:rFonts w:eastAsia="Times New Roman"/>
          <w:sz w:val="20"/>
          <w:szCs w:val="20"/>
        </w:rPr>
      </w:pPr>
    </w:p>
    <w:p w14:paraId="3D02237B" w14:textId="77777777" w:rsidR="0050782E" w:rsidRDefault="0050782E" w:rsidP="00D40A9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318D2B09" w14:textId="77777777" w:rsidR="0050782E" w:rsidRDefault="0050782E" w:rsidP="00D40A9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3CD7D695" w14:textId="77777777" w:rsidR="0050782E" w:rsidRDefault="0050782E" w:rsidP="00D40A9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771C8646" w14:textId="77777777" w:rsidR="0050782E" w:rsidRDefault="0050782E" w:rsidP="00D40A98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</w:p>
    <w:p w14:paraId="49CFE51A" w14:textId="3063903A" w:rsidR="006563AC" w:rsidRPr="008279CF" w:rsidRDefault="00E35EAC" w:rsidP="0050782E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Neste cenário, o profissional psicólogo, segundo Sousa (2020), terá</w:t>
      </w:r>
      <w:r w:rsidR="00A35FFD">
        <w:rPr>
          <w:rFonts w:eastAsia="Times New Roman"/>
          <w:sz w:val="24"/>
          <w:szCs w:val="24"/>
        </w:rPr>
        <w:t xml:space="preserve"> a</w:t>
      </w:r>
      <w:r>
        <w:rPr>
          <w:rFonts w:eastAsia="Times New Roman"/>
          <w:sz w:val="24"/>
          <w:szCs w:val="24"/>
        </w:rPr>
        <w:t xml:space="preserve"> sua carreira norteada pelo código de ética profissional, bem como pela sua ética e moral individual nas</w:t>
      </w:r>
      <w:r w:rsidR="0050782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tomadas de decisões relevantes à sua atuação. Ser psicólogo não é somente estar atento aos conhecimentos técnicos, teóricos e práticos dos saberes da psicologia. Ser psicólogo em sua</w:t>
      </w:r>
      <w:r w:rsidR="006A05C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essência é ser humano</w:t>
      </w:r>
      <w:r w:rsidR="000B380A">
        <w:rPr>
          <w:rFonts w:eastAsia="Times New Roman"/>
          <w:sz w:val="24"/>
          <w:szCs w:val="24"/>
        </w:rPr>
        <w:t xml:space="preserve">, é </w:t>
      </w:r>
      <w:r>
        <w:rPr>
          <w:rFonts w:eastAsia="Times New Roman"/>
          <w:sz w:val="24"/>
          <w:szCs w:val="24"/>
        </w:rPr>
        <w:t xml:space="preserve">permitir </w:t>
      </w:r>
      <w:r w:rsidR="00571E4C">
        <w:rPr>
          <w:rFonts w:eastAsia="Times New Roman"/>
          <w:sz w:val="24"/>
          <w:szCs w:val="24"/>
        </w:rPr>
        <w:t>flexibilidade</w:t>
      </w:r>
      <w:r>
        <w:rPr>
          <w:rFonts w:eastAsia="Times New Roman"/>
          <w:sz w:val="24"/>
          <w:szCs w:val="24"/>
        </w:rPr>
        <w:t xml:space="preserve"> a</w:t>
      </w:r>
      <w:r w:rsidR="00571E4C"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 xml:space="preserve"> conhecer o outro em </w:t>
      </w:r>
      <w:r w:rsidR="000B380A">
        <w:rPr>
          <w:rFonts w:eastAsia="Times New Roman"/>
          <w:sz w:val="24"/>
          <w:szCs w:val="24"/>
        </w:rPr>
        <w:t>seu modo</w:t>
      </w:r>
      <w:r>
        <w:rPr>
          <w:rFonts w:eastAsia="Times New Roman"/>
          <w:sz w:val="24"/>
          <w:szCs w:val="24"/>
        </w:rPr>
        <w:t xml:space="preserve"> de se expressar </w:t>
      </w:r>
      <w:r w:rsidR="006B3C32">
        <w:rPr>
          <w:rFonts w:eastAsia="Times New Roman"/>
          <w:sz w:val="24"/>
          <w:szCs w:val="24"/>
        </w:rPr>
        <w:t>e direcionar o seu olhar através do respeito, cuidado e empatia.</w:t>
      </w:r>
    </w:p>
    <w:p w14:paraId="373D78EB" w14:textId="77777777" w:rsidR="006563AC" w:rsidRDefault="006563AC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FD21081" w14:textId="518660C5" w:rsidR="00BD228B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 </w:t>
      </w:r>
      <w:r w:rsidR="00781ECB">
        <w:rPr>
          <w:rFonts w:eastAsia="Times New Roman"/>
          <w:b/>
          <w:bCs/>
          <w:sz w:val="24"/>
          <w:szCs w:val="24"/>
        </w:rPr>
        <w:t>CONSIDERAÇÕES FINAIS</w:t>
      </w:r>
    </w:p>
    <w:p w14:paraId="60B296CF" w14:textId="77777777" w:rsidR="00BD228B" w:rsidRDefault="00BD228B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D10CB5F" w14:textId="172DBCCA" w:rsidR="00711C44" w:rsidRDefault="00B15487" w:rsidP="00AF6FDB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Diante do exposto, </w:t>
      </w:r>
      <w:r w:rsidR="00E01A0D">
        <w:rPr>
          <w:rFonts w:eastAsia="Times New Roman"/>
          <w:sz w:val="24"/>
          <w:szCs w:val="24"/>
        </w:rPr>
        <w:t xml:space="preserve">o autoconhecimento </w:t>
      </w:r>
      <w:r w:rsidR="002C475E">
        <w:rPr>
          <w:rFonts w:eastAsia="Times New Roman"/>
          <w:sz w:val="24"/>
          <w:szCs w:val="24"/>
        </w:rPr>
        <w:t xml:space="preserve">é um recurso fundamental </w:t>
      </w:r>
      <w:r w:rsidR="00B56A29">
        <w:rPr>
          <w:rFonts w:eastAsia="Times New Roman"/>
          <w:sz w:val="24"/>
          <w:szCs w:val="24"/>
        </w:rPr>
        <w:t>para a compreensão e respeito da subjetividade humana</w:t>
      </w:r>
      <w:r w:rsidR="003B4EE1">
        <w:rPr>
          <w:rFonts w:eastAsia="Times New Roman"/>
          <w:sz w:val="24"/>
          <w:szCs w:val="24"/>
        </w:rPr>
        <w:t xml:space="preserve">. </w:t>
      </w:r>
      <w:r w:rsidR="0080353E">
        <w:rPr>
          <w:rFonts w:eastAsia="Times New Roman"/>
          <w:sz w:val="24"/>
          <w:szCs w:val="24"/>
        </w:rPr>
        <w:t>Logo,</w:t>
      </w:r>
      <w:r w:rsidR="00ED0840">
        <w:rPr>
          <w:rFonts w:eastAsia="Times New Roman"/>
          <w:sz w:val="24"/>
          <w:szCs w:val="24"/>
        </w:rPr>
        <w:t xml:space="preserve"> </w:t>
      </w:r>
      <w:r w:rsidR="00133F36">
        <w:rPr>
          <w:rFonts w:eastAsia="Times New Roman"/>
          <w:sz w:val="24"/>
          <w:szCs w:val="24"/>
        </w:rPr>
        <w:t>em harmonia com</w:t>
      </w:r>
      <w:r w:rsidR="002F600B">
        <w:rPr>
          <w:rFonts w:eastAsia="Times New Roman"/>
          <w:sz w:val="24"/>
          <w:szCs w:val="24"/>
        </w:rPr>
        <w:t xml:space="preserve"> Araújo (2022) e London (2023),</w:t>
      </w:r>
      <w:r w:rsidR="0035474A">
        <w:rPr>
          <w:rFonts w:eastAsia="Times New Roman"/>
          <w:sz w:val="24"/>
          <w:szCs w:val="24"/>
        </w:rPr>
        <w:t xml:space="preserve"> a prática d</w:t>
      </w:r>
      <w:r w:rsidR="00B71BE1">
        <w:rPr>
          <w:rFonts w:eastAsia="Times New Roman"/>
          <w:sz w:val="24"/>
          <w:szCs w:val="24"/>
        </w:rPr>
        <w:t xml:space="preserve">o indivíduo de </w:t>
      </w:r>
      <w:r w:rsidR="00BA4447">
        <w:rPr>
          <w:rFonts w:eastAsia="Times New Roman"/>
          <w:sz w:val="24"/>
          <w:szCs w:val="24"/>
        </w:rPr>
        <w:t>se</w:t>
      </w:r>
      <w:r w:rsidR="00EA04D6">
        <w:rPr>
          <w:rFonts w:eastAsia="Times New Roman"/>
          <w:sz w:val="24"/>
          <w:szCs w:val="24"/>
        </w:rPr>
        <w:t>r</w:t>
      </w:r>
      <w:r w:rsidR="00B71BE1">
        <w:rPr>
          <w:rFonts w:eastAsia="Times New Roman"/>
          <w:sz w:val="24"/>
          <w:szCs w:val="24"/>
        </w:rPr>
        <w:t xml:space="preserve"> mais consciente de si proporciona benefícios</w:t>
      </w:r>
      <w:r w:rsidR="000C5221">
        <w:rPr>
          <w:rFonts w:eastAsia="Times New Roman"/>
          <w:sz w:val="24"/>
          <w:szCs w:val="24"/>
        </w:rPr>
        <w:t xml:space="preserve"> intra e interpessoais</w:t>
      </w:r>
      <w:r w:rsidR="00B71BE1">
        <w:rPr>
          <w:rFonts w:eastAsia="Times New Roman"/>
          <w:sz w:val="24"/>
          <w:szCs w:val="24"/>
        </w:rPr>
        <w:t>, como o gerenciamento das emoções</w:t>
      </w:r>
      <w:r w:rsidR="00097FC4">
        <w:rPr>
          <w:rFonts w:eastAsia="Times New Roman"/>
          <w:sz w:val="24"/>
          <w:szCs w:val="24"/>
        </w:rPr>
        <w:t xml:space="preserve"> e comportamentos, </w:t>
      </w:r>
      <w:r w:rsidR="003D37CE">
        <w:rPr>
          <w:rFonts w:eastAsia="Times New Roman"/>
          <w:sz w:val="24"/>
          <w:szCs w:val="24"/>
        </w:rPr>
        <w:t>resiliência, cooperatividade</w:t>
      </w:r>
      <w:r w:rsidR="004877BB">
        <w:rPr>
          <w:rFonts w:eastAsia="Times New Roman"/>
          <w:sz w:val="24"/>
          <w:szCs w:val="24"/>
        </w:rPr>
        <w:t xml:space="preserve">, </w:t>
      </w:r>
      <w:r w:rsidR="00ED0840">
        <w:rPr>
          <w:rFonts w:eastAsia="Times New Roman"/>
          <w:sz w:val="24"/>
          <w:szCs w:val="24"/>
        </w:rPr>
        <w:t>empatia e autoconfiança</w:t>
      </w:r>
      <w:r w:rsidR="00816B69">
        <w:rPr>
          <w:rFonts w:eastAsia="Times New Roman"/>
          <w:sz w:val="24"/>
          <w:szCs w:val="24"/>
        </w:rPr>
        <w:t>.</w:t>
      </w:r>
    </w:p>
    <w:p w14:paraId="10FD3FE1" w14:textId="7E14AAE2" w:rsidR="00646A32" w:rsidRPr="00BD228B" w:rsidRDefault="00646A32" w:rsidP="00AF6FDB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Logo, </w:t>
      </w:r>
      <w:r w:rsidR="00032814">
        <w:rPr>
          <w:rFonts w:eastAsia="Times New Roman"/>
          <w:sz w:val="24"/>
          <w:szCs w:val="24"/>
        </w:rPr>
        <w:t xml:space="preserve">os conhecimentos e serviços </w:t>
      </w:r>
      <w:r w:rsidR="00196346">
        <w:rPr>
          <w:rFonts w:eastAsia="Times New Roman"/>
          <w:sz w:val="24"/>
          <w:szCs w:val="24"/>
        </w:rPr>
        <w:t>ofertados pelos</w:t>
      </w:r>
      <w:r w:rsidR="004062FD">
        <w:rPr>
          <w:rFonts w:eastAsia="Times New Roman"/>
          <w:sz w:val="24"/>
          <w:szCs w:val="24"/>
        </w:rPr>
        <w:t xml:space="preserve"> profissionais da</w:t>
      </w:r>
      <w:r w:rsidR="00032814">
        <w:rPr>
          <w:rFonts w:eastAsia="Times New Roman"/>
          <w:sz w:val="24"/>
          <w:szCs w:val="24"/>
        </w:rPr>
        <w:t xml:space="preserve"> psicologia </w:t>
      </w:r>
      <w:r w:rsidR="00F33F4D">
        <w:rPr>
          <w:rFonts w:eastAsia="Times New Roman"/>
          <w:sz w:val="24"/>
          <w:szCs w:val="24"/>
        </w:rPr>
        <w:t>vem conquistando mais espaço na contempora</w:t>
      </w:r>
      <w:r w:rsidR="006A7931">
        <w:rPr>
          <w:rFonts w:eastAsia="Times New Roman"/>
          <w:sz w:val="24"/>
          <w:szCs w:val="24"/>
        </w:rPr>
        <w:t>neidade</w:t>
      </w:r>
      <w:r w:rsidR="004062FD">
        <w:rPr>
          <w:rFonts w:eastAsia="Times New Roman"/>
          <w:sz w:val="24"/>
          <w:szCs w:val="24"/>
        </w:rPr>
        <w:t xml:space="preserve"> devido à</w:t>
      </w:r>
      <w:r w:rsidR="00B1364F">
        <w:rPr>
          <w:rFonts w:eastAsia="Times New Roman"/>
          <w:sz w:val="24"/>
          <w:szCs w:val="24"/>
        </w:rPr>
        <w:t xml:space="preserve"> </w:t>
      </w:r>
      <w:r w:rsidR="0018278A">
        <w:rPr>
          <w:rFonts w:eastAsia="Times New Roman"/>
          <w:sz w:val="24"/>
          <w:szCs w:val="24"/>
        </w:rPr>
        <w:t xml:space="preserve">relevância que </w:t>
      </w:r>
      <w:r w:rsidR="00C03D1F">
        <w:rPr>
          <w:rFonts w:eastAsia="Times New Roman"/>
          <w:sz w:val="24"/>
          <w:szCs w:val="24"/>
        </w:rPr>
        <w:t xml:space="preserve">a saúde mental </w:t>
      </w:r>
      <w:r w:rsidR="004510BD">
        <w:rPr>
          <w:rFonts w:eastAsia="Times New Roman"/>
          <w:sz w:val="24"/>
          <w:szCs w:val="24"/>
        </w:rPr>
        <w:t>apresenta no desempenho pessoal e profissional das pessoas.</w:t>
      </w:r>
      <w:r w:rsidR="00343E31">
        <w:rPr>
          <w:rFonts w:eastAsia="Times New Roman"/>
          <w:sz w:val="24"/>
          <w:szCs w:val="24"/>
        </w:rPr>
        <w:t xml:space="preserve"> </w:t>
      </w:r>
      <w:r w:rsidR="008C7E85">
        <w:rPr>
          <w:rFonts w:eastAsia="Times New Roman"/>
          <w:sz w:val="24"/>
          <w:szCs w:val="24"/>
        </w:rPr>
        <w:t>Portanto</w:t>
      </w:r>
      <w:r w:rsidR="00AC52A3">
        <w:rPr>
          <w:rFonts w:eastAsia="Times New Roman"/>
          <w:sz w:val="24"/>
          <w:szCs w:val="24"/>
        </w:rPr>
        <w:t>, como descreve</w:t>
      </w:r>
      <w:r w:rsidR="00D639B3">
        <w:rPr>
          <w:rFonts w:eastAsia="Times New Roman"/>
          <w:sz w:val="24"/>
          <w:szCs w:val="24"/>
        </w:rPr>
        <w:t xml:space="preserve"> Nóbrega </w:t>
      </w:r>
      <w:r w:rsidR="00CC4EA1">
        <w:rPr>
          <w:rFonts w:eastAsia="Times New Roman"/>
          <w:sz w:val="24"/>
          <w:szCs w:val="24"/>
        </w:rPr>
        <w:t>(2022)</w:t>
      </w:r>
      <w:r w:rsidR="00AC52A3">
        <w:rPr>
          <w:rFonts w:eastAsia="Times New Roman"/>
          <w:sz w:val="24"/>
          <w:szCs w:val="24"/>
        </w:rPr>
        <w:t>,</w:t>
      </w:r>
      <w:r w:rsidR="00CC4EA1">
        <w:rPr>
          <w:rFonts w:eastAsia="Times New Roman"/>
          <w:sz w:val="24"/>
          <w:szCs w:val="24"/>
        </w:rPr>
        <w:t xml:space="preserve"> </w:t>
      </w:r>
      <w:r w:rsidR="00B21ADA">
        <w:rPr>
          <w:rFonts w:eastAsia="Times New Roman"/>
          <w:sz w:val="24"/>
          <w:szCs w:val="24"/>
        </w:rPr>
        <w:t>a atuação do</w:t>
      </w:r>
      <w:r w:rsidR="00D661DA">
        <w:rPr>
          <w:rFonts w:eastAsia="Times New Roman"/>
          <w:sz w:val="24"/>
          <w:szCs w:val="24"/>
        </w:rPr>
        <w:t xml:space="preserve"> psicólogo deve ser </w:t>
      </w:r>
      <w:r w:rsidR="00213D7F">
        <w:rPr>
          <w:rFonts w:eastAsia="Times New Roman"/>
          <w:sz w:val="24"/>
          <w:szCs w:val="24"/>
        </w:rPr>
        <w:t>centrada</w:t>
      </w:r>
      <w:r w:rsidR="00172F4A">
        <w:rPr>
          <w:rFonts w:eastAsia="Times New Roman"/>
          <w:sz w:val="24"/>
          <w:szCs w:val="24"/>
        </w:rPr>
        <w:t xml:space="preserve"> na ética profissional visando a</w:t>
      </w:r>
      <w:r w:rsidR="00955F51">
        <w:rPr>
          <w:rFonts w:eastAsia="Times New Roman"/>
          <w:sz w:val="24"/>
          <w:szCs w:val="24"/>
        </w:rPr>
        <w:t xml:space="preserve"> promoção d</w:t>
      </w:r>
      <w:r w:rsidR="003A2AC5">
        <w:rPr>
          <w:rFonts w:eastAsia="Times New Roman"/>
          <w:sz w:val="24"/>
          <w:szCs w:val="24"/>
        </w:rPr>
        <w:t>o bem-estar,</w:t>
      </w:r>
      <w:r w:rsidR="00C23BA9">
        <w:rPr>
          <w:rFonts w:eastAsia="Times New Roman"/>
          <w:sz w:val="24"/>
          <w:szCs w:val="24"/>
        </w:rPr>
        <w:t xml:space="preserve"> dignidade </w:t>
      </w:r>
      <w:r w:rsidR="00BA751C">
        <w:rPr>
          <w:rFonts w:eastAsia="Times New Roman"/>
          <w:sz w:val="24"/>
          <w:szCs w:val="24"/>
        </w:rPr>
        <w:t>e liberdade.</w:t>
      </w:r>
    </w:p>
    <w:p w14:paraId="04B47E63" w14:textId="56A15EC1" w:rsidR="00CF79E5" w:rsidRPr="001B2EE4" w:rsidRDefault="00B15487" w:rsidP="001B2EE4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Por conseguinte</w:t>
      </w:r>
      <w:r w:rsidR="005101A3">
        <w:rPr>
          <w:rFonts w:eastAsia="Times New Roman"/>
          <w:sz w:val="24"/>
          <w:szCs w:val="24"/>
        </w:rPr>
        <w:t xml:space="preserve">, </w:t>
      </w:r>
      <w:r w:rsidR="000D7054">
        <w:rPr>
          <w:rFonts w:eastAsia="Times New Roman"/>
          <w:sz w:val="24"/>
          <w:szCs w:val="24"/>
        </w:rPr>
        <w:t>as contribuições</w:t>
      </w:r>
      <w:r w:rsidR="00420090">
        <w:rPr>
          <w:rFonts w:eastAsia="Times New Roman"/>
          <w:sz w:val="24"/>
          <w:szCs w:val="24"/>
        </w:rPr>
        <w:t xml:space="preserve"> dos psicólogos </w:t>
      </w:r>
      <w:r w:rsidR="00EF3E89">
        <w:rPr>
          <w:rFonts w:eastAsia="Times New Roman"/>
          <w:sz w:val="24"/>
          <w:szCs w:val="24"/>
        </w:rPr>
        <w:t>n</w:t>
      </w:r>
      <w:r w:rsidR="008A1360">
        <w:rPr>
          <w:rFonts w:eastAsia="Times New Roman"/>
          <w:sz w:val="24"/>
          <w:szCs w:val="24"/>
        </w:rPr>
        <w:t>o processo de autoconhecimento</w:t>
      </w:r>
      <w:r w:rsidR="00E87498">
        <w:rPr>
          <w:rFonts w:eastAsia="Times New Roman"/>
          <w:sz w:val="24"/>
          <w:szCs w:val="24"/>
        </w:rPr>
        <w:t xml:space="preserve"> do indivíduo</w:t>
      </w:r>
      <w:r w:rsidR="004F2D0D">
        <w:rPr>
          <w:rFonts w:eastAsia="Times New Roman"/>
          <w:sz w:val="24"/>
          <w:szCs w:val="24"/>
        </w:rPr>
        <w:t xml:space="preserve"> </w:t>
      </w:r>
      <w:r w:rsidR="008A1360">
        <w:rPr>
          <w:rFonts w:eastAsia="Times New Roman"/>
          <w:sz w:val="24"/>
          <w:szCs w:val="24"/>
        </w:rPr>
        <w:t>expressa</w:t>
      </w:r>
      <w:r w:rsidR="00D85D99">
        <w:rPr>
          <w:rFonts w:eastAsia="Times New Roman"/>
          <w:sz w:val="24"/>
          <w:szCs w:val="24"/>
        </w:rPr>
        <w:t>m</w:t>
      </w:r>
      <w:r w:rsidR="008A1360">
        <w:rPr>
          <w:rFonts w:eastAsia="Times New Roman"/>
          <w:sz w:val="24"/>
          <w:szCs w:val="24"/>
        </w:rPr>
        <w:t xml:space="preserve"> grande </w:t>
      </w:r>
      <w:r w:rsidR="005E0790">
        <w:rPr>
          <w:rFonts w:eastAsia="Times New Roman"/>
          <w:sz w:val="24"/>
          <w:szCs w:val="24"/>
        </w:rPr>
        <w:t xml:space="preserve">importância </w:t>
      </w:r>
      <w:r w:rsidR="00EF3E89">
        <w:rPr>
          <w:rFonts w:eastAsia="Times New Roman"/>
          <w:sz w:val="24"/>
          <w:szCs w:val="24"/>
        </w:rPr>
        <w:t>na garantia de</w:t>
      </w:r>
      <w:r w:rsidR="000C1C19">
        <w:rPr>
          <w:rFonts w:eastAsia="Times New Roman"/>
          <w:sz w:val="24"/>
          <w:szCs w:val="24"/>
        </w:rPr>
        <w:t xml:space="preserve"> melhor</w:t>
      </w:r>
      <w:r w:rsidR="00EF3E89">
        <w:rPr>
          <w:rFonts w:eastAsia="Times New Roman"/>
          <w:sz w:val="24"/>
          <w:szCs w:val="24"/>
        </w:rPr>
        <w:t>es</w:t>
      </w:r>
      <w:r w:rsidR="000C1C19">
        <w:rPr>
          <w:rFonts w:eastAsia="Times New Roman"/>
          <w:sz w:val="24"/>
          <w:szCs w:val="24"/>
        </w:rPr>
        <w:t xml:space="preserve"> </w:t>
      </w:r>
      <w:r w:rsidR="006050AE">
        <w:rPr>
          <w:rFonts w:eastAsia="Times New Roman"/>
          <w:sz w:val="24"/>
          <w:szCs w:val="24"/>
        </w:rPr>
        <w:t>condições na qualidade</w:t>
      </w:r>
      <w:r w:rsidR="000C1C19">
        <w:rPr>
          <w:rFonts w:eastAsia="Times New Roman"/>
          <w:sz w:val="24"/>
          <w:szCs w:val="24"/>
        </w:rPr>
        <w:t xml:space="preserve"> de vida</w:t>
      </w:r>
      <w:r w:rsidR="004F2D0D">
        <w:rPr>
          <w:rFonts w:eastAsia="Times New Roman"/>
          <w:sz w:val="24"/>
          <w:szCs w:val="24"/>
        </w:rPr>
        <w:t xml:space="preserve"> e saúde mental d</w:t>
      </w:r>
      <w:r w:rsidR="00D24940">
        <w:rPr>
          <w:rFonts w:eastAsia="Times New Roman"/>
          <w:sz w:val="24"/>
          <w:szCs w:val="24"/>
        </w:rPr>
        <w:t>o ser humano</w:t>
      </w:r>
      <w:r w:rsidR="004F2D0D">
        <w:rPr>
          <w:rFonts w:eastAsia="Times New Roman"/>
          <w:sz w:val="24"/>
          <w:szCs w:val="24"/>
        </w:rPr>
        <w:t>. Deste modo, em con</w:t>
      </w:r>
      <w:r w:rsidR="009E54A4">
        <w:rPr>
          <w:rFonts w:eastAsia="Times New Roman"/>
          <w:sz w:val="24"/>
          <w:szCs w:val="24"/>
        </w:rPr>
        <w:t xml:space="preserve">sonância com </w:t>
      </w:r>
      <w:r w:rsidR="00DD789C">
        <w:rPr>
          <w:rFonts w:eastAsia="Times New Roman"/>
          <w:sz w:val="24"/>
          <w:szCs w:val="24"/>
        </w:rPr>
        <w:t>Sousa (202</w:t>
      </w:r>
      <w:r w:rsidR="004D3CFE">
        <w:rPr>
          <w:rFonts w:eastAsia="Times New Roman"/>
          <w:sz w:val="24"/>
          <w:szCs w:val="24"/>
        </w:rPr>
        <w:t>0</w:t>
      </w:r>
      <w:r w:rsidR="00DD789C">
        <w:rPr>
          <w:rFonts w:eastAsia="Times New Roman"/>
          <w:sz w:val="24"/>
          <w:szCs w:val="24"/>
        </w:rPr>
        <w:t xml:space="preserve">), </w:t>
      </w:r>
      <w:r w:rsidR="006B44B2">
        <w:rPr>
          <w:rFonts w:eastAsia="Times New Roman"/>
          <w:sz w:val="24"/>
          <w:szCs w:val="24"/>
        </w:rPr>
        <w:t xml:space="preserve">o psicólogo é o profissional </w:t>
      </w:r>
      <w:r w:rsidR="001A1ECC">
        <w:rPr>
          <w:rFonts w:eastAsia="Times New Roman"/>
          <w:sz w:val="24"/>
          <w:szCs w:val="24"/>
        </w:rPr>
        <w:t>que através de sua atuação</w:t>
      </w:r>
      <w:r w:rsidR="005D0AC9">
        <w:rPr>
          <w:rFonts w:eastAsia="Times New Roman"/>
          <w:sz w:val="24"/>
          <w:szCs w:val="24"/>
        </w:rPr>
        <w:t xml:space="preserve"> </w:t>
      </w:r>
      <w:r w:rsidR="00544A9F">
        <w:rPr>
          <w:rFonts w:eastAsia="Times New Roman"/>
          <w:sz w:val="24"/>
          <w:szCs w:val="24"/>
        </w:rPr>
        <w:t xml:space="preserve">irá guiar o sujeito </w:t>
      </w:r>
      <w:r w:rsidR="004A4C15">
        <w:rPr>
          <w:rFonts w:eastAsia="Times New Roman"/>
          <w:sz w:val="24"/>
          <w:szCs w:val="24"/>
        </w:rPr>
        <w:t>a</w:t>
      </w:r>
      <w:r w:rsidR="00544A9F">
        <w:rPr>
          <w:rFonts w:eastAsia="Times New Roman"/>
          <w:sz w:val="24"/>
          <w:szCs w:val="24"/>
        </w:rPr>
        <w:t xml:space="preserve"> </w:t>
      </w:r>
      <w:r w:rsidR="00B6282D">
        <w:rPr>
          <w:rFonts w:eastAsia="Times New Roman"/>
          <w:sz w:val="24"/>
          <w:szCs w:val="24"/>
        </w:rPr>
        <w:t xml:space="preserve">compreender as suas angústias e </w:t>
      </w:r>
      <w:r w:rsidR="00361D31">
        <w:rPr>
          <w:rFonts w:eastAsia="Times New Roman"/>
          <w:sz w:val="24"/>
          <w:szCs w:val="24"/>
        </w:rPr>
        <w:t xml:space="preserve">conduzi-los </w:t>
      </w:r>
      <w:r w:rsidR="00162EA2">
        <w:rPr>
          <w:rFonts w:eastAsia="Times New Roman"/>
          <w:sz w:val="24"/>
          <w:szCs w:val="24"/>
        </w:rPr>
        <w:t xml:space="preserve">a desenvolverem </w:t>
      </w:r>
      <w:r w:rsidR="00263B04">
        <w:rPr>
          <w:rFonts w:eastAsia="Times New Roman"/>
          <w:sz w:val="24"/>
          <w:szCs w:val="24"/>
        </w:rPr>
        <w:t>a</w:t>
      </w:r>
      <w:r w:rsidR="00162EA2">
        <w:rPr>
          <w:rFonts w:eastAsia="Times New Roman"/>
          <w:sz w:val="24"/>
          <w:szCs w:val="24"/>
        </w:rPr>
        <w:t xml:space="preserve"> autoco</w:t>
      </w:r>
      <w:r w:rsidR="00682B2A">
        <w:rPr>
          <w:rFonts w:eastAsia="Times New Roman"/>
          <w:sz w:val="24"/>
          <w:szCs w:val="24"/>
        </w:rPr>
        <w:t>nsciência e autonomia.</w:t>
      </w:r>
    </w:p>
    <w:p w14:paraId="46FBEE55" w14:textId="77777777" w:rsidR="00936C46" w:rsidRDefault="00936C46" w:rsidP="00454E1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2D1DA939" w14:textId="74BE637F" w:rsidR="00454E11" w:rsidRDefault="004071DD" w:rsidP="00454E1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REFERÊNCIAS</w:t>
      </w:r>
    </w:p>
    <w:p w14:paraId="48DE8293" w14:textId="77777777" w:rsidR="00454E11" w:rsidRDefault="00454E11" w:rsidP="00454E11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7F14376" w14:textId="16F2C92C" w:rsidR="00B554DA" w:rsidRDefault="00454E11" w:rsidP="00ED0840">
      <w:pPr>
        <w:jc w:val="both"/>
        <w:rPr>
          <w:rFonts w:eastAsia="Times New Roman"/>
          <w:sz w:val="24"/>
          <w:szCs w:val="24"/>
          <w:lang w:val="en-US"/>
        </w:rPr>
      </w:pPr>
      <w:r w:rsidRPr="00454E11">
        <w:rPr>
          <w:rFonts w:eastAsia="Times New Roman"/>
          <w:sz w:val="24"/>
          <w:szCs w:val="24"/>
        </w:rPr>
        <w:t xml:space="preserve">ARAÚJO, U. F.; DUARTE, P. M. </w:t>
      </w:r>
      <w:r w:rsidRPr="00E10926">
        <w:rPr>
          <w:rFonts w:eastAsia="Times New Roman"/>
          <w:sz w:val="24"/>
          <w:szCs w:val="24"/>
        </w:rPr>
        <w:t xml:space="preserve">As competências e habilidades socioemocionais: </w:t>
      </w:r>
      <w:r w:rsidRPr="00454E11">
        <w:rPr>
          <w:rFonts w:eastAsia="Times New Roman"/>
          <w:sz w:val="24"/>
          <w:szCs w:val="24"/>
        </w:rPr>
        <w:t>origens, conceitos, nomenclaturas e perspectivas teóricas.</w:t>
      </w:r>
      <w:r w:rsidR="00AF47F8">
        <w:rPr>
          <w:rFonts w:eastAsia="Times New Roman"/>
          <w:sz w:val="24"/>
          <w:szCs w:val="24"/>
        </w:rPr>
        <w:t xml:space="preserve"> </w:t>
      </w:r>
      <w:r w:rsidR="00AF47F8">
        <w:rPr>
          <w:rFonts w:eastAsia="Times New Roman"/>
          <w:b/>
          <w:bCs/>
          <w:sz w:val="24"/>
          <w:szCs w:val="24"/>
        </w:rPr>
        <w:t>Ecco</w:t>
      </w:r>
      <w:r w:rsidR="00903004">
        <w:rPr>
          <w:rFonts w:eastAsia="Times New Roman"/>
          <w:b/>
          <w:bCs/>
          <w:sz w:val="24"/>
          <w:szCs w:val="24"/>
        </w:rPr>
        <w:t>S – Revista Científica</w:t>
      </w:r>
      <w:r w:rsidR="00944395">
        <w:rPr>
          <w:rFonts w:eastAsia="Times New Roman"/>
          <w:sz w:val="24"/>
          <w:szCs w:val="24"/>
        </w:rPr>
        <w:t>,</w:t>
      </w:r>
      <w:r w:rsidR="00B04DF0">
        <w:rPr>
          <w:rFonts w:eastAsia="Times New Roman"/>
          <w:sz w:val="24"/>
          <w:szCs w:val="24"/>
        </w:rPr>
        <w:t xml:space="preserve"> São Paulo,</w:t>
      </w:r>
      <w:r w:rsidRPr="00454E11">
        <w:rPr>
          <w:rFonts w:eastAsia="Times New Roman"/>
          <w:sz w:val="24"/>
          <w:szCs w:val="24"/>
        </w:rPr>
        <w:t xml:space="preserve"> </w:t>
      </w:r>
      <w:r w:rsidR="00773700">
        <w:rPr>
          <w:rFonts w:eastAsia="Times New Roman"/>
          <w:sz w:val="24"/>
          <w:szCs w:val="24"/>
        </w:rPr>
        <w:t>n. 63</w:t>
      </w:r>
      <w:r w:rsidR="00DD28BA">
        <w:rPr>
          <w:rFonts w:eastAsia="Times New Roman"/>
          <w:sz w:val="24"/>
          <w:szCs w:val="24"/>
        </w:rPr>
        <w:t>, p.</w:t>
      </w:r>
      <w:r w:rsidR="00C9604D">
        <w:rPr>
          <w:rFonts w:eastAsia="Times New Roman"/>
          <w:sz w:val="24"/>
          <w:szCs w:val="24"/>
        </w:rPr>
        <w:t xml:space="preserve"> 1-19</w:t>
      </w:r>
      <w:r w:rsidRPr="00454E11">
        <w:rPr>
          <w:rFonts w:eastAsia="Times New Roman"/>
          <w:sz w:val="24"/>
          <w:szCs w:val="24"/>
        </w:rPr>
        <w:t>, 2022.</w:t>
      </w:r>
      <w:r w:rsidR="001B3549">
        <w:rPr>
          <w:rFonts w:eastAsia="Times New Roman"/>
          <w:sz w:val="24"/>
          <w:szCs w:val="24"/>
        </w:rPr>
        <w:t xml:space="preserve"> Disponível em:</w:t>
      </w:r>
      <w:r w:rsidR="002F3E68">
        <w:rPr>
          <w:rFonts w:eastAsia="Times New Roman"/>
          <w:sz w:val="24"/>
          <w:szCs w:val="24"/>
        </w:rPr>
        <w:t xml:space="preserve"> </w:t>
      </w:r>
      <w:r w:rsidR="002F3E68" w:rsidRPr="00D40A98">
        <w:rPr>
          <w:rFonts w:eastAsia="Times New Roman"/>
          <w:sz w:val="24"/>
          <w:szCs w:val="24"/>
        </w:rPr>
        <w:t>https://periodicos.uninove.br/eccos/article/view/23287</w:t>
      </w:r>
      <w:r w:rsidR="002F3E68">
        <w:rPr>
          <w:rFonts w:eastAsia="Times New Roman"/>
          <w:sz w:val="24"/>
          <w:szCs w:val="24"/>
        </w:rPr>
        <w:t xml:space="preserve">. </w:t>
      </w:r>
      <w:r w:rsidR="002F3E68" w:rsidRPr="00D40A98">
        <w:rPr>
          <w:rFonts w:eastAsia="Times New Roman"/>
          <w:sz w:val="24"/>
          <w:szCs w:val="24"/>
          <w:lang w:val="en-US"/>
        </w:rPr>
        <w:t xml:space="preserve">Acesso em: </w:t>
      </w:r>
      <w:r w:rsidR="00AB5388">
        <w:rPr>
          <w:rFonts w:eastAsia="Times New Roman"/>
          <w:sz w:val="24"/>
          <w:szCs w:val="24"/>
          <w:lang w:val="en-US"/>
        </w:rPr>
        <w:t>7</w:t>
      </w:r>
      <w:r w:rsidR="002F3E68" w:rsidRPr="00D40A98">
        <w:rPr>
          <w:rFonts w:eastAsia="Times New Roman"/>
          <w:sz w:val="24"/>
          <w:szCs w:val="24"/>
          <w:lang w:val="en-US"/>
        </w:rPr>
        <w:t xml:space="preserve"> set. 2023.</w:t>
      </w:r>
    </w:p>
    <w:p w14:paraId="2627E6E9" w14:textId="77777777" w:rsidR="00E832EC" w:rsidRDefault="00E832EC" w:rsidP="00ED0840">
      <w:pPr>
        <w:jc w:val="both"/>
        <w:rPr>
          <w:rFonts w:eastAsia="Times New Roman"/>
          <w:sz w:val="24"/>
          <w:szCs w:val="24"/>
          <w:lang w:val="en-US"/>
        </w:rPr>
      </w:pPr>
    </w:p>
    <w:p w14:paraId="11832C78" w14:textId="77777777" w:rsidR="00E832EC" w:rsidRDefault="00E832EC" w:rsidP="00ED0840">
      <w:pPr>
        <w:jc w:val="both"/>
        <w:rPr>
          <w:rFonts w:eastAsia="Times New Roman"/>
          <w:sz w:val="24"/>
          <w:szCs w:val="24"/>
          <w:lang w:val="en-US"/>
        </w:rPr>
      </w:pPr>
    </w:p>
    <w:p w14:paraId="7234FA57" w14:textId="77777777" w:rsidR="00E832EC" w:rsidRDefault="00E832EC" w:rsidP="00ED0840">
      <w:pPr>
        <w:jc w:val="both"/>
        <w:rPr>
          <w:rFonts w:eastAsia="Times New Roman"/>
          <w:sz w:val="24"/>
          <w:szCs w:val="24"/>
          <w:lang w:val="en-US"/>
        </w:rPr>
      </w:pPr>
    </w:p>
    <w:p w14:paraId="1F60A31A" w14:textId="77777777" w:rsidR="00E832EC" w:rsidRDefault="00E832EC" w:rsidP="00ED0840">
      <w:pPr>
        <w:jc w:val="both"/>
        <w:rPr>
          <w:rFonts w:eastAsia="Times New Roman"/>
          <w:sz w:val="24"/>
          <w:szCs w:val="24"/>
          <w:lang w:val="en-US"/>
        </w:rPr>
      </w:pPr>
    </w:p>
    <w:p w14:paraId="03A46CDF" w14:textId="77777777" w:rsidR="00E832EC" w:rsidRDefault="00E832EC" w:rsidP="00ED0840">
      <w:pPr>
        <w:jc w:val="both"/>
        <w:rPr>
          <w:rFonts w:eastAsia="Times New Roman"/>
          <w:sz w:val="24"/>
          <w:szCs w:val="24"/>
          <w:lang w:val="en-US"/>
        </w:rPr>
      </w:pPr>
    </w:p>
    <w:p w14:paraId="24605F28" w14:textId="77777777" w:rsidR="00E832EC" w:rsidRDefault="00E832EC" w:rsidP="00ED0840">
      <w:pPr>
        <w:jc w:val="both"/>
        <w:rPr>
          <w:rFonts w:eastAsia="Times New Roman"/>
          <w:sz w:val="24"/>
          <w:szCs w:val="24"/>
          <w:lang w:val="en-US"/>
        </w:rPr>
      </w:pPr>
    </w:p>
    <w:p w14:paraId="51AEF5C1" w14:textId="77777777" w:rsidR="00E832EC" w:rsidRPr="00D40A98" w:rsidRDefault="00E832EC" w:rsidP="00ED0840">
      <w:pPr>
        <w:jc w:val="both"/>
        <w:rPr>
          <w:rFonts w:eastAsia="Times New Roman"/>
          <w:sz w:val="24"/>
          <w:szCs w:val="24"/>
          <w:lang w:val="en-US"/>
        </w:rPr>
      </w:pPr>
    </w:p>
    <w:p w14:paraId="1E76D551" w14:textId="4620BEFA" w:rsidR="00B4021E" w:rsidRPr="00D40A98" w:rsidRDefault="00B4021E" w:rsidP="00ED0840">
      <w:pPr>
        <w:jc w:val="both"/>
        <w:rPr>
          <w:rFonts w:eastAsia="Times New Roman"/>
          <w:sz w:val="24"/>
          <w:szCs w:val="24"/>
          <w:lang w:val="en-US"/>
        </w:rPr>
      </w:pPr>
    </w:p>
    <w:p w14:paraId="30A56272" w14:textId="0A5878BF" w:rsidR="0022295C" w:rsidRDefault="00454E11" w:rsidP="00ED0840">
      <w:pPr>
        <w:jc w:val="both"/>
        <w:rPr>
          <w:rFonts w:eastAsia="Times New Roman"/>
          <w:sz w:val="24"/>
          <w:szCs w:val="24"/>
        </w:rPr>
      </w:pPr>
      <w:r w:rsidRPr="00ED0840">
        <w:rPr>
          <w:rFonts w:eastAsia="Times New Roman"/>
          <w:sz w:val="24"/>
          <w:szCs w:val="24"/>
          <w:lang w:val="en-US"/>
        </w:rPr>
        <w:t>BARLETTA, J. B.</w:t>
      </w:r>
      <w:r w:rsidRPr="00ED0840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ED0840">
        <w:rPr>
          <w:rFonts w:eastAsia="Times New Roman"/>
          <w:i/>
          <w:iCs/>
          <w:sz w:val="24"/>
          <w:szCs w:val="24"/>
          <w:lang w:val="en-US"/>
        </w:rPr>
        <w:t xml:space="preserve">et al. </w:t>
      </w:r>
      <w:r w:rsidRPr="00ED0840">
        <w:rPr>
          <w:rFonts w:eastAsia="Times New Roman"/>
          <w:sz w:val="24"/>
          <w:szCs w:val="24"/>
          <w:lang w:val="en-US"/>
        </w:rPr>
        <w:t xml:space="preserve">From self-knowledge to self-concept: review on construction and instruments for children and adolescents. </w:t>
      </w:r>
      <w:r w:rsidRPr="00454E11">
        <w:rPr>
          <w:rFonts w:eastAsia="Times New Roman"/>
          <w:b/>
          <w:bCs/>
          <w:sz w:val="24"/>
          <w:szCs w:val="24"/>
        </w:rPr>
        <w:t>Psicologia em Estudo</w:t>
      </w:r>
      <w:r w:rsidR="007F1206">
        <w:rPr>
          <w:rFonts w:eastAsia="Times New Roman"/>
          <w:sz w:val="24"/>
          <w:szCs w:val="24"/>
        </w:rPr>
        <w:t>,</w:t>
      </w:r>
      <w:r w:rsidRPr="00454E11">
        <w:rPr>
          <w:rFonts w:eastAsia="Times New Roman"/>
          <w:sz w:val="24"/>
          <w:szCs w:val="24"/>
        </w:rPr>
        <w:t xml:space="preserve"> Brasil, v. 27,</w:t>
      </w:r>
      <w:r w:rsidR="00655B6D">
        <w:rPr>
          <w:rFonts w:eastAsia="Times New Roman"/>
          <w:sz w:val="24"/>
          <w:szCs w:val="24"/>
        </w:rPr>
        <w:t xml:space="preserve"> p.</w:t>
      </w:r>
      <w:r w:rsidR="00C057BF">
        <w:rPr>
          <w:rFonts w:eastAsia="Times New Roman"/>
          <w:sz w:val="24"/>
          <w:szCs w:val="24"/>
        </w:rPr>
        <w:t xml:space="preserve"> 2-3</w:t>
      </w:r>
      <w:r w:rsidR="00D11D5E">
        <w:rPr>
          <w:rFonts w:eastAsia="Times New Roman"/>
          <w:sz w:val="24"/>
          <w:szCs w:val="24"/>
        </w:rPr>
        <w:t>,</w:t>
      </w:r>
      <w:r w:rsidR="00655B6D">
        <w:rPr>
          <w:rFonts w:eastAsia="Times New Roman"/>
          <w:sz w:val="24"/>
          <w:szCs w:val="24"/>
        </w:rPr>
        <w:t xml:space="preserve"> </w:t>
      </w:r>
      <w:r w:rsidRPr="00454E11">
        <w:rPr>
          <w:rFonts w:eastAsia="Times New Roman"/>
          <w:sz w:val="24"/>
          <w:szCs w:val="24"/>
        </w:rPr>
        <w:t>2022.</w:t>
      </w:r>
      <w:r w:rsidR="00771F28">
        <w:rPr>
          <w:rFonts w:eastAsia="Times New Roman"/>
          <w:sz w:val="24"/>
          <w:szCs w:val="24"/>
        </w:rPr>
        <w:t xml:space="preserve"> </w:t>
      </w:r>
      <w:r w:rsidR="00083C47">
        <w:rPr>
          <w:rFonts w:eastAsia="Times New Roman"/>
          <w:sz w:val="24"/>
          <w:szCs w:val="24"/>
        </w:rPr>
        <w:t>Disponível em:</w:t>
      </w:r>
      <w:r w:rsidR="00A36558">
        <w:rPr>
          <w:rFonts w:eastAsia="Times New Roman"/>
          <w:sz w:val="24"/>
          <w:szCs w:val="24"/>
        </w:rPr>
        <w:t xml:space="preserve"> </w:t>
      </w:r>
      <w:r w:rsidR="00A36558" w:rsidRPr="00D40A98">
        <w:rPr>
          <w:rFonts w:eastAsia="Times New Roman"/>
          <w:sz w:val="24"/>
          <w:szCs w:val="24"/>
        </w:rPr>
        <w:t>https://www.scielo.br/j/pe/a/XQrsmHHnN7g7SSkYGpcPjqb/?</w:t>
      </w:r>
      <w:r w:rsidR="00D40A98" w:rsidRPr="00D40A98">
        <w:rPr>
          <w:rFonts w:eastAsia="Times New Roman"/>
          <w:sz w:val="24"/>
          <w:szCs w:val="24"/>
        </w:rPr>
        <w:t>-</w:t>
      </w:r>
      <w:r w:rsidR="00A36558" w:rsidRPr="00D40A98">
        <w:rPr>
          <w:rFonts w:eastAsia="Times New Roman"/>
          <w:sz w:val="24"/>
          <w:szCs w:val="24"/>
        </w:rPr>
        <w:t>format=pdf&amp;lang=en</w:t>
      </w:r>
      <w:r w:rsidR="00A36558">
        <w:rPr>
          <w:rFonts w:eastAsia="Times New Roman"/>
          <w:sz w:val="24"/>
          <w:szCs w:val="24"/>
        </w:rPr>
        <w:t xml:space="preserve">. Acesso em: </w:t>
      </w:r>
      <w:r w:rsidR="00AB5388">
        <w:rPr>
          <w:rFonts w:eastAsia="Times New Roman"/>
          <w:sz w:val="24"/>
          <w:szCs w:val="24"/>
        </w:rPr>
        <w:t>7</w:t>
      </w:r>
      <w:r w:rsidR="00A36558">
        <w:rPr>
          <w:rFonts w:eastAsia="Times New Roman"/>
          <w:sz w:val="24"/>
          <w:szCs w:val="24"/>
        </w:rPr>
        <w:t xml:space="preserve"> set. 2023.</w:t>
      </w:r>
    </w:p>
    <w:p w14:paraId="69410894" w14:textId="77777777" w:rsidR="00771F28" w:rsidRPr="00D40A98" w:rsidRDefault="00771F28" w:rsidP="00ED0840">
      <w:pPr>
        <w:jc w:val="both"/>
        <w:rPr>
          <w:rFonts w:eastAsia="Times New Roman"/>
          <w:sz w:val="24"/>
          <w:szCs w:val="24"/>
        </w:rPr>
      </w:pPr>
    </w:p>
    <w:p w14:paraId="791FC3D9" w14:textId="1457DA5D" w:rsidR="00FB6967" w:rsidRDefault="00454E11" w:rsidP="00ED0840">
      <w:pPr>
        <w:jc w:val="both"/>
        <w:rPr>
          <w:rFonts w:eastAsia="Times New Roman"/>
          <w:sz w:val="24"/>
          <w:szCs w:val="24"/>
        </w:rPr>
      </w:pPr>
      <w:r w:rsidRPr="00D40A98">
        <w:rPr>
          <w:rFonts w:eastAsia="Times New Roman"/>
          <w:sz w:val="24"/>
          <w:szCs w:val="24"/>
          <w:lang w:val="en-US"/>
        </w:rPr>
        <w:t xml:space="preserve">BENUTE, G. R. G. </w:t>
      </w:r>
      <w:r w:rsidRPr="00D40A98">
        <w:rPr>
          <w:rFonts w:eastAsia="Times New Roman"/>
          <w:i/>
          <w:iCs/>
          <w:sz w:val="24"/>
          <w:szCs w:val="24"/>
          <w:lang w:val="en-US"/>
        </w:rPr>
        <w:t>et al</w:t>
      </w:r>
      <w:r w:rsidRPr="00D40A98">
        <w:rPr>
          <w:rFonts w:eastAsia="Times New Roman"/>
          <w:sz w:val="24"/>
          <w:szCs w:val="24"/>
          <w:lang w:val="en-US"/>
        </w:rPr>
        <w:t xml:space="preserve">. </w:t>
      </w:r>
      <w:r w:rsidRPr="00F23EB1">
        <w:rPr>
          <w:rFonts w:eastAsia="Times New Roman"/>
          <w:b/>
          <w:bCs/>
          <w:sz w:val="24"/>
          <w:szCs w:val="24"/>
        </w:rPr>
        <w:t>A importância do psicólogo na criação e implantação dos programas educativos e de prevenção em saúde</w:t>
      </w:r>
      <w:r w:rsidR="00D73B8D">
        <w:rPr>
          <w:rFonts w:eastAsia="Times New Roman"/>
          <w:sz w:val="24"/>
          <w:szCs w:val="24"/>
        </w:rPr>
        <w:t>.</w:t>
      </w:r>
      <w:r w:rsidR="00FF68A4">
        <w:rPr>
          <w:rFonts w:eastAsia="Times New Roman"/>
          <w:sz w:val="24"/>
          <w:szCs w:val="24"/>
        </w:rPr>
        <w:t xml:space="preserve"> </w:t>
      </w:r>
      <w:r w:rsidR="000B52AC">
        <w:rPr>
          <w:rFonts w:eastAsia="Times New Roman"/>
          <w:sz w:val="24"/>
          <w:szCs w:val="24"/>
        </w:rPr>
        <w:t>2021</w:t>
      </w:r>
      <w:r w:rsidR="00EA123A">
        <w:rPr>
          <w:rFonts w:eastAsia="Times New Roman"/>
          <w:sz w:val="24"/>
          <w:szCs w:val="24"/>
        </w:rPr>
        <w:t>.</w:t>
      </w:r>
      <w:r w:rsidR="00D73B8D">
        <w:rPr>
          <w:rFonts w:eastAsia="Times New Roman"/>
          <w:sz w:val="24"/>
          <w:szCs w:val="24"/>
        </w:rPr>
        <w:t xml:space="preserve"> Relato de experiência</w:t>
      </w:r>
      <w:r w:rsidR="000C5F87">
        <w:rPr>
          <w:rFonts w:eastAsia="Times New Roman"/>
          <w:sz w:val="24"/>
          <w:szCs w:val="24"/>
        </w:rPr>
        <w:t xml:space="preserve"> </w:t>
      </w:r>
      <w:r w:rsidR="00353F4B">
        <w:rPr>
          <w:rFonts w:eastAsia="Times New Roman"/>
          <w:sz w:val="24"/>
          <w:szCs w:val="24"/>
        </w:rPr>
        <w:t>–</w:t>
      </w:r>
      <w:r w:rsidR="006E3352">
        <w:rPr>
          <w:rFonts w:eastAsia="Times New Roman"/>
          <w:sz w:val="24"/>
          <w:szCs w:val="24"/>
        </w:rPr>
        <w:t xml:space="preserve"> Instituto </w:t>
      </w:r>
      <w:r w:rsidR="00DC624F">
        <w:rPr>
          <w:rFonts w:eastAsia="Times New Roman"/>
          <w:sz w:val="24"/>
          <w:szCs w:val="24"/>
        </w:rPr>
        <w:t xml:space="preserve">Central </w:t>
      </w:r>
      <w:r w:rsidR="00694A21">
        <w:rPr>
          <w:rFonts w:eastAsia="Times New Roman"/>
          <w:sz w:val="24"/>
          <w:szCs w:val="24"/>
        </w:rPr>
        <w:t>do Hospital das Clínicas da</w:t>
      </w:r>
      <w:r w:rsidR="00D849BF">
        <w:rPr>
          <w:rFonts w:eastAsia="Times New Roman"/>
          <w:sz w:val="24"/>
          <w:szCs w:val="24"/>
        </w:rPr>
        <w:t xml:space="preserve"> Faculdade de Medicina</w:t>
      </w:r>
      <w:r w:rsidR="007A0784">
        <w:rPr>
          <w:rFonts w:eastAsia="Times New Roman"/>
          <w:sz w:val="24"/>
          <w:szCs w:val="24"/>
        </w:rPr>
        <w:t xml:space="preserve"> da Universidade de São Paulo,</w:t>
      </w:r>
      <w:r w:rsidRPr="00454E11">
        <w:rPr>
          <w:rFonts w:eastAsia="Times New Roman"/>
          <w:sz w:val="24"/>
          <w:szCs w:val="24"/>
        </w:rPr>
        <w:t xml:space="preserve"> </w:t>
      </w:r>
      <w:r w:rsidR="00353F4B">
        <w:rPr>
          <w:rFonts w:eastAsia="Times New Roman"/>
          <w:sz w:val="24"/>
          <w:szCs w:val="24"/>
        </w:rPr>
        <w:t>Núcleo de Estudos</w:t>
      </w:r>
      <w:r w:rsidR="00DB517A">
        <w:rPr>
          <w:rFonts w:eastAsia="Times New Roman"/>
          <w:sz w:val="24"/>
          <w:szCs w:val="24"/>
        </w:rPr>
        <w:t xml:space="preserve"> e Pesquisas</w:t>
      </w:r>
      <w:r w:rsidR="00055327">
        <w:rPr>
          <w:rFonts w:eastAsia="Times New Roman"/>
          <w:sz w:val="24"/>
          <w:szCs w:val="24"/>
        </w:rPr>
        <w:t xml:space="preserve"> em Psicologia (NE</w:t>
      </w:r>
      <w:r w:rsidR="001B3694">
        <w:rPr>
          <w:rFonts w:eastAsia="Times New Roman"/>
          <w:sz w:val="24"/>
          <w:szCs w:val="24"/>
        </w:rPr>
        <w:t>PP)</w:t>
      </w:r>
      <w:r w:rsidR="00C25FD3">
        <w:rPr>
          <w:rFonts w:eastAsia="Times New Roman"/>
          <w:sz w:val="24"/>
          <w:szCs w:val="24"/>
        </w:rPr>
        <w:t>,</w:t>
      </w:r>
      <w:r w:rsidR="00353F4B">
        <w:rPr>
          <w:rFonts w:eastAsia="Times New Roman"/>
          <w:sz w:val="24"/>
          <w:szCs w:val="24"/>
        </w:rPr>
        <w:t xml:space="preserve"> </w:t>
      </w:r>
      <w:r w:rsidRPr="00454E11">
        <w:rPr>
          <w:rFonts w:eastAsia="Times New Roman"/>
          <w:sz w:val="24"/>
          <w:szCs w:val="24"/>
        </w:rPr>
        <w:t xml:space="preserve">São Paulo, 2021. </w:t>
      </w:r>
      <w:r w:rsidR="00434951">
        <w:rPr>
          <w:rFonts w:eastAsia="Times New Roman"/>
          <w:sz w:val="24"/>
          <w:szCs w:val="24"/>
        </w:rPr>
        <w:t>Disponível em:</w:t>
      </w:r>
      <w:r w:rsidR="00562A50">
        <w:rPr>
          <w:rFonts w:eastAsia="Times New Roman"/>
          <w:sz w:val="24"/>
          <w:szCs w:val="24"/>
        </w:rPr>
        <w:t xml:space="preserve"> </w:t>
      </w:r>
      <w:r w:rsidR="00D40A98" w:rsidRPr="00D40A98">
        <w:rPr>
          <w:rFonts w:eastAsia="Times New Roman"/>
          <w:sz w:val="24"/>
          <w:szCs w:val="24"/>
        </w:rPr>
        <w:t>https://www.scielo.br/j/rbem/a/NHYyQmbMHbxrbfJNLBbqRbd/?lang=pt</w:t>
      </w:r>
      <w:r w:rsidR="00562A50">
        <w:rPr>
          <w:rFonts w:eastAsia="Times New Roman"/>
          <w:sz w:val="24"/>
          <w:szCs w:val="24"/>
        </w:rPr>
        <w:t xml:space="preserve">. </w:t>
      </w:r>
      <w:r w:rsidR="00607521">
        <w:rPr>
          <w:rFonts w:eastAsia="Times New Roman"/>
          <w:sz w:val="24"/>
          <w:szCs w:val="24"/>
        </w:rPr>
        <w:t>Acesso em:</w:t>
      </w:r>
      <w:r w:rsidR="00B857DE">
        <w:rPr>
          <w:rFonts w:eastAsia="Times New Roman"/>
          <w:sz w:val="24"/>
          <w:szCs w:val="24"/>
        </w:rPr>
        <w:t xml:space="preserve"> </w:t>
      </w:r>
      <w:r w:rsidR="00607521">
        <w:rPr>
          <w:rFonts w:eastAsia="Times New Roman"/>
          <w:sz w:val="24"/>
          <w:szCs w:val="24"/>
        </w:rPr>
        <w:t>0</w:t>
      </w:r>
      <w:r w:rsidR="00B857DE">
        <w:rPr>
          <w:rFonts w:eastAsia="Times New Roman"/>
          <w:sz w:val="24"/>
          <w:szCs w:val="24"/>
        </w:rPr>
        <w:t>7</w:t>
      </w:r>
      <w:r w:rsidR="00607521">
        <w:rPr>
          <w:rFonts w:eastAsia="Times New Roman"/>
          <w:sz w:val="24"/>
          <w:szCs w:val="24"/>
        </w:rPr>
        <w:t xml:space="preserve"> set. 2023.</w:t>
      </w:r>
    </w:p>
    <w:p w14:paraId="518CC37D" w14:textId="77777777" w:rsidR="009912DB" w:rsidRDefault="009912DB" w:rsidP="00ED0840">
      <w:pPr>
        <w:jc w:val="both"/>
        <w:rPr>
          <w:rFonts w:eastAsia="Times New Roman"/>
          <w:sz w:val="24"/>
          <w:szCs w:val="24"/>
        </w:rPr>
      </w:pPr>
    </w:p>
    <w:p w14:paraId="7E7866E9" w14:textId="65C4FBC6" w:rsidR="00454E11" w:rsidRDefault="00454E11" w:rsidP="00ED0840">
      <w:pPr>
        <w:jc w:val="both"/>
        <w:rPr>
          <w:rFonts w:eastAsia="Times New Roman"/>
          <w:sz w:val="24"/>
          <w:szCs w:val="24"/>
        </w:rPr>
      </w:pPr>
      <w:r w:rsidRPr="00454E11">
        <w:rPr>
          <w:rFonts w:eastAsia="Times New Roman"/>
          <w:sz w:val="24"/>
          <w:szCs w:val="24"/>
        </w:rPr>
        <w:t xml:space="preserve">CIESIELSKI, D. </w:t>
      </w:r>
      <w:r w:rsidRPr="00084713">
        <w:rPr>
          <w:rFonts w:eastAsia="Times New Roman"/>
          <w:b/>
          <w:bCs/>
          <w:sz w:val="24"/>
          <w:szCs w:val="24"/>
        </w:rPr>
        <w:t>La connaissance de soi</w:t>
      </w:r>
      <w:r w:rsidRPr="00454E11">
        <w:rPr>
          <w:rFonts w:eastAsia="Times New Roman"/>
          <w:sz w:val="24"/>
          <w:szCs w:val="24"/>
        </w:rPr>
        <w:t>: une revue de</w:t>
      </w:r>
      <w:r w:rsidR="00B92586">
        <w:rPr>
          <w:rFonts w:eastAsia="Times New Roman"/>
          <w:sz w:val="24"/>
          <w:szCs w:val="24"/>
        </w:rPr>
        <w:t xml:space="preserve"> la</w:t>
      </w:r>
      <w:r w:rsidRPr="00454E11">
        <w:rPr>
          <w:rFonts w:eastAsia="Times New Roman"/>
          <w:sz w:val="24"/>
          <w:szCs w:val="24"/>
        </w:rPr>
        <w:t xml:space="preserve"> littérature.</w:t>
      </w:r>
      <w:r w:rsidR="00917B2B">
        <w:rPr>
          <w:rFonts w:eastAsia="Times New Roman"/>
          <w:sz w:val="24"/>
          <w:szCs w:val="24"/>
        </w:rPr>
        <w:t xml:space="preserve"> 2019-2020. </w:t>
      </w:r>
      <w:r w:rsidR="00D9270C">
        <w:rPr>
          <w:rFonts w:eastAsia="Times New Roman"/>
          <w:sz w:val="24"/>
          <w:szCs w:val="24"/>
        </w:rPr>
        <w:t>Tese (</w:t>
      </w:r>
      <w:r w:rsidR="009C63E6">
        <w:rPr>
          <w:rFonts w:eastAsia="Times New Roman"/>
          <w:sz w:val="24"/>
          <w:szCs w:val="24"/>
        </w:rPr>
        <w:t xml:space="preserve">Mestrado em </w:t>
      </w:r>
      <w:r w:rsidR="00DD762F">
        <w:rPr>
          <w:rFonts w:eastAsia="Times New Roman"/>
          <w:sz w:val="24"/>
          <w:szCs w:val="24"/>
        </w:rPr>
        <w:t>Ciências Psicológicas</w:t>
      </w:r>
      <w:r w:rsidR="0060341E">
        <w:rPr>
          <w:rFonts w:eastAsia="Times New Roman"/>
          <w:sz w:val="24"/>
          <w:szCs w:val="24"/>
        </w:rPr>
        <w:t>) -</w:t>
      </w:r>
      <w:r w:rsidRPr="00454E11">
        <w:rPr>
          <w:rFonts w:eastAsia="Times New Roman"/>
          <w:sz w:val="24"/>
          <w:szCs w:val="24"/>
        </w:rPr>
        <w:t xml:space="preserve"> Faculté de psychologie et des sciences de l’éducation, Université catholique de Louvain, </w:t>
      </w:r>
      <w:r w:rsidR="00740C16">
        <w:rPr>
          <w:rFonts w:eastAsia="Times New Roman"/>
          <w:sz w:val="24"/>
          <w:szCs w:val="24"/>
        </w:rPr>
        <w:t>2019-</w:t>
      </w:r>
      <w:r w:rsidRPr="00454E11">
        <w:rPr>
          <w:rFonts w:eastAsia="Times New Roman"/>
          <w:sz w:val="24"/>
          <w:szCs w:val="24"/>
        </w:rPr>
        <w:t xml:space="preserve">2020. Disponível em: </w:t>
      </w:r>
      <w:r w:rsidRPr="00D40A98">
        <w:rPr>
          <w:rFonts w:eastAsia="Times New Roman"/>
          <w:sz w:val="24"/>
          <w:szCs w:val="24"/>
        </w:rPr>
        <w:t>http://hdl.handle.net/2078.1/thesis:24531</w:t>
      </w:r>
      <w:r w:rsidRPr="00454E11">
        <w:rPr>
          <w:rFonts w:eastAsia="Times New Roman"/>
          <w:sz w:val="24"/>
          <w:szCs w:val="24"/>
        </w:rPr>
        <w:t xml:space="preserve">. Acesso em: </w:t>
      </w:r>
      <w:r w:rsidR="008915E9">
        <w:rPr>
          <w:rFonts w:eastAsia="Times New Roman"/>
          <w:sz w:val="24"/>
          <w:szCs w:val="24"/>
        </w:rPr>
        <w:t>0</w:t>
      </w:r>
      <w:r w:rsidR="00B857DE">
        <w:rPr>
          <w:rFonts w:eastAsia="Times New Roman"/>
          <w:sz w:val="24"/>
          <w:szCs w:val="24"/>
        </w:rPr>
        <w:t>7</w:t>
      </w:r>
      <w:r w:rsidR="008915E9">
        <w:rPr>
          <w:rFonts w:eastAsia="Times New Roman"/>
          <w:sz w:val="24"/>
          <w:szCs w:val="24"/>
        </w:rPr>
        <w:t xml:space="preserve"> set. 2023.</w:t>
      </w:r>
    </w:p>
    <w:p w14:paraId="67442688" w14:textId="77777777" w:rsidR="00BB3A00" w:rsidRDefault="00BB3A00" w:rsidP="00ED0840">
      <w:pPr>
        <w:jc w:val="both"/>
        <w:rPr>
          <w:rFonts w:eastAsia="Times New Roman"/>
          <w:sz w:val="24"/>
          <w:szCs w:val="24"/>
        </w:rPr>
      </w:pPr>
    </w:p>
    <w:p w14:paraId="2762DA8E" w14:textId="3FF73175" w:rsidR="00BB3A00" w:rsidRPr="008A50CF" w:rsidRDefault="00BB3A00" w:rsidP="00ED084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CRP</w:t>
      </w:r>
      <w:r w:rsidR="00E96133">
        <w:rPr>
          <w:rFonts w:eastAsia="Times New Roman"/>
          <w:sz w:val="24"/>
          <w:szCs w:val="24"/>
        </w:rPr>
        <w:t xml:space="preserve"> SP. </w:t>
      </w:r>
      <w:r w:rsidR="00E96133">
        <w:rPr>
          <w:rFonts w:eastAsia="Times New Roman"/>
          <w:b/>
          <w:bCs/>
          <w:sz w:val="24"/>
          <w:szCs w:val="24"/>
        </w:rPr>
        <w:t xml:space="preserve">Código de ética profissional da(o) </w:t>
      </w:r>
      <w:r w:rsidR="008A50CF">
        <w:rPr>
          <w:rFonts w:eastAsia="Times New Roman"/>
          <w:b/>
          <w:bCs/>
          <w:sz w:val="24"/>
          <w:szCs w:val="24"/>
        </w:rPr>
        <w:t>psicóloga(o)</w:t>
      </w:r>
      <w:r w:rsidR="008A50CF">
        <w:rPr>
          <w:rFonts w:eastAsia="Times New Roman"/>
          <w:sz w:val="24"/>
          <w:szCs w:val="24"/>
        </w:rPr>
        <w:t>.</w:t>
      </w:r>
      <w:r w:rsidR="00BB5E53">
        <w:rPr>
          <w:rFonts w:eastAsia="Times New Roman"/>
          <w:sz w:val="24"/>
          <w:szCs w:val="24"/>
        </w:rPr>
        <w:t xml:space="preserve"> São Paulo</w:t>
      </w:r>
      <w:r w:rsidR="003344AF">
        <w:rPr>
          <w:rFonts w:eastAsia="Times New Roman"/>
          <w:sz w:val="24"/>
          <w:szCs w:val="24"/>
        </w:rPr>
        <w:t>,</w:t>
      </w:r>
      <w:r w:rsidR="008A50CF">
        <w:rPr>
          <w:rFonts w:eastAsia="Times New Roman"/>
          <w:sz w:val="24"/>
          <w:szCs w:val="24"/>
        </w:rPr>
        <w:t xml:space="preserve"> </w:t>
      </w:r>
      <w:r w:rsidR="003B1B3A">
        <w:rPr>
          <w:rFonts w:eastAsia="Times New Roman"/>
          <w:sz w:val="24"/>
          <w:szCs w:val="24"/>
        </w:rPr>
        <w:t>Conselho Regional de Psicologia</w:t>
      </w:r>
      <w:r w:rsidR="004333B0">
        <w:rPr>
          <w:rFonts w:eastAsia="Times New Roman"/>
          <w:sz w:val="24"/>
          <w:szCs w:val="24"/>
        </w:rPr>
        <w:t xml:space="preserve">, p. </w:t>
      </w:r>
      <w:r w:rsidR="00CB163E">
        <w:rPr>
          <w:rFonts w:eastAsia="Times New Roman"/>
          <w:sz w:val="24"/>
          <w:szCs w:val="24"/>
        </w:rPr>
        <w:t>12</w:t>
      </w:r>
      <w:r w:rsidR="004333B0">
        <w:rPr>
          <w:rFonts w:eastAsia="Times New Roman"/>
          <w:sz w:val="24"/>
          <w:szCs w:val="24"/>
        </w:rPr>
        <w:t>, 2022.</w:t>
      </w:r>
    </w:p>
    <w:p w14:paraId="6C10FC4B" w14:textId="77777777" w:rsidR="00454E11" w:rsidRPr="00454E11" w:rsidRDefault="00454E11" w:rsidP="00ED0840">
      <w:pPr>
        <w:jc w:val="both"/>
        <w:rPr>
          <w:rFonts w:eastAsia="Times New Roman"/>
          <w:b/>
          <w:bCs/>
          <w:sz w:val="24"/>
          <w:szCs w:val="24"/>
        </w:rPr>
      </w:pPr>
    </w:p>
    <w:p w14:paraId="62ABA8A1" w14:textId="65834205" w:rsidR="00454E11" w:rsidRPr="00ED0840" w:rsidRDefault="00454E11" w:rsidP="00ED0840">
      <w:pPr>
        <w:jc w:val="both"/>
        <w:rPr>
          <w:rFonts w:eastAsia="Times New Roman"/>
          <w:sz w:val="24"/>
          <w:szCs w:val="24"/>
          <w:lang w:val="en-US"/>
        </w:rPr>
      </w:pPr>
      <w:r w:rsidRPr="00ED0840">
        <w:rPr>
          <w:rFonts w:eastAsia="Times New Roman"/>
          <w:sz w:val="24"/>
          <w:szCs w:val="24"/>
          <w:lang w:val="en-US"/>
        </w:rPr>
        <w:t xml:space="preserve">LI, J. </w:t>
      </w:r>
      <w:r w:rsidRPr="00ED0840">
        <w:rPr>
          <w:rFonts w:eastAsia="Times New Roman"/>
          <w:i/>
          <w:iCs/>
          <w:sz w:val="24"/>
          <w:szCs w:val="24"/>
          <w:lang w:val="en-US"/>
        </w:rPr>
        <w:t>et al</w:t>
      </w:r>
      <w:r w:rsidRPr="00ED0840">
        <w:rPr>
          <w:rFonts w:eastAsia="Times New Roman"/>
          <w:sz w:val="24"/>
          <w:szCs w:val="24"/>
          <w:lang w:val="en-US"/>
        </w:rPr>
        <w:t xml:space="preserve">. Know yourself: psysical and psychological self-awareness with lifelog. </w:t>
      </w:r>
      <w:r w:rsidRPr="00ED0840">
        <w:rPr>
          <w:rFonts w:eastAsia="Times New Roman"/>
          <w:b/>
          <w:bCs/>
          <w:sz w:val="24"/>
          <w:szCs w:val="24"/>
          <w:lang w:val="en-US"/>
        </w:rPr>
        <w:t>Frontiers</w:t>
      </w:r>
      <w:r w:rsidRPr="00ED0840">
        <w:rPr>
          <w:rFonts w:eastAsia="Times New Roman"/>
          <w:sz w:val="24"/>
          <w:szCs w:val="24"/>
          <w:lang w:val="en-US"/>
        </w:rPr>
        <w:t>, China, v. 3,</w:t>
      </w:r>
      <w:r w:rsidR="009720DE">
        <w:rPr>
          <w:rFonts w:eastAsia="Times New Roman"/>
          <w:sz w:val="24"/>
          <w:szCs w:val="24"/>
          <w:lang w:val="en-US"/>
        </w:rPr>
        <w:t xml:space="preserve"> p.</w:t>
      </w:r>
      <w:r w:rsidR="00694AE4">
        <w:rPr>
          <w:rFonts w:eastAsia="Times New Roman"/>
          <w:sz w:val="24"/>
          <w:szCs w:val="24"/>
          <w:lang w:val="en-US"/>
        </w:rPr>
        <w:t xml:space="preserve"> 1-2.</w:t>
      </w:r>
      <w:r w:rsidRPr="00ED0840">
        <w:rPr>
          <w:rFonts w:eastAsia="Times New Roman"/>
          <w:sz w:val="24"/>
          <w:szCs w:val="24"/>
          <w:lang w:val="en-US"/>
        </w:rPr>
        <w:t xml:space="preserve"> 2021.</w:t>
      </w:r>
      <w:r w:rsidR="00FE02C9">
        <w:rPr>
          <w:rFonts w:eastAsia="Times New Roman"/>
          <w:sz w:val="24"/>
          <w:szCs w:val="24"/>
          <w:lang w:val="en-US"/>
        </w:rPr>
        <w:t xml:space="preserve"> </w:t>
      </w:r>
      <w:r w:rsidR="00CA7FF2">
        <w:rPr>
          <w:rFonts w:eastAsia="Times New Roman"/>
          <w:sz w:val="24"/>
          <w:szCs w:val="24"/>
          <w:lang w:val="en-US"/>
        </w:rPr>
        <w:t xml:space="preserve">Disponível em: </w:t>
      </w:r>
      <w:r w:rsidR="00D72CB7" w:rsidRPr="00D40A98">
        <w:rPr>
          <w:rFonts w:eastAsia="Times New Roman"/>
          <w:sz w:val="24"/>
          <w:szCs w:val="24"/>
          <w:lang w:val="en-US"/>
        </w:rPr>
        <w:t>https://www.frontiersin.org</w:t>
      </w:r>
      <w:r w:rsidR="00D40A98" w:rsidRPr="00D40A98">
        <w:rPr>
          <w:rFonts w:eastAsia="Times New Roman"/>
          <w:sz w:val="24"/>
          <w:szCs w:val="24"/>
          <w:lang w:val="en-US"/>
        </w:rPr>
        <w:t>-</w:t>
      </w:r>
      <w:r w:rsidR="00D72CB7" w:rsidRPr="00D40A98">
        <w:rPr>
          <w:rFonts w:eastAsia="Times New Roman"/>
          <w:sz w:val="24"/>
          <w:szCs w:val="24"/>
          <w:lang w:val="en-US"/>
        </w:rPr>
        <w:t>/articles/10.3389/fdgth.2021.676824/full</w:t>
      </w:r>
      <w:r w:rsidR="00D72CB7">
        <w:rPr>
          <w:rFonts w:eastAsia="Times New Roman"/>
          <w:sz w:val="24"/>
          <w:szCs w:val="24"/>
          <w:lang w:val="en-US"/>
        </w:rPr>
        <w:t>. Acesso em: 0</w:t>
      </w:r>
      <w:r w:rsidR="00B857DE">
        <w:rPr>
          <w:rFonts w:eastAsia="Times New Roman"/>
          <w:sz w:val="24"/>
          <w:szCs w:val="24"/>
          <w:lang w:val="en-US"/>
        </w:rPr>
        <w:t>7</w:t>
      </w:r>
      <w:r w:rsidR="00D72CB7">
        <w:rPr>
          <w:rFonts w:eastAsia="Times New Roman"/>
          <w:sz w:val="24"/>
          <w:szCs w:val="24"/>
          <w:lang w:val="en-US"/>
        </w:rPr>
        <w:t xml:space="preserve"> set. 2023.</w:t>
      </w:r>
    </w:p>
    <w:p w14:paraId="6E710B2B" w14:textId="77777777" w:rsidR="00454E11" w:rsidRPr="00ED0840" w:rsidRDefault="00454E11" w:rsidP="00ED0840">
      <w:pPr>
        <w:jc w:val="both"/>
        <w:rPr>
          <w:rFonts w:eastAsia="Times New Roman"/>
          <w:sz w:val="24"/>
          <w:szCs w:val="24"/>
          <w:lang w:val="en-US"/>
        </w:rPr>
      </w:pPr>
    </w:p>
    <w:p w14:paraId="01C652EE" w14:textId="4DD1C2FD" w:rsidR="00454E11" w:rsidRPr="00454E11" w:rsidRDefault="00454E11" w:rsidP="00ED0840">
      <w:pPr>
        <w:jc w:val="both"/>
        <w:rPr>
          <w:rFonts w:eastAsia="Times New Roman"/>
          <w:sz w:val="24"/>
          <w:szCs w:val="24"/>
        </w:rPr>
      </w:pPr>
      <w:r w:rsidRPr="00ED0840">
        <w:rPr>
          <w:rFonts w:eastAsia="Times New Roman"/>
          <w:sz w:val="24"/>
          <w:szCs w:val="24"/>
          <w:lang w:val="en-US"/>
        </w:rPr>
        <w:t>LONDON, M.; SESSA, V. I</w:t>
      </w:r>
      <w:r w:rsidR="00940DD5">
        <w:rPr>
          <w:rFonts w:eastAsia="Times New Roman"/>
          <w:sz w:val="24"/>
          <w:szCs w:val="24"/>
          <w:lang w:val="en-US"/>
        </w:rPr>
        <w:t>.</w:t>
      </w:r>
      <w:r w:rsidRPr="00ED0840">
        <w:rPr>
          <w:rFonts w:eastAsia="Times New Roman"/>
          <w:sz w:val="24"/>
          <w:szCs w:val="24"/>
          <w:lang w:val="en-US"/>
        </w:rPr>
        <w:t xml:space="preserve">; SHELLEY, L. A. </w:t>
      </w:r>
      <w:r w:rsidRPr="0011021C">
        <w:rPr>
          <w:rFonts w:eastAsia="Times New Roman"/>
          <w:sz w:val="24"/>
          <w:szCs w:val="24"/>
          <w:lang w:val="en-US"/>
        </w:rPr>
        <w:t>Developing Self-Awareness: learning processes for self- and interpersonal Growth</w:t>
      </w:r>
      <w:r w:rsidRPr="00ED0840">
        <w:rPr>
          <w:rFonts w:eastAsia="Times New Roman"/>
          <w:sz w:val="24"/>
          <w:szCs w:val="24"/>
          <w:lang w:val="en-US"/>
        </w:rPr>
        <w:t>.</w:t>
      </w:r>
      <w:r w:rsidR="00F20AD6" w:rsidRPr="00D40A98">
        <w:rPr>
          <w:rFonts w:eastAsia="Times New Roman"/>
          <w:sz w:val="24"/>
          <w:szCs w:val="24"/>
          <w:lang w:val="en-US"/>
        </w:rPr>
        <w:t xml:space="preserve"> </w:t>
      </w:r>
      <w:r w:rsidR="00F20AD6">
        <w:rPr>
          <w:rFonts w:eastAsia="Times New Roman"/>
          <w:b/>
          <w:bCs/>
          <w:sz w:val="24"/>
          <w:szCs w:val="24"/>
        </w:rPr>
        <w:t>An</w:t>
      </w:r>
      <w:r w:rsidR="003C5381">
        <w:rPr>
          <w:rFonts w:eastAsia="Times New Roman"/>
          <w:b/>
          <w:bCs/>
          <w:sz w:val="24"/>
          <w:szCs w:val="24"/>
        </w:rPr>
        <w:t>nual Re</w:t>
      </w:r>
      <w:r w:rsidR="00A25A37">
        <w:rPr>
          <w:rFonts w:eastAsia="Times New Roman"/>
          <w:b/>
          <w:bCs/>
          <w:sz w:val="24"/>
          <w:szCs w:val="24"/>
        </w:rPr>
        <w:t>views</w:t>
      </w:r>
      <w:r w:rsidR="00A76E89">
        <w:rPr>
          <w:rFonts w:eastAsia="Times New Roman"/>
          <w:sz w:val="24"/>
          <w:szCs w:val="24"/>
        </w:rPr>
        <w:t>,</w:t>
      </w:r>
      <w:r w:rsidR="00B02C11">
        <w:rPr>
          <w:rFonts w:eastAsia="Times New Roman"/>
          <w:sz w:val="24"/>
          <w:szCs w:val="24"/>
        </w:rPr>
        <w:t xml:space="preserve"> Estados Unidos</w:t>
      </w:r>
      <w:r w:rsidR="008A32A8">
        <w:rPr>
          <w:rFonts w:eastAsia="Times New Roman"/>
          <w:sz w:val="24"/>
          <w:szCs w:val="24"/>
        </w:rPr>
        <w:t>,</w:t>
      </w:r>
      <w:r w:rsidRPr="00454E11">
        <w:rPr>
          <w:rFonts w:eastAsia="Times New Roman"/>
          <w:sz w:val="24"/>
          <w:szCs w:val="24"/>
        </w:rPr>
        <w:t xml:space="preserve"> v. 10,</w:t>
      </w:r>
      <w:r w:rsidR="008A32A8">
        <w:rPr>
          <w:rFonts w:eastAsia="Times New Roman"/>
          <w:sz w:val="24"/>
          <w:szCs w:val="24"/>
        </w:rPr>
        <w:t xml:space="preserve"> </w:t>
      </w:r>
      <w:r w:rsidR="00A0360A">
        <w:rPr>
          <w:rFonts w:eastAsia="Times New Roman"/>
          <w:sz w:val="24"/>
          <w:szCs w:val="24"/>
        </w:rPr>
        <w:t>p. 262-</w:t>
      </w:r>
      <w:r w:rsidR="006300B3">
        <w:rPr>
          <w:rFonts w:eastAsia="Times New Roman"/>
          <w:sz w:val="24"/>
          <w:szCs w:val="24"/>
        </w:rPr>
        <w:t>280</w:t>
      </w:r>
      <w:r w:rsidR="007F59EE">
        <w:rPr>
          <w:rFonts w:eastAsia="Times New Roman"/>
          <w:sz w:val="24"/>
          <w:szCs w:val="24"/>
        </w:rPr>
        <w:t>,</w:t>
      </w:r>
      <w:r w:rsidRPr="00454E11">
        <w:rPr>
          <w:rFonts w:eastAsia="Times New Roman"/>
          <w:sz w:val="24"/>
          <w:szCs w:val="24"/>
        </w:rPr>
        <w:t xml:space="preserve"> 2023.</w:t>
      </w:r>
      <w:r w:rsidR="007F59EE">
        <w:rPr>
          <w:rFonts w:eastAsia="Times New Roman"/>
          <w:sz w:val="24"/>
          <w:szCs w:val="24"/>
        </w:rPr>
        <w:t xml:space="preserve"> Disponível em: </w:t>
      </w:r>
      <w:r w:rsidR="00D40A98" w:rsidRPr="00D40A98">
        <w:rPr>
          <w:rFonts w:eastAsia="Times New Roman"/>
          <w:sz w:val="24"/>
          <w:szCs w:val="24"/>
        </w:rPr>
        <w:t>https://www.annualreviews.org/doi/abs/10.1146/annurev-orgpsych-120920-044531</w:t>
      </w:r>
      <w:r w:rsidR="00DB1890">
        <w:rPr>
          <w:rFonts w:eastAsia="Times New Roman"/>
          <w:sz w:val="24"/>
          <w:szCs w:val="24"/>
        </w:rPr>
        <w:t>. Acesso em: 0</w:t>
      </w:r>
      <w:r w:rsidR="00B857DE">
        <w:rPr>
          <w:rFonts w:eastAsia="Times New Roman"/>
          <w:sz w:val="24"/>
          <w:szCs w:val="24"/>
        </w:rPr>
        <w:t>7</w:t>
      </w:r>
      <w:r w:rsidR="00DB1890">
        <w:rPr>
          <w:rFonts w:eastAsia="Times New Roman"/>
          <w:sz w:val="24"/>
          <w:szCs w:val="24"/>
        </w:rPr>
        <w:t xml:space="preserve"> set. 2023.</w:t>
      </w:r>
    </w:p>
    <w:p w14:paraId="306833ED" w14:textId="77777777" w:rsidR="00454E11" w:rsidRPr="00454E11" w:rsidRDefault="00454E11" w:rsidP="00ED0840">
      <w:pPr>
        <w:jc w:val="both"/>
        <w:rPr>
          <w:rFonts w:eastAsia="Times New Roman"/>
          <w:sz w:val="24"/>
          <w:szCs w:val="24"/>
        </w:rPr>
      </w:pPr>
    </w:p>
    <w:p w14:paraId="495EE2C4" w14:textId="4B650420" w:rsidR="004333B0" w:rsidRDefault="00454E11" w:rsidP="00ED0840">
      <w:pPr>
        <w:jc w:val="both"/>
        <w:rPr>
          <w:rFonts w:eastAsia="Times New Roman"/>
          <w:sz w:val="24"/>
          <w:szCs w:val="24"/>
        </w:rPr>
      </w:pPr>
      <w:r w:rsidRPr="00454E11">
        <w:rPr>
          <w:rFonts w:eastAsia="Times New Roman"/>
          <w:sz w:val="24"/>
          <w:szCs w:val="24"/>
        </w:rPr>
        <w:t>NÓBREGA, A. S. F. A.</w:t>
      </w:r>
      <w:r w:rsidR="004F34EB">
        <w:rPr>
          <w:rFonts w:eastAsia="Times New Roman"/>
          <w:sz w:val="24"/>
          <w:szCs w:val="24"/>
        </w:rPr>
        <w:t xml:space="preserve"> </w:t>
      </w:r>
      <w:r w:rsidR="00536537">
        <w:rPr>
          <w:rFonts w:eastAsia="Times New Roman"/>
          <w:sz w:val="24"/>
          <w:szCs w:val="24"/>
        </w:rPr>
        <w:t>U</w:t>
      </w:r>
      <w:r w:rsidR="00987418">
        <w:rPr>
          <w:rFonts w:eastAsia="Times New Roman"/>
          <w:sz w:val="24"/>
          <w:szCs w:val="24"/>
        </w:rPr>
        <w:t>ma história para construir o futuro</w:t>
      </w:r>
      <w:r w:rsidR="00A67739">
        <w:rPr>
          <w:rFonts w:eastAsia="Times New Roman"/>
          <w:sz w:val="24"/>
          <w:szCs w:val="24"/>
        </w:rPr>
        <w:t>. In:</w:t>
      </w:r>
      <w:r w:rsidR="001D13AB">
        <w:rPr>
          <w:rFonts w:eastAsia="Times New Roman"/>
          <w:sz w:val="24"/>
          <w:szCs w:val="24"/>
        </w:rPr>
        <w:t xml:space="preserve"> Conselho Federal de Psicologi</w:t>
      </w:r>
      <w:r w:rsidR="00E271CA">
        <w:rPr>
          <w:rFonts w:eastAsia="Times New Roman"/>
          <w:sz w:val="24"/>
          <w:szCs w:val="24"/>
        </w:rPr>
        <w:t>a</w:t>
      </w:r>
      <w:r w:rsidR="0048368D">
        <w:rPr>
          <w:rFonts w:eastAsia="Times New Roman"/>
          <w:sz w:val="24"/>
          <w:szCs w:val="24"/>
        </w:rPr>
        <w:t>.</w:t>
      </w:r>
      <w:r w:rsidRPr="00454E11">
        <w:rPr>
          <w:rFonts w:eastAsia="Times New Roman"/>
          <w:sz w:val="24"/>
          <w:szCs w:val="24"/>
        </w:rPr>
        <w:t xml:space="preserve"> </w:t>
      </w:r>
      <w:r w:rsidRPr="00454E11">
        <w:rPr>
          <w:rFonts w:eastAsia="Times New Roman"/>
          <w:b/>
          <w:bCs/>
          <w:sz w:val="24"/>
          <w:szCs w:val="24"/>
        </w:rPr>
        <w:t>Código de ética profissional do psicólogo</w:t>
      </w:r>
      <w:r w:rsidRPr="00454E11">
        <w:rPr>
          <w:rFonts w:eastAsia="Times New Roman"/>
          <w:sz w:val="24"/>
          <w:szCs w:val="24"/>
        </w:rPr>
        <w:t>.</w:t>
      </w:r>
      <w:r w:rsidR="0082599F">
        <w:rPr>
          <w:rFonts w:eastAsia="Times New Roman"/>
          <w:sz w:val="24"/>
          <w:szCs w:val="24"/>
        </w:rPr>
        <w:t xml:space="preserve"> Brasília, Distrito Federal,</w:t>
      </w:r>
      <w:r w:rsidRPr="00454E11">
        <w:rPr>
          <w:rFonts w:eastAsia="Times New Roman"/>
          <w:sz w:val="24"/>
          <w:szCs w:val="24"/>
        </w:rPr>
        <w:t xml:space="preserve"> Conselho Federal de Psicologia, p. 04, 2022.</w:t>
      </w:r>
    </w:p>
    <w:p w14:paraId="02269657" w14:textId="77777777" w:rsidR="004333B0" w:rsidRDefault="004333B0" w:rsidP="00ED0840">
      <w:pPr>
        <w:jc w:val="both"/>
        <w:rPr>
          <w:rFonts w:eastAsia="Times New Roman"/>
          <w:sz w:val="24"/>
          <w:szCs w:val="24"/>
        </w:rPr>
      </w:pPr>
    </w:p>
    <w:p w14:paraId="5F71DE46" w14:textId="37F0D203" w:rsidR="00936C46" w:rsidRDefault="00D94E5A" w:rsidP="00ED0840">
      <w:pPr>
        <w:jc w:val="both"/>
        <w:rPr>
          <w:rFonts w:eastAsia="Times New Roman"/>
          <w:sz w:val="24"/>
          <w:szCs w:val="24"/>
        </w:rPr>
      </w:pPr>
      <w:r w:rsidRPr="00454E11">
        <w:rPr>
          <w:rFonts w:eastAsia="Times New Roman"/>
          <w:sz w:val="24"/>
          <w:szCs w:val="24"/>
        </w:rPr>
        <w:t xml:space="preserve">ROOSLI, A. C. B. S.; PALMA, C. M. S.; ORTOLAN, M. L. M. </w:t>
      </w:r>
      <w:r w:rsidRPr="006F1312">
        <w:rPr>
          <w:rFonts w:eastAsia="Times New Roman"/>
          <w:sz w:val="24"/>
          <w:szCs w:val="24"/>
        </w:rPr>
        <w:t>Sobre o cuidado na saúde: da assistência ao cidadão à autonomia de um sujeito</w:t>
      </w:r>
      <w:r w:rsidRPr="00454E11">
        <w:rPr>
          <w:rFonts w:eastAsia="Times New Roman"/>
          <w:sz w:val="24"/>
          <w:szCs w:val="24"/>
        </w:rPr>
        <w:t>.</w:t>
      </w:r>
      <w:r w:rsidR="00623778">
        <w:rPr>
          <w:rFonts w:eastAsia="Times New Roman"/>
          <w:sz w:val="24"/>
          <w:szCs w:val="24"/>
        </w:rPr>
        <w:t xml:space="preserve"> </w:t>
      </w:r>
      <w:r w:rsidR="00623778">
        <w:rPr>
          <w:rFonts w:eastAsia="Times New Roman"/>
          <w:b/>
          <w:bCs/>
          <w:sz w:val="24"/>
          <w:szCs w:val="24"/>
        </w:rPr>
        <w:t>Psicologia USP</w:t>
      </w:r>
      <w:r w:rsidR="00623778">
        <w:rPr>
          <w:rFonts w:eastAsia="Times New Roman"/>
          <w:sz w:val="24"/>
          <w:szCs w:val="24"/>
        </w:rPr>
        <w:t>,</w:t>
      </w:r>
      <w:r w:rsidRPr="00454E11">
        <w:rPr>
          <w:rFonts w:eastAsia="Times New Roman"/>
          <w:sz w:val="24"/>
          <w:szCs w:val="24"/>
        </w:rPr>
        <w:t xml:space="preserve"> Londrina, Paraná,</w:t>
      </w:r>
      <w:r w:rsidR="00C9178F">
        <w:rPr>
          <w:rFonts w:eastAsia="Times New Roman"/>
          <w:sz w:val="24"/>
          <w:szCs w:val="24"/>
        </w:rPr>
        <w:t xml:space="preserve"> v. 31, p. 1-2,</w:t>
      </w:r>
      <w:r w:rsidRPr="00454E11">
        <w:rPr>
          <w:rFonts w:eastAsia="Times New Roman"/>
          <w:sz w:val="24"/>
          <w:szCs w:val="24"/>
        </w:rPr>
        <w:t xml:space="preserve"> 2020.</w:t>
      </w:r>
      <w:r w:rsidR="00C9178F">
        <w:rPr>
          <w:rFonts w:eastAsia="Times New Roman"/>
          <w:sz w:val="24"/>
          <w:szCs w:val="24"/>
        </w:rPr>
        <w:t xml:space="preserve"> Disponível em:</w:t>
      </w:r>
      <w:r w:rsidR="00434E4E">
        <w:rPr>
          <w:rFonts w:eastAsia="Times New Roman"/>
          <w:sz w:val="24"/>
          <w:szCs w:val="24"/>
        </w:rPr>
        <w:t xml:space="preserve"> </w:t>
      </w:r>
      <w:r w:rsidR="00434E4E" w:rsidRPr="00D40A98">
        <w:rPr>
          <w:rFonts w:eastAsia="Times New Roman"/>
          <w:sz w:val="24"/>
          <w:szCs w:val="24"/>
        </w:rPr>
        <w:t>https://www.scielo.br/j/pusp/a/v3YB5NcZNS95R6g68fcBJtN/#</w:t>
      </w:r>
      <w:r w:rsidR="00434E4E">
        <w:rPr>
          <w:rFonts w:eastAsia="Times New Roman"/>
          <w:sz w:val="24"/>
          <w:szCs w:val="24"/>
        </w:rPr>
        <w:t>. Acesso em: 0</w:t>
      </w:r>
      <w:r w:rsidR="00B857DE">
        <w:rPr>
          <w:rFonts w:eastAsia="Times New Roman"/>
          <w:sz w:val="24"/>
          <w:szCs w:val="24"/>
        </w:rPr>
        <w:t>7</w:t>
      </w:r>
      <w:r w:rsidR="00434E4E">
        <w:rPr>
          <w:rFonts w:eastAsia="Times New Roman"/>
          <w:sz w:val="24"/>
          <w:szCs w:val="24"/>
        </w:rPr>
        <w:t xml:space="preserve"> set. 2023.</w:t>
      </w:r>
      <w:r w:rsidR="00C9178F">
        <w:rPr>
          <w:rFonts w:eastAsia="Times New Roman"/>
          <w:sz w:val="24"/>
          <w:szCs w:val="24"/>
        </w:rPr>
        <w:t xml:space="preserve"> </w:t>
      </w:r>
    </w:p>
    <w:p w14:paraId="7CDB936B" w14:textId="77777777" w:rsidR="003C2449" w:rsidRDefault="003C2449" w:rsidP="00ED0840">
      <w:pPr>
        <w:jc w:val="both"/>
        <w:rPr>
          <w:rFonts w:eastAsia="Times New Roman"/>
          <w:sz w:val="24"/>
          <w:szCs w:val="24"/>
        </w:rPr>
      </w:pPr>
    </w:p>
    <w:p w14:paraId="5FED122C" w14:textId="0872A4F5" w:rsidR="00CB5707" w:rsidRDefault="004C05A8" w:rsidP="00ED084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SANTOS, </w:t>
      </w:r>
      <w:r w:rsidR="00681A6E">
        <w:rPr>
          <w:rFonts w:eastAsia="Times New Roman"/>
          <w:sz w:val="24"/>
          <w:szCs w:val="24"/>
        </w:rPr>
        <w:t>R. L.</w:t>
      </w:r>
      <w:r w:rsidR="00DC227E">
        <w:rPr>
          <w:rFonts w:eastAsia="Times New Roman"/>
          <w:sz w:val="24"/>
          <w:szCs w:val="24"/>
        </w:rPr>
        <w:t xml:space="preserve">; </w:t>
      </w:r>
      <w:r w:rsidR="00A72231">
        <w:rPr>
          <w:rFonts w:eastAsia="Times New Roman"/>
          <w:sz w:val="24"/>
          <w:szCs w:val="24"/>
        </w:rPr>
        <w:t xml:space="preserve">NOGUEIRA, </w:t>
      </w:r>
      <w:r w:rsidR="00CF4EE5">
        <w:rPr>
          <w:rFonts w:eastAsia="Times New Roman"/>
          <w:sz w:val="24"/>
          <w:szCs w:val="24"/>
        </w:rPr>
        <w:t xml:space="preserve">C. P. V. </w:t>
      </w:r>
      <w:r w:rsidR="00BC2FC5" w:rsidRPr="002E1B85">
        <w:rPr>
          <w:rFonts w:eastAsia="Times New Roman"/>
          <w:sz w:val="24"/>
          <w:szCs w:val="24"/>
        </w:rPr>
        <w:t xml:space="preserve">A importância do autoconhecimento </w:t>
      </w:r>
      <w:r w:rsidR="005B6B40" w:rsidRPr="002E1B85">
        <w:rPr>
          <w:rFonts w:eastAsia="Times New Roman"/>
          <w:sz w:val="24"/>
          <w:szCs w:val="24"/>
        </w:rPr>
        <w:t>para o desenvolvimento do autocontrole.</w:t>
      </w:r>
      <w:r w:rsidR="00AD78A9">
        <w:rPr>
          <w:rFonts w:eastAsia="Times New Roman"/>
          <w:sz w:val="24"/>
          <w:szCs w:val="24"/>
        </w:rPr>
        <w:t xml:space="preserve"> </w:t>
      </w:r>
      <w:r w:rsidR="00AD78A9">
        <w:rPr>
          <w:rFonts w:eastAsia="Times New Roman"/>
          <w:b/>
          <w:bCs/>
          <w:sz w:val="24"/>
          <w:szCs w:val="24"/>
        </w:rPr>
        <w:t xml:space="preserve">ID </w:t>
      </w:r>
      <w:r w:rsidR="00E72B09">
        <w:rPr>
          <w:rFonts w:eastAsia="Times New Roman"/>
          <w:b/>
          <w:bCs/>
          <w:sz w:val="24"/>
          <w:szCs w:val="24"/>
        </w:rPr>
        <w:t xml:space="preserve">on </w:t>
      </w:r>
      <w:r w:rsidR="00AD78A9">
        <w:rPr>
          <w:rFonts w:eastAsia="Times New Roman"/>
          <w:b/>
          <w:bCs/>
          <w:sz w:val="24"/>
          <w:szCs w:val="24"/>
        </w:rPr>
        <w:t>line – Revista de Psicologia</w:t>
      </w:r>
      <w:r w:rsidR="00AD78A9">
        <w:rPr>
          <w:rFonts w:eastAsia="Times New Roman"/>
          <w:sz w:val="24"/>
          <w:szCs w:val="24"/>
        </w:rPr>
        <w:t>,</w:t>
      </w:r>
      <w:r w:rsidR="00C41AF3">
        <w:rPr>
          <w:rFonts w:eastAsia="Times New Roman"/>
          <w:sz w:val="24"/>
          <w:szCs w:val="24"/>
        </w:rPr>
        <w:t xml:space="preserve"> Juazeiro do Norte</w:t>
      </w:r>
      <w:r w:rsidR="00247BE0">
        <w:rPr>
          <w:rFonts w:eastAsia="Times New Roman"/>
          <w:sz w:val="24"/>
          <w:szCs w:val="24"/>
        </w:rPr>
        <w:t>, Ceará,</w:t>
      </w:r>
      <w:r w:rsidR="00AD78A9">
        <w:rPr>
          <w:rFonts w:eastAsia="Times New Roman"/>
          <w:sz w:val="24"/>
          <w:szCs w:val="24"/>
        </w:rPr>
        <w:t xml:space="preserve"> </w:t>
      </w:r>
      <w:r w:rsidR="008F2DB5">
        <w:rPr>
          <w:rFonts w:eastAsia="Times New Roman"/>
          <w:sz w:val="24"/>
          <w:szCs w:val="24"/>
        </w:rPr>
        <w:t>v</w:t>
      </w:r>
      <w:r w:rsidR="00AD78A9">
        <w:rPr>
          <w:rFonts w:eastAsia="Times New Roman"/>
          <w:sz w:val="24"/>
          <w:szCs w:val="24"/>
        </w:rPr>
        <w:t xml:space="preserve">. </w:t>
      </w:r>
      <w:r w:rsidR="0040571E">
        <w:rPr>
          <w:rFonts w:eastAsia="Times New Roman"/>
          <w:sz w:val="24"/>
          <w:szCs w:val="24"/>
        </w:rPr>
        <w:t xml:space="preserve">14, n. </w:t>
      </w:r>
      <w:r w:rsidR="00BE3225">
        <w:rPr>
          <w:rFonts w:eastAsia="Times New Roman"/>
          <w:sz w:val="24"/>
          <w:szCs w:val="24"/>
        </w:rPr>
        <w:t>49</w:t>
      </w:r>
      <w:r w:rsidR="00BB6D63">
        <w:rPr>
          <w:rFonts w:eastAsia="Times New Roman"/>
          <w:sz w:val="24"/>
          <w:szCs w:val="24"/>
        </w:rPr>
        <w:t>,</w:t>
      </w:r>
      <w:r w:rsidR="00C65B6C">
        <w:rPr>
          <w:rFonts w:eastAsia="Times New Roman"/>
          <w:sz w:val="24"/>
          <w:szCs w:val="24"/>
        </w:rPr>
        <w:t xml:space="preserve"> p.</w:t>
      </w:r>
      <w:r w:rsidR="008E36D6">
        <w:rPr>
          <w:rFonts w:eastAsia="Times New Roman"/>
          <w:sz w:val="24"/>
          <w:szCs w:val="24"/>
        </w:rPr>
        <w:t xml:space="preserve"> 64-</w:t>
      </w:r>
      <w:r w:rsidR="00B35C06">
        <w:rPr>
          <w:rFonts w:eastAsia="Times New Roman"/>
          <w:sz w:val="24"/>
          <w:szCs w:val="24"/>
        </w:rPr>
        <w:t>72</w:t>
      </w:r>
      <w:r w:rsidR="00E92019">
        <w:rPr>
          <w:rFonts w:eastAsia="Times New Roman"/>
          <w:sz w:val="24"/>
          <w:szCs w:val="24"/>
        </w:rPr>
        <w:t>,</w:t>
      </w:r>
      <w:r w:rsidR="00BB6D63">
        <w:rPr>
          <w:rFonts w:eastAsia="Times New Roman"/>
          <w:sz w:val="24"/>
          <w:szCs w:val="24"/>
        </w:rPr>
        <w:t xml:space="preserve"> 2020.</w:t>
      </w:r>
      <w:r w:rsidR="008A6DD3">
        <w:rPr>
          <w:rFonts w:eastAsia="Times New Roman"/>
          <w:sz w:val="24"/>
          <w:szCs w:val="24"/>
        </w:rPr>
        <w:t xml:space="preserve"> Disponível em: </w:t>
      </w:r>
      <w:r w:rsidR="00E44CDE" w:rsidRPr="00D40A98">
        <w:rPr>
          <w:rFonts w:eastAsia="Times New Roman"/>
          <w:sz w:val="24"/>
          <w:szCs w:val="24"/>
        </w:rPr>
        <w:t>https://idonline.emnuvens.</w:t>
      </w:r>
      <w:r w:rsidR="00D40A98">
        <w:rPr>
          <w:rFonts w:eastAsia="Times New Roman"/>
          <w:sz w:val="24"/>
          <w:szCs w:val="24"/>
        </w:rPr>
        <w:t>-</w:t>
      </w:r>
      <w:r w:rsidR="00E44CDE" w:rsidRPr="00D40A98">
        <w:rPr>
          <w:rFonts w:eastAsia="Times New Roman"/>
          <w:sz w:val="24"/>
          <w:szCs w:val="24"/>
        </w:rPr>
        <w:t>com.br/id/article/view/2311</w:t>
      </w:r>
      <w:r w:rsidR="00E44CDE">
        <w:rPr>
          <w:rFonts w:eastAsia="Times New Roman"/>
          <w:sz w:val="24"/>
          <w:szCs w:val="24"/>
        </w:rPr>
        <w:t>. Acesso em: 0</w:t>
      </w:r>
      <w:r w:rsidR="00232F01">
        <w:rPr>
          <w:rFonts w:eastAsia="Times New Roman"/>
          <w:sz w:val="24"/>
          <w:szCs w:val="24"/>
        </w:rPr>
        <w:t>7</w:t>
      </w:r>
      <w:r w:rsidR="00E44CDE">
        <w:rPr>
          <w:rFonts w:eastAsia="Times New Roman"/>
          <w:sz w:val="24"/>
          <w:szCs w:val="24"/>
        </w:rPr>
        <w:t xml:space="preserve"> set. 2023.</w:t>
      </w:r>
    </w:p>
    <w:p w14:paraId="1203C3D3" w14:textId="77777777" w:rsidR="00B554DA" w:rsidRDefault="00B554DA" w:rsidP="00ED0840">
      <w:pPr>
        <w:jc w:val="both"/>
        <w:rPr>
          <w:rFonts w:eastAsia="Times New Roman"/>
          <w:sz w:val="24"/>
          <w:szCs w:val="24"/>
        </w:rPr>
      </w:pPr>
    </w:p>
    <w:p w14:paraId="1DA4872E" w14:textId="77777777" w:rsidR="00E832EC" w:rsidRDefault="00E832EC" w:rsidP="00ED0840">
      <w:pPr>
        <w:jc w:val="both"/>
        <w:rPr>
          <w:rFonts w:eastAsia="Times New Roman"/>
          <w:sz w:val="24"/>
          <w:szCs w:val="24"/>
        </w:rPr>
      </w:pPr>
    </w:p>
    <w:p w14:paraId="5102B574" w14:textId="77777777" w:rsidR="00E832EC" w:rsidRDefault="00E832EC" w:rsidP="00ED0840">
      <w:pPr>
        <w:jc w:val="both"/>
        <w:rPr>
          <w:rFonts w:eastAsia="Times New Roman"/>
          <w:sz w:val="24"/>
          <w:szCs w:val="24"/>
        </w:rPr>
      </w:pPr>
    </w:p>
    <w:p w14:paraId="186332D7" w14:textId="77777777" w:rsidR="00E832EC" w:rsidRDefault="00E832EC" w:rsidP="00ED0840">
      <w:pPr>
        <w:jc w:val="both"/>
        <w:rPr>
          <w:rFonts w:eastAsia="Times New Roman"/>
          <w:sz w:val="24"/>
          <w:szCs w:val="24"/>
        </w:rPr>
      </w:pPr>
    </w:p>
    <w:p w14:paraId="5705B113" w14:textId="77777777" w:rsidR="00E832EC" w:rsidRDefault="00E832EC" w:rsidP="00ED0840">
      <w:pPr>
        <w:jc w:val="both"/>
        <w:rPr>
          <w:rFonts w:eastAsia="Times New Roman"/>
          <w:sz w:val="24"/>
          <w:szCs w:val="24"/>
        </w:rPr>
      </w:pPr>
    </w:p>
    <w:p w14:paraId="5A17B193" w14:textId="77777777" w:rsidR="00E832EC" w:rsidRDefault="00E832EC" w:rsidP="00ED0840">
      <w:pPr>
        <w:jc w:val="both"/>
        <w:rPr>
          <w:rFonts w:eastAsia="Times New Roman"/>
          <w:sz w:val="24"/>
          <w:szCs w:val="24"/>
        </w:rPr>
      </w:pPr>
    </w:p>
    <w:p w14:paraId="6EA5443A" w14:textId="77777777" w:rsidR="00E832EC" w:rsidRDefault="00E832EC" w:rsidP="00ED0840">
      <w:pPr>
        <w:jc w:val="both"/>
        <w:rPr>
          <w:rFonts w:eastAsia="Times New Roman"/>
          <w:sz w:val="24"/>
          <w:szCs w:val="24"/>
        </w:rPr>
      </w:pPr>
    </w:p>
    <w:p w14:paraId="45AE68C9" w14:textId="77777777" w:rsidR="00E832EC" w:rsidRDefault="00E832EC" w:rsidP="00ED0840">
      <w:pPr>
        <w:jc w:val="both"/>
        <w:rPr>
          <w:rFonts w:eastAsia="Times New Roman"/>
          <w:sz w:val="24"/>
          <w:szCs w:val="24"/>
        </w:rPr>
      </w:pPr>
    </w:p>
    <w:p w14:paraId="6ABEF030" w14:textId="77777777" w:rsidR="00E832EC" w:rsidRDefault="00E832EC" w:rsidP="00ED0840">
      <w:pPr>
        <w:jc w:val="both"/>
        <w:rPr>
          <w:rFonts w:eastAsia="Times New Roman"/>
          <w:sz w:val="24"/>
          <w:szCs w:val="24"/>
        </w:rPr>
      </w:pPr>
    </w:p>
    <w:p w14:paraId="44CAE58E" w14:textId="77777777" w:rsidR="00E832EC" w:rsidRDefault="00E832EC" w:rsidP="00ED0840">
      <w:pPr>
        <w:jc w:val="both"/>
        <w:rPr>
          <w:rFonts w:eastAsia="Times New Roman"/>
          <w:sz w:val="24"/>
          <w:szCs w:val="24"/>
        </w:rPr>
      </w:pPr>
    </w:p>
    <w:p w14:paraId="3D3C2502" w14:textId="71199B0B" w:rsidR="00A40651" w:rsidRDefault="00781392" w:rsidP="00ED084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454E11" w:rsidRPr="00454E11">
        <w:rPr>
          <w:rFonts w:eastAsia="Times New Roman"/>
          <w:sz w:val="24"/>
          <w:szCs w:val="24"/>
        </w:rPr>
        <w:t xml:space="preserve">OUSA, A. C.; THEODORO, M. P. </w:t>
      </w:r>
      <w:r w:rsidR="00454E11" w:rsidRPr="002D60DC">
        <w:rPr>
          <w:rFonts w:eastAsia="Times New Roman"/>
          <w:b/>
          <w:bCs/>
          <w:sz w:val="24"/>
          <w:szCs w:val="24"/>
        </w:rPr>
        <w:t>Inteligência emocional e autoconhecimento como fatores essenciais para a mudança comportamental</w:t>
      </w:r>
      <w:r w:rsidR="00454E11" w:rsidRPr="001A401E">
        <w:rPr>
          <w:rFonts w:eastAsia="Times New Roman"/>
          <w:sz w:val="24"/>
          <w:szCs w:val="24"/>
        </w:rPr>
        <w:t>: uma revisão sistemática  de literatura</w:t>
      </w:r>
      <w:r w:rsidR="00CA6E70" w:rsidRPr="001A401E">
        <w:rPr>
          <w:rFonts w:eastAsia="Times New Roman"/>
          <w:sz w:val="24"/>
          <w:szCs w:val="24"/>
        </w:rPr>
        <w:t>.</w:t>
      </w:r>
      <w:r w:rsidR="00CA6E70">
        <w:rPr>
          <w:rFonts w:eastAsia="Times New Roman"/>
          <w:sz w:val="24"/>
          <w:szCs w:val="24"/>
        </w:rPr>
        <w:t xml:space="preserve"> </w:t>
      </w:r>
      <w:r w:rsidR="00964E1A">
        <w:rPr>
          <w:rFonts w:eastAsia="Times New Roman"/>
          <w:sz w:val="24"/>
          <w:szCs w:val="24"/>
        </w:rPr>
        <w:t xml:space="preserve">Revisão </w:t>
      </w:r>
      <w:r w:rsidR="004A57E4">
        <w:rPr>
          <w:rFonts w:eastAsia="Times New Roman"/>
          <w:sz w:val="24"/>
          <w:szCs w:val="24"/>
        </w:rPr>
        <w:t>sistemática de literatura</w:t>
      </w:r>
      <w:r w:rsidR="00BF2A78">
        <w:rPr>
          <w:rFonts w:eastAsia="Times New Roman"/>
          <w:sz w:val="24"/>
          <w:szCs w:val="24"/>
        </w:rPr>
        <w:t xml:space="preserve"> </w:t>
      </w:r>
      <w:r w:rsidR="007449D1">
        <w:rPr>
          <w:rFonts w:eastAsia="Times New Roman"/>
          <w:sz w:val="24"/>
          <w:szCs w:val="24"/>
        </w:rPr>
        <w:t>(Graduação em Psicologia</w:t>
      </w:r>
      <w:r w:rsidR="008F56E8">
        <w:rPr>
          <w:rFonts w:eastAsia="Times New Roman"/>
          <w:sz w:val="24"/>
          <w:szCs w:val="24"/>
        </w:rPr>
        <w:t xml:space="preserve">) – Faculdade </w:t>
      </w:r>
      <w:r w:rsidR="000110A7">
        <w:rPr>
          <w:rFonts w:eastAsia="Times New Roman"/>
          <w:sz w:val="24"/>
          <w:szCs w:val="24"/>
        </w:rPr>
        <w:t>UNA</w:t>
      </w:r>
      <w:r w:rsidR="00021380">
        <w:rPr>
          <w:rFonts w:eastAsia="Times New Roman"/>
          <w:sz w:val="24"/>
          <w:szCs w:val="24"/>
        </w:rPr>
        <w:t>,</w:t>
      </w:r>
      <w:r w:rsidR="00454E11" w:rsidRPr="00165112">
        <w:rPr>
          <w:rFonts w:eastAsia="Times New Roman"/>
          <w:sz w:val="24"/>
          <w:szCs w:val="24"/>
        </w:rPr>
        <w:t xml:space="preserve"> </w:t>
      </w:r>
      <w:r w:rsidR="00454E11" w:rsidRPr="00454E11">
        <w:rPr>
          <w:rFonts w:eastAsia="Times New Roman"/>
          <w:sz w:val="24"/>
          <w:szCs w:val="24"/>
        </w:rPr>
        <w:t>Catalão, Goiás, 2021.</w:t>
      </w:r>
      <w:r w:rsidR="00021380">
        <w:rPr>
          <w:rFonts w:eastAsia="Times New Roman"/>
          <w:sz w:val="24"/>
          <w:szCs w:val="24"/>
        </w:rPr>
        <w:t xml:space="preserve"> </w:t>
      </w:r>
      <w:r w:rsidR="00432E52">
        <w:rPr>
          <w:rFonts w:eastAsia="Times New Roman"/>
          <w:sz w:val="24"/>
          <w:szCs w:val="24"/>
        </w:rPr>
        <w:t xml:space="preserve">Disponível em: </w:t>
      </w:r>
      <w:r w:rsidR="007C7822" w:rsidRPr="00D40A98">
        <w:rPr>
          <w:rFonts w:eastAsia="Times New Roman"/>
          <w:sz w:val="24"/>
          <w:szCs w:val="24"/>
        </w:rPr>
        <w:t>https://repositorio.animaeducacao.com.br/handle/</w:t>
      </w:r>
      <w:r w:rsidR="00D40A98">
        <w:rPr>
          <w:rFonts w:eastAsia="Times New Roman"/>
          <w:sz w:val="24"/>
          <w:szCs w:val="24"/>
        </w:rPr>
        <w:t>-</w:t>
      </w:r>
      <w:r w:rsidR="007C7822" w:rsidRPr="00D40A98">
        <w:rPr>
          <w:rFonts w:eastAsia="Times New Roman"/>
          <w:sz w:val="24"/>
          <w:szCs w:val="24"/>
        </w:rPr>
        <w:t>ANIMA/19656</w:t>
      </w:r>
      <w:r w:rsidR="007C7822">
        <w:rPr>
          <w:rFonts w:eastAsia="Times New Roman"/>
          <w:sz w:val="24"/>
          <w:szCs w:val="24"/>
        </w:rPr>
        <w:t>. Acesso em: 0</w:t>
      </w:r>
      <w:r w:rsidR="00232F01">
        <w:rPr>
          <w:rFonts w:eastAsia="Times New Roman"/>
          <w:sz w:val="24"/>
          <w:szCs w:val="24"/>
        </w:rPr>
        <w:t>7</w:t>
      </w:r>
      <w:r w:rsidR="007C7822">
        <w:rPr>
          <w:rFonts w:eastAsia="Times New Roman"/>
          <w:sz w:val="24"/>
          <w:szCs w:val="24"/>
        </w:rPr>
        <w:t xml:space="preserve"> set. 2023.</w:t>
      </w:r>
    </w:p>
    <w:p w14:paraId="43FC19B9" w14:textId="2F927060" w:rsidR="0022295C" w:rsidRDefault="0022295C" w:rsidP="00ED0840">
      <w:pPr>
        <w:jc w:val="both"/>
        <w:rPr>
          <w:rFonts w:eastAsia="Times New Roman"/>
          <w:sz w:val="24"/>
          <w:szCs w:val="24"/>
        </w:rPr>
      </w:pPr>
    </w:p>
    <w:p w14:paraId="312C8053" w14:textId="76972BA2" w:rsidR="00454E11" w:rsidRPr="00454E11" w:rsidRDefault="00454E11" w:rsidP="00ED0840">
      <w:pPr>
        <w:jc w:val="both"/>
        <w:rPr>
          <w:rFonts w:eastAsia="Times New Roman"/>
          <w:sz w:val="24"/>
          <w:szCs w:val="24"/>
        </w:rPr>
      </w:pPr>
      <w:r w:rsidRPr="00454E11">
        <w:rPr>
          <w:rFonts w:eastAsia="Times New Roman"/>
          <w:sz w:val="24"/>
          <w:szCs w:val="24"/>
        </w:rPr>
        <w:t xml:space="preserve">SOUSA, E. F. </w:t>
      </w:r>
      <w:r w:rsidRPr="00D330B2">
        <w:rPr>
          <w:rFonts w:eastAsia="Times New Roman"/>
          <w:sz w:val="24"/>
          <w:szCs w:val="24"/>
        </w:rPr>
        <w:t>Práxis formação e pesquisa em psicologia</w:t>
      </w:r>
      <w:r w:rsidRPr="00454E11">
        <w:rPr>
          <w:rFonts w:eastAsia="Times New Roman"/>
          <w:b/>
          <w:bCs/>
          <w:sz w:val="24"/>
          <w:szCs w:val="24"/>
        </w:rPr>
        <w:t xml:space="preserve">: </w:t>
      </w:r>
      <w:r w:rsidRPr="00454E11">
        <w:rPr>
          <w:rFonts w:eastAsia="Times New Roman"/>
          <w:sz w:val="24"/>
          <w:szCs w:val="24"/>
        </w:rPr>
        <w:t>reflexões sobre</w:t>
      </w:r>
      <w:r w:rsidR="00A773FD">
        <w:rPr>
          <w:rFonts w:eastAsia="Times New Roman"/>
          <w:sz w:val="24"/>
          <w:szCs w:val="24"/>
        </w:rPr>
        <w:t xml:space="preserve"> a</w:t>
      </w:r>
      <w:r w:rsidRPr="00454E11">
        <w:rPr>
          <w:rFonts w:eastAsia="Times New Roman"/>
          <w:sz w:val="24"/>
          <w:szCs w:val="24"/>
        </w:rPr>
        <w:t xml:space="preserve"> ética profissional na contemporâneidade.</w:t>
      </w:r>
      <w:r w:rsidR="001F0086">
        <w:rPr>
          <w:rFonts w:eastAsia="Times New Roman"/>
          <w:sz w:val="24"/>
          <w:szCs w:val="24"/>
        </w:rPr>
        <w:t xml:space="preserve"> </w:t>
      </w:r>
      <w:r w:rsidR="001F0086">
        <w:rPr>
          <w:rFonts w:eastAsia="Times New Roman"/>
          <w:b/>
          <w:bCs/>
          <w:sz w:val="24"/>
          <w:szCs w:val="24"/>
        </w:rPr>
        <w:t>Psicologia</w:t>
      </w:r>
      <w:r w:rsidR="00C2273C">
        <w:rPr>
          <w:rFonts w:eastAsia="Times New Roman"/>
          <w:b/>
          <w:bCs/>
          <w:sz w:val="24"/>
          <w:szCs w:val="24"/>
        </w:rPr>
        <w:t>.pt</w:t>
      </w:r>
      <w:r w:rsidR="00C2273C">
        <w:rPr>
          <w:rFonts w:eastAsia="Times New Roman"/>
          <w:sz w:val="24"/>
          <w:szCs w:val="24"/>
        </w:rPr>
        <w:t>,</w:t>
      </w:r>
      <w:r w:rsidRPr="00454E11">
        <w:rPr>
          <w:rFonts w:eastAsia="Times New Roman"/>
          <w:sz w:val="24"/>
          <w:szCs w:val="24"/>
        </w:rPr>
        <w:t xml:space="preserve"> Faculdade de Ciências Humanas de Olinda,</w:t>
      </w:r>
      <w:r w:rsidR="0011756B">
        <w:rPr>
          <w:rFonts w:eastAsia="Times New Roman"/>
          <w:sz w:val="24"/>
          <w:szCs w:val="24"/>
        </w:rPr>
        <w:t xml:space="preserve"> p. 2-10,</w:t>
      </w:r>
      <w:r w:rsidRPr="00454E11">
        <w:rPr>
          <w:rFonts w:eastAsia="Times New Roman"/>
          <w:sz w:val="24"/>
          <w:szCs w:val="24"/>
        </w:rPr>
        <w:t xml:space="preserve"> 2020.</w:t>
      </w:r>
      <w:r w:rsidR="005C1C8A">
        <w:rPr>
          <w:rFonts w:eastAsia="Times New Roman"/>
          <w:sz w:val="24"/>
          <w:szCs w:val="24"/>
        </w:rPr>
        <w:t xml:space="preserve"> Disponível em: </w:t>
      </w:r>
      <w:r w:rsidR="00CF79E5" w:rsidRPr="00D40A98">
        <w:rPr>
          <w:rFonts w:eastAsia="Times New Roman"/>
          <w:sz w:val="24"/>
          <w:szCs w:val="24"/>
        </w:rPr>
        <w:t>https://www.psicologia.pt/artigos/ver_artigo.php?praxis-formacao-e-pesquisa-em-psicologia-reflexoes-sobre-a-etica-profissional-na-contemporaneidade&amp;codigo=A1385&amp;area=d1</w:t>
      </w:r>
      <w:r w:rsidR="00CF79E5">
        <w:rPr>
          <w:rFonts w:eastAsia="Times New Roman"/>
          <w:sz w:val="24"/>
          <w:szCs w:val="24"/>
        </w:rPr>
        <w:t>. Acesso em: 0</w:t>
      </w:r>
      <w:r w:rsidR="00232F01">
        <w:rPr>
          <w:rFonts w:eastAsia="Times New Roman"/>
          <w:sz w:val="24"/>
          <w:szCs w:val="24"/>
        </w:rPr>
        <w:t>7</w:t>
      </w:r>
      <w:r w:rsidR="00CF79E5">
        <w:rPr>
          <w:rFonts w:eastAsia="Times New Roman"/>
          <w:sz w:val="24"/>
          <w:szCs w:val="24"/>
        </w:rPr>
        <w:t xml:space="preserve"> set. 2023.</w:t>
      </w:r>
    </w:p>
    <w:p w14:paraId="1343B131" w14:textId="77777777" w:rsidR="00454E11" w:rsidRPr="00454E11" w:rsidRDefault="00454E11" w:rsidP="00247099">
      <w:pPr>
        <w:spacing w:line="360" w:lineRule="auto"/>
        <w:jc w:val="both"/>
        <w:rPr>
          <w:rFonts w:eastAsia="Times New Roman"/>
          <w:sz w:val="24"/>
          <w:szCs w:val="24"/>
        </w:rPr>
      </w:pPr>
    </w:p>
    <w:sectPr w:rsidR="00454E11" w:rsidRPr="00454E11" w:rsidSect="004071DD">
      <w:headerReference w:type="default" r:id="rId8"/>
      <w:footerReference w:type="default" r:id="rId9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1530" w14:textId="77777777" w:rsidR="001A7900" w:rsidRDefault="001A7900" w:rsidP="004071DD">
      <w:r>
        <w:separator/>
      </w:r>
    </w:p>
  </w:endnote>
  <w:endnote w:type="continuationSeparator" w:id="0">
    <w:p w14:paraId="0F6CFF29" w14:textId="77777777" w:rsidR="001A7900" w:rsidRDefault="001A7900" w:rsidP="004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52DE" w14:textId="4B9717AC" w:rsidR="00CB1ECB" w:rsidRDefault="009140D1" w:rsidP="00CB1ECB">
    <w:pPr>
      <w:pStyle w:val="Footer"/>
      <w:ind w:hanging="1418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E73F09B" wp14:editId="35E8084E">
          <wp:simplePos x="0" y="0"/>
          <wp:positionH relativeFrom="page">
            <wp:align>right</wp:align>
          </wp:positionH>
          <wp:positionV relativeFrom="paragraph">
            <wp:posOffset>-218919</wp:posOffset>
          </wp:positionV>
          <wp:extent cx="7564565" cy="81391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65" cy="813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B52E" w14:textId="77777777" w:rsidR="001A7900" w:rsidRDefault="001A7900" w:rsidP="004071DD">
      <w:r>
        <w:separator/>
      </w:r>
    </w:p>
  </w:footnote>
  <w:footnote w:type="continuationSeparator" w:id="0">
    <w:p w14:paraId="4EBE9DA7" w14:textId="77777777" w:rsidR="001A7900" w:rsidRDefault="001A7900" w:rsidP="004071DD">
      <w:r>
        <w:continuationSeparator/>
      </w:r>
    </w:p>
  </w:footnote>
  <w:footnote w:id="1">
    <w:p w14:paraId="454D9102" w14:textId="43200A2D" w:rsidR="00D2645B" w:rsidRDefault="00781E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1ECB">
        <w:t>Graduand</w:t>
      </w:r>
      <w:r>
        <w:t>a</w:t>
      </w:r>
      <w:r w:rsidRPr="00781ECB">
        <w:t xml:space="preserve"> em Psicologia – Christus Faculdade do Piauí.</w:t>
      </w:r>
    </w:p>
  </w:footnote>
  <w:footnote w:id="2">
    <w:p w14:paraId="1733247F" w14:textId="3CA8C3F3" w:rsidR="00D00179" w:rsidRDefault="00781E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D0840">
        <w:t>Doutora</w:t>
      </w:r>
      <w:r>
        <w:t xml:space="preserve"> em Psicologia – Universidade de Fortaleza. Docente em Psicologia - </w:t>
      </w:r>
      <w:r w:rsidRPr="00781ECB">
        <w:t>Christus Faculdade do Piauí.</w:t>
      </w:r>
    </w:p>
    <w:p w14:paraId="19543208" w14:textId="77777777" w:rsidR="00AB7180" w:rsidRDefault="00AB718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E4CF" w14:textId="5588BB21" w:rsidR="00ED0840" w:rsidRDefault="00A7208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6505B2D" wp14:editId="1A79E7A9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53004" cy="1745673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04" cy="1745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 w16cid:durableId="80563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869089">
    <w:abstractNumId w:val="3"/>
  </w:num>
  <w:num w:numId="3" w16cid:durableId="1456633630">
    <w:abstractNumId w:val="4"/>
  </w:num>
  <w:num w:numId="4" w16cid:durableId="21328868">
    <w:abstractNumId w:val="2"/>
  </w:num>
  <w:num w:numId="5" w16cid:durableId="1728993119">
    <w:abstractNumId w:val="1"/>
  </w:num>
  <w:num w:numId="6" w16cid:durableId="204787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D"/>
    <w:rsid w:val="000018D1"/>
    <w:rsid w:val="00002581"/>
    <w:rsid w:val="00002CBC"/>
    <w:rsid w:val="00003BC0"/>
    <w:rsid w:val="000049A5"/>
    <w:rsid w:val="00006A0D"/>
    <w:rsid w:val="00006AAB"/>
    <w:rsid w:val="00006D29"/>
    <w:rsid w:val="00010B52"/>
    <w:rsid w:val="00010D13"/>
    <w:rsid w:val="000110A7"/>
    <w:rsid w:val="000130BC"/>
    <w:rsid w:val="0001440A"/>
    <w:rsid w:val="000145AC"/>
    <w:rsid w:val="000161DA"/>
    <w:rsid w:val="00016522"/>
    <w:rsid w:val="0001684A"/>
    <w:rsid w:val="00021380"/>
    <w:rsid w:val="000214CF"/>
    <w:rsid w:val="0002236D"/>
    <w:rsid w:val="000225DF"/>
    <w:rsid w:val="00022E64"/>
    <w:rsid w:val="00023D16"/>
    <w:rsid w:val="00024356"/>
    <w:rsid w:val="00024CB3"/>
    <w:rsid w:val="00024DF5"/>
    <w:rsid w:val="000270B3"/>
    <w:rsid w:val="0002742C"/>
    <w:rsid w:val="00027B19"/>
    <w:rsid w:val="0003246C"/>
    <w:rsid w:val="00032814"/>
    <w:rsid w:val="00034BDF"/>
    <w:rsid w:val="00034F39"/>
    <w:rsid w:val="00035D11"/>
    <w:rsid w:val="00040240"/>
    <w:rsid w:val="00040FE4"/>
    <w:rsid w:val="000414EE"/>
    <w:rsid w:val="00042289"/>
    <w:rsid w:val="00042479"/>
    <w:rsid w:val="00042A68"/>
    <w:rsid w:val="00042EBB"/>
    <w:rsid w:val="00043A3C"/>
    <w:rsid w:val="000446B1"/>
    <w:rsid w:val="00045F75"/>
    <w:rsid w:val="00046E6E"/>
    <w:rsid w:val="0004760F"/>
    <w:rsid w:val="0005035F"/>
    <w:rsid w:val="00050BA6"/>
    <w:rsid w:val="00050BF6"/>
    <w:rsid w:val="00051378"/>
    <w:rsid w:val="000516D7"/>
    <w:rsid w:val="00051C77"/>
    <w:rsid w:val="00051F88"/>
    <w:rsid w:val="000520EA"/>
    <w:rsid w:val="00052663"/>
    <w:rsid w:val="00052F81"/>
    <w:rsid w:val="00053824"/>
    <w:rsid w:val="00053D10"/>
    <w:rsid w:val="00053FBB"/>
    <w:rsid w:val="00055327"/>
    <w:rsid w:val="00055712"/>
    <w:rsid w:val="00055CA0"/>
    <w:rsid w:val="0005714D"/>
    <w:rsid w:val="00060AB4"/>
    <w:rsid w:val="00060CE8"/>
    <w:rsid w:val="00061B82"/>
    <w:rsid w:val="00062FD1"/>
    <w:rsid w:val="000638AE"/>
    <w:rsid w:val="0006403F"/>
    <w:rsid w:val="0006450B"/>
    <w:rsid w:val="00065AC7"/>
    <w:rsid w:val="0006616C"/>
    <w:rsid w:val="0006652B"/>
    <w:rsid w:val="00066D67"/>
    <w:rsid w:val="000674EF"/>
    <w:rsid w:val="00071044"/>
    <w:rsid w:val="000713B9"/>
    <w:rsid w:val="000716E0"/>
    <w:rsid w:val="00071BBD"/>
    <w:rsid w:val="00071C70"/>
    <w:rsid w:val="000736E7"/>
    <w:rsid w:val="00073771"/>
    <w:rsid w:val="000744EC"/>
    <w:rsid w:val="0007498E"/>
    <w:rsid w:val="000761CA"/>
    <w:rsid w:val="0007636E"/>
    <w:rsid w:val="00081151"/>
    <w:rsid w:val="00081DB2"/>
    <w:rsid w:val="0008223C"/>
    <w:rsid w:val="00083A6C"/>
    <w:rsid w:val="00083C47"/>
    <w:rsid w:val="00084713"/>
    <w:rsid w:val="000851F2"/>
    <w:rsid w:val="000852B4"/>
    <w:rsid w:val="00086811"/>
    <w:rsid w:val="00086FAD"/>
    <w:rsid w:val="0008756F"/>
    <w:rsid w:val="00087EE3"/>
    <w:rsid w:val="000901BB"/>
    <w:rsid w:val="00090440"/>
    <w:rsid w:val="00090EB4"/>
    <w:rsid w:val="0009276C"/>
    <w:rsid w:val="0009387B"/>
    <w:rsid w:val="00093889"/>
    <w:rsid w:val="00095C5D"/>
    <w:rsid w:val="00096784"/>
    <w:rsid w:val="000973F9"/>
    <w:rsid w:val="00097FC4"/>
    <w:rsid w:val="000A08F5"/>
    <w:rsid w:val="000A2AA2"/>
    <w:rsid w:val="000A3B0B"/>
    <w:rsid w:val="000A41C9"/>
    <w:rsid w:val="000A4461"/>
    <w:rsid w:val="000A4641"/>
    <w:rsid w:val="000A5F87"/>
    <w:rsid w:val="000A6EDB"/>
    <w:rsid w:val="000A7AED"/>
    <w:rsid w:val="000B1AFB"/>
    <w:rsid w:val="000B380A"/>
    <w:rsid w:val="000B393A"/>
    <w:rsid w:val="000B52AC"/>
    <w:rsid w:val="000B5599"/>
    <w:rsid w:val="000B7F2B"/>
    <w:rsid w:val="000C0939"/>
    <w:rsid w:val="000C094D"/>
    <w:rsid w:val="000C0BD6"/>
    <w:rsid w:val="000C1C19"/>
    <w:rsid w:val="000C25DA"/>
    <w:rsid w:val="000C3C98"/>
    <w:rsid w:val="000C482C"/>
    <w:rsid w:val="000C5221"/>
    <w:rsid w:val="000C55F7"/>
    <w:rsid w:val="000C5F87"/>
    <w:rsid w:val="000C6FDD"/>
    <w:rsid w:val="000C79FB"/>
    <w:rsid w:val="000D04D4"/>
    <w:rsid w:val="000D0CA8"/>
    <w:rsid w:val="000D1270"/>
    <w:rsid w:val="000D19D5"/>
    <w:rsid w:val="000D2ABA"/>
    <w:rsid w:val="000D3177"/>
    <w:rsid w:val="000D435A"/>
    <w:rsid w:val="000D4365"/>
    <w:rsid w:val="000D4D5C"/>
    <w:rsid w:val="000D4E10"/>
    <w:rsid w:val="000D5015"/>
    <w:rsid w:val="000D57E8"/>
    <w:rsid w:val="000D5AFB"/>
    <w:rsid w:val="000D5CD8"/>
    <w:rsid w:val="000D7054"/>
    <w:rsid w:val="000D7D25"/>
    <w:rsid w:val="000E02CA"/>
    <w:rsid w:val="000E1ACE"/>
    <w:rsid w:val="000E2A87"/>
    <w:rsid w:val="000E5382"/>
    <w:rsid w:val="000E5CF0"/>
    <w:rsid w:val="000E7490"/>
    <w:rsid w:val="000F210C"/>
    <w:rsid w:val="000F2211"/>
    <w:rsid w:val="000F22DB"/>
    <w:rsid w:val="000F2618"/>
    <w:rsid w:val="000F3379"/>
    <w:rsid w:val="000F377A"/>
    <w:rsid w:val="000F4BF6"/>
    <w:rsid w:val="000F66AB"/>
    <w:rsid w:val="000F6920"/>
    <w:rsid w:val="000F6E5D"/>
    <w:rsid w:val="001000EA"/>
    <w:rsid w:val="00100A88"/>
    <w:rsid w:val="00101382"/>
    <w:rsid w:val="0010145B"/>
    <w:rsid w:val="001027D0"/>
    <w:rsid w:val="0010427D"/>
    <w:rsid w:val="00104305"/>
    <w:rsid w:val="00105712"/>
    <w:rsid w:val="00105ED2"/>
    <w:rsid w:val="00106020"/>
    <w:rsid w:val="0010714A"/>
    <w:rsid w:val="00107DC0"/>
    <w:rsid w:val="0011021C"/>
    <w:rsid w:val="00110775"/>
    <w:rsid w:val="00110E57"/>
    <w:rsid w:val="00112200"/>
    <w:rsid w:val="00114787"/>
    <w:rsid w:val="00114AB1"/>
    <w:rsid w:val="001156B6"/>
    <w:rsid w:val="0011582D"/>
    <w:rsid w:val="00115A63"/>
    <w:rsid w:val="0011756B"/>
    <w:rsid w:val="00117596"/>
    <w:rsid w:val="00117A19"/>
    <w:rsid w:val="00120387"/>
    <w:rsid w:val="001213B8"/>
    <w:rsid w:val="00122880"/>
    <w:rsid w:val="00122947"/>
    <w:rsid w:val="001245F5"/>
    <w:rsid w:val="00125DE6"/>
    <w:rsid w:val="001268D2"/>
    <w:rsid w:val="001275AD"/>
    <w:rsid w:val="001300E0"/>
    <w:rsid w:val="0013040D"/>
    <w:rsid w:val="00130D5F"/>
    <w:rsid w:val="001314F7"/>
    <w:rsid w:val="00131612"/>
    <w:rsid w:val="00131DEC"/>
    <w:rsid w:val="001335FD"/>
    <w:rsid w:val="00133F36"/>
    <w:rsid w:val="00134AA6"/>
    <w:rsid w:val="00134BA2"/>
    <w:rsid w:val="00135B09"/>
    <w:rsid w:val="00136D20"/>
    <w:rsid w:val="00140482"/>
    <w:rsid w:val="00140B8C"/>
    <w:rsid w:val="00141572"/>
    <w:rsid w:val="00142847"/>
    <w:rsid w:val="00142BB2"/>
    <w:rsid w:val="00143430"/>
    <w:rsid w:val="00144D4E"/>
    <w:rsid w:val="00144EA6"/>
    <w:rsid w:val="001450CF"/>
    <w:rsid w:val="00146632"/>
    <w:rsid w:val="001467BD"/>
    <w:rsid w:val="00146C7D"/>
    <w:rsid w:val="0014729B"/>
    <w:rsid w:val="0014789D"/>
    <w:rsid w:val="00151738"/>
    <w:rsid w:val="0015208B"/>
    <w:rsid w:val="0015331B"/>
    <w:rsid w:val="0015365F"/>
    <w:rsid w:val="001541BB"/>
    <w:rsid w:val="00154212"/>
    <w:rsid w:val="00154C98"/>
    <w:rsid w:val="0015542C"/>
    <w:rsid w:val="0015567D"/>
    <w:rsid w:val="001558C9"/>
    <w:rsid w:val="00161DF2"/>
    <w:rsid w:val="00162193"/>
    <w:rsid w:val="00162494"/>
    <w:rsid w:val="00162698"/>
    <w:rsid w:val="00162AED"/>
    <w:rsid w:val="00162EA2"/>
    <w:rsid w:val="00164911"/>
    <w:rsid w:val="00165112"/>
    <w:rsid w:val="001653EF"/>
    <w:rsid w:val="00165B12"/>
    <w:rsid w:val="00166B21"/>
    <w:rsid w:val="00167D82"/>
    <w:rsid w:val="00170A4F"/>
    <w:rsid w:val="00171A03"/>
    <w:rsid w:val="00171A84"/>
    <w:rsid w:val="00171EB6"/>
    <w:rsid w:val="001727B7"/>
    <w:rsid w:val="00172F4A"/>
    <w:rsid w:val="00173381"/>
    <w:rsid w:val="001734BE"/>
    <w:rsid w:val="001739C7"/>
    <w:rsid w:val="001740D9"/>
    <w:rsid w:val="00174AD4"/>
    <w:rsid w:val="001766D8"/>
    <w:rsid w:val="00176C4B"/>
    <w:rsid w:val="00180107"/>
    <w:rsid w:val="0018097E"/>
    <w:rsid w:val="0018278A"/>
    <w:rsid w:val="00182DB8"/>
    <w:rsid w:val="0018344F"/>
    <w:rsid w:val="001839B9"/>
    <w:rsid w:val="0018432C"/>
    <w:rsid w:val="0018780D"/>
    <w:rsid w:val="00190101"/>
    <w:rsid w:val="00191C7A"/>
    <w:rsid w:val="00191CF5"/>
    <w:rsid w:val="001945A1"/>
    <w:rsid w:val="001957DC"/>
    <w:rsid w:val="00195E30"/>
    <w:rsid w:val="00196123"/>
    <w:rsid w:val="00196346"/>
    <w:rsid w:val="00197C42"/>
    <w:rsid w:val="001A1256"/>
    <w:rsid w:val="001A1ECC"/>
    <w:rsid w:val="001A223B"/>
    <w:rsid w:val="001A2995"/>
    <w:rsid w:val="001A3447"/>
    <w:rsid w:val="001A3618"/>
    <w:rsid w:val="001A401E"/>
    <w:rsid w:val="001A5501"/>
    <w:rsid w:val="001A581A"/>
    <w:rsid w:val="001A6224"/>
    <w:rsid w:val="001A7900"/>
    <w:rsid w:val="001B0791"/>
    <w:rsid w:val="001B0DC3"/>
    <w:rsid w:val="001B1D85"/>
    <w:rsid w:val="001B2518"/>
    <w:rsid w:val="001B2EE4"/>
    <w:rsid w:val="001B323D"/>
    <w:rsid w:val="001B3549"/>
    <w:rsid w:val="001B3694"/>
    <w:rsid w:val="001B464E"/>
    <w:rsid w:val="001B51F5"/>
    <w:rsid w:val="001B611C"/>
    <w:rsid w:val="001B65D1"/>
    <w:rsid w:val="001B7234"/>
    <w:rsid w:val="001C087A"/>
    <w:rsid w:val="001C1CBF"/>
    <w:rsid w:val="001C2CB6"/>
    <w:rsid w:val="001C2D1B"/>
    <w:rsid w:val="001C65EC"/>
    <w:rsid w:val="001C6B5D"/>
    <w:rsid w:val="001C7353"/>
    <w:rsid w:val="001D105E"/>
    <w:rsid w:val="001D13AB"/>
    <w:rsid w:val="001D1DD3"/>
    <w:rsid w:val="001D25DC"/>
    <w:rsid w:val="001D34B9"/>
    <w:rsid w:val="001D5861"/>
    <w:rsid w:val="001D5CB1"/>
    <w:rsid w:val="001D6E82"/>
    <w:rsid w:val="001E1AF5"/>
    <w:rsid w:val="001E211D"/>
    <w:rsid w:val="001E28BA"/>
    <w:rsid w:val="001E33D9"/>
    <w:rsid w:val="001E3A60"/>
    <w:rsid w:val="001E41B2"/>
    <w:rsid w:val="001E442A"/>
    <w:rsid w:val="001E4482"/>
    <w:rsid w:val="001E44A4"/>
    <w:rsid w:val="001E4595"/>
    <w:rsid w:val="001E483F"/>
    <w:rsid w:val="001E641C"/>
    <w:rsid w:val="001E67A7"/>
    <w:rsid w:val="001E7296"/>
    <w:rsid w:val="001E75E5"/>
    <w:rsid w:val="001F0086"/>
    <w:rsid w:val="001F1899"/>
    <w:rsid w:val="001F22B2"/>
    <w:rsid w:val="001F5D19"/>
    <w:rsid w:val="001F5E7E"/>
    <w:rsid w:val="001F6DCC"/>
    <w:rsid w:val="001F7726"/>
    <w:rsid w:val="001F7C99"/>
    <w:rsid w:val="0020186A"/>
    <w:rsid w:val="00201C95"/>
    <w:rsid w:val="00201FC4"/>
    <w:rsid w:val="002026DA"/>
    <w:rsid w:val="002027DF"/>
    <w:rsid w:val="0020515C"/>
    <w:rsid w:val="002057CB"/>
    <w:rsid w:val="00205AA9"/>
    <w:rsid w:val="002063B9"/>
    <w:rsid w:val="00206DC8"/>
    <w:rsid w:val="002070DF"/>
    <w:rsid w:val="002074EC"/>
    <w:rsid w:val="002100F4"/>
    <w:rsid w:val="002106E5"/>
    <w:rsid w:val="0021077E"/>
    <w:rsid w:val="00210A77"/>
    <w:rsid w:val="00210F5D"/>
    <w:rsid w:val="0021104D"/>
    <w:rsid w:val="00211367"/>
    <w:rsid w:val="00213D7F"/>
    <w:rsid w:val="00213F10"/>
    <w:rsid w:val="00214996"/>
    <w:rsid w:val="00215CAB"/>
    <w:rsid w:val="00215FD1"/>
    <w:rsid w:val="00216E0D"/>
    <w:rsid w:val="00216F64"/>
    <w:rsid w:val="00217D49"/>
    <w:rsid w:val="00217FBA"/>
    <w:rsid w:val="002208D0"/>
    <w:rsid w:val="00221925"/>
    <w:rsid w:val="00221AB0"/>
    <w:rsid w:val="00221B90"/>
    <w:rsid w:val="0022295C"/>
    <w:rsid w:val="00223AF5"/>
    <w:rsid w:val="0022424F"/>
    <w:rsid w:val="002249B8"/>
    <w:rsid w:val="002260E6"/>
    <w:rsid w:val="00226D8D"/>
    <w:rsid w:val="0023012D"/>
    <w:rsid w:val="00231239"/>
    <w:rsid w:val="00232F01"/>
    <w:rsid w:val="00236671"/>
    <w:rsid w:val="002366BB"/>
    <w:rsid w:val="00237D3C"/>
    <w:rsid w:val="00240991"/>
    <w:rsid w:val="00240C64"/>
    <w:rsid w:val="00245223"/>
    <w:rsid w:val="00246070"/>
    <w:rsid w:val="00246314"/>
    <w:rsid w:val="002463B6"/>
    <w:rsid w:val="0024752D"/>
    <w:rsid w:val="002479D3"/>
    <w:rsid w:val="00247BE0"/>
    <w:rsid w:val="00247F93"/>
    <w:rsid w:val="00247FF5"/>
    <w:rsid w:val="00251BB1"/>
    <w:rsid w:val="00252520"/>
    <w:rsid w:val="00253D31"/>
    <w:rsid w:val="002547D3"/>
    <w:rsid w:val="00255C36"/>
    <w:rsid w:val="0025607F"/>
    <w:rsid w:val="002567F4"/>
    <w:rsid w:val="002571F0"/>
    <w:rsid w:val="002576E1"/>
    <w:rsid w:val="002603AE"/>
    <w:rsid w:val="00260542"/>
    <w:rsid w:val="00261495"/>
    <w:rsid w:val="00261ABC"/>
    <w:rsid w:val="00262F32"/>
    <w:rsid w:val="0026365D"/>
    <w:rsid w:val="00263B04"/>
    <w:rsid w:val="00263EE6"/>
    <w:rsid w:val="002657F8"/>
    <w:rsid w:val="0026752D"/>
    <w:rsid w:val="00272005"/>
    <w:rsid w:val="00274357"/>
    <w:rsid w:val="0027517C"/>
    <w:rsid w:val="00275884"/>
    <w:rsid w:val="00276C7E"/>
    <w:rsid w:val="002775C0"/>
    <w:rsid w:val="00280D91"/>
    <w:rsid w:val="00281332"/>
    <w:rsid w:val="002813E0"/>
    <w:rsid w:val="0028368A"/>
    <w:rsid w:val="00283C02"/>
    <w:rsid w:val="00283FE2"/>
    <w:rsid w:val="002843B5"/>
    <w:rsid w:val="002852AF"/>
    <w:rsid w:val="00290409"/>
    <w:rsid w:val="002929EB"/>
    <w:rsid w:val="00292DF0"/>
    <w:rsid w:val="002948C7"/>
    <w:rsid w:val="00294D96"/>
    <w:rsid w:val="002953FA"/>
    <w:rsid w:val="002A03B7"/>
    <w:rsid w:val="002A08DD"/>
    <w:rsid w:val="002A0E1C"/>
    <w:rsid w:val="002A113B"/>
    <w:rsid w:val="002A119D"/>
    <w:rsid w:val="002A185B"/>
    <w:rsid w:val="002A1D4C"/>
    <w:rsid w:val="002A23FF"/>
    <w:rsid w:val="002A3524"/>
    <w:rsid w:val="002A3EAF"/>
    <w:rsid w:val="002A4E4A"/>
    <w:rsid w:val="002A646B"/>
    <w:rsid w:val="002A70A2"/>
    <w:rsid w:val="002B0060"/>
    <w:rsid w:val="002B1E60"/>
    <w:rsid w:val="002B2391"/>
    <w:rsid w:val="002B2650"/>
    <w:rsid w:val="002B2771"/>
    <w:rsid w:val="002B28D3"/>
    <w:rsid w:val="002B542D"/>
    <w:rsid w:val="002B607D"/>
    <w:rsid w:val="002C03C3"/>
    <w:rsid w:val="002C070D"/>
    <w:rsid w:val="002C0A6C"/>
    <w:rsid w:val="002C1913"/>
    <w:rsid w:val="002C1B98"/>
    <w:rsid w:val="002C349D"/>
    <w:rsid w:val="002C475E"/>
    <w:rsid w:val="002C596C"/>
    <w:rsid w:val="002C5CB2"/>
    <w:rsid w:val="002C61DB"/>
    <w:rsid w:val="002C7394"/>
    <w:rsid w:val="002D0486"/>
    <w:rsid w:val="002D178C"/>
    <w:rsid w:val="002D1EC1"/>
    <w:rsid w:val="002D370F"/>
    <w:rsid w:val="002D599C"/>
    <w:rsid w:val="002D60DC"/>
    <w:rsid w:val="002D6C6E"/>
    <w:rsid w:val="002D7A31"/>
    <w:rsid w:val="002E1B51"/>
    <w:rsid w:val="002E1B85"/>
    <w:rsid w:val="002E2C1A"/>
    <w:rsid w:val="002E2CBB"/>
    <w:rsid w:val="002E3C5F"/>
    <w:rsid w:val="002E4AAE"/>
    <w:rsid w:val="002E4DB5"/>
    <w:rsid w:val="002E6F02"/>
    <w:rsid w:val="002E7611"/>
    <w:rsid w:val="002F0776"/>
    <w:rsid w:val="002F2042"/>
    <w:rsid w:val="002F20D2"/>
    <w:rsid w:val="002F2707"/>
    <w:rsid w:val="002F3E68"/>
    <w:rsid w:val="002F40EE"/>
    <w:rsid w:val="002F43E5"/>
    <w:rsid w:val="002F48D3"/>
    <w:rsid w:val="002F566F"/>
    <w:rsid w:val="002F5B03"/>
    <w:rsid w:val="002F600B"/>
    <w:rsid w:val="002F614B"/>
    <w:rsid w:val="002F7237"/>
    <w:rsid w:val="00302540"/>
    <w:rsid w:val="003028C4"/>
    <w:rsid w:val="00302DB1"/>
    <w:rsid w:val="003053C0"/>
    <w:rsid w:val="00305439"/>
    <w:rsid w:val="003100A8"/>
    <w:rsid w:val="00311AF2"/>
    <w:rsid w:val="00311BE9"/>
    <w:rsid w:val="0031376E"/>
    <w:rsid w:val="00315C85"/>
    <w:rsid w:val="00315F61"/>
    <w:rsid w:val="0031604F"/>
    <w:rsid w:val="00317519"/>
    <w:rsid w:val="00317676"/>
    <w:rsid w:val="00317AD2"/>
    <w:rsid w:val="003205D6"/>
    <w:rsid w:val="00320D31"/>
    <w:rsid w:val="00321602"/>
    <w:rsid w:val="0032167A"/>
    <w:rsid w:val="00322294"/>
    <w:rsid w:val="00322AA5"/>
    <w:rsid w:val="00325618"/>
    <w:rsid w:val="003257BB"/>
    <w:rsid w:val="00326B86"/>
    <w:rsid w:val="00327768"/>
    <w:rsid w:val="00331F78"/>
    <w:rsid w:val="003328BC"/>
    <w:rsid w:val="003336DA"/>
    <w:rsid w:val="003344AF"/>
    <w:rsid w:val="00334744"/>
    <w:rsid w:val="00335949"/>
    <w:rsid w:val="00335AE9"/>
    <w:rsid w:val="00335CEC"/>
    <w:rsid w:val="00336351"/>
    <w:rsid w:val="00337F53"/>
    <w:rsid w:val="00343E31"/>
    <w:rsid w:val="00343F20"/>
    <w:rsid w:val="0034781B"/>
    <w:rsid w:val="003478CB"/>
    <w:rsid w:val="003500BB"/>
    <w:rsid w:val="003513CE"/>
    <w:rsid w:val="0035225D"/>
    <w:rsid w:val="00352B4C"/>
    <w:rsid w:val="00353A0E"/>
    <w:rsid w:val="00353F4B"/>
    <w:rsid w:val="0035474A"/>
    <w:rsid w:val="00354A24"/>
    <w:rsid w:val="00360603"/>
    <w:rsid w:val="00360787"/>
    <w:rsid w:val="00360DC4"/>
    <w:rsid w:val="00361D31"/>
    <w:rsid w:val="0036395D"/>
    <w:rsid w:val="00364139"/>
    <w:rsid w:val="00364F6D"/>
    <w:rsid w:val="003657F0"/>
    <w:rsid w:val="00366017"/>
    <w:rsid w:val="0036625F"/>
    <w:rsid w:val="0036726E"/>
    <w:rsid w:val="0036727C"/>
    <w:rsid w:val="0037065F"/>
    <w:rsid w:val="00371196"/>
    <w:rsid w:val="003712DD"/>
    <w:rsid w:val="003717AB"/>
    <w:rsid w:val="003724E9"/>
    <w:rsid w:val="00372D16"/>
    <w:rsid w:val="003744D5"/>
    <w:rsid w:val="00375CC0"/>
    <w:rsid w:val="0037622C"/>
    <w:rsid w:val="00376D08"/>
    <w:rsid w:val="003776E7"/>
    <w:rsid w:val="00380CC8"/>
    <w:rsid w:val="00381942"/>
    <w:rsid w:val="00382D6D"/>
    <w:rsid w:val="00382DD2"/>
    <w:rsid w:val="00384373"/>
    <w:rsid w:val="0038515C"/>
    <w:rsid w:val="003865A7"/>
    <w:rsid w:val="00386866"/>
    <w:rsid w:val="00386AD6"/>
    <w:rsid w:val="00390027"/>
    <w:rsid w:val="003933B9"/>
    <w:rsid w:val="003935C3"/>
    <w:rsid w:val="0039401A"/>
    <w:rsid w:val="00395155"/>
    <w:rsid w:val="0039564A"/>
    <w:rsid w:val="00397082"/>
    <w:rsid w:val="00397A8B"/>
    <w:rsid w:val="003A02EA"/>
    <w:rsid w:val="003A1029"/>
    <w:rsid w:val="003A13E0"/>
    <w:rsid w:val="003A1D9F"/>
    <w:rsid w:val="003A2703"/>
    <w:rsid w:val="003A2AC5"/>
    <w:rsid w:val="003A322A"/>
    <w:rsid w:val="003A3BE4"/>
    <w:rsid w:val="003A4057"/>
    <w:rsid w:val="003A66E9"/>
    <w:rsid w:val="003A6796"/>
    <w:rsid w:val="003B0651"/>
    <w:rsid w:val="003B0A08"/>
    <w:rsid w:val="003B1B3A"/>
    <w:rsid w:val="003B1EFF"/>
    <w:rsid w:val="003B38B6"/>
    <w:rsid w:val="003B38EA"/>
    <w:rsid w:val="003B4EE1"/>
    <w:rsid w:val="003B5779"/>
    <w:rsid w:val="003B5A90"/>
    <w:rsid w:val="003B63C4"/>
    <w:rsid w:val="003B68F2"/>
    <w:rsid w:val="003B73A4"/>
    <w:rsid w:val="003B7B11"/>
    <w:rsid w:val="003C1A87"/>
    <w:rsid w:val="003C2449"/>
    <w:rsid w:val="003C2935"/>
    <w:rsid w:val="003C40F8"/>
    <w:rsid w:val="003C5381"/>
    <w:rsid w:val="003C57EB"/>
    <w:rsid w:val="003C5C6C"/>
    <w:rsid w:val="003C6AC9"/>
    <w:rsid w:val="003C71F7"/>
    <w:rsid w:val="003D0C11"/>
    <w:rsid w:val="003D16F2"/>
    <w:rsid w:val="003D2A95"/>
    <w:rsid w:val="003D363F"/>
    <w:rsid w:val="003D37CE"/>
    <w:rsid w:val="003D40AB"/>
    <w:rsid w:val="003D429F"/>
    <w:rsid w:val="003D6A4E"/>
    <w:rsid w:val="003D7494"/>
    <w:rsid w:val="003D7828"/>
    <w:rsid w:val="003D7907"/>
    <w:rsid w:val="003E0149"/>
    <w:rsid w:val="003E014E"/>
    <w:rsid w:val="003E04DA"/>
    <w:rsid w:val="003E0802"/>
    <w:rsid w:val="003E174B"/>
    <w:rsid w:val="003E278C"/>
    <w:rsid w:val="003E402A"/>
    <w:rsid w:val="003E4CF3"/>
    <w:rsid w:val="003E6566"/>
    <w:rsid w:val="003F06CC"/>
    <w:rsid w:val="003F1433"/>
    <w:rsid w:val="003F26CC"/>
    <w:rsid w:val="003F37F3"/>
    <w:rsid w:val="003F4DA6"/>
    <w:rsid w:val="003F54C4"/>
    <w:rsid w:val="003F5B95"/>
    <w:rsid w:val="003F6045"/>
    <w:rsid w:val="003F70BF"/>
    <w:rsid w:val="003F719D"/>
    <w:rsid w:val="00400F18"/>
    <w:rsid w:val="00402C36"/>
    <w:rsid w:val="00404296"/>
    <w:rsid w:val="0040444A"/>
    <w:rsid w:val="00405091"/>
    <w:rsid w:val="0040511C"/>
    <w:rsid w:val="0040571E"/>
    <w:rsid w:val="00405A95"/>
    <w:rsid w:val="004062FD"/>
    <w:rsid w:val="004066FB"/>
    <w:rsid w:val="004071DD"/>
    <w:rsid w:val="00407432"/>
    <w:rsid w:val="00407B4D"/>
    <w:rsid w:val="00411DA5"/>
    <w:rsid w:val="004144F2"/>
    <w:rsid w:val="00416A5F"/>
    <w:rsid w:val="0041749C"/>
    <w:rsid w:val="00420090"/>
    <w:rsid w:val="004219EF"/>
    <w:rsid w:val="004220E9"/>
    <w:rsid w:val="00422894"/>
    <w:rsid w:val="00424FF7"/>
    <w:rsid w:val="00427FB7"/>
    <w:rsid w:val="00431647"/>
    <w:rsid w:val="00431C40"/>
    <w:rsid w:val="00432E52"/>
    <w:rsid w:val="004333B0"/>
    <w:rsid w:val="00433D26"/>
    <w:rsid w:val="00434639"/>
    <w:rsid w:val="00434951"/>
    <w:rsid w:val="00434E4E"/>
    <w:rsid w:val="00434E4F"/>
    <w:rsid w:val="00436814"/>
    <w:rsid w:val="004372E2"/>
    <w:rsid w:val="004430BE"/>
    <w:rsid w:val="00443641"/>
    <w:rsid w:val="00443B7D"/>
    <w:rsid w:val="00443C9C"/>
    <w:rsid w:val="00443E00"/>
    <w:rsid w:val="0044436F"/>
    <w:rsid w:val="004445A3"/>
    <w:rsid w:val="00444EE9"/>
    <w:rsid w:val="0044610D"/>
    <w:rsid w:val="00446818"/>
    <w:rsid w:val="0044772B"/>
    <w:rsid w:val="00450F5D"/>
    <w:rsid w:val="004510BD"/>
    <w:rsid w:val="00452203"/>
    <w:rsid w:val="004526C4"/>
    <w:rsid w:val="00454E11"/>
    <w:rsid w:val="004553D5"/>
    <w:rsid w:val="00457A50"/>
    <w:rsid w:val="00461AEA"/>
    <w:rsid w:val="0046272D"/>
    <w:rsid w:val="004632C9"/>
    <w:rsid w:val="00465994"/>
    <w:rsid w:val="00466D84"/>
    <w:rsid w:val="00467D7D"/>
    <w:rsid w:val="00470307"/>
    <w:rsid w:val="004703A8"/>
    <w:rsid w:val="004705F8"/>
    <w:rsid w:val="00472143"/>
    <w:rsid w:val="004730B2"/>
    <w:rsid w:val="00474638"/>
    <w:rsid w:val="00474F19"/>
    <w:rsid w:val="00474F66"/>
    <w:rsid w:val="00476038"/>
    <w:rsid w:val="00476173"/>
    <w:rsid w:val="00476D81"/>
    <w:rsid w:val="00477F6C"/>
    <w:rsid w:val="00480205"/>
    <w:rsid w:val="004809F7"/>
    <w:rsid w:val="00482D14"/>
    <w:rsid w:val="0048368D"/>
    <w:rsid w:val="0048377B"/>
    <w:rsid w:val="00483ED6"/>
    <w:rsid w:val="004855CD"/>
    <w:rsid w:val="004877BB"/>
    <w:rsid w:val="004907C1"/>
    <w:rsid w:val="00490CEB"/>
    <w:rsid w:val="0049104F"/>
    <w:rsid w:val="00491138"/>
    <w:rsid w:val="0049123F"/>
    <w:rsid w:val="00491C2D"/>
    <w:rsid w:val="00494801"/>
    <w:rsid w:val="004961DC"/>
    <w:rsid w:val="004967CD"/>
    <w:rsid w:val="00497115"/>
    <w:rsid w:val="004A066C"/>
    <w:rsid w:val="004A0E7B"/>
    <w:rsid w:val="004A107E"/>
    <w:rsid w:val="004A10F0"/>
    <w:rsid w:val="004A1CA7"/>
    <w:rsid w:val="004A2126"/>
    <w:rsid w:val="004A3241"/>
    <w:rsid w:val="004A35D0"/>
    <w:rsid w:val="004A4C15"/>
    <w:rsid w:val="004A53BC"/>
    <w:rsid w:val="004A5598"/>
    <w:rsid w:val="004A567A"/>
    <w:rsid w:val="004A57E4"/>
    <w:rsid w:val="004A6745"/>
    <w:rsid w:val="004A6D60"/>
    <w:rsid w:val="004B1D4C"/>
    <w:rsid w:val="004B2FFD"/>
    <w:rsid w:val="004B494A"/>
    <w:rsid w:val="004B60BA"/>
    <w:rsid w:val="004B6A0F"/>
    <w:rsid w:val="004B79B5"/>
    <w:rsid w:val="004C05A8"/>
    <w:rsid w:val="004C3977"/>
    <w:rsid w:val="004C49A0"/>
    <w:rsid w:val="004C4A28"/>
    <w:rsid w:val="004C4D35"/>
    <w:rsid w:val="004C5A89"/>
    <w:rsid w:val="004C6203"/>
    <w:rsid w:val="004C6FF6"/>
    <w:rsid w:val="004C7239"/>
    <w:rsid w:val="004D00F7"/>
    <w:rsid w:val="004D0200"/>
    <w:rsid w:val="004D25BE"/>
    <w:rsid w:val="004D3CFE"/>
    <w:rsid w:val="004D698D"/>
    <w:rsid w:val="004D69E0"/>
    <w:rsid w:val="004D6B97"/>
    <w:rsid w:val="004D7D65"/>
    <w:rsid w:val="004E0D60"/>
    <w:rsid w:val="004E0E40"/>
    <w:rsid w:val="004E12AC"/>
    <w:rsid w:val="004E1F71"/>
    <w:rsid w:val="004E48C7"/>
    <w:rsid w:val="004E4E1A"/>
    <w:rsid w:val="004E53CB"/>
    <w:rsid w:val="004E5594"/>
    <w:rsid w:val="004E641A"/>
    <w:rsid w:val="004F0E21"/>
    <w:rsid w:val="004F1C44"/>
    <w:rsid w:val="004F2B98"/>
    <w:rsid w:val="004F2D0D"/>
    <w:rsid w:val="004F34EB"/>
    <w:rsid w:val="004F3C01"/>
    <w:rsid w:val="004F52FF"/>
    <w:rsid w:val="004F58DB"/>
    <w:rsid w:val="004F5909"/>
    <w:rsid w:val="004F59C7"/>
    <w:rsid w:val="005003F4"/>
    <w:rsid w:val="0050320B"/>
    <w:rsid w:val="0050565F"/>
    <w:rsid w:val="0050572A"/>
    <w:rsid w:val="00505AAC"/>
    <w:rsid w:val="00506A4C"/>
    <w:rsid w:val="0050782E"/>
    <w:rsid w:val="005101A3"/>
    <w:rsid w:val="00511014"/>
    <w:rsid w:val="00514647"/>
    <w:rsid w:val="005164EB"/>
    <w:rsid w:val="00520371"/>
    <w:rsid w:val="00521800"/>
    <w:rsid w:val="00523A16"/>
    <w:rsid w:val="005245DA"/>
    <w:rsid w:val="00524741"/>
    <w:rsid w:val="00525AB9"/>
    <w:rsid w:val="00526683"/>
    <w:rsid w:val="00526920"/>
    <w:rsid w:val="00526FF7"/>
    <w:rsid w:val="00530E33"/>
    <w:rsid w:val="005315F0"/>
    <w:rsid w:val="0053194F"/>
    <w:rsid w:val="00531E64"/>
    <w:rsid w:val="005325EB"/>
    <w:rsid w:val="00532970"/>
    <w:rsid w:val="005343C0"/>
    <w:rsid w:val="00536174"/>
    <w:rsid w:val="00536537"/>
    <w:rsid w:val="005368DF"/>
    <w:rsid w:val="00536BD5"/>
    <w:rsid w:val="00536EC7"/>
    <w:rsid w:val="0054166B"/>
    <w:rsid w:val="005418C2"/>
    <w:rsid w:val="00542A61"/>
    <w:rsid w:val="00542EA4"/>
    <w:rsid w:val="005444C5"/>
    <w:rsid w:val="005445EF"/>
    <w:rsid w:val="00544A9F"/>
    <w:rsid w:val="00544DCD"/>
    <w:rsid w:val="005452B7"/>
    <w:rsid w:val="00547207"/>
    <w:rsid w:val="0054720B"/>
    <w:rsid w:val="00551317"/>
    <w:rsid w:val="00551B52"/>
    <w:rsid w:val="00551CCD"/>
    <w:rsid w:val="00552D99"/>
    <w:rsid w:val="0055324F"/>
    <w:rsid w:val="00554A12"/>
    <w:rsid w:val="005563F2"/>
    <w:rsid w:val="00556CCC"/>
    <w:rsid w:val="00557186"/>
    <w:rsid w:val="00560359"/>
    <w:rsid w:val="00560A7A"/>
    <w:rsid w:val="00561341"/>
    <w:rsid w:val="00561FA7"/>
    <w:rsid w:val="00562636"/>
    <w:rsid w:val="00562A50"/>
    <w:rsid w:val="005653AC"/>
    <w:rsid w:val="00567411"/>
    <w:rsid w:val="005675EF"/>
    <w:rsid w:val="005702C7"/>
    <w:rsid w:val="00571E4C"/>
    <w:rsid w:val="005728B3"/>
    <w:rsid w:val="00572CEF"/>
    <w:rsid w:val="00573FC9"/>
    <w:rsid w:val="005759DB"/>
    <w:rsid w:val="00580903"/>
    <w:rsid w:val="00581CD8"/>
    <w:rsid w:val="00582602"/>
    <w:rsid w:val="00583F7C"/>
    <w:rsid w:val="005849FD"/>
    <w:rsid w:val="0058500A"/>
    <w:rsid w:val="00585175"/>
    <w:rsid w:val="005854DB"/>
    <w:rsid w:val="00585678"/>
    <w:rsid w:val="005870F8"/>
    <w:rsid w:val="00590538"/>
    <w:rsid w:val="00590BBD"/>
    <w:rsid w:val="00591004"/>
    <w:rsid w:val="00591D76"/>
    <w:rsid w:val="00591FA6"/>
    <w:rsid w:val="00592E0F"/>
    <w:rsid w:val="005946E9"/>
    <w:rsid w:val="00595632"/>
    <w:rsid w:val="00596A6E"/>
    <w:rsid w:val="005A008B"/>
    <w:rsid w:val="005A0797"/>
    <w:rsid w:val="005A0845"/>
    <w:rsid w:val="005A0D28"/>
    <w:rsid w:val="005A15B9"/>
    <w:rsid w:val="005A1A71"/>
    <w:rsid w:val="005A3A18"/>
    <w:rsid w:val="005A7B7C"/>
    <w:rsid w:val="005B0B7A"/>
    <w:rsid w:val="005B0E19"/>
    <w:rsid w:val="005B2124"/>
    <w:rsid w:val="005B5DB4"/>
    <w:rsid w:val="005B680D"/>
    <w:rsid w:val="005B6AE4"/>
    <w:rsid w:val="005B6B40"/>
    <w:rsid w:val="005B7154"/>
    <w:rsid w:val="005B7519"/>
    <w:rsid w:val="005B75DC"/>
    <w:rsid w:val="005C0444"/>
    <w:rsid w:val="005C1378"/>
    <w:rsid w:val="005C1723"/>
    <w:rsid w:val="005C1C8A"/>
    <w:rsid w:val="005C268F"/>
    <w:rsid w:val="005C4DEE"/>
    <w:rsid w:val="005C4F4F"/>
    <w:rsid w:val="005C678A"/>
    <w:rsid w:val="005C68A5"/>
    <w:rsid w:val="005C76F1"/>
    <w:rsid w:val="005D0AC9"/>
    <w:rsid w:val="005D0C0B"/>
    <w:rsid w:val="005D21E9"/>
    <w:rsid w:val="005D4F30"/>
    <w:rsid w:val="005D5D20"/>
    <w:rsid w:val="005D6887"/>
    <w:rsid w:val="005D7D8B"/>
    <w:rsid w:val="005E057D"/>
    <w:rsid w:val="005E0790"/>
    <w:rsid w:val="005E4C46"/>
    <w:rsid w:val="005E50CB"/>
    <w:rsid w:val="005E6475"/>
    <w:rsid w:val="005E7077"/>
    <w:rsid w:val="005E789C"/>
    <w:rsid w:val="005F1991"/>
    <w:rsid w:val="005F1D13"/>
    <w:rsid w:val="005F6172"/>
    <w:rsid w:val="005F6A77"/>
    <w:rsid w:val="005F72EB"/>
    <w:rsid w:val="005F7840"/>
    <w:rsid w:val="00602A23"/>
    <w:rsid w:val="0060341E"/>
    <w:rsid w:val="00604C09"/>
    <w:rsid w:val="006050AE"/>
    <w:rsid w:val="006054B8"/>
    <w:rsid w:val="00605A06"/>
    <w:rsid w:val="00606B18"/>
    <w:rsid w:val="00607521"/>
    <w:rsid w:val="006078FC"/>
    <w:rsid w:val="00610013"/>
    <w:rsid w:val="0061074A"/>
    <w:rsid w:val="0061099E"/>
    <w:rsid w:val="00610E36"/>
    <w:rsid w:val="0061157A"/>
    <w:rsid w:val="00613241"/>
    <w:rsid w:val="00613D31"/>
    <w:rsid w:val="00614102"/>
    <w:rsid w:val="00615386"/>
    <w:rsid w:val="00616C23"/>
    <w:rsid w:val="0062283E"/>
    <w:rsid w:val="00623778"/>
    <w:rsid w:val="0062422F"/>
    <w:rsid w:val="006251B5"/>
    <w:rsid w:val="0062575E"/>
    <w:rsid w:val="006279CD"/>
    <w:rsid w:val="006300B3"/>
    <w:rsid w:val="00630CCD"/>
    <w:rsid w:val="00630F27"/>
    <w:rsid w:val="0063131D"/>
    <w:rsid w:val="00631A2D"/>
    <w:rsid w:val="00634EA7"/>
    <w:rsid w:val="00637944"/>
    <w:rsid w:val="006402FF"/>
    <w:rsid w:val="00641991"/>
    <w:rsid w:val="00641F39"/>
    <w:rsid w:val="0064250F"/>
    <w:rsid w:val="006431CB"/>
    <w:rsid w:val="00643483"/>
    <w:rsid w:val="0064393F"/>
    <w:rsid w:val="0064399B"/>
    <w:rsid w:val="00644FB3"/>
    <w:rsid w:val="00645011"/>
    <w:rsid w:val="0064656B"/>
    <w:rsid w:val="00646A32"/>
    <w:rsid w:val="0064700F"/>
    <w:rsid w:val="006527A4"/>
    <w:rsid w:val="00652A49"/>
    <w:rsid w:val="00655308"/>
    <w:rsid w:val="00655B6D"/>
    <w:rsid w:val="0065621F"/>
    <w:rsid w:val="006563AC"/>
    <w:rsid w:val="00656E55"/>
    <w:rsid w:val="00656EE3"/>
    <w:rsid w:val="0065715A"/>
    <w:rsid w:val="00657E5D"/>
    <w:rsid w:val="00657EF0"/>
    <w:rsid w:val="006605AB"/>
    <w:rsid w:val="00661658"/>
    <w:rsid w:val="00661A5E"/>
    <w:rsid w:val="00662738"/>
    <w:rsid w:val="00663918"/>
    <w:rsid w:val="00670489"/>
    <w:rsid w:val="00670DB0"/>
    <w:rsid w:val="006716E8"/>
    <w:rsid w:val="00671EA3"/>
    <w:rsid w:val="006740BC"/>
    <w:rsid w:val="00674200"/>
    <w:rsid w:val="00676821"/>
    <w:rsid w:val="006771B9"/>
    <w:rsid w:val="006778A7"/>
    <w:rsid w:val="00681A6E"/>
    <w:rsid w:val="00682B2A"/>
    <w:rsid w:val="00683E6B"/>
    <w:rsid w:val="00685026"/>
    <w:rsid w:val="0068502E"/>
    <w:rsid w:val="006850F5"/>
    <w:rsid w:val="00685445"/>
    <w:rsid w:val="00686AFF"/>
    <w:rsid w:val="006876AE"/>
    <w:rsid w:val="00687A51"/>
    <w:rsid w:val="00691893"/>
    <w:rsid w:val="00691EAD"/>
    <w:rsid w:val="00693866"/>
    <w:rsid w:val="00693E3D"/>
    <w:rsid w:val="00694A21"/>
    <w:rsid w:val="00694AE4"/>
    <w:rsid w:val="00695015"/>
    <w:rsid w:val="00695649"/>
    <w:rsid w:val="00695A74"/>
    <w:rsid w:val="00695EEF"/>
    <w:rsid w:val="00696BBD"/>
    <w:rsid w:val="00696DF1"/>
    <w:rsid w:val="00697335"/>
    <w:rsid w:val="00697472"/>
    <w:rsid w:val="0069777E"/>
    <w:rsid w:val="006979C1"/>
    <w:rsid w:val="006A05CF"/>
    <w:rsid w:val="006A1981"/>
    <w:rsid w:val="006A3AC7"/>
    <w:rsid w:val="006A4B9D"/>
    <w:rsid w:val="006A5037"/>
    <w:rsid w:val="006A5157"/>
    <w:rsid w:val="006A5243"/>
    <w:rsid w:val="006A524B"/>
    <w:rsid w:val="006A6036"/>
    <w:rsid w:val="006A6211"/>
    <w:rsid w:val="006A6966"/>
    <w:rsid w:val="006A6DA8"/>
    <w:rsid w:val="006A7931"/>
    <w:rsid w:val="006A7CEB"/>
    <w:rsid w:val="006B032A"/>
    <w:rsid w:val="006B27E4"/>
    <w:rsid w:val="006B38C8"/>
    <w:rsid w:val="006B3C32"/>
    <w:rsid w:val="006B44B2"/>
    <w:rsid w:val="006B6571"/>
    <w:rsid w:val="006B7F19"/>
    <w:rsid w:val="006C0806"/>
    <w:rsid w:val="006C0BA6"/>
    <w:rsid w:val="006C0D92"/>
    <w:rsid w:val="006C0FC5"/>
    <w:rsid w:val="006C10B5"/>
    <w:rsid w:val="006C248F"/>
    <w:rsid w:val="006C2555"/>
    <w:rsid w:val="006C2881"/>
    <w:rsid w:val="006C3A6D"/>
    <w:rsid w:val="006C574B"/>
    <w:rsid w:val="006C6B36"/>
    <w:rsid w:val="006C7647"/>
    <w:rsid w:val="006C79DF"/>
    <w:rsid w:val="006C7A32"/>
    <w:rsid w:val="006C7A66"/>
    <w:rsid w:val="006D0797"/>
    <w:rsid w:val="006D1364"/>
    <w:rsid w:val="006D2A53"/>
    <w:rsid w:val="006D303A"/>
    <w:rsid w:val="006D4FF4"/>
    <w:rsid w:val="006D5CDC"/>
    <w:rsid w:val="006D61F2"/>
    <w:rsid w:val="006D6F8C"/>
    <w:rsid w:val="006E09A6"/>
    <w:rsid w:val="006E0AB5"/>
    <w:rsid w:val="006E12A1"/>
    <w:rsid w:val="006E1A6E"/>
    <w:rsid w:val="006E22DA"/>
    <w:rsid w:val="006E2CE4"/>
    <w:rsid w:val="006E2E28"/>
    <w:rsid w:val="006E3352"/>
    <w:rsid w:val="006E3A48"/>
    <w:rsid w:val="006E3F2B"/>
    <w:rsid w:val="006E4723"/>
    <w:rsid w:val="006E6723"/>
    <w:rsid w:val="006E6E9F"/>
    <w:rsid w:val="006F0525"/>
    <w:rsid w:val="006F1312"/>
    <w:rsid w:val="006F22ED"/>
    <w:rsid w:val="006F255F"/>
    <w:rsid w:val="006F3689"/>
    <w:rsid w:val="006F386F"/>
    <w:rsid w:val="006F3906"/>
    <w:rsid w:val="006F464C"/>
    <w:rsid w:val="006F46A9"/>
    <w:rsid w:val="006F4BF7"/>
    <w:rsid w:val="006F4C8F"/>
    <w:rsid w:val="006F4DFF"/>
    <w:rsid w:val="006F5AD3"/>
    <w:rsid w:val="006F5F7B"/>
    <w:rsid w:val="007005A6"/>
    <w:rsid w:val="007005D0"/>
    <w:rsid w:val="00701250"/>
    <w:rsid w:val="00702A84"/>
    <w:rsid w:val="00703FEF"/>
    <w:rsid w:val="00704197"/>
    <w:rsid w:val="00704647"/>
    <w:rsid w:val="00704B58"/>
    <w:rsid w:val="0070640A"/>
    <w:rsid w:val="00706FFC"/>
    <w:rsid w:val="00707574"/>
    <w:rsid w:val="0070798E"/>
    <w:rsid w:val="007107C5"/>
    <w:rsid w:val="00711589"/>
    <w:rsid w:val="00711C44"/>
    <w:rsid w:val="00712AD7"/>
    <w:rsid w:val="00712B6D"/>
    <w:rsid w:val="007136B8"/>
    <w:rsid w:val="00714949"/>
    <w:rsid w:val="00714DDB"/>
    <w:rsid w:val="00714E2A"/>
    <w:rsid w:val="00715E15"/>
    <w:rsid w:val="00716335"/>
    <w:rsid w:val="007177DF"/>
    <w:rsid w:val="00717B80"/>
    <w:rsid w:val="00720F4D"/>
    <w:rsid w:val="00721A30"/>
    <w:rsid w:val="00722449"/>
    <w:rsid w:val="007242CD"/>
    <w:rsid w:val="00724461"/>
    <w:rsid w:val="0072509C"/>
    <w:rsid w:val="0072568C"/>
    <w:rsid w:val="00726546"/>
    <w:rsid w:val="0072661E"/>
    <w:rsid w:val="00727C6C"/>
    <w:rsid w:val="00727F93"/>
    <w:rsid w:val="007303D6"/>
    <w:rsid w:val="00730570"/>
    <w:rsid w:val="00730C89"/>
    <w:rsid w:val="00733531"/>
    <w:rsid w:val="00733779"/>
    <w:rsid w:val="007340BF"/>
    <w:rsid w:val="00735148"/>
    <w:rsid w:val="00735B55"/>
    <w:rsid w:val="00737748"/>
    <w:rsid w:val="007406AF"/>
    <w:rsid w:val="00740C16"/>
    <w:rsid w:val="007413C7"/>
    <w:rsid w:val="00741CD1"/>
    <w:rsid w:val="00741E17"/>
    <w:rsid w:val="00741F3C"/>
    <w:rsid w:val="00743074"/>
    <w:rsid w:val="0074308D"/>
    <w:rsid w:val="0074333F"/>
    <w:rsid w:val="00743B72"/>
    <w:rsid w:val="007443D0"/>
    <w:rsid w:val="007449D1"/>
    <w:rsid w:val="00744BA5"/>
    <w:rsid w:val="00744F27"/>
    <w:rsid w:val="00745595"/>
    <w:rsid w:val="00745BC1"/>
    <w:rsid w:val="00745D71"/>
    <w:rsid w:val="00750592"/>
    <w:rsid w:val="00753574"/>
    <w:rsid w:val="00754EBC"/>
    <w:rsid w:val="007559BF"/>
    <w:rsid w:val="00755DE4"/>
    <w:rsid w:val="00756054"/>
    <w:rsid w:val="0075780E"/>
    <w:rsid w:val="007578B4"/>
    <w:rsid w:val="00760544"/>
    <w:rsid w:val="00760A03"/>
    <w:rsid w:val="007613AD"/>
    <w:rsid w:val="00763293"/>
    <w:rsid w:val="00766FFF"/>
    <w:rsid w:val="00767C34"/>
    <w:rsid w:val="007703AF"/>
    <w:rsid w:val="00770C83"/>
    <w:rsid w:val="00770D2D"/>
    <w:rsid w:val="007713AA"/>
    <w:rsid w:val="00771F28"/>
    <w:rsid w:val="00772C91"/>
    <w:rsid w:val="00773700"/>
    <w:rsid w:val="00773AC8"/>
    <w:rsid w:val="00773AF8"/>
    <w:rsid w:val="007757ED"/>
    <w:rsid w:val="00775F2D"/>
    <w:rsid w:val="0078017E"/>
    <w:rsid w:val="00780F9F"/>
    <w:rsid w:val="00780FED"/>
    <w:rsid w:val="00781392"/>
    <w:rsid w:val="00781B1B"/>
    <w:rsid w:val="00781ECB"/>
    <w:rsid w:val="00782ADD"/>
    <w:rsid w:val="00783698"/>
    <w:rsid w:val="00783E9A"/>
    <w:rsid w:val="007845CB"/>
    <w:rsid w:val="007854BE"/>
    <w:rsid w:val="00785C17"/>
    <w:rsid w:val="00785E04"/>
    <w:rsid w:val="00786194"/>
    <w:rsid w:val="0078635B"/>
    <w:rsid w:val="007865DA"/>
    <w:rsid w:val="007871E6"/>
    <w:rsid w:val="00790132"/>
    <w:rsid w:val="00790BBD"/>
    <w:rsid w:val="00791345"/>
    <w:rsid w:val="0079236A"/>
    <w:rsid w:val="00792C85"/>
    <w:rsid w:val="00792E9B"/>
    <w:rsid w:val="00793A2C"/>
    <w:rsid w:val="007941E3"/>
    <w:rsid w:val="00796C8C"/>
    <w:rsid w:val="007A02FA"/>
    <w:rsid w:val="007A0784"/>
    <w:rsid w:val="007A0F21"/>
    <w:rsid w:val="007A151E"/>
    <w:rsid w:val="007A1786"/>
    <w:rsid w:val="007A2456"/>
    <w:rsid w:val="007A2B8D"/>
    <w:rsid w:val="007A4DC4"/>
    <w:rsid w:val="007A7DBD"/>
    <w:rsid w:val="007B0BB9"/>
    <w:rsid w:val="007B1AA8"/>
    <w:rsid w:val="007B1DFB"/>
    <w:rsid w:val="007B1F1B"/>
    <w:rsid w:val="007B20B1"/>
    <w:rsid w:val="007B295E"/>
    <w:rsid w:val="007B2D69"/>
    <w:rsid w:val="007B4B59"/>
    <w:rsid w:val="007B4B68"/>
    <w:rsid w:val="007B637C"/>
    <w:rsid w:val="007B657E"/>
    <w:rsid w:val="007B7D0F"/>
    <w:rsid w:val="007C160B"/>
    <w:rsid w:val="007C21C3"/>
    <w:rsid w:val="007C3437"/>
    <w:rsid w:val="007C4972"/>
    <w:rsid w:val="007C49B6"/>
    <w:rsid w:val="007C55FD"/>
    <w:rsid w:val="007C5AD9"/>
    <w:rsid w:val="007C654F"/>
    <w:rsid w:val="007C7487"/>
    <w:rsid w:val="007C7822"/>
    <w:rsid w:val="007D0A65"/>
    <w:rsid w:val="007D0D55"/>
    <w:rsid w:val="007D1371"/>
    <w:rsid w:val="007D42E9"/>
    <w:rsid w:val="007D46EB"/>
    <w:rsid w:val="007D60DB"/>
    <w:rsid w:val="007D627C"/>
    <w:rsid w:val="007D686C"/>
    <w:rsid w:val="007D7145"/>
    <w:rsid w:val="007E1F29"/>
    <w:rsid w:val="007E2C3C"/>
    <w:rsid w:val="007E46BB"/>
    <w:rsid w:val="007E499D"/>
    <w:rsid w:val="007E5DEF"/>
    <w:rsid w:val="007E64CF"/>
    <w:rsid w:val="007E7AF5"/>
    <w:rsid w:val="007F000B"/>
    <w:rsid w:val="007F0A0B"/>
    <w:rsid w:val="007F1206"/>
    <w:rsid w:val="007F45E9"/>
    <w:rsid w:val="007F59EE"/>
    <w:rsid w:val="007F5AD9"/>
    <w:rsid w:val="007F64F9"/>
    <w:rsid w:val="007F67D0"/>
    <w:rsid w:val="007F7625"/>
    <w:rsid w:val="007F7AAF"/>
    <w:rsid w:val="007F7E56"/>
    <w:rsid w:val="008005BC"/>
    <w:rsid w:val="00800967"/>
    <w:rsid w:val="008017FE"/>
    <w:rsid w:val="00801F24"/>
    <w:rsid w:val="00802730"/>
    <w:rsid w:val="0080288C"/>
    <w:rsid w:val="0080353E"/>
    <w:rsid w:val="00803FE6"/>
    <w:rsid w:val="00804134"/>
    <w:rsid w:val="00804435"/>
    <w:rsid w:val="0080444B"/>
    <w:rsid w:val="008044AC"/>
    <w:rsid w:val="0080453B"/>
    <w:rsid w:val="008058F2"/>
    <w:rsid w:val="00806353"/>
    <w:rsid w:val="00806451"/>
    <w:rsid w:val="00806A70"/>
    <w:rsid w:val="0080734C"/>
    <w:rsid w:val="0081162B"/>
    <w:rsid w:val="0081309B"/>
    <w:rsid w:val="00813224"/>
    <w:rsid w:val="00815D38"/>
    <w:rsid w:val="00816B69"/>
    <w:rsid w:val="00820B13"/>
    <w:rsid w:val="00821394"/>
    <w:rsid w:val="00821AC6"/>
    <w:rsid w:val="00822449"/>
    <w:rsid w:val="00823AA5"/>
    <w:rsid w:val="00823F6B"/>
    <w:rsid w:val="00825744"/>
    <w:rsid w:val="0082599F"/>
    <w:rsid w:val="008268F9"/>
    <w:rsid w:val="008279CF"/>
    <w:rsid w:val="00827C93"/>
    <w:rsid w:val="008318A7"/>
    <w:rsid w:val="00832C90"/>
    <w:rsid w:val="0083346F"/>
    <w:rsid w:val="00833830"/>
    <w:rsid w:val="008342F0"/>
    <w:rsid w:val="00834B1E"/>
    <w:rsid w:val="008363F9"/>
    <w:rsid w:val="00837B95"/>
    <w:rsid w:val="00837CC5"/>
    <w:rsid w:val="00837CF7"/>
    <w:rsid w:val="0084028B"/>
    <w:rsid w:val="00840CCE"/>
    <w:rsid w:val="00840EA4"/>
    <w:rsid w:val="00843A5F"/>
    <w:rsid w:val="0084407D"/>
    <w:rsid w:val="008450DF"/>
    <w:rsid w:val="0084550B"/>
    <w:rsid w:val="00846ACF"/>
    <w:rsid w:val="008475E5"/>
    <w:rsid w:val="0084770F"/>
    <w:rsid w:val="00847BF1"/>
    <w:rsid w:val="00850424"/>
    <w:rsid w:val="00851063"/>
    <w:rsid w:val="00851D87"/>
    <w:rsid w:val="008545A0"/>
    <w:rsid w:val="00855FF7"/>
    <w:rsid w:val="0085629C"/>
    <w:rsid w:val="0085690D"/>
    <w:rsid w:val="00856D02"/>
    <w:rsid w:val="00857AAA"/>
    <w:rsid w:val="00861145"/>
    <w:rsid w:val="00862CA2"/>
    <w:rsid w:val="00863596"/>
    <w:rsid w:val="00865022"/>
    <w:rsid w:val="00866072"/>
    <w:rsid w:val="008663BD"/>
    <w:rsid w:val="00866AEF"/>
    <w:rsid w:val="00867A7B"/>
    <w:rsid w:val="00867C90"/>
    <w:rsid w:val="0087007C"/>
    <w:rsid w:val="008702FA"/>
    <w:rsid w:val="008703FE"/>
    <w:rsid w:val="00870A3B"/>
    <w:rsid w:val="00870CCD"/>
    <w:rsid w:val="0087387D"/>
    <w:rsid w:val="008746D1"/>
    <w:rsid w:val="00874E80"/>
    <w:rsid w:val="00875465"/>
    <w:rsid w:val="00877D90"/>
    <w:rsid w:val="008831B0"/>
    <w:rsid w:val="008832F1"/>
    <w:rsid w:val="00884A97"/>
    <w:rsid w:val="008852EE"/>
    <w:rsid w:val="008865CE"/>
    <w:rsid w:val="00886C78"/>
    <w:rsid w:val="008872D1"/>
    <w:rsid w:val="00887C7D"/>
    <w:rsid w:val="00890945"/>
    <w:rsid w:val="008915E9"/>
    <w:rsid w:val="0089190E"/>
    <w:rsid w:val="008924B2"/>
    <w:rsid w:val="00892633"/>
    <w:rsid w:val="008932E0"/>
    <w:rsid w:val="0089372D"/>
    <w:rsid w:val="00893E2B"/>
    <w:rsid w:val="0089401E"/>
    <w:rsid w:val="00895D83"/>
    <w:rsid w:val="00896AD8"/>
    <w:rsid w:val="008A1360"/>
    <w:rsid w:val="008A147D"/>
    <w:rsid w:val="008A1BE5"/>
    <w:rsid w:val="008A1E4E"/>
    <w:rsid w:val="008A2351"/>
    <w:rsid w:val="008A2D9F"/>
    <w:rsid w:val="008A32A8"/>
    <w:rsid w:val="008A50CF"/>
    <w:rsid w:val="008A6D46"/>
    <w:rsid w:val="008A6DD3"/>
    <w:rsid w:val="008A76D4"/>
    <w:rsid w:val="008B0EA8"/>
    <w:rsid w:val="008B21D9"/>
    <w:rsid w:val="008B257D"/>
    <w:rsid w:val="008B2C0E"/>
    <w:rsid w:val="008B3F3E"/>
    <w:rsid w:val="008B43F5"/>
    <w:rsid w:val="008B6151"/>
    <w:rsid w:val="008B6254"/>
    <w:rsid w:val="008B653C"/>
    <w:rsid w:val="008B6708"/>
    <w:rsid w:val="008B6844"/>
    <w:rsid w:val="008B6934"/>
    <w:rsid w:val="008B6FBB"/>
    <w:rsid w:val="008B7B87"/>
    <w:rsid w:val="008C0804"/>
    <w:rsid w:val="008C0805"/>
    <w:rsid w:val="008C1CCA"/>
    <w:rsid w:val="008C2953"/>
    <w:rsid w:val="008C36CD"/>
    <w:rsid w:val="008C385D"/>
    <w:rsid w:val="008C6604"/>
    <w:rsid w:val="008C68E7"/>
    <w:rsid w:val="008C77A2"/>
    <w:rsid w:val="008C7E85"/>
    <w:rsid w:val="008D2290"/>
    <w:rsid w:val="008D2373"/>
    <w:rsid w:val="008D24F4"/>
    <w:rsid w:val="008D262D"/>
    <w:rsid w:val="008D26D3"/>
    <w:rsid w:val="008D454A"/>
    <w:rsid w:val="008E125D"/>
    <w:rsid w:val="008E1B8B"/>
    <w:rsid w:val="008E2279"/>
    <w:rsid w:val="008E36D6"/>
    <w:rsid w:val="008E377F"/>
    <w:rsid w:val="008E38EA"/>
    <w:rsid w:val="008E4208"/>
    <w:rsid w:val="008E43B8"/>
    <w:rsid w:val="008E48BE"/>
    <w:rsid w:val="008E55E9"/>
    <w:rsid w:val="008E74BB"/>
    <w:rsid w:val="008E7756"/>
    <w:rsid w:val="008F04AA"/>
    <w:rsid w:val="008F074E"/>
    <w:rsid w:val="008F2DB5"/>
    <w:rsid w:val="008F3E10"/>
    <w:rsid w:val="008F56E8"/>
    <w:rsid w:val="008F5B19"/>
    <w:rsid w:val="008F6227"/>
    <w:rsid w:val="0090219E"/>
    <w:rsid w:val="0090280D"/>
    <w:rsid w:val="00903004"/>
    <w:rsid w:val="00904A95"/>
    <w:rsid w:val="009050C7"/>
    <w:rsid w:val="009069B3"/>
    <w:rsid w:val="009072D2"/>
    <w:rsid w:val="00911035"/>
    <w:rsid w:val="00911608"/>
    <w:rsid w:val="00911674"/>
    <w:rsid w:val="00913AFC"/>
    <w:rsid w:val="00914011"/>
    <w:rsid w:val="009140D1"/>
    <w:rsid w:val="009155D2"/>
    <w:rsid w:val="0091596D"/>
    <w:rsid w:val="00915CEC"/>
    <w:rsid w:val="00916058"/>
    <w:rsid w:val="009175AA"/>
    <w:rsid w:val="00917B2B"/>
    <w:rsid w:val="0092015F"/>
    <w:rsid w:val="0092131A"/>
    <w:rsid w:val="009213B7"/>
    <w:rsid w:val="0092321F"/>
    <w:rsid w:val="00923D9B"/>
    <w:rsid w:val="0092453B"/>
    <w:rsid w:val="00926F2C"/>
    <w:rsid w:val="009277AE"/>
    <w:rsid w:val="00927909"/>
    <w:rsid w:val="009301F0"/>
    <w:rsid w:val="00930FFD"/>
    <w:rsid w:val="00931622"/>
    <w:rsid w:val="00932827"/>
    <w:rsid w:val="00933522"/>
    <w:rsid w:val="00933F67"/>
    <w:rsid w:val="0093465F"/>
    <w:rsid w:val="00934ADD"/>
    <w:rsid w:val="00935EB6"/>
    <w:rsid w:val="00936393"/>
    <w:rsid w:val="00936C46"/>
    <w:rsid w:val="00940B5B"/>
    <w:rsid w:val="00940DD1"/>
    <w:rsid w:val="00940DD5"/>
    <w:rsid w:val="009416A2"/>
    <w:rsid w:val="00942606"/>
    <w:rsid w:val="009430A0"/>
    <w:rsid w:val="00944395"/>
    <w:rsid w:val="00945715"/>
    <w:rsid w:val="00945787"/>
    <w:rsid w:val="009462C5"/>
    <w:rsid w:val="00946509"/>
    <w:rsid w:val="00946F52"/>
    <w:rsid w:val="00950596"/>
    <w:rsid w:val="009538F7"/>
    <w:rsid w:val="00953C4D"/>
    <w:rsid w:val="00955F51"/>
    <w:rsid w:val="0095656D"/>
    <w:rsid w:val="0095755D"/>
    <w:rsid w:val="009607C1"/>
    <w:rsid w:val="009629D7"/>
    <w:rsid w:val="00962ABF"/>
    <w:rsid w:val="009630AB"/>
    <w:rsid w:val="009635BA"/>
    <w:rsid w:val="00963719"/>
    <w:rsid w:val="009637F2"/>
    <w:rsid w:val="00963D99"/>
    <w:rsid w:val="009648B7"/>
    <w:rsid w:val="009649C5"/>
    <w:rsid w:val="00964E1A"/>
    <w:rsid w:val="00965071"/>
    <w:rsid w:val="009659B9"/>
    <w:rsid w:val="00967096"/>
    <w:rsid w:val="00967BE6"/>
    <w:rsid w:val="009720DE"/>
    <w:rsid w:val="009722EA"/>
    <w:rsid w:val="009724D1"/>
    <w:rsid w:val="0097262A"/>
    <w:rsid w:val="00972C5B"/>
    <w:rsid w:val="0097334B"/>
    <w:rsid w:val="00974966"/>
    <w:rsid w:val="00974CBB"/>
    <w:rsid w:val="00974F33"/>
    <w:rsid w:val="00976885"/>
    <w:rsid w:val="009769A5"/>
    <w:rsid w:val="009806CF"/>
    <w:rsid w:val="00981C35"/>
    <w:rsid w:val="009829BC"/>
    <w:rsid w:val="009846F3"/>
    <w:rsid w:val="009847EA"/>
    <w:rsid w:val="009851C9"/>
    <w:rsid w:val="00985418"/>
    <w:rsid w:val="00987418"/>
    <w:rsid w:val="009912DB"/>
    <w:rsid w:val="00992D83"/>
    <w:rsid w:val="0099399E"/>
    <w:rsid w:val="00993C5F"/>
    <w:rsid w:val="009944CE"/>
    <w:rsid w:val="00994694"/>
    <w:rsid w:val="009947F5"/>
    <w:rsid w:val="00997303"/>
    <w:rsid w:val="009A0390"/>
    <w:rsid w:val="009A1495"/>
    <w:rsid w:val="009A1548"/>
    <w:rsid w:val="009A2628"/>
    <w:rsid w:val="009A26C7"/>
    <w:rsid w:val="009A2888"/>
    <w:rsid w:val="009A2CA5"/>
    <w:rsid w:val="009A3892"/>
    <w:rsid w:val="009A416E"/>
    <w:rsid w:val="009A45CD"/>
    <w:rsid w:val="009A5BAE"/>
    <w:rsid w:val="009A738E"/>
    <w:rsid w:val="009A7A49"/>
    <w:rsid w:val="009B03A7"/>
    <w:rsid w:val="009B0589"/>
    <w:rsid w:val="009B0864"/>
    <w:rsid w:val="009B1485"/>
    <w:rsid w:val="009B25C7"/>
    <w:rsid w:val="009B3DC5"/>
    <w:rsid w:val="009B42FA"/>
    <w:rsid w:val="009B4C98"/>
    <w:rsid w:val="009B5202"/>
    <w:rsid w:val="009B52A9"/>
    <w:rsid w:val="009B55F7"/>
    <w:rsid w:val="009B6C3D"/>
    <w:rsid w:val="009C17F0"/>
    <w:rsid w:val="009C36D8"/>
    <w:rsid w:val="009C3CE6"/>
    <w:rsid w:val="009C400E"/>
    <w:rsid w:val="009C403B"/>
    <w:rsid w:val="009C4F95"/>
    <w:rsid w:val="009C50A3"/>
    <w:rsid w:val="009C534B"/>
    <w:rsid w:val="009C56E2"/>
    <w:rsid w:val="009C63E6"/>
    <w:rsid w:val="009C6B15"/>
    <w:rsid w:val="009D0121"/>
    <w:rsid w:val="009D4BA9"/>
    <w:rsid w:val="009D5084"/>
    <w:rsid w:val="009D5E37"/>
    <w:rsid w:val="009D62B0"/>
    <w:rsid w:val="009D6666"/>
    <w:rsid w:val="009D66CB"/>
    <w:rsid w:val="009E1160"/>
    <w:rsid w:val="009E2AFD"/>
    <w:rsid w:val="009E54A4"/>
    <w:rsid w:val="009E63EE"/>
    <w:rsid w:val="009E6950"/>
    <w:rsid w:val="009E7A0A"/>
    <w:rsid w:val="009E7C18"/>
    <w:rsid w:val="009F395C"/>
    <w:rsid w:val="009F4E91"/>
    <w:rsid w:val="009F7647"/>
    <w:rsid w:val="009F7FD6"/>
    <w:rsid w:val="00A0007F"/>
    <w:rsid w:val="00A009AA"/>
    <w:rsid w:val="00A00F04"/>
    <w:rsid w:val="00A00FC8"/>
    <w:rsid w:val="00A01BBE"/>
    <w:rsid w:val="00A029D8"/>
    <w:rsid w:val="00A02CBB"/>
    <w:rsid w:val="00A0360A"/>
    <w:rsid w:val="00A039DC"/>
    <w:rsid w:val="00A0552D"/>
    <w:rsid w:val="00A061D4"/>
    <w:rsid w:val="00A063E9"/>
    <w:rsid w:val="00A06A5E"/>
    <w:rsid w:val="00A07B35"/>
    <w:rsid w:val="00A1042D"/>
    <w:rsid w:val="00A106D7"/>
    <w:rsid w:val="00A1125C"/>
    <w:rsid w:val="00A119CA"/>
    <w:rsid w:val="00A11BD9"/>
    <w:rsid w:val="00A15619"/>
    <w:rsid w:val="00A1623A"/>
    <w:rsid w:val="00A209A4"/>
    <w:rsid w:val="00A21B1A"/>
    <w:rsid w:val="00A22A2D"/>
    <w:rsid w:val="00A24A88"/>
    <w:rsid w:val="00A25930"/>
    <w:rsid w:val="00A25A37"/>
    <w:rsid w:val="00A26BD9"/>
    <w:rsid w:val="00A30213"/>
    <w:rsid w:val="00A311EF"/>
    <w:rsid w:val="00A31565"/>
    <w:rsid w:val="00A31A5C"/>
    <w:rsid w:val="00A31B09"/>
    <w:rsid w:val="00A33B5C"/>
    <w:rsid w:val="00A34035"/>
    <w:rsid w:val="00A34D8A"/>
    <w:rsid w:val="00A35FFD"/>
    <w:rsid w:val="00A3640F"/>
    <w:rsid w:val="00A36558"/>
    <w:rsid w:val="00A3695D"/>
    <w:rsid w:val="00A37977"/>
    <w:rsid w:val="00A37A6B"/>
    <w:rsid w:val="00A37ABC"/>
    <w:rsid w:val="00A40651"/>
    <w:rsid w:val="00A4090D"/>
    <w:rsid w:val="00A4196D"/>
    <w:rsid w:val="00A43D89"/>
    <w:rsid w:val="00A43F33"/>
    <w:rsid w:val="00A443C0"/>
    <w:rsid w:val="00A45B88"/>
    <w:rsid w:val="00A45F2A"/>
    <w:rsid w:val="00A479A6"/>
    <w:rsid w:val="00A5036C"/>
    <w:rsid w:val="00A51364"/>
    <w:rsid w:val="00A514F8"/>
    <w:rsid w:val="00A52316"/>
    <w:rsid w:val="00A52BC8"/>
    <w:rsid w:val="00A5470C"/>
    <w:rsid w:val="00A55C80"/>
    <w:rsid w:val="00A57489"/>
    <w:rsid w:val="00A61018"/>
    <w:rsid w:val="00A61E81"/>
    <w:rsid w:val="00A64F04"/>
    <w:rsid w:val="00A65551"/>
    <w:rsid w:val="00A65B00"/>
    <w:rsid w:val="00A665CE"/>
    <w:rsid w:val="00A66689"/>
    <w:rsid w:val="00A67495"/>
    <w:rsid w:val="00A67739"/>
    <w:rsid w:val="00A70252"/>
    <w:rsid w:val="00A71D16"/>
    <w:rsid w:val="00A72088"/>
    <w:rsid w:val="00A72231"/>
    <w:rsid w:val="00A722A9"/>
    <w:rsid w:val="00A7255F"/>
    <w:rsid w:val="00A75003"/>
    <w:rsid w:val="00A759A6"/>
    <w:rsid w:val="00A76E89"/>
    <w:rsid w:val="00A773FD"/>
    <w:rsid w:val="00A80312"/>
    <w:rsid w:val="00A804C1"/>
    <w:rsid w:val="00A80687"/>
    <w:rsid w:val="00A81C23"/>
    <w:rsid w:val="00A831CD"/>
    <w:rsid w:val="00A83F30"/>
    <w:rsid w:val="00A8407C"/>
    <w:rsid w:val="00A84583"/>
    <w:rsid w:val="00A85220"/>
    <w:rsid w:val="00A8570C"/>
    <w:rsid w:val="00A8681B"/>
    <w:rsid w:val="00A86B66"/>
    <w:rsid w:val="00A90623"/>
    <w:rsid w:val="00A920A4"/>
    <w:rsid w:val="00A92B03"/>
    <w:rsid w:val="00A931BF"/>
    <w:rsid w:val="00A9513F"/>
    <w:rsid w:val="00A95840"/>
    <w:rsid w:val="00AA0722"/>
    <w:rsid w:val="00AA1528"/>
    <w:rsid w:val="00AA292D"/>
    <w:rsid w:val="00AA2AF0"/>
    <w:rsid w:val="00AA39C3"/>
    <w:rsid w:val="00AA4400"/>
    <w:rsid w:val="00AA5C8F"/>
    <w:rsid w:val="00AA6CCE"/>
    <w:rsid w:val="00AA6D7B"/>
    <w:rsid w:val="00AA7759"/>
    <w:rsid w:val="00AB1ABD"/>
    <w:rsid w:val="00AB5388"/>
    <w:rsid w:val="00AB58F3"/>
    <w:rsid w:val="00AB5AE7"/>
    <w:rsid w:val="00AB7180"/>
    <w:rsid w:val="00AB78BB"/>
    <w:rsid w:val="00AB7C4B"/>
    <w:rsid w:val="00AC1A7D"/>
    <w:rsid w:val="00AC1F93"/>
    <w:rsid w:val="00AC32C5"/>
    <w:rsid w:val="00AC465D"/>
    <w:rsid w:val="00AC467A"/>
    <w:rsid w:val="00AC52A3"/>
    <w:rsid w:val="00AC5EB4"/>
    <w:rsid w:val="00AD02A4"/>
    <w:rsid w:val="00AD3E73"/>
    <w:rsid w:val="00AD41FE"/>
    <w:rsid w:val="00AD68BD"/>
    <w:rsid w:val="00AD78A9"/>
    <w:rsid w:val="00AD7AD6"/>
    <w:rsid w:val="00AE083B"/>
    <w:rsid w:val="00AE0C6E"/>
    <w:rsid w:val="00AE20E4"/>
    <w:rsid w:val="00AE2315"/>
    <w:rsid w:val="00AE247B"/>
    <w:rsid w:val="00AE32C3"/>
    <w:rsid w:val="00AF107D"/>
    <w:rsid w:val="00AF16F7"/>
    <w:rsid w:val="00AF2040"/>
    <w:rsid w:val="00AF3771"/>
    <w:rsid w:val="00AF3FB6"/>
    <w:rsid w:val="00AF47F8"/>
    <w:rsid w:val="00AF508E"/>
    <w:rsid w:val="00AF6FDB"/>
    <w:rsid w:val="00B00203"/>
    <w:rsid w:val="00B0042B"/>
    <w:rsid w:val="00B004C9"/>
    <w:rsid w:val="00B00A82"/>
    <w:rsid w:val="00B00B08"/>
    <w:rsid w:val="00B01659"/>
    <w:rsid w:val="00B02C11"/>
    <w:rsid w:val="00B043F7"/>
    <w:rsid w:val="00B04DF0"/>
    <w:rsid w:val="00B050E5"/>
    <w:rsid w:val="00B105AA"/>
    <w:rsid w:val="00B10956"/>
    <w:rsid w:val="00B11143"/>
    <w:rsid w:val="00B1288D"/>
    <w:rsid w:val="00B1364F"/>
    <w:rsid w:val="00B13D66"/>
    <w:rsid w:val="00B13E53"/>
    <w:rsid w:val="00B13F85"/>
    <w:rsid w:val="00B15487"/>
    <w:rsid w:val="00B1579D"/>
    <w:rsid w:val="00B15C27"/>
    <w:rsid w:val="00B2025D"/>
    <w:rsid w:val="00B20449"/>
    <w:rsid w:val="00B20E5A"/>
    <w:rsid w:val="00B21ADA"/>
    <w:rsid w:val="00B25AB6"/>
    <w:rsid w:val="00B25BBB"/>
    <w:rsid w:val="00B25D1B"/>
    <w:rsid w:val="00B31700"/>
    <w:rsid w:val="00B33ECD"/>
    <w:rsid w:val="00B35B2E"/>
    <w:rsid w:val="00B35C06"/>
    <w:rsid w:val="00B36B2D"/>
    <w:rsid w:val="00B371A2"/>
    <w:rsid w:val="00B378F0"/>
    <w:rsid w:val="00B4021E"/>
    <w:rsid w:val="00B40E10"/>
    <w:rsid w:val="00B421B3"/>
    <w:rsid w:val="00B42EEF"/>
    <w:rsid w:val="00B432C2"/>
    <w:rsid w:val="00B43570"/>
    <w:rsid w:val="00B435EF"/>
    <w:rsid w:val="00B4389A"/>
    <w:rsid w:val="00B43A01"/>
    <w:rsid w:val="00B45A8D"/>
    <w:rsid w:val="00B46BF2"/>
    <w:rsid w:val="00B47C09"/>
    <w:rsid w:val="00B5014B"/>
    <w:rsid w:val="00B50D41"/>
    <w:rsid w:val="00B5383A"/>
    <w:rsid w:val="00B55208"/>
    <w:rsid w:val="00B554DA"/>
    <w:rsid w:val="00B568DB"/>
    <w:rsid w:val="00B56A29"/>
    <w:rsid w:val="00B56E5E"/>
    <w:rsid w:val="00B6057F"/>
    <w:rsid w:val="00B6282D"/>
    <w:rsid w:val="00B62E7A"/>
    <w:rsid w:val="00B6335D"/>
    <w:rsid w:val="00B650F3"/>
    <w:rsid w:val="00B651B7"/>
    <w:rsid w:val="00B66C05"/>
    <w:rsid w:val="00B66DCB"/>
    <w:rsid w:val="00B67B9B"/>
    <w:rsid w:val="00B67CC6"/>
    <w:rsid w:val="00B67E15"/>
    <w:rsid w:val="00B67F9E"/>
    <w:rsid w:val="00B71BE1"/>
    <w:rsid w:val="00B72913"/>
    <w:rsid w:val="00B73341"/>
    <w:rsid w:val="00B73FA0"/>
    <w:rsid w:val="00B74E65"/>
    <w:rsid w:val="00B761A1"/>
    <w:rsid w:val="00B76C93"/>
    <w:rsid w:val="00B80034"/>
    <w:rsid w:val="00B80A07"/>
    <w:rsid w:val="00B8150D"/>
    <w:rsid w:val="00B81B0C"/>
    <w:rsid w:val="00B81E9C"/>
    <w:rsid w:val="00B82935"/>
    <w:rsid w:val="00B83353"/>
    <w:rsid w:val="00B84167"/>
    <w:rsid w:val="00B84A20"/>
    <w:rsid w:val="00B851D4"/>
    <w:rsid w:val="00B854A8"/>
    <w:rsid w:val="00B854DB"/>
    <w:rsid w:val="00B857DE"/>
    <w:rsid w:val="00B867B5"/>
    <w:rsid w:val="00B90086"/>
    <w:rsid w:val="00B9022C"/>
    <w:rsid w:val="00B90F65"/>
    <w:rsid w:val="00B91F23"/>
    <w:rsid w:val="00B92586"/>
    <w:rsid w:val="00B92A85"/>
    <w:rsid w:val="00B92B7A"/>
    <w:rsid w:val="00B9321E"/>
    <w:rsid w:val="00B93D78"/>
    <w:rsid w:val="00B940D4"/>
    <w:rsid w:val="00B943D1"/>
    <w:rsid w:val="00B96A4A"/>
    <w:rsid w:val="00B96AE6"/>
    <w:rsid w:val="00BA04EF"/>
    <w:rsid w:val="00BA1EE2"/>
    <w:rsid w:val="00BA2AD2"/>
    <w:rsid w:val="00BA3B00"/>
    <w:rsid w:val="00BA3DB7"/>
    <w:rsid w:val="00BA3F62"/>
    <w:rsid w:val="00BA4447"/>
    <w:rsid w:val="00BA52DF"/>
    <w:rsid w:val="00BA5F05"/>
    <w:rsid w:val="00BA6E8D"/>
    <w:rsid w:val="00BA751C"/>
    <w:rsid w:val="00BA76F2"/>
    <w:rsid w:val="00BA77DB"/>
    <w:rsid w:val="00BB0199"/>
    <w:rsid w:val="00BB2CCF"/>
    <w:rsid w:val="00BB3387"/>
    <w:rsid w:val="00BB3A00"/>
    <w:rsid w:val="00BB42D7"/>
    <w:rsid w:val="00BB5E53"/>
    <w:rsid w:val="00BB64EA"/>
    <w:rsid w:val="00BB6D63"/>
    <w:rsid w:val="00BC0743"/>
    <w:rsid w:val="00BC0E26"/>
    <w:rsid w:val="00BC1308"/>
    <w:rsid w:val="00BC25B7"/>
    <w:rsid w:val="00BC2FC5"/>
    <w:rsid w:val="00BC3AC1"/>
    <w:rsid w:val="00BC3F19"/>
    <w:rsid w:val="00BC4F32"/>
    <w:rsid w:val="00BC6D1F"/>
    <w:rsid w:val="00BC6D91"/>
    <w:rsid w:val="00BC7204"/>
    <w:rsid w:val="00BD0CB4"/>
    <w:rsid w:val="00BD117E"/>
    <w:rsid w:val="00BD228B"/>
    <w:rsid w:val="00BD23B1"/>
    <w:rsid w:val="00BD24AD"/>
    <w:rsid w:val="00BD2E96"/>
    <w:rsid w:val="00BD368C"/>
    <w:rsid w:val="00BD3C9F"/>
    <w:rsid w:val="00BD5E12"/>
    <w:rsid w:val="00BD7D88"/>
    <w:rsid w:val="00BE04F5"/>
    <w:rsid w:val="00BE059E"/>
    <w:rsid w:val="00BE07BF"/>
    <w:rsid w:val="00BE0EA8"/>
    <w:rsid w:val="00BE2F26"/>
    <w:rsid w:val="00BE3225"/>
    <w:rsid w:val="00BE544D"/>
    <w:rsid w:val="00BE5DCD"/>
    <w:rsid w:val="00BE6E86"/>
    <w:rsid w:val="00BF02AC"/>
    <w:rsid w:val="00BF0F99"/>
    <w:rsid w:val="00BF18A1"/>
    <w:rsid w:val="00BF18D4"/>
    <w:rsid w:val="00BF20B2"/>
    <w:rsid w:val="00BF2A78"/>
    <w:rsid w:val="00BF3EF7"/>
    <w:rsid w:val="00BF3F65"/>
    <w:rsid w:val="00BF50C6"/>
    <w:rsid w:val="00BF52B7"/>
    <w:rsid w:val="00BF581D"/>
    <w:rsid w:val="00BF5D39"/>
    <w:rsid w:val="00BF6B2C"/>
    <w:rsid w:val="00C00669"/>
    <w:rsid w:val="00C0188F"/>
    <w:rsid w:val="00C01925"/>
    <w:rsid w:val="00C02B46"/>
    <w:rsid w:val="00C03D1F"/>
    <w:rsid w:val="00C0498A"/>
    <w:rsid w:val="00C057BF"/>
    <w:rsid w:val="00C06504"/>
    <w:rsid w:val="00C07A7A"/>
    <w:rsid w:val="00C07D5B"/>
    <w:rsid w:val="00C1025D"/>
    <w:rsid w:val="00C1036F"/>
    <w:rsid w:val="00C10840"/>
    <w:rsid w:val="00C10DC9"/>
    <w:rsid w:val="00C11F94"/>
    <w:rsid w:val="00C13133"/>
    <w:rsid w:val="00C132CC"/>
    <w:rsid w:val="00C13893"/>
    <w:rsid w:val="00C13A36"/>
    <w:rsid w:val="00C13A5D"/>
    <w:rsid w:val="00C16EE4"/>
    <w:rsid w:val="00C17E4E"/>
    <w:rsid w:val="00C21944"/>
    <w:rsid w:val="00C2273C"/>
    <w:rsid w:val="00C23104"/>
    <w:rsid w:val="00C23655"/>
    <w:rsid w:val="00C2367A"/>
    <w:rsid w:val="00C239A3"/>
    <w:rsid w:val="00C23BA9"/>
    <w:rsid w:val="00C24226"/>
    <w:rsid w:val="00C259B7"/>
    <w:rsid w:val="00C25FD3"/>
    <w:rsid w:val="00C27FFB"/>
    <w:rsid w:val="00C3044E"/>
    <w:rsid w:val="00C30E68"/>
    <w:rsid w:val="00C318DF"/>
    <w:rsid w:val="00C323E2"/>
    <w:rsid w:val="00C32B74"/>
    <w:rsid w:val="00C32FEC"/>
    <w:rsid w:val="00C330CE"/>
    <w:rsid w:val="00C34E19"/>
    <w:rsid w:val="00C3584C"/>
    <w:rsid w:val="00C35F49"/>
    <w:rsid w:val="00C36F83"/>
    <w:rsid w:val="00C41AF3"/>
    <w:rsid w:val="00C42151"/>
    <w:rsid w:val="00C43042"/>
    <w:rsid w:val="00C43EF4"/>
    <w:rsid w:val="00C455F5"/>
    <w:rsid w:val="00C455FC"/>
    <w:rsid w:val="00C46CAE"/>
    <w:rsid w:val="00C502FD"/>
    <w:rsid w:val="00C50B1B"/>
    <w:rsid w:val="00C514D3"/>
    <w:rsid w:val="00C52036"/>
    <w:rsid w:val="00C53C4D"/>
    <w:rsid w:val="00C53F36"/>
    <w:rsid w:val="00C543CB"/>
    <w:rsid w:val="00C5507D"/>
    <w:rsid w:val="00C551FD"/>
    <w:rsid w:val="00C56085"/>
    <w:rsid w:val="00C566A0"/>
    <w:rsid w:val="00C56CF6"/>
    <w:rsid w:val="00C57173"/>
    <w:rsid w:val="00C6162E"/>
    <w:rsid w:val="00C623F4"/>
    <w:rsid w:val="00C62888"/>
    <w:rsid w:val="00C6338E"/>
    <w:rsid w:val="00C64808"/>
    <w:rsid w:val="00C65B6C"/>
    <w:rsid w:val="00C66014"/>
    <w:rsid w:val="00C66DCF"/>
    <w:rsid w:val="00C674E0"/>
    <w:rsid w:val="00C67B66"/>
    <w:rsid w:val="00C67BCE"/>
    <w:rsid w:val="00C732EC"/>
    <w:rsid w:val="00C74E73"/>
    <w:rsid w:val="00C752EB"/>
    <w:rsid w:val="00C75F04"/>
    <w:rsid w:val="00C7679F"/>
    <w:rsid w:val="00C776CB"/>
    <w:rsid w:val="00C77780"/>
    <w:rsid w:val="00C80D66"/>
    <w:rsid w:val="00C812C1"/>
    <w:rsid w:val="00C83917"/>
    <w:rsid w:val="00C83A1E"/>
    <w:rsid w:val="00C842C9"/>
    <w:rsid w:val="00C84E82"/>
    <w:rsid w:val="00C851BA"/>
    <w:rsid w:val="00C86D58"/>
    <w:rsid w:val="00C87833"/>
    <w:rsid w:val="00C90BBB"/>
    <w:rsid w:val="00C90F07"/>
    <w:rsid w:val="00C9178F"/>
    <w:rsid w:val="00C93B85"/>
    <w:rsid w:val="00C93FD0"/>
    <w:rsid w:val="00C95CB9"/>
    <w:rsid w:val="00C9604D"/>
    <w:rsid w:val="00C97D4C"/>
    <w:rsid w:val="00CA0E71"/>
    <w:rsid w:val="00CA25A3"/>
    <w:rsid w:val="00CA282D"/>
    <w:rsid w:val="00CA3210"/>
    <w:rsid w:val="00CA416C"/>
    <w:rsid w:val="00CA4709"/>
    <w:rsid w:val="00CA487A"/>
    <w:rsid w:val="00CA63AF"/>
    <w:rsid w:val="00CA6E70"/>
    <w:rsid w:val="00CA7FF2"/>
    <w:rsid w:val="00CB0B22"/>
    <w:rsid w:val="00CB163E"/>
    <w:rsid w:val="00CB1A2E"/>
    <w:rsid w:val="00CB1ECB"/>
    <w:rsid w:val="00CB2A38"/>
    <w:rsid w:val="00CB5707"/>
    <w:rsid w:val="00CB6632"/>
    <w:rsid w:val="00CC03E4"/>
    <w:rsid w:val="00CC0CE7"/>
    <w:rsid w:val="00CC117B"/>
    <w:rsid w:val="00CC25BA"/>
    <w:rsid w:val="00CC377C"/>
    <w:rsid w:val="00CC4EA1"/>
    <w:rsid w:val="00CC5555"/>
    <w:rsid w:val="00CC684B"/>
    <w:rsid w:val="00CC71D9"/>
    <w:rsid w:val="00CC72CC"/>
    <w:rsid w:val="00CC75B9"/>
    <w:rsid w:val="00CD0542"/>
    <w:rsid w:val="00CD08C4"/>
    <w:rsid w:val="00CD0DAD"/>
    <w:rsid w:val="00CD3C06"/>
    <w:rsid w:val="00CD3C65"/>
    <w:rsid w:val="00CD5562"/>
    <w:rsid w:val="00CD5BD1"/>
    <w:rsid w:val="00CD6B06"/>
    <w:rsid w:val="00CD77BB"/>
    <w:rsid w:val="00CD7809"/>
    <w:rsid w:val="00CE0324"/>
    <w:rsid w:val="00CE2D97"/>
    <w:rsid w:val="00CE3B00"/>
    <w:rsid w:val="00CE5744"/>
    <w:rsid w:val="00CE6017"/>
    <w:rsid w:val="00CE616F"/>
    <w:rsid w:val="00CE75C9"/>
    <w:rsid w:val="00CF01AA"/>
    <w:rsid w:val="00CF1007"/>
    <w:rsid w:val="00CF1111"/>
    <w:rsid w:val="00CF1132"/>
    <w:rsid w:val="00CF1326"/>
    <w:rsid w:val="00CF48D8"/>
    <w:rsid w:val="00CF4EE5"/>
    <w:rsid w:val="00CF5300"/>
    <w:rsid w:val="00CF6BC8"/>
    <w:rsid w:val="00CF6CE4"/>
    <w:rsid w:val="00CF6D8C"/>
    <w:rsid w:val="00CF706A"/>
    <w:rsid w:val="00CF79E5"/>
    <w:rsid w:val="00CF7FDD"/>
    <w:rsid w:val="00D00179"/>
    <w:rsid w:val="00D001E1"/>
    <w:rsid w:val="00D00A34"/>
    <w:rsid w:val="00D00A35"/>
    <w:rsid w:val="00D01B88"/>
    <w:rsid w:val="00D0238E"/>
    <w:rsid w:val="00D026A7"/>
    <w:rsid w:val="00D10E88"/>
    <w:rsid w:val="00D11D5E"/>
    <w:rsid w:val="00D12273"/>
    <w:rsid w:val="00D12D3A"/>
    <w:rsid w:val="00D14920"/>
    <w:rsid w:val="00D15CEF"/>
    <w:rsid w:val="00D17085"/>
    <w:rsid w:val="00D17345"/>
    <w:rsid w:val="00D17945"/>
    <w:rsid w:val="00D202D7"/>
    <w:rsid w:val="00D20CF7"/>
    <w:rsid w:val="00D21DB9"/>
    <w:rsid w:val="00D2232E"/>
    <w:rsid w:val="00D228EC"/>
    <w:rsid w:val="00D22DC4"/>
    <w:rsid w:val="00D2480F"/>
    <w:rsid w:val="00D24940"/>
    <w:rsid w:val="00D24952"/>
    <w:rsid w:val="00D24992"/>
    <w:rsid w:val="00D2645B"/>
    <w:rsid w:val="00D26C9A"/>
    <w:rsid w:val="00D27081"/>
    <w:rsid w:val="00D301C6"/>
    <w:rsid w:val="00D3168C"/>
    <w:rsid w:val="00D32B72"/>
    <w:rsid w:val="00D330B2"/>
    <w:rsid w:val="00D335B6"/>
    <w:rsid w:val="00D34A9A"/>
    <w:rsid w:val="00D3622B"/>
    <w:rsid w:val="00D40A98"/>
    <w:rsid w:val="00D41316"/>
    <w:rsid w:val="00D41A46"/>
    <w:rsid w:val="00D43C4E"/>
    <w:rsid w:val="00D4429A"/>
    <w:rsid w:val="00D445FD"/>
    <w:rsid w:val="00D4672E"/>
    <w:rsid w:val="00D46B02"/>
    <w:rsid w:val="00D46F18"/>
    <w:rsid w:val="00D46FF8"/>
    <w:rsid w:val="00D47ADA"/>
    <w:rsid w:val="00D50C41"/>
    <w:rsid w:val="00D50FC3"/>
    <w:rsid w:val="00D51734"/>
    <w:rsid w:val="00D51A24"/>
    <w:rsid w:val="00D51D8E"/>
    <w:rsid w:val="00D52CAB"/>
    <w:rsid w:val="00D52D74"/>
    <w:rsid w:val="00D549D8"/>
    <w:rsid w:val="00D54D03"/>
    <w:rsid w:val="00D55449"/>
    <w:rsid w:val="00D56AC9"/>
    <w:rsid w:val="00D56D1B"/>
    <w:rsid w:val="00D579E6"/>
    <w:rsid w:val="00D60589"/>
    <w:rsid w:val="00D6123C"/>
    <w:rsid w:val="00D6136B"/>
    <w:rsid w:val="00D614B9"/>
    <w:rsid w:val="00D62466"/>
    <w:rsid w:val="00D6316F"/>
    <w:rsid w:val="00D639B3"/>
    <w:rsid w:val="00D661DA"/>
    <w:rsid w:val="00D70E7B"/>
    <w:rsid w:val="00D721D0"/>
    <w:rsid w:val="00D729C3"/>
    <w:rsid w:val="00D72CB7"/>
    <w:rsid w:val="00D73226"/>
    <w:rsid w:val="00D73B8D"/>
    <w:rsid w:val="00D741FA"/>
    <w:rsid w:val="00D74E16"/>
    <w:rsid w:val="00D76976"/>
    <w:rsid w:val="00D77B06"/>
    <w:rsid w:val="00D819F3"/>
    <w:rsid w:val="00D81F55"/>
    <w:rsid w:val="00D82772"/>
    <w:rsid w:val="00D82AF9"/>
    <w:rsid w:val="00D82EA5"/>
    <w:rsid w:val="00D83D85"/>
    <w:rsid w:val="00D842FB"/>
    <w:rsid w:val="00D845DC"/>
    <w:rsid w:val="00D849BF"/>
    <w:rsid w:val="00D8513E"/>
    <w:rsid w:val="00D853B9"/>
    <w:rsid w:val="00D85D99"/>
    <w:rsid w:val="00D86406"/>
    <w:rsid w:val="00D90484"/>
    <w:rsid w:val="00D90692"/>
    <w:rsid w:val="00D91585"/>
    <w:rsid w:val="00D9270C"/>
    <w:rsid w:val="00D94E5A"/>
    <w:rsid w:val="00D96561"/>
    <w:rsid w:val="00D96C25"/>
    <w:rsid w:val="00DA0F53"/>
    <w:rsid w:val="00DA184B"/>
    <w:rsid w:val="00DA25B7"/>
    <w:rsid w:val="00DA2C11"/>
    <w:rsid w:val="00DA2E2B"/>
    <w:rsid w:val="00DA44F6"/>
    <w:rsid w:val="00DA4E4B"/>
    <w:rsid w:val="00DA56A0"/>
    <w:rsid w:val="00DA63A1"/>
    <w:rsid w:val="00DA63EB"/>
    <w:rsid w:val="00DA66CA"/>
    <w:rsid w:val="00DA6874"/>
    <w:rsid w:val="00DA7677"/>
    <w:rsid w:val="00DB0479"/>
    <w:rsid w:val="00DB12E2"/>
    <w:rsid w:val="00DB1890"/>
    <w:rsid w:val="00DB1935"/>
    <w:rsid w:val="00DB2E93"/>
    <w:rsid w:val="00DB32E0"/>
    <w:rsid w:val="00DB3500"/>
    <w:rsid w:val="00DB39DA"/>
    <w:rsid w:val="00DB450D"/>
    <w:rsid w:val="00DB517A"/>
    <w:rsid w:val="00DB534C"/>
    <w:rsid w:val="00DB5979"/>
    <w:rsid w:val="00DB69CD"/>
    <w:rsid w:val="00DB6C21"/>
    <w:rsid w:val="00DB72A5"/>
    <w:rsid w:val="00DB7C10"/>
    <w:rsid w:val="00DC0267"/>
    <w:rsid w:val="00DC227E"/>
    <w:rsid w:val="00DC3397"/>
    <w:rsid w:val="00DC4077"/>
    <w:rsid w:val="00DC624F"/>
    <w:rsid w:val="00DC7381"/>
    <w:rsid w:val="00DC7BED"/>
    <w:rsid w:val="00DD0403"/>
    <w:rsid w:val="00DD092D"/>
    <w:rsid w:val="00DD2481"/>
    <w:rsid w:val="00DD28BA"/>
    <w:rsid w:val="00DD41F0"/>
    <w:rsid w:val="00DD5032"/>
    <w:rsid w:val="00DD516C"/>
    <w:rsid w:val="00DD5686"/>
    <w:rsid w:val="00DD6AD4"/>
    <w:rsid w:val="00DD742C"/>
    <w:rsid w:val="00DD762F"/>
    <w:rsid w:val="00DD789C"/>
    <w:rsid w:val="00DD7B2D"/>
    <w:rsid w:val="00DE075C"/>
    <w:rsid w:val="00DE1010"/>
    <w:rsid w:val="00DE11BC"/>
    <w:rsid w:val="00DE3193"/>
    <w:rsid w:val="00DE3ECD"/>
    <w:rsid w:val="00DE44E3"/>
    <w:rsid w:val="00DE5E32"/>
    <w:rsid w:val="00DE68DA"/>
    <w:rsid w:val="00DE6EC7"/>
    <w:rsid w:val="00DE7E64"/>
    <w:rsid w:val="00DF1B7A"/>
    <w:rsid w:val="00DF1DFE"/>
    <w:rsid w:val="00DF249E"/>
    <w:rsid w:val="00DF689B"/>
    <w:rsid w:val="00DF6CDE"/>
    <w:rsid w:val="00DF7A12"/>
    <w:rsid w:val="00E007BD"/>
    <w:rsid w:val="00E0127E"/>
    <w:rsid w:val="00E01A0D"/>
    <w:rsid w:val="00E0430C"/>
    <w:rsid w:val="00E05042"/>
    <w:rsid w:val="00E05125"/>
    <w:rsid w:val="00E05949"/>
    <w:rsid w:val="00E0616A"/>
    <w:rsid w:val="00E066A2"/>
    <w:rsid w:val="00E06958"/>
    <w:rsid w:val="00E06984"/>
    <w:rsid w:val="00E075A7"/>
    <w:rsid w:val="00E07AC7"/>
    <w:rsid w:val="00E07F12"/>
    <w:rsid w:val="00E102A9"/>
    <w:rsid w:val="00E10926"/>
    <w:rsid w:val="00E11006"/>
    <w:rsid w:val="00E11EFF"/>
    <w:rsid w:val="00E128B8"/>
    <w:rsid w:val="00E12952"/>
    <w:rsid w:val="00E13169"/>
    <w:rsid w:val="00E1448D"/>
    <w:rsid w:val="00E14D59"/>
    <w:rsid w:val="00E157AF"/>
    <w:rsid w:val="00E15D18"/>
    <w:rsid w:val="00E20222"/>
    <w:rsid w:val="00E20A06"/>
    <w:rsid w:val="00E235A4"/>
    <w:rsid w:val="00E24B58"/>
    <w:rsid w:val="00E25AAE"/>
    <w:rsid w:val="00E26102"/>
    <w:rsid w:val="00E271CA"/>
    <w:rsid w:val="00E2731D"/>
    <w:rsid w:val="00E31267"/>
    <w:rsid w:val="00E3159A"/>
    <w:rsid w:val="00E319D1"/>
    <w:rsid w:val="00E32BF3"/>
    <w:rsid w:val="00E33247"/>
    <w:rsid w:val="00E33701"/>
    <w:rsid w:val="00E338AE"/>
    <w:rsid w:val="00E357E6"/>
    <w:rsid w:val="00E35EAC"/>
    <w:rsid w:val="00E36277"/>
    <w:rsid w:val="00E3652C"/>
    <w:rsid w:val="00E40A71"/>
    <w:rsid w:val="00E40AA2"/>
    <w:rsid w:val="00E41E78"/>
    <w:rsid w:val="00E42412"/>
    <w:rsid w:val="00E43283"/>
    <w:rsid w:val="00E44CDE"/>
    <w:rsid w:val="00E45F65"/>
    <w:rsid w:val="00E473AA"/>
    <w:rsid w:val="00E47F6E"/>
    <w:rsid w:val="00E50F35"/>
    <w:rsid w:val="00E5144C"/>
    <w:rsid w:val="00E52AC9"/>
    <w:rsid w:val="00E52D31"/>
    <w:rsid w:val="00E554D8"/>
    <w:rsid w:val="00E5583D"/>
    <w:rsid w:val="00E55DF4"/>
    <w:rsid w:val="00E5733E"/>
    <w:rsid w:val="00E607B9"/>
    <w:rsid w:val="00E60BB8"/>
    <w:rsid w:val="00E61BB5"/>
    <w:rsid w:val="00E623D5"/>
    <w:rsid w:val="00E62B50"/>
    <w:rsid w:val="00E66612"/>
    <w:rsid w:val="00E72B09"/>
    <w:rsid w:val="00E741DB"/>
    <w:rsid w:val="00E74C19"/>
    <w:rsid w:val="00E75195"/>
    <w:rsid w:val="00E75925"/>
    <w:rsid w:val="00E7592A"/>
    <w:rsid w:val="00E76998"/>
    <w:rsid w:val="00E80969"/>
    <w:rsid w:val="00E81AEF"/>
    <w:rsid w:val="00E832EC"/>
    <w:rsid w:val="00E83DE0"/>
    <w:rsid w:val="00E847C7"/>
    <w:rsid w:val="00E863E5"/>
    <w:rsid w:val="00E868B5"/>
    <w:rsid w:val="00E87498"/>
    <w:rsid w:val="00E87550"/>
    <w:rsid w:val="00E9037C"/>
    <w:rsid w:val="00E90572"/>
    <w:rsid w:val="00E92019"/>
    <w:rsid w:val="00E923AA"/>
    <w:rsid w:val="00E92753"/>
    <w:rsid w:val="00E93696"/>
    <w:rsid w:val="00E94362"/>
    <w:rsid w:val="00E94403"/>
    <w:rsid w:val="00E94B2B"/>
    <w:rsid w:val="00E9521C"/>
    <w:rsid w:val="00E956DF"/>
    <w:rsid w:val="00E95AF6"/>
    <w:rsid w:val="00E96133"/>
    <w:rsid w:val="00E97857"/>
    <w:rsid w:val="00EA04D6"/>
    <w:rsid w:val="00EA123A"/>
    <w:rsid w:val="00EA25AF"/>
    <w:rsid w:val="00EA2AB2"/>
    <w:rsid w:val="00EA3952"/>
    <w:rsid w:val="00EA3CAE"/>
    <w:rsid w:val="00EA4633"/>
    <w:rsid w:val="00EA4785"/>
    <w:rsid w:val="00EA5150"/>
    <w:rsid w:val="00EA518F"/>
    <w:rsid w:val="00EA741B"/>
    <w:rsid w:val="00EA7942"/>
    <w:rsid w:val="00EA7BF4"/>
    <w:rsid w:val="00EB098F"/>
    <w:rsid w:val="00EB2436"/>
    <w:rsid w:val="00EB3407"/>
    <w:rsid w:val="00EB3AC4"/>
    <w:rsid w:val="00EB3E2E"/>
    <w:rsid w:val="00EB4020"/>
    <w:rsid w:val="00EB4CF0"/>
    <w:rsid w:val="00EB5623"/>
    <w:rsid w:val="00EB5BB6"/>
    <w:rsid w:val="00EB5E31"/>
    <w:rsid w:val="00EB64D2"/>
    <w:rsid w:val="00EB7739"/>
    <w:rsid w:val="00EB7A4A"/>
    <w:rsid w:val="00EC476F"/>
    <w:rsid w:val="00EC4DC3"/>
    <w:rsid w:val="00EC4F27"/>
    <w:rsid w:val="00EC58FE"/>
    <w:rsid w:val="00EC6114"/>
    <w:rsid w:val="00EC6191"/>
    <w:rsid w:val="00EC6714"/>
    <w:rsid w:val="00EC6A95"/>
    <w:rsid w:val="00EC7E98"/>
    <w:rsid w:val="00ED0840"/>
    <w:rsid w:val="00ED38F0"/>
    <w:rsid w:val="00ED3EEB"/>
    <w:rsid w:val="00ED5061"/>
    <w:rsid w:val="00ED52C8"/>
    <w:rsid w:val="00ED5D9C"/>
    <w:rsid w:val="00ED6137"/>
    <w:rsid w:val="00ED6C59"/>
    <w:rsid w:val="00ED7300"/>
    <w:rsid w:val="00ED7A1E"/>
    <w:rsid w:val="00EE0EF5"/>
    <w:rsid w:val="00EE211E"/>
    <w:rsid w:val="00EE309E"/>
    <w:rsid w:val="00EE3E45"/>
    <w:rsid w:val="00EE5D06"/>
    <w:rsid w:val="00EE6805"/>
    <w:rsid w:val="00EE7693"/>
    <w:rsid w:val="00EE7765"/>
    <w:rsid w:val="00EF0213"/>
    <w:rsid w:val="00EF1284"/>
    <w:rsid w:val="00EF2EF9"/>
    <w:rsid w:val="00EF3249"/>
    <w:rsid w:val="00EF343E"/>
    <w:rsid w:val="00EF3631"/>
    <w:rsid w:val="00EF3E89"/>
    <w:rsid w:val="00EF4930"/>
    <w:rsid w:val="00EF4A99"/>
    <w:rsid w:val="00EF7ACF"/>
    <w:rsid w:val="00F02443"/>
    <w:rsid w:val="00F03973"/>
    <w:rsid w:val="00F03AE9"/>
    <w:rsid w:val="00F0402A"/>
    <w:rsid w:val="00F04737"/>
    <w:rsid w:val="00F050D1"/>
    <w:rsid w:val="00F05918"/>
    <w:rsid w:val="00F05B20"/>
    <w:rsid w:val="00F06487"/>
    <w:rsid w:val="00F0763C"/>
    <w:rsid w:val="00F077D1"/>
    <w:rsid w:val="00F110EC"/>
    <w:rsid w:val="00F11329"/>
    <w:rsid w:val="00F1205F"/>
    <w:rsid w:val="00F12572"/>
    <w:rsid w:val="00F13847"/>
    <w:rsid w:val="00F14C1C"/>
    <w:rsid w:val="00F15F37"/>
    <w:rsid w:val="00F17D9E"/>
    <w:rsid w:val="00F207C4"/>
    <w:rsid w:val="00F20AD6"/>
    <w:rsid w:val="00F21476"/>
    <w:rsid w:val="00F23792"/>
    <w:rsid w:val="00F23EB1"/>
    <w:rsid w:val="00F243FB"/>
    <w:rsid w:val="00F24E70"/>
    <w:rsid w:val="00F25C8C"/>
    <w:rsid w:val="00F277F4"/>
    <w:rsid w:val="00F30809"/>
    <w:rsid w:val="00F31054"/>
    <w:rsid w:val="00F31284"/>
    <w:rsid w:val="00F329C8"/>
    <w:rsid w:val="00F32EFC"/>
    <w:rsid w:val="00F333A0"/>
    <w:rsid w:val="00F33655"/>
    <w:rsid w:val="00F33F4D"/>
    <w:rsid w:val="00F33FF7"/>
    <w:rsid w:val="00F34E06"/>
    <w:rsid w:val="00F35F0C"/>
    <w:rsid w:val="00F370E3"/>
    <w:rsid w:val="00F41269"/>
    <w:rsid w:val="00F41EFC"/>
    <w:rsid w:val="00F42253"/>
    <w:rsid w:val="00F4322F"/>
    <w:rsid w:val="00F436EE"/>
    <w:rsid w:val="00F438DC"/>
    <w:rsid w:val="00F43DB5"/>
    <w:rsid w:val="00F44558"/>
    <w:rsid w:val="00F458EA"/>
    <w:rsid w:val="00F46F5A"/>
    <w:rsid w:val="00F47753"/>
    <w:rsid w:val="00F47CE1"/>
    <w:rsid w:val="00F516D9"/>
    <w:rsid w:val="00F52B94"/>
    <w:rsid w:val="00F54E56"/>
    <w:rsid w:val="00F54FA3"/>
    <w:rsid w:val="00F5549C"/>
    <w:rsid w:val="00F55616"/>
    <w:rsid w:val="00F56EB8"/>
    <w:rsid w:val="00F61D04"/>
    <w:rsid w:val="00F61D46"/>
    <w:rsid w:val="00F61FB8"/>
    <w:rsid w:val="00F63600"/>
    <w:rsid w:val="00F63BF0"/>
    <w:rsid w:val="00F6523B"/>
    <w:rsid w:val="00F65838"/>
    <w:rsid w:val="00F66720"/>
    <w:rsid w:val="00F70C04"/>
    <w:rsid w:val="00F72D58"/>
    <w:rsid w:val="00F73891"/>
    <w:rsid w:val="00F73E8D"/>
    <w:rsid w:val="00F74C86"/>
    <w:rsid w:val="00F7512B"/>
    <w:rsid w:val="00F759EE"/>
    <w:rsid w:val="00F76274"/>
    <w:rsid w:val="00F76888"/>
    <w:rsid w:val="00F76BE4"/>
    <w:rsid w:val="00F77F28"/>
    <w:rsid w:val="00F803E5"/>
    <w:rsid w:val="00F81FD3"/>
    <w:rsid w:val="00F8260B"/>
    <w:rsid w:val="00F83303"/>
    <w:rsid w:val="00F8367B"/>
    <w:rsid w:val="00F83901"/>
    <w:rsid w:val="00F83CEB"/>
    <w:rsid w:val="00F85B52"/>
    <w:rsid w:val="00F8661F"/>
    <w:rsid w:val="00F86F20"/>
    <w:rsid w:val="00F90976"/>
    <w:rsid w:val="00F919EB"/>
    <w:rsid w:val="00F91CC4"/>
    <w:rsid w:val="00F92733"/>
    <w:rsid w:val="00F92D83"/>
    <w:rsid w:val="00F93C3D"/>
    <w:rsid w:val="00F944E3"/>
    <w:rsid w:val="00F94C34"/>
    <w:rsid w:val="00F957FD"/>
    <w:rsid w:val="00F95A39"/>
    <w:rsid w:val="00F96548"/>
    <w:rsid w:val="00F969C5"/>
    <w:rsid w:val="00F975CB"/>
    <w:rsid w:val="00FA1E10"/>
    <w:rsid w:val="00FA2AC1"/>
    <w:rsid w:val="00FA2AD7"/>
    <w:rsid w:val="00FA2B1F"/>
    <w:rsid w:val="00FA38B9"/>
    <w:rsid w:val="00FA38C3"/>
    <w:rsid w:val="00FA413B"/>
    <w:rsid w:val="00FA6162"/>
    <w:rsid w:val="00FA7483"/>
    <w:rsid w:val="00FB08F7"/>
    <w:rsid w:val="00FB1946"/>
    <w:rsid w:val="00FB2E77"/>
    <w:rsid w:val="00FB3426"/>
    <w:rsid w:val="00FB3C05"/>
    <w:rsid w:val="00FB496F"/>
    <w:rsid w:val="00FB63AE"/>
    <w:rsid w:val="00FB6967"/>
    <w:rsid w:val="00FB6E32"/>
    <w:rsid w:val="00FB7F0B"/>
    <w:rsid w:val="00FC0BD4"/>
    <w:rsid w:val="00FC0F3A"/>
    <w:rsid w:val="00FC1CF0"/>
    <w:rsid w:val="00FC2AA4"/>
    <w:rsid w:val="00FC2F5C"/>
    <w:rsid w:val="00FC5438"/>
    <w:rsid w:val="00FC5AFC"/>
    <w:rsid w:val="00FC6024"/>
    <w:rsid w:val="00FC6581"/>
    <w:rsid w:val="00FC79BE"/>
    <w:rsid w:val="00FD037E"/>
    <w:rsid w:val="00FD0BD3"/>
    <w:rsid w:val="00FD1D35"/>
    <w:rsid w:val="00FD25D3"/>
    <w:rsid w:val="00FD35E5"/>
    <w:rsid w:val="00FD47D6"/>
    <w:rsid w:val="00FD4DA7"/>
    <w:rsid w:val="00FD5364"/>
    <w:rsid w:val="00FD5564"/>
    <w:rsid w:val="00FD5C81"/>
    <w:rsid w:val="00FD6874"/>
    <w:rsid w:val="00FE0000"/>
    <w:rsid w:val="00FE02C9"/>
    <w:rsid w:val="00FE0E52"/>
    <w:rsid w:val="00FE1215"/>
    <w:rsid w:val="00FE161B"/>
    <w:rsid w:val="00FE35EE"/>
    <w:rsid w:val="00FE37AF"/>
    <w:rsid w:val="00FE3EDB"/>
    <w:rsid w:val="00FE4082"/>
    <w:rsid w:val="00FE4AC8"/>
    <w:rsid w:val="00FE4D2C"/>
    <w:rsid w:val="00FE4DC5"/>
    <w:rsid w:val="00FE6C1D"/>
    <w:rsid w:val="00FE6EBB"/>
    <w:rsid w:val="00FE7309"/>
    <w:rsid w:val="00FF060C"/>
    <w:rsid w:val="00FF2248"/>
    <w:rsid w:val="00FF3FE5"/>
    <w:rsid w:val="00FF50C8"/>
    <w:rsid w:val="00FF5177"/>
    <w:rsid w:val="00FF5451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4064A"/>
  <w15:chartTrackingRefBased/>
  <w15:docId w15:val="{272CBF5C-25C8-49B2-BE57-2AE72C3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1DD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1DD"/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13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8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74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7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1A2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1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E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ECB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1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190F-B5BC-4F8E-9AE6-C19A2C6ADE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H. Gabbie</cp:lastModifiedBy>
  <cp:revision>2</cp:revision>
  <cp:lastPrinted>2021-07-28T20:43:00Z</cp:lastPrinted>
  <dcterms:created xsi:type="dcterms:W3CDTF">2023-09-10T20:43:00Z</dcterms:created>
  <dcterms:modified xsi:type="dcterms:W3CDTF">2023-09-10T20:43:00Z</dcterms:modified>
</cp:coreProperties>
</file>