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D2C9" w14:textId="07AA0E5E" w:rsidR="0081759B" w:rsidRPr="0081759B" w:rsidRDefault="00640B32" w:rsidP="0081759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640B32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O PAPEL DA LEI GERAL DE PROTEÇÃO DE DADOS BRASILEIR</w:t>
      </w:r>
      <w:r w:rsidR="006A0946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O</w:t>
      </w:r>
      <w:r w:rsidRPr="00640B32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NA PROMOÇÃO DA DEMOCRACIA E PROTEÇÃO DOS DIREITOS INDIVIDUAIS</w:t>
      </w:r>
    </w:p>
    <w:p w14:paraId="512E1CDF" w14:textId="77777777" w:rsidR="0081759B" w:rsidRPr="0081759B" w:rsidRDefault="0081759B" w:rsidP="0081759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3B1EA452" w14:textId="00BB2F1D" w:rsidR="006A0946" w:rsidRPr="006A0946" w:rsidRDefault="00640B32" w:rsidP="006A094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Maria </w:t>
      </w:r>
      <w:proofErr w:type="spellStart"/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Joycilane</w:t>
      </w:r>
      <w:proofErr w:type="spellEnd"/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da Silva</w:t>
      </w:r>
    </w:p>
    <w:p w14:paraId="0333C10C" w14:textId="3408208B" w:rsidR="0081759B" w:rsidRPr="006A57B2" w:rsidRDefault="0081759B" w:rsidP="006A094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6A57B2">
        <w:rPr>
          <w:rFonts w:ascii="Arial" w:eastAsia="Times New Roman" w:hAnsi="Arial" w:cs="Arial"/>
          <w:kern w:val="0"/>
          <w:sz w:val="24"/>
          <w:szCs w:val="24"/>
          <w14:ligatures w14:val="none"/>
        </w:rPr>
        <w:t>Discente do Curso</w:t>
      </w:r>
      <w:r w:rsidRPr="006A57B2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de Direito </w:t>
      </w:r>
      <w:r w:rsidRPr="006A57B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– FACIGA/AESGA - E-mail:</w:t>
      </w:r>
      <w:r w:rsidR="006A0946" w:rsidRPr="006A57B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hyperlink r:id="rId7" w:history="1">
        <w:r w:rsidR="006A0946" w:rsidRPr="006A57B2">
          <w:rPr>
            <w:rStyle w:val="Hyperlink"/>
            <w:rFonts w:ascii="Arial" w:eastAsia="Times New Roman" w:hAnsi="Arial" w:cs="Arial"/>
            <w:color w:val="auto"/>
            <w:kern w:val="0"/>
            <w:sz w:val="24"/>
            <w:szCs w:val="24"/>
            <w14:ligatures w14:val="none"/>
          </w:rPr>
          <w:t>maria.19116180@aesga.edu.br</w:t>
        </w:r>
      </w:hyperlink>
    </w:p>
    <w:p w14:paraId="7381933E" w14:textId="77777777" w:rsidR="0081759B" w:rsidRPr="006A57B2" w:rsidRDefault="0081759B" w:rsidP="0081759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14:paraId="4CFA9FF8" w14:textId="77777777" w:rsidR="0081759B" w:rsidRPr="0081759B" w:rsidRDefault="0081759B" w:rsidP="0081759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81759B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Ricardo José Lima Bezerra</w:t>
      </w:r>
    </w:p>
    <w:p w14:paraId="45D7D3F8" w14:textId="02786AFA" w:rsidR="0081759B" w:rsidRPr="006A57B2" w:rsidRDefault="0081759B" w:rsidP="006A094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A57B2">
        <w:rPr>
          <w:rFonts w:ascii="Arial" w:eastAsia="Times New Roman" w:hAnsi="Arial" w:cs="Arial"/>
          <w:kern w:val="0"/>
          <w:sz w:val="24"/>
          <w:szCs w:val="24"/>
          <w14:ligatures w14:val="none"/>
        </w:rPr>
        <w:t>Professor dos Cursos da FACIGA/AESGA - E-mail:</w:t>
      </w:r>
      <w:r w:rsidR="006A0946" w:rsidRPr="006A57B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hyperlink r:id="rId8" w:history="1">
        <w:r w:rsidR="006A0946" w:rsidRPr="006A57B2">
          <w:rPr>
            <w:rStyle w:val="Hyperlink"/>
            <w:rFonts w:ascii="Arial" w:eastAsia="Times New Roman" w:hAnsi="Arial" w:cs="Arial"/>
            <w:color w:val="auto"/>
            <w:kern w:val="0"/>
            <w:sz w:val="24"/>
            <w:szCs w:val="24"/>
            <w14:ligatures w14:val="none"/>
          </w:rPr>
          <w:t>ricardobezerra@aesga.edu.br</w:t>
        </w:r>
      </w:hyperlink>
    </w:p>
    <w:p w14:paraId="03EBB9FF" w14:textId="77777777" w:rsidR="0081759B" w:rsidRPr="0081759B" w:rsidRDefault="0081759B" w:rsidP="008175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054B2A81" w14:textId="77777777" w:rsidR="0081759B" w:rsidRPr="0081759B" w:rsidRDefault="0081759B" w:rsidP="0081759B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2FAA598D" w14:textId="77777777" w:rsidR="0081759B" w:rsidRPr="0081759B" w:rsidRDefault="0081759B" w:rsidP="008175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</w:pPr>
      <w:r w:rsidRPr="0081759B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1 CONSIDERAÇOES INICIAIS</w:t>
      </w:r>
    </w:p>
    <w:p w14:paraId="353A4306" w14:textId="77777777" w:rsidR="0081759B" w:rsidRPr="0081759B" w:rsidRDefault="0081759B" w:rsidP="008175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</w:pPr>
    </w:p>
    <w:p w14:paraId="2745CDF0" w14:textId="77777777" w:rsidR="000C63E7" w:rsidRPr="00DA17E1" w:rsidRDefault="0081759B" w:rsidP="000C63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ab/>
      </w:r>
      <w:r w:rsidR="000C63E7" w:rsidRPr="00DA17E1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A presente pesquisa tem como objetivo central avaliar de que forma a implementação e aplicação da Lei Geral de Proteção de Dados (LGPD) tem impactado o fortalecimento da democracia e a proteção dos direitos individuais no contexto brasileiro pós-setembro de 2020. A LGPD foi promulgada com o propósito de resguardar a privacidade dos dados pessoais dos cidadãos, fomentando a transparência e responsabilidade no tratamento dessas informações por parte de empresas e instituições. Diante da crescente inquietação acerca da segurança e privacidade de dados na era digital, a LGPD desempenha um papel crucial na defesa dos direitos individuais e na promoção dos princípios democráticos.</w:t>
      </w:r>
    </w:p>
    <w:p w14:paraId="3BFA35A6" w14:textId="77777777" w:rsidR="000C63E7" w:rsidRPr="000C63E7" w:rsidRDefault="000C63E7" w:rsidP="000C63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</w:pPr>
      <w:r w:rsidRPr="000C63E7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A fundamentação para este estudo emerge da necessidade premente de avaliar a efetividade e influência da LGPD como um marco legal de peso no manejo de dados pessoais no Brasil. Apesar do país possuir uma tradição democrática e de respeito aos direitos individuais, observam-se desafios recentes nesses domínios. Nesse contexto, a LGPD surge como </w:t>
      </w:r>
      <w:proofErr w:type="gramStart"/>
      <w:r w:rsidRPr="000C63E7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uma potencial</w:t>
      </w:r>
      <w:proofErr w:type="gramEnd"/>
      <w:r w:rsidRPr="000C63E7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contribuição para a consolidação da democracia e proteção dos direitos individuais. Contudo, é imperativo investigar de que maneira ela está sendo efetivamente aplicada na prática.</w:t>
      </w:r>
    </w:p>
    <w:p w14:paraId="08E8E365" w14:textId="77777777" w:rsidR="000C63E7" w:rsidRPr="000C63E7" w:rsidRDefault="000C63E7" w:rsidP="000C63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</w:pPr>
      <w:r w:rsidRPr="000C63E7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Problemática: Diante do cenário de crescente digitalização e do avanço tecnológico no Brasil, surge a questão de como a implementação da Lei Geral de Proteção de Dados (LGPD) tem afetado a salvaguarda da privacidade e a defesa dos direitos individuais, promovendo, assim, o fortalecimento da democracia.</w:t>
      </w:r>
    </w:p>
    <w:p w14:paraId="6968551B" w14:textId="75982D10" w:rsidR="000C63E7" w:rsidRPr="000C63E7" w:rsidRDefault="000C63E7" w:rsidP="000C63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Esta pesquisa apresenta os seguintes objetivos específicos a serem atingidos com o seu desenvolvimento.</w:t>
      </w:r>
    </w:p>
    <w:p w14:paraId="6295EE95" w14:textId="77777777" w:rsidR="000C63E7" w:rsidRPr="000C63E7" w:rsidRDefault="000C63E7" w:rsidP="000C63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</w:pPr>
      <w:r w:rsidRPr="000C63E7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Analisar a eficácia da LGPD na proteção da privacidade e dos dados pessoais dos cidadãos brasileiros.</w:t>
      </w:r>
    </w:p>
    <w:p w14:paraId="2CEEBB0C" w14:textId="77777777" w:rsidR="000C63E7" w:rsidRPr="000C63E7" w:rsidRDefault="000C63E7" w:rsidP="000C63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</w:pPr>
      <w:r w:rsidRPr="000C63E7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Investigar de que maneira a LGPD tem influenciado a transparência e a responsabilidade no tratamento de dados por parte de empresas e instituições.</w:t>
      </w:r>
    </w:p>
    <w:p w14:paraId="0277CEEA" w14:textId="55FFF81F" w:rsidR="0081759B" w:rsidRPr="0081759B" w:rsidRDefault="000C63E7" w:rsidP="00863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</w:pPr>
      <w:r w:rsidRPr="000C63E7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Avaliar os desafios e obstáculos na efetiva aplicação da LGPD no contexto brasileiro.</w:t>
      </w:r>
    </w:p>
    <w:p w14:paraId="13D3B98F" w14:textId="77777777" w:rsidR="0081759B" w:rsidRPr="0081759B" w:rsidRDefault="0081759B" w:rsidP="0081759B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C825A2C" w14:textId="77777777" w:rsidR="0081759B" w:rsidRPr="0064369E" w:rsidRDefault="0081759B" w:rsidP="0081759B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64369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2. METODOLOGIA </w:t>
      </w:r>
    </w:p>
    <w:p w14:paraId="7F0FA901" w14:textId="4EAA9701" w:rsidR="0091765F" w:rsidRPr="0081759B" w:rsidRDefault="0091765F" w:rsidP="0091765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D69A8D3" w14:textId="77777777" w:rsidR="00217905" w:rsidRPr="00217905" w:rsidRDefault="00217905" w:rsidP="00217905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1790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 pesquisa em questão emprega uma abordagem metodológica precisa e fundamentada para examinar a interseção entre a Lei Geral de Proteção de Dados (LGPD) e a proteção dos direitos dos cidadãos. O método adotado consiste em uma revisão bibliográfica sistemática, abrangendo estudos publicados em periódicos acadêmicos e outros materiais pertinentes sobre a LGPD, privacidade e direitos individuais. Esta escolha metodológica proporciona uma base sólida e abrangente </w:t>
      </w:r>
      <w:r w:rsidRPr="00217905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para a análise, garantindo que a pesquisa esteja fundamentada em uma ampla gama de fontes confiáveis e atualizadas.</w:t>
      </w:r>
    </w:p>
    <w:p w14:paraId="397E9FBD" w14:textId="6BACAB15" w:rsidR="00217905" w:rsidRPr="00217905" w:rsidRDefault="00217905" w:rsidP="00217905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1790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 análise dos dados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vem sendo</w:t>
      </w:r>
      <w:r w:rsidRPr="0021790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conduzida através de uma abordagem qualitativa, utilizando a técnica de análise de conteúdo. Essa técnica permite a categorização e interpretação dos dados coletados, possibilitando uma compreensão aprofundada das nuances e complexidades envolvidas na aplicação e impacto da LGPD na proteção dos direitos individuais dos cidadãos brasileiros.</w:t>
      </w:r>
    </w:p>
    <w:p w14:paraId="49C2E8FB" w14:textId="7B8B383E" w:rsidR="00217905" w:rsidRPr="00217905" w:rsidRDefault="00217905" w:rsidP="008F751C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1790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 Lei Geral de Proteção de Dados (LGPD) </w:t>
      </w:r>
      <w:r w:rsidR="008F751C">
        <w:rPr>
          <w:rFonts w:ascii="Arial" w:eastAsia="Times New Roman" w:hAnsi="Arial" w:cs="Arial"/>
          <w:kern w:val="0"/>
          <w:sz w:val="24"/>
          <w:szCs w:val="24"/>
          <w14:ligatures w14:val="none"/>
        </w:rPr>
        <w:t>vem sendo</w:t>
      </w:r>
      <w:r w:rsidRPr="0021790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contextualizada como uma resposta legislativa crucial para adaptar o ordenamento jurídico às características tecnológicas e digitais da contemporaneidade.</w:t>
      </w:r>
      <w:r w:rsidR="00A51CED" w:rsidRPr="00A51CED">
        <w:rPr>
          <w:rFonts w:ascii="Segoe UI" w:hAnsi="Segoe UI" w:cs="Segoe UI"/>
          <w:color w:val="343541"/>
        </w:rPr>
        <w:t xml:space="preserve"> </w:t>
      </w:r>
      <w:r w:rsidR="00A51CED" w:rsidRPr="00A51CED">
        <w:rPr>
          <w:rFonts w:ascii="Arial" w:eastAsia="Times New Roman" w:hAnsi="Arial" w:cs="Arial"/>
          <w:kern w:val="0"/>
          <w:sz w:val="24"/>
          <w:szCs w:val="24"/>
          <w14:ligatures w14:val="none"/>
        </w:rPr>
        <w:t>Pinheiro (2018) nos informa que esta é uma legislação altamente técnica, que reúne uma série de itens de controle, buscando possibilitar o cumprimento das garantias previstas alicerçado na proteção dos direitos e garantias humanos e individuais.</w:t>
      </w:r>
      <w:r w:rsidRPr="0021790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Ao fornecer orientações claras sobre como os dados pessoais devem ser tratados no meio digital, a LGPD fortalece a capacidade do sistema jurídico brasileiro de lidar com os desafios apresentados por essa nova realidade.</w:t>
      </w:r>
    </w:p>
    <w:p w14:paraId="5570BE6C" w14:textId="77777777" w:rsidR="00217905" w:rsidRPr="00217905" w:rsidRDefault="00217905" w:rsidP="008F751C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17905">
        <w:rPr>
          <w:rFonts w:ascii="Arial" w:eastAsia="Times New Roman" w:hAnsi="Arial" w:cs="Arial"/>
          <w:kern w:val="0"/>
          <w:sz w:val="24"/>
          <w:szCs w:val="24"/>
          <w14:ligatures w14:val="none"/>
        </w:rPr>
        <w:t>É importante ressaltar que a LGPD aborda não apenas a manipulação de dados no meio digital, mas também no meio físico, refletindo a abrangência e pertinência dessa legislação. Destaca-se, ainda, que a LGPD não se limita a aspectos técnicos, mas se baseia em um conjunto de medidas de controle que visam assegurar a efetiva proteção dos direitos e garantias humanos e individuais.</w:t>
      </w:r>
    </w:p>
    <w:p w14:paraId="61461BE2" w14:textId="77777777" w:rsidR="00217905" w:rsidRPr="00217905" w:rsidRDefault="00217905" w:rsidP="002A09EA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17905">
        <w:rPr>
          <w:rFonts w:ascii="Arial" w:eastAsia="Times New Roman" w:hAnsi="Arial" w:cs="Arial"/>
          <w:kern w:val="0"/>
          <w:sz w:val="24"/>
          <w:szCs w:val="24"/>
          <w14:ligatures w14:val="none"/>
        </w:rPr>
        <w:t>Ao adotar uma metodologia de pesquisa qualitativa, a investigação busca não apenas quantificar dados, mas compreender profundamente como a LGPD influencia a defesa dos interesses dos cidadãos e a proteção de seus direitos fundamentais. Isso contribui para a promoção de espaços democráticos de direitos, respeitando a dignidade e autonomia de cada indivíduo.</w:t>
      </w:r>
    </w:p>
    <w:p w14:paraId="16D37F21" w14:textId="36F69F34" w:rsidR="0081759B" w:rsidRDefault="00217905" w:rsidP="002A09EA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17905">
        <w:rPr>
          <w:rFonts w:ascii="Arial" w:eastAsia="Times New Roman" w:hAnsi="Arial" w:cs="Arial"/>
          <w:kern w:val="0"/>
          <w:sz w:val="24"/>
          <w:szCs w:val="24"/>
          <w14:ligatures w14:val="none"/>
        </w:rPr>
        <w:t>Em resumo, a combinação da revisão bibliográfica sistemática e da abordagem qualitativa de análise de conteúdo oferece uma estrutura robusta para explorar a relação entre a LGPD e a defesa dos direitos dos cidadãos, proporcionando uma compreensão aprofundada e bem fundamentada desse tema crucial na contemporaneidade.</w:t>
      </w:r>
      <w:r w:rsidR="002A09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81759B" w:rsidRPr="0081759B">
        <w:rPr>
          <w:rFonts w:ascii="Arial" w:eastAsia="Times New Roman" w:hAnsi="Arial" w:cs="Arial"/>
          <w:kern w:val="0"/>
          <w:sz w:val="24"/>
          <w:szCs w:val="24"/>
          <w14:ligatures w14:val="none"/>
        </w:rPr>
        <w:t>Assim, se reconhece a finalidade da tutela dessas informações objetivando a proteção de direitos individuais, como honra, imagem, liberdade</w:t>
      </w:r>
      <w:r w:rsidR="00640B3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de e</w:t>
      </w:r>
      <w:r w:rsidR="0081759B" w:rsidRPr="0081759B">
        <w:rPr>
          <w:rFonts w:ascii="Arial" w:eastAsia="Times New Roman" w:hAnsi="Arial" w:cs="Arial"/>
          <w:kern w:val="0"/>
          <w:sz w:val="24"/>
          <w:szCs w:val="24"/>
          <w14:ligatures w14:val="none"/>
        </w:rPr>
        <w:t>xpressão e de comunicação, privacidade, autodeterminação e livre desenvolvimento da personalidade (MULHOLLAND, 2018).</w:t>
      </w:r>
    </w:p>
    <w:p w14:paraId="45E54AE7" w14:textId="716981FF" w:rsidR="00924D9E" w:rsidRPr="0081759B" w:rsidRDefault="00924D9E" w:rsidP="001A5BE7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Entendemos, assim, que a pesquisa </w:t>
      </w:r>
      <w:r w:rsidR="00BD210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ora aqui apresentada vem atuando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através de métodos de investigação </w:t>
      </w:r>
      <w:r w:rsidR="0022625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qualitativa </w:t>
      </w:r>
      <w:r w:rsidRPr="001A5BE7">
        <w:rPr>
          <w:rFonts w:ascii="Arial" w:eastAsia="Times New Roman" w:hAnsi="Arial" w:cs="Arial"/>
          <w:kern w:val="0"/>
          <w:sz w:val="24"/>
          <w:szCs w:val="24"/>
          <w14:ligatures w14:val="none"/>
        </w:rPr>
        <w:t>(GIL</w:t>
      </w:r>
      <w:r w:rsidR="001A5BE7">
        <w:rPr>
          <w:rFonts w:ascii="Arial" w:eastAsia="Times New Roman" w:hAnsi="Arial" w:cs="Arial"/>
          <w:kern w:val="0"/>
          <w:sz w:val="24"/>
          <w:szCs w:val="24"/>
          <w14:ligatures w14:val="none"/>
        </w:rPr>
        <w:t>, 2019</w:t>
      </w:r>
      <w:r w:rsidRPr="001A5BE7">
        <w:rPr>
          <w:rFonts w:ascii="Arial" w:eastAsia="Times New Roman" w:hAnsi="Arial" w:cs="Arial"/>
          <w:kern w:val="0"/>
          <w:sz w:val="24"/>
          <w:szCs w:val="24"/>
          <w14:ligatures w14:val="none"/>
        </w:rPr>
        <w:t>)</w:t>
      </w:r>
      <w:r w:rsidR="001A5BE7"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  <w:r w:rsidRPr="001A5BE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que ressaltem a importância de evidenciar como a LGPD pode contribuir para a defesa dos interesses dos cidadãos, seus direitos fundamentais e assim contribuir para a garantir a vivência em espaços democráticos de direitos.</w:t>
      </w:r>
    </w:p>
    <w:p w14:paraId="4AC0E0E4" w14:textId="77777777" w:rsidR="0081759B" w:rsidRPr="0081759B" w:rsidRDefault="0081759B" w:rsidP="0081759B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48064BD" w14:textId="77777777" w:rsidR="0081759B" w:rsidRPr="0081759B" w:rsidRDefault="0081759B" w:rsidP="0081759B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64369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3. RESULTADOS</w:t>
      </w:r>
      <w:r w:rsidRPr="0081759B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E DISCUSSÕES</w:t>
      </w:r>
    </w:p>
    <w:p w14:paraId="2CA5A5AA" w14:textId="77777777" w:rsidR="0081759B" w:rsidRPr="0081759B" w:rsidRDefault="0081759B" w:rsidP="0081759B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E1CCE5D" w14:textId="5604AB7B" w:rsidR="00302990" w:rsidRPr="00B35AC5" w:rsidRDefault="00302990" w:rsidP="00302990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B35AC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3.1. Análise da Eficácia da LGPD na Proteção da Privacidade e dos Dados Pessoais</w:t>
      </w:r>
    </w:p>
    <w:p w14:paraId="24202E80" w14:textId="77777777" w:rsidR="00B35AC5" w:rsidRPr="00302990" w:rsidRDefault="00B35AC5" w:rsidP="00302990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2259AD5" w14:textId="77777777" w:rsidR="00302990" w:rsidRPr="00302990" w:rsidRDefault="00302990" w:rsidP="00302990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0299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 análise da eficácia da Lei Geral de Proteção de Dados (LGPD) na proteção da privacidade e dos dados pessoais dos cidadãos brasileiros revela avanços significativos. A legislação estabeleceu diretrizes claras para o tratamento e proteção dessas informações, impondo responsabilidades às empresas e instituições que lidam com dados pessoais. Observa-se um aumento na conscientização sobre a </w:t>
      </w:r>
      <w:r w:rsidRPr="00302990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importância da privacidade e uma maior responsabilidade por parte das organizações na gestão adequada desses dados.</w:t>
      </w:r>
    </w:p>
    <w:p w14:paraId="17B19714" w14:textId="0204AF5E" w:rsidR="00302990" w:rsidRDefault="00302990" w:rsidP="00FA5723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02990">
        <w:rPr>
          <w:rFonts w:ascii="Arial" w:eastAsia="Times New Roman" w:hAnsi="Arial" w:cs="Arial"/>
          <w:kern w:val="0"/>
          <w:sz w:val="24"/>
          <w:szCs w:val="24"/>
          <w14:ligatures w14:val="none"/>
        </w:rPr>
        <w:t>No entanto, ainda existem desafios a serem superados, especialmente no que diz respeito à efetiva fiscalização e aplicação das penalidades previstas na LGPD.</w:t>
      </w:r>
      <w:r w:rsidR="00F66A3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302990">
        <w:rPr>
          <w:rFonts w:ascii="Arial" w:eastAsia="Times New Roman" w:hAnsi="Arial" w:cs="Arial"/>
          <w:kern w:val="0"/>
          <w:sz w:val="24"/>
          <w:szCs w:val="24"/>
          <w14:ligatures w14:val="none"/>
        </w:rPr>
        <w:t>Além disso, a conscientização dos cidadãos sobre seus direitos e as medidas de proteção disponíveis ainda precisa ser ampliada. Portanto, embora haja avanços, a eficácia da LGPD na proteção da privacidade e dos dados pessoais é um processo em constante evolução.</w:t>
      </w:r>
    </w:p>
    <w:p w14:paraId="1A9A97A9" w14:textId="77777777" w:rsidR="00FA5723" w:rsidRPr="00302990" w:rsidRDefault="00FA5723" w:rsidP="00B67C5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2FD8880" w14:textId="77777777" w:rsidR="00302990" w:rsidRDefault="00302990" w:rsidP="00302990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302990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3.2. Influência da LGPD na Transparência e Responsabilidade no Tratamento de Dados</w:t>
      </w:r>
    </w:p>
    <w:p w14:paraId="1975F322" w14:textId="77777777" w:rsidR="00F66A33" w:rsidRPr="00302990" w:rsidRDefault="00F66A33" w:rsidP="0030299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36A4CC0" w14:textId="77777777" w:rsidR="00302990" w:rsidRPr="00302990" w:rsidRDefault="00302990" w:rsidP="00F66A33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02990">
        <w:rPr>
          <w:rFonts w:ascii="Arial" w:eastAsia="Times New Roman" w:hAnsi="Arial" w:cs="Arial"/>
          <w:kern w:val="0"/>
          <w:sz w:val="24"/>
          <w:szCs w:val="24"/>
          <w14:ligatures w14:val="none"/>
        </w:rPr>
        <w:t>A LGPD tem exercido uma influência notável na promoção da transparência e responsabilidade no tratamento de dados por parte de empresas e instituições. A legislação estabeleceu requisitos claros de transparência, exigindo que as organizações informem de maneira explícita como os dados são coletados, utilizados e armazenados. Além disso, a imposição de sanções em caso de violação estimulou uma cultura de responsabilidade no manuseio de informações pessoais.</w:t>
      </w:r>
    </w:p>
    <w:p w14:paraId="400F28B5" w14:textId="77777777" w:rsidR="00302990" w:rsidRDefault="00302990" w:rsidP="00F66A33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02990">
        <w:rPr>
          <w:rFonts w:ascii="Arial" w:eastAsia="Times New Roman" w:hAnsi="Arial" w:cs="Arial"/>
          <w:kern w:val="0"/>
          <w:sz w:val="24"/>
          <w:szCs w:val="24"/>
          <w14:ligatures w14:val="none"/>
        </w:rPr>
        <w:t>No entanto, ainda é perceptível a necessidade de um monitoramento mais rigoroso para garantir o cumprimento efetivo dessas obrigações. Algumas organizações podem necessitar de orientações adicionais e capacitação para implementar práticas de transparência e responsabilidade de forma eficaz.</w:t>
      </w:r>
    </w:p>
    <w:p w14:paraId="75774D49" w14:textId="77777777" w:rsidR="00F66A33" w:rsidRPr="00302990" w:rsidRDefault="00F66A33" w:rsidP="00F66A33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099821F" w14:textId="77777777" w:rsidR="00302990" w:rsidRDefault="00302990" w:rsidP="00302990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302990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3.3. Desafios na Aplicação Efetiva da LGPD no Contexto Brasileiro</w:t>
      </w:r>
    </w:p>
    <w:p w14:paraId="4147383B" w14:textId="77777777" w:rsidR="00F66A33" w:rsidRPr="00302990" w:rsidRDefault="00F66A33" w:rsidP="0030299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C2194FC" w14:textId="77777777" w:rsidR="00302990" w:rsidRPr="00302990" w:rsidRDefault="00302990" w:rsidP="00F66A33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02990">
        <w:rPr>
          <w:rFonts w:ascii="Arial" w:eastAsia="Times New Roman" w:hAnsi="Arial" w:cs="Arial"/>
          <w:kern w:val="0"/>
          <w:sz w:val="24"/>
          <w:szCs w:val="24"/>
          <w14:ligatures w14:val="none"/>
        </w:rPr>
        <w:t>A avaliação dos desafios na aplicação efetiva da LGPD no contexto brasileiro evidencia uma série de questões a serem endereçadas. Dentre elas, destaca-se a necessidade de capacitação e treinamento adequados para profissionais envolvidos no tratamento de dados pessoais. Além disso, a estrutura de fiscalização e aplicação de sanções precisa ser aprimorada para garantir o cumprimento da legislação.</w:t>
      </w:r>
    </w:p>
    <w:p w14:paraId="6F5D6A73" w14:textId="77777777" w:rsidR="00302990" w:rsidRPr="00302990" w:rsidRDefault="00302990" w:rsidP="00F66A33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02990">
        <w:rPr>
          <w:rFonts w:ascii="Arial" w:eastAsia="Times New Roman" w:hAnsi="Arial" w:cs="Arial"/>
          <w:kern w:val="0"/>
          <w:sz w:val="24"/>
          <w:szCs w:val="24"/>
          <w14:ligatures w14:val="none"/>
        </w:rPr>
        <w:t>Ainda há setores e organizações que enfrentam dificuldades na adaptação às novas exigências da LGPD, especialmente aqueles com menor maturidade em termos de gestão de dados. Portanto, é essencial um esforço contínuo de conscientização e capacitação para promover uma aplicação eficaz da legislação</w:t>
      </w:r>
    </w:p>
    <w:p w14:paraId="51C6FE38" w14:textId="77777777" w:rsidR="0081759B" w:rsidRPr="0081759B" w:rsidRDefault="0081759B" w:rsidP="0081759B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188F8DE" w14:textId="7A27DF20" w:rsidR="00924D9E" w:rsidRPr="0064369E" w:rsidRDefault="0081759B" w:rsidP="00B67C56">
      <w:pPr>
        <w:pStyle w:val="PargrafodaLista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64369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CONSIDERAÇÕES FINAIS</w:t>
      </w:r>
    </w:p>
    <w:p w14:paraId="4157545A" w14:textId="77777777" w:rsidR="00FB1E6D" w:rsidRDefault="00FB1E6D" w:rsidP="00FB1E6D">
      <w:pPr>
        <w:pStyle w:val="PargrafodaLista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0FA0B07E" w14:textId="08E8687B" w:rsidR="00FB1E6D" w:rsidRPr="00333EDD" w:rsidRDefault="00FB1E6D" w:rsidP="00333EDD">
      <w:pPr>
        <w:pStyle w:val="PargrafodaLista"/>
        <w:spacing w:after="0" w:line="240" w:lineRule="auto"/>
        <w:ind w:left="0" w:firstLine="72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33ED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Diante da análise </w:t>
      </w:r>
      <w:r w:rsidR="00333EDD">
        <w:rPr>
          <w:rFonts w:ascii="Arial" w:eastAsia="Times New Roman" w:hAnsi="Arial" w:cs="Arial"/>
          <w:kern w:val="0"/>
          <w:sz w:val="24"/>
          <w:szCs w:val="24"/>
          <w14:ligatures w14:val="none"/>
        </w:rPr>
        <w:t>empreendida nesta pesquisa</w:t>
      </w:r>
      <w:r w:rsidRPr="00333ED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sobre a implementação e aplicação da Lei Geral de Proteção de Dados (LGPD) no contexto brasileiro pós-setembro de 2020, torna-se evidente que essa legislação desempenha um papel fundamental na proteção dos direitos individuais e no fortalecimento da democracia. A LGPD, ao resguardar a privacidade dos dados pessoais dos cidadãos e promover a transparência e responsabilidade no seu tratamento, atua como um contraponto crucial em um cenário de crescente digitalização e avanço tecnológico.</w:t>
      </w:r>
    </w:p>
    <w:p w14:paraId="6045B1B3" w14:textId="77777777" w:rsidR="00FB1E6D" w:rsidRPr="00333EDD" w:rsidRDefault="00FB1E6D" w:rsidP="00333EDD">
      <w:pPr>
        <w:pStyle w:val="PargrafodaLista"/>
        <w:spacing w:after="0" w:line="240" w:lineRule="auto"/>
        <w:ind w:left="0"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33EDD">
        <w:rPr>
          <w:rFonts w:ascii="Arial" w:eastAsia="Times New Roman" w:hAnsi="Arial" w:cs="Arial"/>
          <w:kern w:val="0"/>
          <w:sz w:val="24"/>
          <w:szCs w:val="24"/>
          <w14:ligatures w14:val="none"/>
        </w:rPr>
        <w:t>A eficácia da LGPD na proteção da privacidade e dos dados pessoais dos cidadãos brasileiros é notável, com avanços significativos na conscientização sobre a importância da privacidade e na responsabilidade das organizações no manuseio adequado dessas informações. No entanto, ainda subsistem desafios, particularmente no que diz respeito à efetiva fiscalização e aplicação das penalidades previstas na legislação.</w:t>
      </w:r>
    </w:p>
    <w:p w14:paraId="78DA44E8" w14:textId="77777777" w:rsidR="00FB1E6D" w:rsidRPr="00333EDD" w:rsidRDefault="00FB1E6D" w:rsidP="00333EDD">
      <w:pPr>
        <w:pStyle w:val="PargrafodaLista"/>
        <w:spacing w:after="0" w:line="240" w:lineRule="auto"/>
        <w:ind w:left="0"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33EDD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Além disso, a LGPD tem exercido uma influência positiva na promoção da transparência e responsabilidade no tratamento de dados, estabelecendo requisitos claros e incentivando uma cultura de responsabilidade no manuseio de informações pessoais. No entanto, é necessário um monitoramento mais rigoroso para assegurar o pleno cumprimento dessas obrigações, especialmente por organizações que podem necessitar de orientações adicionais e capacitação.</w:t>
      </w:r>
    </w:p>
    <w:p w14:paraId="56A3791A" w14:textId="77777777" w:rsidR="00FB1E6D" w:rsidRPr="00333EDD" w:rsidRDefault="00FB1E6D" w:rsidP="00333EDD">
      <w:pPr>
        <w:pStyle w:val="PargrafodaLista"/>
        <w:spacing w:after="0" w:line="240" w:lineRule="auto"/>
        <w:ind w:left="0"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33EDD">
        <w:rPr>
          <w:rFonts w:ascii="Arial" w:eastAsia="Times New Roman" w:hAnsi="Arial" w:cs="Arial"/>
          <w:kern w:val="0"/>
          <w:sz w:val="24"/>
          <w:szCs w:val="24"/>
          <w14:ligatures w14:val="none"/>
        </w:rPr>
        <w:t>Ainda assim, a pesquisa revela desafios na aplicação efetiva da LGPD, incluindo a necessidade de capacitação e treinamento adequados para os profissionais envolvidos no tratamento de dados pessoais, bem como aprimoramentos na estrutura de fiscalização e aplicação de sanções. Setores e organizações menos maduros em termos de gestão de dados requerem especial atenção e esforços de conscientização para garantir uma aplicação eficaz da legislação.</w:t>
      </w:r>
    </w:p>
    <w:p w14:paraId="76CF94AE" w14:textId="6CC2A8D5" w:rsidR="00FB1E6D" w:rsidRPr="00333EDD" w:rsidRDefault="00FB1E6D" w:rsidP="00333EDD">
      <w:pPr>
        <w:pStyle w:val="PargrafodaLista"/>
        <w:spacing w:after="0" w:line="240" w:lineRule="auto"/>
        <w:ind w:left="0" w:firstLine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33EDD">
        <w:rPr>
          <w:rFonts w:ascii="Arial" w:eastAsia="Times New Roman" w:hAnsi="Arial" w:cs="Arial"/>
          <w:kern w:val="0"/>
          <w:sz w:val="24"/>
          <w:szCs w:val="24"/>
          <w14:ligatures w14:val="none"/>
        </w:rPr>
        <w:t>Portanto, a presente pesquisa confirma que a LGPD tem um impacto substancial no fortalecimento da democracia e na proteção dos direitos individuais no Brasil. A legislação emerge como um instrumento essencial para preservar a privacidade em um mundo digital em constante evolução, promovendo assim a construção de espaços democráticos de direitos. No entanto, é imperativo continuar monitorando e aprimorando a implementação da LGPD para assegurar sua eficácia contínua e a proteção efetiva dos direitos dos cidadãos brasileiros.</w:t>
      </w:r>
    </w:p>
    <w:p w14:paraId="124CE4AD" w14:textId="77777777" w:rsidR="00924D9E" w:rsidRDefault="00924D9E" w:rsidP="00924D9E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7133BDB5" w14:textId="3113698C" w:rsidR="00924D9E" w:rsidRPr="0081759B" w:rsidRDefault="0081759B" w:rsidP="00924D9E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81759B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</w:p>
    <w:p w14:paraId="46A0BBEE" w14:textId="77777777" w:rsidR="00161889" w:rsidRDefault="0081759B" w:rsidP="0081759B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6188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Palavras-chave</w:t>
      </w:r>
      <w:r w:rsidRPr="0081759B">
        <w:rPr>
          <w:rFonts w:ascii="Arial" w:eastAsia="Times New Roman" w:hAnsi="Arial" w:cs="Arial"/>
          <w:kern w:val="0"/>
          <w:sz w:val="24"/>
          <w:szCs w:val="24"/>
          <w14:ligatures w14:val="none"/>
        </w:rPr>
        <w:t>:</w:t>
      </w:r>
      <w:r w:rsidR="006A094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Lei Geral de Proteção de Dados. </w:t>
      </w:r>
      <w:r w:rsidR="00161889">
        <w:rPr>
          <w:rFonts w:ascii="Arial" w:eastAsia="Times New Roman" w:hAnsi="Arial" w:cs="Arial"/>
          <w:kern w:val="0"/>
          <w:sz w:val="24"/>
          <w:szCs w:val="24"/>
          <w14:ligatures w14:val="none"/>
        </w:rPr>
        <w:t>Privacidade de Dados. Democracia. Direitos Individuais.</w:t>
      </w:r>
      <w:r w:rsidR="006A094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</w:t>
      </w:r>
    </w:p>
    <w:p w14:paraId="5110F3F9" w14:textId="77777777" w:rsidR="00161889" w:rsidRDefault="00161889" w:rsidP="0081759B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2E039D3" w14:textId="5A4D3453" w:rsidR="00161889" w:rsidRPr="0081759B" w:rsidRDefault="00161889" w:rsidP="00161889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1759B">
        <w:rPr>
          <w:rFonts w:ascii="Arial" w:eastAsia="Times New Roman" w:hAnsi="Arial" w:cs="Arial"/>
          <w:b/>
          <w:kern w:val="0"/>
          <w:sz w:val="24"/>
          <w:szCs w:val="24"/>
          <w:highlight w:val="white"/>
          <w14:ligatures w14:val="none"/>
        </w:rPr>
        <w:t>Órgão de Fomento:</w:t>
      </w:r>
      <w:r w:rsidRPr="0081759B">
        <w:rPr>
          <w:rFonts w:ascii="Arial" w:eastAsia="Times New Roman" w:hAnsi="Arial" w:cs="Arial"/>
          <w:kern w:val="0"/>
          <w:sz w:val="24"/>
          <w:szCs w:val="24"/>
          <w:highlight w:val="white"/>
          <w14:ligatures w14:val="none"/>
        </w:rPr>
        <w:t xml:space="preserve"> </w:t>
      </w:r>
      <w:r w:rsidRPr="0081759B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Programa Pernambuco na Universidade – PROUNI-PE.</w:t>
      </w:r>
    </w:p>
    <w:p w14:paraId="0EE54E03" w14:textId="77777777" w:rsidR="00161889" w:rsidRPr="0081759B" w:rsidRDefault="00161889" w:rsidP="0081759B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C8607E7" w14:textId="77777777" w:rsidR="0081759B" w:rsidRDefault="0081759B" w:rsidP="0081759B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81759B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REFERÊNCIAS</w:t>
      </w:r>
    </w:p>
    <w:p w14:paraId="76A9852B" w14:textId="77777777" w:rsidR="001E4B9B" w:rsidRDefault="001E4B9B" w:rsidP="0081759B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572C3C48" w14:textId="342C6EB9" w:rsidR="009D0219" w:rsidRDefault="009D0219" w:rsidP="006332B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GIL, Antônio Carlos. </w:t>
      </w:r>
      <w:r w:rsidRPr="0023057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Métodos e Técnicas da Pesquisa Socia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l.7 ed. São Paulo: Atlas 2019.</w:t>
      </w:r>
      <w:r w:rsidR="001A5BE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3E81AD77" w14:textId="77777777" w:rsidR="009D0219" w:rsidRPr="009D0219" w:rsidRDefault="009D0219" w:rsidP="006332B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20D81CF" w14:textId="23511A32" w:rsidR="001E4B9B" w:rsidRPr="009D0219" w:rsidRDefault="001E4B9B" w:rsidP="006332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219">
        <w:rPr>
          <w:rFonts w:ascii="Arial" w:hAnsi="Arial" w:cs="Arial"/>
          <w:sz w:val="24"/>
          <w:szCs w:val="24"/>
        </w:rPr>
        <w:t xml:space="preserve">MULHOLLAND, </w:t>
      </w:r>
      <w:proofErr w:type="spellStart"/>
      <w:r w:rsidRPr="009D0219">
        <w:rPr>
          <w:rFonts w:ascii="Arial" w:hAnsi="Arial" w:cs="Arial"/>
          <w:sz w:val="24"/>
          <w:szCs w:val="24"/>
        </w:rPr>
        <w:t>Caitlin</w:t>
      </w:r>
      <w:proofErr w:type="spellEnd"/>
      <w:r w:rsidRPr="009D0219">
        <w:rPr>
          <w:rFonts w:ascii="Arial" w:hAnsi="Arial" w:cs="Arial"/>
          <w:sz w:val="24"/>
          <w:szCs w:val="24"/>
        </w:rPr>
        <w:t xml:space="preserve"> Sampaio. </w:t>
      </w:r>
      <w:r w:rsidRPr="0023057D">
        <w:rPr>
          <w:rFonts w:ascii="Arial" w:hAnsi="Arial" w:cs="Arial"/>
          <w:b/>
          <w:bCs/>
          <w:sz w:val="24"/>
          <w:szCs w:val="24"/>
        </w:rPr>
        <w:t>Dados pessoais sensíveis e a tutela de direitos fundamentais</w:t>
      </w:r>
      <w:r w:rsidRPr="009D0219">
        <w:rPr>
          <w:rFonts w:ascii="Arial" w:hAnsi="Arial" w:cs="Arial"/>
          <w:sz w:val="24"/>
          <w:szCs w:val="24"/>
        </w:rPr>
        <w:t>: uma análise à luz da LGPD. R. Dir. Gar. Fund., Vitória, v.19, n. 3, p. 159-180, set./dez. 2018. Disponível em</w:t>
      </w:r>
      <w:r w:rsidR="006332BF">
        <w:rPr>
          <w:rFonts w:ascii="Arial" w:hAnsi="Arial" w:cs="Arial"/>
          <w:sz w:val="24"/>
          <w:szCs w:val="24"/>
        </w:rPr>
        <w:t>: &lt;</w:t>
      </w:r>
      <w:hyperlink r:id="rId9" w:history="1">
        <w:r w:rsidR="006332BF" w:rsidRPr="006332BF">
          <w:rPr>
            <w:rStyle w:val="Hyperlink"/>
            <w:rFonts w:ascii="Arial" w:hAnsi="Arial" w:cs="Arial"/>
            <w:color w:val="auto"/>
            <w:sz w:val="24"/>
            <w:szCs w:val="24"/>
          </w:rPr>
          <w:t>https://sisbib.emnuvens.com.br/direitosegarantias/article/view/1603/pdf</w:t>
        </w:r>
      </w:hyperlink>
      <w:r w:rsidR="006332BF" w:rsidRPr="006332BF">
        <w:rPr>
          <w:rStyle w:val="Hyperlink"/>
          <w:rFonts w:ascii="Arial" w:hAnsi="Arial" w:cs="Arial"/>
          <w:color w:val="auto"/>
          <w:sz w:val="24"/>
          <w:szCs w:val="24"/>
        </w:rPr>
        <w:t>&gt;</w:t>
      </w:r>
      <w:r w:rsidRPr="006332BF">
        <w:rPr>
          <w:rFonts w:ascii="Arial" w:hAnsi="Arial" w:cs="Arial"/>
          <w:sz w:val="24"/>
          <w:szCs w:val="24"/>
        </w:rPr>
        <w:t>.</w:t>
      </w:r>
      <w:r w:rsidR="006332BF">
        <w:rPr>
          <w:rFonts w:ascii="Arial" w:hAnsi="Arial" w:cs="Arial"/>
          <w:sz w:val="24"/>
          <w:szCs w:val="24"/>
        </w:rPr>
        <w:t xml:space="preserve"> Acesso em</w:t>
      </w:r>
      <w:r w:rsidR="004F47FE">
        <w:rPr>
          <w:rFonts w:ascii="Arial" w:hAnsi="Arial" w:cs="Arial"/>
          <w:sz w:val="24"/>
          <w:szCs w:val="24"/>
        </w:rPr>
        <w:t>: 19.ago.2023.</w:t>
      </w:r>
    </w:p>
    <w:p w14:paraId="2A21ACC0" w14:textId="77777777" w:rsidR="009D0219" w:rsidRPr="009D0219" w:rsidRDefault="009D0219" w:rsidP="006332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3AF46E" w14:textId="4BBB9B71" w:rsidR="009D0219" w:rsidRPr="009D0219" w:rsidRDefault="009D0219" w:rsidP="006332BF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9D0219">
        <w:rPr>
          <w:rFonts w:ascii="Arial" w:hAnsi="Arial" w:cs="Arial"/>
          <w:sz w:val="24"/>
          <w:szCs w:val="24"/>
        </w:rPr>
        <w:t xml:space="preserve">PINHEIRO, Patrícia Peck. </w:t>
      </w:r>
      <w:r w:rsidRPr="0023057D">
        <w:rPr>
          <w:rFonts w:ascii="Arial" w:hAnsi="Arial" w:cs="Arial"/>
          <w:b/>
          <w:bCs/>
          <w:sz w:val="24"/>
          <w:szCs w:val="24"/>
        </w:rPr>
        <w:t>Proteção de dados pessoais</w:t>
      </w:r>
      <w:r w:rsidRPr="009D0219">
        <w:rPr>
          <w:rFonts w:ascii="Arial" w:hAnsi="Arial" w:cs="Arial"/>
          <w:sz w:val="24"/>
          <w:szCs w:val="24"/>
        </w:rPr>
        <w:t>: Comentários à Lei n. 13.709/2018. São Paulo: Saraiva educação. 2020.</w:t>
      </w:r>
    </w:p>
    <w:p w14:paraId="447F4375" w14:textId="77777777" w:rsidR="00A14646" w:rsidRDefault="00A14646" w:rsidP="006332BF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3AE3F2AC" w14:textId="77777777" w:rsidR="004C72C1" w:rsidRPr="004C72C1" w:rsidRDefault="004C72C1" w:rsidP="004C72C1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1DE55C6D" w14:textId="77777777" w:rsidR="004C72C1" w:rsidRPr="009D0219" w:rsidRDefault="004C72C1" w:rsidP="006332BF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0CE9DDD2" w14:textId="77777777" w:rsidR="0081759B" w:rsidRPr="0081759B" w:rsidRDefault="0081759B" w:rsidP="006332B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CD6656D" w14:textId="77777777" w:rsidR="0081759B" w:rsidRPr="0081759B" w:rsidRDefault="0081759B" w:rsidP="0081759B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49F6032" w14:textId="77777777" w:rsidR="0081759B" w:rsidRDefault="0081759B"/>
    <w:sectPr w:rsidR="0081759B" w:rsidSect="006A57B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64A55" w14:textId="77777777" w:rsidR="00F90361" w:rsidRDefault="00F90361">
      <w:pPr>
        <w:spacing w:after="0" w:line="240" w:lineRule="auto"/>
      </w:pPr>
      <w:r>
        <w:separator/>
      </w:r>
    </w:p>
  </w:endnote>
  <w:endnote w:type="continuationSeparator" w:id="0">
    <w:p w14:paraId="506DEBD9" w14:textId="77777777" w:rsidR="00F90361" w:rsidRDefault="00F9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A4E1" w14:textId="77777777" w:rsidR="00F90361" w:rsidRDefault="00F90361">
      <w:pPr>
        <w:spacing w:after="0" w:line="240" w:lineRule="auto"/>
      </w:pPr>
      <w:r>
        <w:separator/>
      </w:r>
    </w:p>
  </w:footnote>
  <w:footnote w:type="continuationSeparator" w:id="0">
    <w:p w14:paraId="543ECFD9" w14:textId="77777777" w:rsidR="00F90361" w:rsidRDefault="00F90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479BE"/>
    <w:multiLevelType w:val="multilevel"/>
    <w:tmpl w:val="714AC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20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9B"/>
    <w:rsid w:val="00090196"/>
    <w:rsid w:val="000C63E7"/>
    <w:rsid w:val="00161889"/>
    <w:rsid w:val="001A5BE7"/>
    <w:rsid w:val="001E4B9B"/>
    <w:rsid w:val="002159D0"/>
    <w:rsid w:val="00217905"/>
    <w:rsid w:val="0022625D"/>
    <w:rsid w:val="0023057D"/>
    <w:rsid w:val="002A09EA"/>
    <w:rsid w:val="002B1082"/>
    <w:rsid w:val="002E03C6"/>
    <w:rsid w:val="00302990"/>
    <w:rsid w:val="00333EDD"/>
    <w:rsid w:val="003D7667"/>
    <w:rsid w:val="004650F3"/>
    <w:rsid w:val="00473964"/>
    <w:rsid w:val="004C72C1"/>
    <w:rsid w:val="004E4916"/>
    <w:rsid w:val="004F47FE"/>
    <w:rsid w:val="00597358"/>
    <w:rsid w:val="006332BF"/>
    <w:rsid w:val="00640B32"/>
    <w:rsid w:val="0064369E"/>
    <w:rsid w:val="00670BF0"/>
    <w:rsid w:val="006A0946"/>
    <w:rsid w:val="006A29BB"/>
    <w:rsid w:val="006A57B2"/>
    <w:rsid w:val="0081759B"/>
    <w:rsid w:val="00863E65"/>
    <w:rsid w:val="008F751C"/>
    <w:rsid w:val="0091765F"/>
    <w:rsid w:val="00924D9E"/>
    <w:rsid w:val="009364C6"/>
    <w:rsid w:val="009D0219"/>
    <w:rsid w:val="00A00D6A"/>
    <w:rsid w:val="00A14646"/>
    <w:rsid w:val="00A51CED"/>
    <w:rsid w:val="00AF4486"/>
    <w:rsid w:val="00B35AC5"/>
    <w:rsid w:val="00B67C56"/>
    <w:rsid w:val="00B8301E"/>
    <w:rsid w:val="00BD210D"/>
    <w:rsid w:val="00DA17E1"/>
    <w:rsid w:val="00DD3A55"/>
    <w:rsid w:val="00E27718"/>
    <w:rsid w:val="00E706AA"/>
    <w:rsid w:val="00F21BDB"/>
    <w:rsid w:val="00F66A33"/>
    <w:rsid w:val="00F90361"/>
    <w:rsid w:val="00FA5723"/>
    <w:rsid w:val="00FB1E6D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65F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1759B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81759B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1759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706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706A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E4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4916"/>
  </w:style>
  <w:style w:type="paragraph" w:styleId="PargrafodaLista">
    <w:name w:val="List Paragraph"/>
    <w:basedOn w:val="Normal"/>
    <w:uiPriority w:val="34"/>
    <w:qFormat/>
    <w:rsid w:val="00FB1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03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1155811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817291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08606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4968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231322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2294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500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9337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7232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3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ardobezerra@aesga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.19116180@aesga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sbib.emnuvens.com.br/direitosegarantias/article/view/1603/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1808</Words>
  <Characters>9765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2023-09-30T17:30:00Z</dcterms:created>
  <dcterms:modified xsi:type="dcterms:W3CDTF">2023-09-30T17:34:00Z</dcterms:modified>
</cp:coreProperties>
</file>