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65F8D" w14:textId="0FDCED30" w:rsidR="141E3B2A" w:rsidRDefault="2069C525" w:rsidP="2069C525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2069C525">
        <w:rPr>
          <w:rFonts w:ascii="Arial" w:eastAsia="Arial" w:hAnsi="Arial" w:cs="Arial"/>
          <w:b/>
          <w:bCs/>
          <w:sz w:val="24"/>
          <w:szCs w:val="24"/>
        </w:rPr>
        <w:t>ESTUDO EPIDEMIOLÓGICO DO NÚMERO DE CASOS CONFIRMADOS DE TUBERCULOSE NA POPULAÇÃO EM SITUAÇÃO DE RUA SEGUNDO AS MACRORREGIÕES BRASILEIRAS (2015 – 2019)</w:t>
      </w:r>
    </w:p>
    <w:p w14:paraId="2B2157EF" w14:textId="6ACE5396" w:rsidR="141E3B2A" w:rsidRDefault="2069C525" w:rsidP="2069C52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2069C525">
        <w:rPr>
          <w:rFonts w:ascii="Arial" w:eastAsia="Arial" w:hAnsi="Arial" w:cs="Arial"/>
          <w:sz w:val="24"/>
          <w:szCs w:val="24"/>
        </w:rPr>
        <w:t>SANTOS, Maria Beatriz Martins ¹; SANTOS, Jordanna Daynne Vieira dos ²</w:t>
      </w:r>
    </w:p>
    <w:p w14:paraId="0B7B1AD7" w14:textId="7F07CE4D" w:rsidR="2069C525" w:rsidRDefault="2069C525" w:rsidP="2069C525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vertAlign w:val="subscript"/>
        </w:rPr>
      </w:pPr>
      <w:r w:rsidRPr="2069C525">
        <w:rPr>
          <w:rFonts w:ascii="Arial" w:eastAsia="Arial" w:hAnsi="Arial" w:cs="Arial"/>
          <w:sz w:val="24"/>
          <w:szCs w:val="24"/>
        </w:rPr>
        <w:t xml:space="preserve">CASTRO, Ísis Fernanda Morais de ³; JUNIOR, Arlindo Gonzaga Branco </w:t>
      </w:r>
      <w:r w:rsidRPr="2069C525">
        <w:rPr>
          <w:rFonts w:ascii="Arial" w:eastAsia="Arial" w:hAnsi="Arial" w:cs="Arial"/>
          <w:sz w:val="24"/>
          <w:szCs w:val="24"/>
          <w:vertAlign w:val="superscript"/>
        </w:rPr>
        <w:t>4</w:t>
      </w:r>
    </w:p>
    <w:p w14:paraId="153EAEAE" w14:textId="1A8892E4" w:rsidR="2069C525" w:rsidRDefault="2069C525" w:rsidP="2069C52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vertAlign w:val="superscript"/>
        </w:rPr>
      </w:pPr>
    </w:p>
    <w:p w14:paraId="0AD504C3" w14:textId="5AD90056" w:rsidR="141E3B2A" w:rsidRDefault="2069C525" w:rsidP="15B6246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2069C525">
        <w:rPr>
          <w:rFonts w:ascii="Arial" w:eastAsia="Arial" w:hAnsi="Arial" w:cs="Arial"/>
          <w:sz w:val="24"/>
          <w:szCs w:val="24"/>
        </w:rPr>
        <w:t>¹ Centro Universitário São Lucas / (mariabeatriz_1997@hotmail.com)</w:t>
      </w:r>
    </w:p>
    <w:p w14:paraId="2A0CD3B9" w14:textId="07EFA9CE" w:rsidR="15B6246E" w:rsidRDefault="2069C525" w:rsidP="15B6246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2069C525">
        <w:rPr>
          <w:rFonts w:ascii="Arial" w:eastAsia="Arial" w:hAnsi="Arial" w:cs="Arial"/>
          <w:sz w:val="24"/>
          <w:szCs w:val="24"/>
        </w:rPr>
        <w:t>² Universidade Estadual de Ciências da Saúde de Alagoas</w:t>
      </w:r>
    </w:p>
    <w:p w14:paraId="7F551CA1" w14:textId="26FB93BC" w:rsidR="15B6246E" w:rsidRDefault="2069C525" w:rsidP="2069C52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2069C525">
        <w:rPr>
          <w:rFonts w:ascii="Arial" w:eastAsia="Arial" w:hAnsi="Arial" w:cs="Arial"/>
          <w:sz w:val="24"/>
          <w:szCs w:val="24"/>
        </w:rPr>
        <w:t>³ Centro Universitário São Lucas</w:t>
      </w:r>
    </w:p>
    <w:p w14:paraId="0627E089" w14:textId="7AA71D73" w:rsidR="15B6246E" w:rsidRDefault="2069C525" w:rsidP="2069C52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2069C525">
        <w:rPr>
          <w:rFonts w:ascii="Arial" w:eastAsia="Arial" w:hAnsi="Arial" w:cs="Arial"/>
          <w:sz w:val="24"/>
          <w:szCs w:val="24"/>
          <w:vertAlign w:val="superscript"/>
        </w:rPr>
        <w:t xml:space="preserve">4 </w:t>
      </w:r>
      <w:r w:rsidRPr="2069C525">
        <w:rPr>
          <w:rFonts w:ascii="Arial" w:eastAsia="Arial" w:hAnsi="Arial" w:cs="Arial"/>
          <w:sz w:val="24"/>
          <w:szCs w:val="24"/>
        </w:rPr>
        <w:t>Centro Universitário São Lucas</w:t>
      </w:r>
    </w:p>
    <w:p w14:paraId="2AF12851" w14:textId="5E5BB635" w:rsidR="15B6246E" w:rsidRDefault="15B6246E" w:rsidP="2069C52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4857E6D" w14:textId="7DB4FE9E" w:rsidR="141E3B2A" w:rsidRDefault="15B6246E" w:rsidP="15B6246E">
      <w:pPr>
        <w:spacing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15B6246E">
        <w:rPr>
          <w:rFonts w:ascii="Arial" w:eastAsia="Arial" w:hAnsi="Arial" w:cs="Arial"/>
          <w:b/>
          <w:bCs/>
          <w:sz w:val="24"/>
          <w:szCs w:val="24"/>
        </w:rPr>
        <w:t>RESUMO</w:t>
      </w:r>
    </w:p>
    <w:p w14:paraId="2B678622" w14:textId="2A09C7A3" w:rsidR="141E3B2A" w:rsidRDefault="2069C525" w:rsidP="2069C525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069C525">
        <w:rPr>
          <w:rFonts w:ascii="Arial" w:eastAsia="Arial" w:hAnsi="Arial" w:cs="Arial"/>
          <w:b/>
          <w:bCs/>
          <w:sz w:val="24"/>
          <w:szCs w:val="24"/>
        </w:rPr>
        <w:t xml:space="preserve">Introdução: </w:t>
      </w:r>
      <w:r w:rsidRPr="2069C525">
        <w:rPr>
          <w:rFonts w:ascii="Arial" w:eastAsia="Arial" w:hAnsi="Arial" w:cs="Arial"/>
          <w:sz w:val="24"/>
          <w:szCs w:val="24"/>
        </w:rPr>
        <w:t xml:space="preserve">A tuberculose (TB) é uma doença infectocontagiosa que já dizimou milhares de pessoas. No Brasil, a espécie que mais provoca óbitos é a Mycobacterium tuberculosis, conhecida como bacilo de Koch. Essa infecção está associada com a situação de pobreza, pois indivíduos sem habitações adequadas e com menor acesso aos serviços de saúde, como a população em situação de rua (PSR), tornam-se suscetíveis ao adoecimento. Dessa maneira, o resumo objetivou fazer uma descrição epidemiológica do número de casos confirmados de tuberculose na população em situação de rua, durante o período de 2015 a 2019, segundo as macrorregiões brasileiras. </w:t>
      </w:r>
      <w:r w:rsidRPr="2069C525">
        <w:rPr>
          <w:rFonts w:ascii="Arial" w:eastAsia="Arial" w:hAnsi="Arial" w:cs="Arial"/>
          <w:b/>
          <w:bCs/>
          <w:sz w:val="24"/>
          <w:szCs w:val="24"/>
        </w:rPr>
        <w:t xml:space="preserve">Materiais e métodos: </w:t>
      </w:r>
      <w:r w:rsidRPr="2069C525">
        <w:rPr>
          <w:rFonts w:ascii="Arial" w:eastAsia="Arial" w:hAnsi="Arial" w:cs="Arial"/>
          <w:color w:val="000000" w:themeColor="text1"/>
          <w:sz w:val="24"/>
          <w:szCs w:val="24"/>
        </w:rPr>
        <w:t xml:space="preserve">Trata-se de um estudo descritivo e quantitativo que utilizou dados secundários publicados no DATASUS, com ênfase no número de casos confirmados de tuberculose na população em situação de rua segundo a região de notificação. </w:t>
      </w:r>
      <w:r w:rsidRPr="2069C52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Resultados:</w:t>
      </w:r>
      <w:r w:rsidRPr="2069C525">
        <w:rPr>
          <w:rFonts w:ascii="Arial" w:eastAsia="Arial" w:hAnsi="Arial" w:cs="Arial"/>
          <w:color w:val="000000" w:themeColor="text1"/>
          <w:sz w:val="24"/>
          <w:szCs w:val="24"/>
        </w:rPr>
        <w:t xml:space="preserve"> Os dados forneceram um total de 15.719 casos confirmados de tuberculose na população em situação de rua do Brasil entre os anos analisados, sendo 842 casos confirmados (5,36%) na região Norte, 2.823 casos confirmados (17,96%) na região Nordeste, 8.364 casos confirmados (53,21%) na região Sudeste, 2.976 casos confirmados (18,93%) na região Sul e 714 casos confirmados (4,54%) na região Centro-Oeste. Ademais, verificou- se que o estado de São Paulo foi o campeão no número de casos de TB que acometeram os indivíduos em situação de rua durante o período pesquisado, com o índice de 4.872 casos confirmados frente ao total de 15.719 notificações obtidas em todo o país. </w:t>
      </w:r>
      <w:r w:rsidRPr="2069C52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Discussão: </w:t>
      </w:r>
      <w:r w:rsidRPr="2069C525">
        <w:rPr>
          <w:rFonts w:ascii="Arial" w:eastAsia="Arial" w:hAnsi="Arial" w:cs="Arial"/>
          <w:color w:val="000000" w:themeColor="text1"/>
          <w:sz w:val="24"/>
          <w:szCs w:val="24"/>
        </w:rPr>
        <w:t xml:space="preserve"> Nota-se que os avanços no campo econômico e tecnológico nem sempre são acompanhados por avanços sociais, pois os resultados refletem a dificuldade de acesso aos serviços de saúde e mostram a desigualdade vigente, visto que São Paulo é o estado mais influente e globalizado e, ao mesmo tempo, lidera o número de notificações de indivíduos em situação de rua acometidos por TB. </w:t>
      </w:r>
      <w:r w:rsidRPr="2069C52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Conclusão: </w:t>
      </w:r>
      <w:r w:rsidRPr="2069C525">
        <w:rPr>
          <w:rFonts w:ascii="Arial" w:eastAsia="Arial" w:hAnsi="Arial" w:cs="Arial"/>
          <w:color w:val="000000" w:themeColor="text1"/>
          <w:sz w:val="24"/>
          <w:szCs w:val="24"/>
        </w:rPr>
        <w:t>A PSR possui, portanto, alta prevalência de condições que acentua os riscos para o adoecimento. Entretanto, as dificuldades no tocante à saúde enfrentadas por esses cidadãos ainda são vilipendiadas pelo poder público. Logo, há notificações de casos infectocontagiosos por bacilo de Koch em todas as regiões do país, com destaque para a região Sudeste. Desse modo, faz-se necessárias intervenções na organização técnico-administrativa e no oferecimento dos serviços de saúde para populações em vulnerabilidade social.</w:t>
      </w:r>
    </w:p>
    <w:p w14:paraId="131639C5" w14:textId="1F6E8927" w:rsidR="2069C525" w:rsidRDefault="2069C525" w:rsidP="2069C525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E4DF955" w14:textId="190B5551" w:rsidR="2069C525" w:rsidRDefault="2069C525" w:rsidP="2069C525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069C52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Palavras-chaves</w:t>
      </w:r>
      <w:r w:rsidRPr="2069C525">
        <w:rPr>
          <w:rFonts w:ascii="Arial" w:eastAsia="Arial" w:hAnsi="Arial" w:cs="Arial"/>
          <w:color w:val="000000" w:themeColor="text1"/>
          <w:sz w:val="24"/>
          <w:szCs w:val="24"/>
        </w:rPr>
        <w:t xml:space="preserve">: Epidemiologia, Tuberculose, População em Situação de Rua </w:t>
      </w:r>
    </w:p>
    <w:sectPr w:rsidR="2069C525">
      <w:pgSz w:w="11906" w:h="16838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A29A6E"/>
    <w:rsid w:val="00585B99"/>
    <w:rsid w:val="141E3B2A"/>
    <w:rsid w:val="14A29A6E"/>
    <w:rsid w:val="15B6246E"/>
    <w:rsid w:val="2069C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9A6E"/>
  <w15:chartTrackingRefBased/>
  <w15:docId w15:val="{BC9B9AF2-5B2C-47D9-9BC6-CEDD4F9A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Beatriz</dc:creator>
  <cp:keywords/>
  <dc:description/>
  <cp:lastModifiedBy>Maria Beatriz</cp:lastModifiedBy>
  <cp:revision>2</cp:revision>
  <dcterms:created xsi:type="dcterms:W3CDTF">2020-07-02T22:51:00Z</dcterms:created>
  <dcterms:modified xsi:type="dcterms:W3CDTF">2020-07-02T22:51:00Z</dcterms:modified>
</cp:coreProperties>
</file>