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BLOG INTERATIVO E SUAS 3 EXTENSÕES COMO TECNOLOGIAS DE EDUCAÇÃO PROMOTORA DA SAÚDE DOS IDOSOS E SEUS CUIDADORES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Juliana de Oliveira Nunes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Victor Hugo Gomes Ferraz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Suellen de Almeida Barroso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Alessandra Conceição Leite Funchal Camacho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Graduação em Enfermagem, Escola de Enfermagem Aurora de Afonso Costa - EEAAC, Universidade Federal Fluminense - UFF, Niterói, RJ, 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Professora, Escola de Enfermagem Aurora de Afonso Costa - EEAAC, Universidade Federal Fluminense - UFF, Niterói, RJ, 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SAÚDE DO IDOSO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para correspondência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juliana_nunes@id.uff.br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de extensão Cuidados à Pessoa com Doença de Alzheimer – Blog interativo trata-se de uma tecnologia educacional virtual leve promotora da saúde do idoso, seus cuidadores e do envelhecimento ativo, que foi criado no ano de 2010 como um produto da tese de doutorado e no ano de 2011 foi submetido e aceito como um projeto de extensão da graduação em enfermagem da Universidade Federal Fluminense, onde segue até hoje se desenvolvendo e se atualizando considerando as alterações que ocorrem na vida do idoso e de seus cuidadores perante ou não o diagnóstico de algum distúrbio demencial.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Relatar as atividades produzidas pelo blog interativo e de suas 3 extensões como promotoras da educação em saúde da população idosa e de seus cuidadores.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MATERIAIS E 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Este trata-se de um estudo qualitativo do tipo relato de experiência abordando os materiais educacionais produzidos no blog e em suas 3 extensões no ano de 2022.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blog possui 3 redes sociais vinculadas a ele, que são o site “Cuidados Alzheimer”, o  instagram @cuidados.alzheimer e o facebook “Cuidados à pessoa com Doença de Alzheimer e outros Distúrbios Demenciais”, onde as postagens são feitas semanalmente de forma simultânea se adaptando a particularidade de cada uma, tendo assuntos variados que abordam temas como as síndromes demências, o envelhecimento ativo, o calendário vacinal, a COVID-19,  terapias complementares em saúde, dicas de cuidado considerando uma visão integral da relação do idoso e de seu cuidador, e os assuntos em alta na mídia, tudo a fim de promover um cuidado que proporciona um bem-estar e uma qualidade de vida a todos os envolvidos, além disso, os integrantes do projeto realizam a produção de programas de podcasts que são armazenados no site.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blog interativo e suas 3 extensões são uma forma de tecnologia educacional leve que fornece informações relacionadas à promoção da saúde do idoso com Alzheimer e seus cuidadores, tendo materiais que oferecem informações direcionadas à promoção da saúde do idoso de forma ampla, com temas que vão desde o envelhecimento ativo até cuidado perante algum distúrbio demencial, abordando também as políticas públicas e as campanhas de promoção à saúde vigentes, dentre outros assuntos relevantes para a qualidade de vida e bem estar a todos os envolvidos, por fim, a sua variedade de extensões aumenta a quantidade e a diversidade de pessoas que os materiais podem contemplar, além de favorecerem o engajamento das pessoas em cada publicação.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Enfermagem; Saúde do idoso; Educação em saúde; Tecnologia educacional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BIBLIOGRÁFICAS: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CAMACHO, A. C. L. F.; SILVA, J. de O. N. da; FERRAZ, V. H. G.; SOUZA, V. M. F. de. Educational site as information and communication technology on the elderly with dementia.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 l.], v. 10, n. 8, p. e58410817651, 2021. DOI: 10.33448/rsd-v10i8.17651. Disponível em: https://rsdjournal.org/index.php/rsd/article/view/17651. Acesso em: 12 aug. 2022.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CAMACHO, A. C. L. F. Metodologia Assistencial para a Pessoa com Doença de Alzheimer e sua Rede de Suporte: Proposição de um Modelo de Cuidados de Enfermagem. 266f.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Tese (Doutorado em Enfermagem)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Escola de Enfermagem Anna Nery, Universidade Federal do Rio de Janeiro, Rio de Janeiro,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Sociedade Brasileira de Geriatria e Gerontologia (SBGG).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Dia Nacional de Conscientização da Doença de Alzheimer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21 set 2021. Disponível em: &lt;https://sbgg.org.br/dia-nacional-de-conscientizacao-da-doenca-de-alzheimer/&gt;. Acesso em: 12 ago 2022.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