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664C9" w14:textId="77777777" w:rsidR="00B5157D" w:rsidRPr="007E229E" w:rsidRDefault="00B5157D" w:rsidP="007E229E">
      <w:pPr>
        <w:jc w:val="both"/>
        <w:rPr>
          <w:rFonts w:ascii="Arial" w:hAnsi="Arial" w:cs="Arial"/>
          <w:b/>
          <w:sz w:val="24"/>
          <w:szCs w:val="24"/>
        </w:rPr>
      </w:pPr>
    </w:p>
    <w:p w14:paraId="30EC3879" w14:textId="23603E91" w:rsidR="00B5157D" w:rsidRPr="007E229E" w:rsidRDefault="00B5157D" w:rsidP="007E229E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229E">
        <w:rPr>
          <w:rFonts w:ascii="Arial" w:hAnsi="Arial" w:cs="Arial"/>
          <w:b/>
          <w:sz w:val="24"/>
          <w:szCs w:val="24"/>
        </w:rPr>
        <w:t>CUIDADOS DE ENFERMAGEM AO PACIENTE COM ESTOMIAS</w:t>
      </w:r>
    </w:p>
    <w:p w14:paraId="10805C79" w14:textId="77777777" w:rsidR="00B5157D" w:rsidRDefault="00B5157D" w:rsidP="007E229E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DF4B3EE" w14:textId="77777777" w:rsidR="007E229E" w:rsidRDefault="007E229E" w:rsidP="007E2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77586">
        <w:rPr>
          <w:rFonts w:ascii="Arial" w:hAnsi="Arial" w:cs="Arial"/>
          <w:b/>
          <w:sz w:val="24"/>
          <w:szCs w:val="24"/>
          <w:shd w:val="clear" w:color="auto" w:fill="FFFFFF"/>
        </w:rPr>
        <w:t>Thais Hellen Nascimento Moura</w:t>
      </w:r>
    </w:p>
    <w:p w14:paraId="0FA7A707" w14:textId="72C87B8E" w:rsidR="007E229E" w:rsidRPr="00977586" w:rsidRDefault="007E229E" w:rsidP="007E2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Graduanda em Enfermagem. Faculdade </w:t>
      </w:r>
      <w:proofErr w:type="spellStart"/>
      <w:r w:rsidRPr="00C657E5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Itapipoca.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 – Ceará</w:t>
      </w:r>
      <w:r w:rsidR="00B803C0">
        <w:rPr>
          <w:rFonts w:ascii="Arial" w:eastAsia="Times New Roman" w:hAnsi="Arial" w:cs="Arial"/>
          <w:color w:val="000000"/>
          <w:sz w:val="24"/>
          <w:szCs w:val="24"/>
        </w:rPr>
        <w:t>. E-mail: thaishellen55@gmail.com</w:t>
      </w:r>
      <w:bookmarkStart w:id="0" w:name="_GoBack"/>
      <w:bookmarkEnd w:id="0"/>
    </w:p>
    <w:p w14:paraId="1AAF3D2D" w14:textId="77777777" w:rsidR="007E229E" w:rsidRPr="00C657E5" w:rsidRDefault="007E229E" w:rsidP="007E2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Maria Ivaneide Teixeira dos Santos</w:t>
      </w:r>
    </w:p>
    <w:p w14:paraId="4FCAB6B2" w14:textId="20E68EDF" w:rsidR="007E229E" w:rsidRDefault="007E229E" w:rsidP="007E2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Graduanda em Enfermagem. Faculdade </w:t>
      </w:r>
      <w:proofErr w:type="spellStart"/>
      <w:r w:rsidRPr="00C657E5">
        <w:rPr>
          <w:rFonts w:ascii="Arial" w:eastAsia="Times New Roman" w:hAnsi="Arial" w:cs="Arial"/>
          <w:color w:val="000000"/>
          <w:sz w:val="24"/>
          <w:szCs w:val="24"/>
        </w:rPr>
        <w:t>Unin</w:t>
      </w:r>
      <w:r>
        <w:rPr>
          <w:rFonts w:ascii="Arial" w:eastAsia="Times New Roman" w:hAnsi="Arial" w:cs="Arial"/>
          <w:color w:val="000000"/>
          <w:sz w:val="24"/>
          <w:szCs w:val="24"/>
        </w:rPr>
        <w:t>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Itapipoca. Amontada – Ceará</w:t>
      </w:r>
    </w:p>
    <w:p w14:paraId="78E4A526" w14:textId="77777777" w:rsidR="007E229E" w:rsidRPr="00C657E5" w:rsidRDefault="007E229E" w:rsidP="007E2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Francisco </w:t>
      </w:r>
      <w:proofErr w:type="spellStart"/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Mayron</w:t>
      </w:r>
      <w:proofErr w:type="spellEnd"/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Morais Soares</w:t>
      </w:r>
    </w:p>
    <w:p w14:paraId="44AC225E" w14:textId="76A08F39" w:rsidR="007E229E" w:rsidRDefault="007E229E" w:rsidP="007E229E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Enfermeiro. Faculdade </w:t>
      </w:r>
      <w:proofErr w:type="spellStart"/>
      <w:r w:rsidRPr="00C657E5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 – Ceará</w:t>
      </w:r>
    </w:p>
    <w:p w14:paraId="2DBF6ACC" w14:textId="77777777" w:rsidR="007E229E" w:rsidRPr="007E229E" w:rsidRDefault="007E229E" w:rsidP="007E229E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FE8150" w14:textId="78B081A3" w:rsidR="001A04FE" w:rsidRPr="007E229E" w:rsidRDefault="00B5157D" w:rsidP="007E229E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29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Introdução: </w:t>
      </w:r>
      <w:r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proofErr w:type="spellStart"/>
      <w:r w:rsidRPr="007E229E">
        <w:rPr>
          <w:rFonts w:ascii="Arial" w:eastAsia="Times New Roman" w:hAnsi="Arial" w:cs="Arial"/>
          <w:color w:val="000000"/>
          <w:sz w:val="24"/>
          <w:szCs w:val="24"/>
        </w:rPr>
        <w:t>estomia</w:t>
      </w:r>
      <w:proofErr w:type="spellEnd"/>
      <w:r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é um procedimento cirúrgico onde é realizado a abertura de um órgão oco para o meio externo, com o objetivo de realizar a eliminação de resíduos fecais, trocas de gases e alimentação, podendo ser classificada conforme sua localização</w:t>
      </w:r>
      <w:r w:rsidR="00D759C4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, como </w:t>
      </w:r>
      <w:proofErr w:type="spellStart"/>
      <w:r w:rsidR="00D759C4" w:rsidRPr="007E229E">
        <w:rPr>
          <w:rFonts w:ascii="Arial" w:eastAsia="Times New Roman" w:hAnsi="Arial" w:cs="Arial"/>
          <w:color w:val="000000"/>
          <w:sz w:val="24"/>
          <w:szCs w:val="24"/>
        </w:rPr>
        <w:t>ileostomia</w:t>
      </w:r>
      <w:proofErr w:type="spellEnd"/>
      <w:r w:rsidR="00D759C4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, colostomia, </w:t>
      </w:r>
      <w:proofErr w:type="spellStart"/>
      <w:r w:rsidR="00D759C4" w:rsidRPr="007E229E">
        <w:rPr>
          <w:rFonts w:ascii="Arial" w:eastAsia="Times New Roman" w:hAnsi="Arial" w:cs="Arial"/>
          <w:color w:val="000000"/>
          <w:sz w:val="24"/>
          <w:szCs w:val="24"/>
        </w:rPr>
        <w:t>urostomia</w:t>
      </w:r>
      <w:proofErr w:type="spellEnd"/>
      <w:r w:rsidR="00D759C4" w:rsidRPr="007E229E">
        <w:rPr>
          <w:rFonts w:ascii="Arial" w:eastAsia="Times New Roman" w:hAnsi="Arial" w:cs="Arial"/>
          <w:color w:val="000000"/>
          <w:sz w:val="24"/>
          <w:szCs w:val="24"/>
        </w:rPr>
        <w:t>. Esta condição gera ao i</w:t>
      </w:r>
      <w:r w:rsidR="00D94A1D" w:rsidRPr="007E229E">
        <w:rPr>
          <w:rFonts w:ascii="Arial" w:eastAsia="Times New Roman" w:hAnsi="Arial" w:cs="Arial"/>
          <w:color w:val="000000"/>
          <w:sz w:val="24"/>
          <w:szCs w:val="24"/>
        </w:rPr>
        <w:t>ndivíduo alterações físicas</w:t>
      </w:r>
      <w:r w:rsidR="00D759C4" w:rsidRPr="007E229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94A1D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interferindo na sua autoestima,</w:t>
      </w:r>
      <w:r w:rsidR="00D759C4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imagem corporal</w:t>
      </w:r>
      <w:r w:rsidR="00D94A1D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e vida social</w:t>
      </w:r>
      <w:r w:rsidR="00D759C4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. Os cuidados de enfermagem a esse paciente devem estar direcionados ao autocuidado do paciente, alertando quantos aos cuidados com a pele, </w:t>
      </w:r>
      <w:r w:rsidR="00BF1173" w:rsidRPr="007E229E">
        <w:rPr>
          <w:rFonts w:ascii="Arial" w:eastAsia="Times New Roman" w:hAnsi="Arial" w:cs="Arial"/>
          <w:color w:val="000000"/>
          <w:sz w:val="24"/>
          <w:szCs w:val="24"/>
        </w:rPr>
        <w:t>alimentação</w:t>
      </w:r>
      <w:r w:rsidR="00F07982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e cuidados específicos com a bolsa coletora. </w:t>
      </w:r>
      <w:r w:rsidRPr="007E229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Objetivo: </w:t>
      </w:r>
      <w:r w:rsidR="00F07982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Identificar quais os cuidados de enfermagem ao paciente </w:t>
      </w:r>
      <w:proofErr w:type="spellStart"/>
      <w:r w:rsidR="00F07982" w:rsidRPr="007E229E">
        <w:rPr>
          <w:rFonts w:ascii="Arial" w:eastAsia="Times New Roman" w:hAnsi="Arial" w:cs="Arial"/>
          <w:color w:val="000000"/>
          <w:sz w:val="24"/>
          <w:szCs w:val="24"/>
        </w:rPr>
        <w:t>estomisado</w:t>
      </w:r>
      <w:proofErr w:type="spellEnd"/>
      <w:r w:rsidR="00F07982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73EBB" w:rsidRPr="007E229E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573EBB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3EBB" w:rsidRPr="007E229E">
        <w:rPr>
          <w:rFonts w:ascii="Arial" w:hAnsi="Arial" w:cs="Arial"/>
          <w:sz w:val="24"/>
          <w:szCs w:val="24"/>
        </w:rPr>
        <w:t xml:space="preserve">Trata-se de uma revisão bibliográfica, utilizando-se como base de dados a Biblioteca Virtual em Saúde (BVS) e tendo como descritores: </w:t>
      </w:r>
      <w:proofErr w:type="spellStart"/>
      <w:r w:rsidR="00573EBB" w:rsidRPr="007E229E">
        <w:rPr>
          <w:rFonts w:ascii="Arial" w:hAnsi="Arial" w:cs="Arial"/>
          <w:sz w:val="24"/>
          <w:szCs w:val="24"/>
        </w:rPr>
        <w:t>Estomias</w:t>
      </w:r>
      <w:proofErr w:type="spellEnd"/>
      <w:r w:rsidR="00573EBB" w:rsidRPr="007E229E">
        <w:rPr>
          <w:rFonts w:ascii="Arial" w:hAnsi="Arial" w:cs="Arial"/>
          <w:sz w:val="24"/>
          <w:szCs w:val="24"/>
        </w:rPr>
        <w:t xml:space="preserve">, Cuidados De Enfermagem, Enfermagem, combinados com o operador booleano </w:t>
      </w:r>
      <w:r w:rsidR="00573EBB" w:rsidRPr="007E229E">
        <w:rPr>
          <w:rFonts w:ascii="Arial" w:hAnsi="Arial" w:cs="Arial"/>
          <w:i/>
          <w:sz w:val="24"/>
          <w:szCs w:val="24"/>
        </w:rPr>
        <w:t>and</w:t>
      </w:r>
      <w:r w:rsidR="00573EBB" w:rsidRPr="007E229E">
        <w:rPr>
          <w:rFonts w:ascii="Arial" w:hAnsi="Arial" w:cs="Arial"/>
          <w:sz w:val="24"/>
          <w:szCs w:val="24"/>
        </w:rPr>
        <w:t>. Como critérios de inclusão, o</w:t>
      </w:r>
      <w:r w:rsidR="00573EBB" w:rsidRPr="007E229E">
        <w:rPr>
          <w:rFonts w:ascii="Arial" w:eastAsia="Times New Roman" w:hAnsi="Arial" w:cs="Arial"/>
          <w:sz w:val="24"/>
          <w:szCs w:val="24"/>
        </w:rPr>
        <w:t>ptou-se por artigos disponíveis na integra publicados nos últimos cinco anos (2022-2018) em português, onde foram encontrados 26 estudos. Como critérios de exclusão, utilizou-se: artigos duplicados e estudos que não correspondiam com a temática estudada, encontrando-se 22 produções. Na leitura de títulos, resumos e palavras-chave destas na íntegra, selecionou-se 16 trabalhos científicos e após a leitura completa das produções, selecionou-se 5 trabalhos para compor a amostra final do estudo, pois apresentavam concordância com a temática em questão.</w:t>
      </w:r>
      <w:r w:rsidR="000C32B5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229E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D32DB5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12AF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Pessoas com </w:t>
      </w:r>
      <w:proofErr w:type="spellStart"/>
      <w:r w:rsidR="000312AF" w:rsidRPr="007E229E">
        <w:rPr>
          <w:rFonts w:ascii="Arial" w:eastAsia="Times New Roman" w:hAnsi="Arial" w:cs="Arial"/>
          <w:color w:val="000000"/>
          <w:sz w:val="24"/>
          <w:szCs w:val="24"/>
        </w:rPr>
        <w:t>estomias</w:t>
      </w:r>
      <w:proofErr w:type="spellEnd"/>
      <w:r w:rsidR="000312AF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enfrentam dificuldades em relação a higiene e manuseio do equipamento coletor e cuidados com a pele </w:t>
      </w:r>
      <w:proofErr w:type="spellStart"/>
      <w:r w:rsidR="000312AF" w:rsidRPr="007E229E">
        <w:rPr>
          <w:rFonts w:ascii="Arial" w:eastAsia="Times New Roman" w:hAnsi="Arial" w:cs="Arial"/>
          <w:color w:val="000000"/>
          <w:sz w:val="24"/>
          <w:szCs w:val="24"/>
        </w:rPr>
        <w:t>periestomal</w:t>
      </w:r>
      <w:proofErr w:type="spellEnd"/>
      <w:r w:rsidR="000312AF" w:rsidRPr="007E229E">
        <w:rPr>
          <w:rFonts w:ascii="Arial" w:eastAsia="Times New Roman" w:hAnsi="Arial" w:cs="Arial"/>
          <w:color w:val="000000"/>
          <w:sz w:val="24"/>
          <w:szCs w:val="24"/>
        </w:rPr>
        <w:t>, cabendo a enfermagem ajudar e auxiliar na realização destes cuidados assistenciais.</w:t>
      </w:r>
      <w:r w:rsidR="00D32DB5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Os cuidados com estoma requerem habilidades de higiene, esvaziamento e troca do dispositivo, recorte e co</w:t>
      </w:r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locação do equipamento coletor. O manejo inadequado da </w:t>
      </w:r>
      <w:proofErr w:type="spellStart"/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>estomia</w:t>
      </w:r>
      <w:proofErr w:type="spellEnd"/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e da bolsa coletora podem ocasionar o contato dos resíduos fecais com a pele, além de traumas relacionados a </w:t>
      </w:r>
      <w:proofErr w:type="spellStart"/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>adesividade</w:t>
      </w:r>
      <w:proofErr w:type="spellEnd"/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do coletor,</w:t>
      </w:r>
      <w:r w:rsidR="000C32B5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o que vem a resultar </w:t>
      </w:r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>em der</w:t>
      </w:r>
      <w:r w:rsidR="000C32B5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matites na pele </w:t>
      </w:r>
      <w:proofErr w:type="spellStart"/>
      <w:r w:rsidR="000C32B5" w:rsidRPr="007E229E">
        <w:rPr>
          <w:rFonts w:ascii="Arial" w:eastAsia="Times New Roman" w:hAnsi="Arial" w:cs="Arial"/>
          <w:color w:val="000000"/>
          <w:sz w:val="24"/>
          <w:szCs w:val="24"/>
        </w:rPr>
        <w:t>periestomal</w:t>
      </w:r>
      <w:proofErr w:type="spellEnd"/>
      <w:r w:rsidR="000C32B5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F6C82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Os estudos demostraram que a localização inadequada do estoma e a </w:t>
      </w:r>
      <w:r w:rsidR="004F6C82" w:rsidRPr="007E229E">
        <w:rPr>
          <w:rFonts w:ascii="Arial" w:eastAsia="Times New Roman" w:hAnsi="Arial" w:cs="Arial"/>
          <w:color w:val="000000"/>
          <w:sz w:val="24"/>
          <w:szCs w:val="24"/>
        </w:rPr>
        <w:lastRenderedPageBreak/>
        <w:t>deficiência no autocuidado elevam o risco de dermatite, sangramento, prolapso, necrose, hérnias, edema, extravasamento de resíduos, entre outras adversidades</w:t>
      </w:r>
      <w:r w:rsidR="000C32B5" w:rsidRPr="007E229E">
        <w:rPr>
          <w:rFonts w:ascii="Arial" w:eastAsia="Times New Roman" w:hAnsi="Arial" w:cs="Arial"/>
          <w:color w:val="000000"/>
          <w:sz w:val="24"/>
          <w:szCs w:val="24"/>
        </w:rPr>
        <w:t>. A enfermagem atua orientando quanto ao recorte</w:t>
      </w:r>
      <w:r w:rsidR="000C32B5" w:rsidRPr="007E229E">
        <w:rPr>
          <w:rFonts w:ascii="Arial" w:hAnsi="Arial" w:cs="Arial"/>
          <w:sz w:val="24"/>
          <w:szCs w:val="24"/>
        </w:rPr>
        <w:t>, colocação correta e uso do equipamento coletor, auxiliando na prevenção dessas complicações</w:t>
      </w:r>
      <w:r w:rsidR="004F6C82" w:rsidRPr="007E229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E229E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O profissional enfermeiro deve orientar também</w:t>
      </w:r>
      <w:r w:rsidR="007E229E">
        <w:rPr>
          <w:rFonts w:ascii="Arial" w:eastAsia="Times New Roman" w:hAnsi="Arial" w:cs="Arial"/>
          <w:color w:val="000000"/>
          <w:sz w:val="24"/>
          <w:szCs w:val="24"/>
        </w:rPr>
        <w:t>, e</w:t>
      </w:r>
      <w:r w:rsidR="007E229E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m relação a alimentação, </w:t>
      </w:r>
      <w:r w:rsidR="007E229E" w:rsidRPr="007E229E">
        <w:rPr>
          <w:rFonts w:ascii="Arial" w:hAnsi="Arial" w:cs="Arial"/>
          <w:sz w:val="24"/>
          <w:szCs w:val="24"/>
        </w:rPr>
        <w:t xml:space="preserve">para evitar o acúmulo de gases, odor e vazamento, evitando momentos desagraveis e constrangimento ao indivíduo. </w:t>
      </w:r>
      <w:r w:rsidRPr="007E229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Conclusão: </w:t>
      </w:r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Diante do exposto, fica evidente que os cuidados de enfermagem ao paciente </w:t>
      </w:r>
      <w:proofErr w:type="spellStart"/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>estomisado</w:t>
      </w:r>
      <w:proofErr w:type="spellEnd"/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estão relacionados</w:t>
      </w:r>
      <w:r w:rsidR="000C32B5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com a higiene do estoma e da pele </w:t>
      </w:r>
      <w:proofErr w:type="spellStart"/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>periestomal</w:t>
      </w:r>
      <w:proofErr w:type="spellEnd"/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, a observação do estoma e da pele </w:t>
      </w:r>
      <w:proofErr w:type="spellStart"/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>periestomal</w:t>
      </w:r>
      <w:proofErr w:type="spellEnd"/>
      <w:r w:rsidR="000C32B5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e os</w:t>
      </w:r>
      <w:r w:rsidR="001A04FE" w:rsidRPr="007E229E">
        <w:rPr>
          <w:rFonts w:ascii="Arial" w:eastAsia="Times New Roman" w:hAnsi="Arial" w:cs="Arial"/>
          <w:color w:val="000000"/>
          <w:sz w:val="24"/>
          <w:szCs w:val="24"/>
        </w:rPr>
        <w:t xml:space="preserve"> cuidados com o sistema coletor.</w:t>
      </w:r>
    </w:p>
    <w:p w14:paraId="419BB214" w14:textId="7711204A" w:rsidR="00B5157D" w:rsidRPr="007E229E" w:rsidRDefault="00B5157D" w:rsidP="007E229E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E0A907A" w14:textId="461F116C" w:rsidR="00B5157D" w:rsidRPr="007E229E" w:rsidRDefault="00B5157D" w:rsidP="007E229E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229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proofErr w:type="spellStart"/>
      <w:r w:rsidRPr="007E229E">
        <w:rPr>
          <w:rFonts w:ascii="Arial" w:hAnsi="Arial" w:cs="Arial"/>
          <w:sz w:val="24"/>
          <w:szCs w:val="24"/>
        </w:rPr>
        <w:t>Estomias</w:t>
      </w:r>
      <w:proofErr w:type="spellEnd"/>
      <w:r w:rsidRPr="007E229E">
        <w:rPr>
          <w:rFonts w:ascii="Arial" w:hAnsi="Arial" w:cs="Arial"/>
          <w:sz w:val="24"/>
          <w:szCs w:val="24"/>
        </w:rPr>
        <w:t xml:space="preserve">; Cuidados De Enfermagem; Enfermagem. </w:t>
      </w:r>
    </w:p>
    <w:p w14:paraId="3755840D" w14:textId="77777777" w:rsidR="00B5157D" w:rsidRPr="007E229E" w:rsidRDefault="00B5157D" w:rsidP="007E229E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5030AAB" w14:textId="081438D9" w:rsidR="00B5157D" w:rsidRPr="0048527E" w:rsidRDefault="00B5157D" w:rsidP="007E229E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527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591E019F" w14:textId="67432114" w:rsidR="006853BB" w:rsidRPr="0048527E" w:rsidRDefault="0048527E" w:rsidP="007E2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8527E">
        <w:rPr>
          <w:rFonts w:ascii="Arial" w:hAnsi="Arial" w:cs="Arial"/>
          <w:sz w:val="24"/>
          <w:szCs w:val="24"/>
        </w:rPr>
        <w:t xml:space="preserve">Silva IP, Sena JF, Lucena SKP, Xavier SSM, Mesquita SKC, Silva VGF, Costa IKF. Autocuidado de pessoas com </w:t>
      </w:r>
      <w:proofErr w:type="spellStart"/>
      <w:r w:rsidRPr="0048527E">
        <w:rPr>
          <w:rFonts w:ascii="Arial" w:hAnsi="Arial" w:cs="Arial"/>
          <w:sz w:val="24"/>
          <w:szCs w:val="24"/>
        </w:rPr>
        <w:t>estomias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intestinais: implicações para o cuidado de Enfermagem. REME - </w:t>
      </w:r>
      <w:proofErr w:type="spellStart"/>
      <w:r w:rsidRPr="0048527E">
        <w:rPr>
          <w:rFonts w:ascii="Arial" w:hAnsi="Arial" w:cs="Arial"/>
          <w:sz w:val="24"/>
          <w:szCs w:val="24"/>
        </w:rPr>
        <w:t>Rev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Min </w:t>
      </w:r>
      <w:proofErr w:type="spellStart"/>
      <w:r w:rsidRPr="0048527E">
        <w:rPr>
          <w:rFonts w:ascii="Arial" w:hAnsi="Arial" w:cs="Arial"/>
          <w:sz w:val="24"/>
          <w:szCs w:val="24"/>
        </w:rPr>
        <w:t>Enferm</w:t>
      </w:r>
      <w:proofErr w:type="spellEnd"/>
      <w:r w:rsidRPr="0048527E">
        <w:rPr>
          <w:rFonts w:ascii="Arial" w:hAnsi="Arial" w:cs="Arial"/>
          <w:sz w:val="24"/>
          <w:szCs w:val="24"/>
        </w:rPr>
        <w:t>. 2022[citado em 03/04/2023];</w:t>
      </w:r>
      <w:proofErr w:type="gramStart"/>
      <w:r w:rsidRPr="0048527E">
        <w:rPr>
          <w:rFonts w:ascii="Arial" w:hAnsi="Arial" w:cs="Arial"/>
          <w:sz w:val="24"/>
          <w:szCs w:val="24"/>
        </w:rPr>
        <w:t>26:e</w:t>
      </w:r>
      <w:proofErr w:type="gramEnd"/>
      <w:r w:rsidRPr="0048527E">
        <w:rPr>
          <w:rFonts w:ascii="Arial" w:hAnsi="Arial" w:cs="Arial"/>
          <w:sz w:val="24"/>
          <w:szCs w:val="24"/>
        </w:rPr>
        <w:t>-1425. DOI: 10.35699/2316-9389.2022.38661</w:t>
      </w:r>
    </w:p>
    <w:p w14:paraId="1E99F62B" w14:textId="0EE37B69" w:rsidR="0048527E" w:rsidRPr="0048527E" w:rsidRDefault="0048527E" w:rsidP="007E2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8527E">
        <w:rPr>
          <w:rFonts w:ascii="Arial" w:hAnsi="Arial" w:cs="Arial"/>
          <w:sz w:val="24"/>
          <w:szCs w:val="24"/>
        </w:rPr>
        <w:t xml:space="preserve">Silva BWAC, O LB, Araújo AKD, Medeiros MBC, Melo VL, Sena JF, et al. </w:t>
      </w:r>
      <w:proofErr w:type="spellStart"/>
      <w:r w:rsidRPr="0048527E">
        <w:rPr>
          <w:rFonts w:ascii="Arial" w:hAnsi="Arial" w:cs="Arial"/>
          <w:sz w:val="24"/>
          <w:szCs w:val="24"/>
        </w:rPr>
        <w:t>Analysis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27E">
        <w:rPr>
          <w:rFonts w:ascii="Arial" w:hAnsi="Arial" w:cs="Arial"/>
          <w:sz w:val="24"/>
          <w:szCs w:val="24"/>
        </w:rPr>
        <w:t>of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self-</w:t>
      </w:r>
      <w:proofErr w:type="spellStart"/>
      <w:r w:rsidRPr="0048527E">
        <w:rPr>
          <w:rFonts w:ascii="Arial" w:hAnsi="Arial" w:cs="Arial"/>
          <w:sz w:val="24"/>
          <w:szCs w:val="24"/>
        </w:rPr>
        <w:t>care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27E">
        <w:rPr>
          <w:rFonts w:ascii="Arial" w:hAnsi="Arial" w:cs="Arial"/>
          <w:sz w:val="24"/>
          <w:szCs w:val="24"/>
        </w:rPr>
        <w:t>videos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27E">
        <w:rPr>
          <w:rFonts w:ascii="Arial" w:hAnsi="Arial" w:cs="Arial"/>
          <w:sz w:val="24"/>
          <w:szCs w:val="24"/>
        </w:rPr>
        <w:t>on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27E">
        <w:rPr>
          <w:rFonts w:ascii="Arial" w:hAnsi="Arial" w:cs="Arial"/>
          <w:sz w:val="24"/>
          <w:szCs w:val="24"/>
        </w:rPr>
        <w:t>YouTube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27E">
        <w:rPr>
          <w:rFonts w:ascii="Arial" w:hAnsi="Arial" w:cs="Arial"/>
          <w:sz w:val="24"/>
          <w:szCs w:val="24"/>
        </w:rPr>
        <w:t>about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27E">
        <w:rPr>
          <w:rFonts w:ascii="Arial" w:hAnsi="Arial" w:cs="Arial"/>
          <w:sz w:val="24"/>
          <w:szCs w:val="24"/>
        </w:rPr>
        <w:t>exchange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27E">
        <w:rPr>
          <w:rFonts w:ascii="Arial" w:hAnsi="Arial" w:cs="Arial"/>
          <w:sz w:val="24"/>
          <w:szCs w:val="24"/>
        </w:rPr>
        <w:t>of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intestinal </w:t>
      </w:r>
      <w:proofErr w:type="spellStart"/>
      <w:r w:rsidRPr="0048527E">
        <w:rPr>
          <w:rFonts w:ascii="Arial" w:hAnsi="Arial" w:cs="Arial"/>
          <w:sz w:val="24"/>
          <w:szCs w:val="24"/>
        </w:rPr>
        <w:t>ostomy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bags. </w:t>
      </w:r>
      <w:proofErr w:type="spellStart"/>
      <w:r w:rsidRPr="0048527E">
        <w:rPr>
          <w:rFonts w:ascii="Arial" w:hAnsi="Arial" w:cs="Arial"/>
          <w:sz w:val="24"/>
          <w:szCs w:val="24"/>
        </w:rPr>
        <w:t>Rev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Rene. 2020;</w:t>
      </w:r>
      <w:proofErr w:type="gramStart"/>
      <w:r w:rsidRPr="0048527E">
        <w:rPr>
          <w:rFonts w:ascii="Arial" w:hAnsi="Arial" w:cs="Arial"/>
          <w:sz w:val="24"/>
          <w:szCs w:val="24"/>
        </w:rPr>
        <w:t>21:e</w:t>
      </w:r>
      <w:proofErr w:type="gramEnd"/>
      <w:r w:rsidRPr="0048527E">
        <w:rPr>
          <w:rFonts w:ascii="Arial" w:hAnsi="Arial" w:cs="Arial"/>
          <w:sz w:val="24"/>
          <w:szCs w:val="24"/>
        </w:rPr>
        <w:t>44275. DOI: https://doi.org/10.15253/2175-6783.20202144275</w:t>
      </w:r>
    </w:p>
    <w:p w14:paraId="48022BF5" w14:textId="45CC3BEB" w:rsidR="0048527E" w:rsidRPr="0048527E" w:rsidRDefault="0048527E" w:rsidP="007E2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8527E">
        <w:rPr>
          <w:rFonts w:ascii="Arial" w:hAnsi="Arial" w:cs="Arial"/>
          <w:sz w:val="24"/>
          <w:szCs w:val="24"/>
        </w:rPr>
        <w:t xml:space="preserve">Silva PN, Rocha IC, Bueno DMA, et al. </w:t>
      </w:r>
      <w:proofErr w:type="spellStart"/>
      <w:r w:rsidRPr="0048527E">
        <w:rPr>
          <w:rFonts w:ascii="Arial" w:hAnsi="Arial" w:cs="Arial"/>
          <w:sz w:val="24"/>
          <w:szCs w:val="24"/>
        </w:rPr>
        <w:t>Estomias</w:t>
      </w:r>
      <w:proofErr w:type="spellEnd"/>
      <w:r w:rsidRPr="0048527E">
        <w:rPr>
          <w:rFonts w:ascii="Arial" w:hAnsi="Arial" w:cs="Arial"/>
          <w:sz w:val="24"/>
          <w:szCs w:val="24"/>
        </w:rPr>
        <w:t xml:space="preserve"> de eliminação: uma abordagem em grupo com enfermeiras. Revista de Enfermagem do Centro-Oeste Mineiro. 2021;</w:t>
      </w:r>
      <w:proofErr w:type="gramStart"/>
      <w:r w:rsidRPr="0048527E">
        <w:rPr>
          <w:rFonts w:ascii="Arial" w:hAnsi="Arial" w:cs="Arial"/>
          <w:sz w:val="24"/>
          <w:szCs w:val="24"/>
        </w:rPr>
        <w:t>11:e</w:t>
      </w:r>
      <w:proofErr w:type="gramEnd"/>
      <w:r w:rsidRPr="0048527E">
        <w:rPr>
          <w:rFonts w:ascii="Arial" w:hAnsi="Arial" w:cs="Arial"/>
          <w:sz w:val="24"/>
          <w:szCs w:val="24"/>
        </w:rPr>
        <w:t>4135. DOI: http://doi.org/10.19175/recom.v11i0.4135</w:t>
      </w:r>
    </w:p>
    <w:p w14:paraId="3007F7EC" w14:textId="77777777" w:rsidR="0048527E" w:rsidRPr="007E229E" w:rsidRDefault="0048527E" w:rsidP="007E2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48527E" w:rsidRPr="007E229E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676BA" w14:textId="77777777" w:rsidR="009D7CB1" w:rsidRDefault="009D7CB1" w:rsidP="006853BB">
      <w:pPr>
        <w:spacing w:after="0" w:line="240" w:lineRule="auto"/>
      </w:pPr>
      <w:r>
        <w:separator/>
      </w:r>
    </w:p>
  </w:endnote>
  <w:endnote w:type="continuationSeparator" w:id="0">
    <w:p w14:paraId="127910A7" w14:textId="77777777" w:rsidR="009D7CB1" w:rsidRDefault="009D7CB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A9455" w14:textId="77777777" w:rsidR="009D7CB1" w:rsidRDefault="009D7CB1" w:rsidP="006853BB">
      <w:pPr>
        <w:spacing w:after="0" w:line="240" w:lineRule="auto"/>
      </w:pPr>
      <w:r>
        <w:separator/>
      </w:r>
    </w:p>
  </w:footnote>
  <w:footnote w:type="continuationSeparator" w:id="0">
    <w:p w14:paraId="3730F460" w14:textId="77777777" w:rsidR="009D7CB1" w:rsidRDefault="009D7CB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312AF"/>
    <w:rsid w:val="00065EAD"/>
    <w:rsid w:val="00096961"/>
    <w:rsid w:val="000C32B5"/>
    <w:rsid w:val="001A04FE"/>
    <w:rsid w:val="00211EE2"/>
    <w:rsid w:val="00293F98"/>
    <w:rsid w:val="002B3914"/>
    <w:rsid w:val="0031484E"/>
    <w:rsid w:val="00315BFF"/>
    <w:rsid w:val="003523C1"/>
    <w:rsid w:val="003E4BF5"/>
    <w:rsid w:val="00476044"/>
    <w:rsid w:val="0048527E"/>
    <w:rsid w:val="004865C8"/>
    <w:rsid w:val="004F6C82"/>
    <w:rsid w:val="00502D9D"/>
    <w:rsid w:val="00534744"/>
    <w:rsid w:val="005453FF"/>
    <w:rsid w:val="00573EBB"/>
    <w:rsid w:val="005848E7"/>
    <w:rsid w:val="00597AED"/>
    <w:rsid w:val="005E00AA"/>
    <w:rsid w:val="005E17B8"/>
    <w:rsid w:val="006853BB"/>
    <w:rsid w:val="006A07D2"/>
    <w:rsid w:val="007E2219"/>
    <w:rsid w:val="007E229E"/>
    <w:rsid w:val="007E2D42"/>
    <w:rsid w:val="00803A5C"/>
    <w:rsid w:val="00806447"/>
    <w:rsid w:val="0089163C"/>
    <w:rsid w:val="008B06B7"/>
    <w:rsid w:val="008F02C2"/>
    <w:rsid w:val="00964993"/>
    <w:rsid w:val="009D7CB1"/>
    <w:rsid w:val="00AC277F"/>
    <w:rsid w:val="00AF0F0F"/>
    <w:rsid w:val="00B0117E"/>
    <w:rsid w:val="00B5157D"/>
    <w:rsid w:val="00B803C0"/>
    <w:rsid w:val="00BF1173"/>
    <w:rsid w:val="00C657E5"/>
    <w:rsid w:val="00C8418B"/>
    <w:rsid w:val="00CA7DF5"/>
    <w:rsid w:val="00CC27CC"/>
    <w:rsid w:val="00D32DB5"/>
    <w:rsid w:val="00D759C4"/>
    <w:rsid w:val="00D94A1D"/>
    <w:rsid w:val="00DF46EE"/>
    <w:rsid w:val="00E32852"/>
    <w:rsid w:val="00E46875"/>
    <w:rsid w:val="00E92155"/>
    <w:rsid w:val="00F07982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84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0D81-7188-4982-B9F4-BE774689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4</cp:revision>
  <dcterms:created xsi:type="dcterms:W3CDTF">2023-04-04T17:39:00Z</dcterms:created>
  <dcterms:modified xsi:type="dcterms:W3CDTF">2023-04-04T19:29:00Z</dcterms:modified>
</cp:coreProperties>
</file>