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 PAPEL DA DOULA NA GESTAÇÃO, PARTO E PUERPÉRIO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0" w:before="12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s5cz3xjutaq0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Victoria Amoedo Cazuquel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Pós - graduanda em saúde da mulher pela DNA pós graduação, Lauro de Freitas - 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papel da doula é auxiliar mulheres durante a gestação, parto e puerpério através de apoio, comunicação terapêutica, atendendo os desejos e necessidade desta mulher, usando técnicas não farmacológicas, naturais, com o objetivo de promover uma gestação e pós parto mais natural, saudável física e psicologicamente possível para a mulher e bebê. Doulas não fazem parte da equipe de saúde, são reconhecidas na Classificação Brasileira de Ocupações por Leis Estaduais e Municipais das cidades.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Descrever a importância do papel da doula na gestação, parto e puerpério.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Trata-se de uma revisão literária de abordagem integrativa. O cruzamento foi realizado com os operadores booleanos OR e AND. A busca foi realizada de março de 2024, com acesso às bases de dados: Medical Literature Analysis and Retrieval System on-line (MEDLINE), BDENF - Enfermagem e Literatura Latino-Americana de Ciências da Saúde (LILACS) via Biblioteca Virtual em Saúde. Critérios de inclusão - publicado nos últimos 5 anos (2019 até 2024), portugues, disponíveis gratuitamente online. Critérios de exclusão - publicados com mais de 5 de anos (antes de 2019), revisão, duplicados e que fujam do objetivo.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Garantir o conforto da mulher, seus direitos sexuais e reprodutivos , seus desejos estabelecidos no plano de parto, impedir possíveis violências obstétricas, trazendo humanização e segurança nesta fase da vida. A escuta é a principal forma de atender as necessidade e dúvidas das gestantes, reduzindo estresse e ansiedade, permitindo a aplicação de educação em saúde, desmistificando os medos e mitos, encorajando, prevenindo prováveis intercorrências médicas.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Analisar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partir da leitura o fundamental papel das doulas no processo da gestação, parto e pós- parto. Lembrando que a função da doula não é substituir a equipe de saúde, seu papel é viabilizar para esta mulher suporte, humanização e conforto diante tantas dúvidas e medos que percorrem a gestação e puerpério.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Palavras – chave: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Doula1; Parto Humanizado2; Parto Normal3.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REFERÊNCIAS: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Grecia, L. M. R., Lopes Neto, L., Dias, V. P., &amp; Moisés, M. S. (2019). Percepção e ações de doulas no processo de humanização do parto. REME – Revista Min Enferm, 23, e-1209. DOI: 10.5935/1415-2762.20190057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Luz, L. D. P., Caldeira, S., &amp; Maciel, E. M. G. S. (2024). Vivência e expectativas de doulas em região brasileira de fronteira. Saúde Debate, 48(140), e8386. DOI: 10.1590/2358-289820241408386P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Reis, L. A., Valois, R. C., Silva, L. F., Peixoto, M. C., Santos, K. V., &amp; Modesto, A. S. (2021). Relação de trabalho entre enfermeiros obstétricos e doulas na assistência ao parto. Enfermagem Foco, 12(3), 512-519. DOI: 10.21675/2357-707X.2021.v12.n3.4248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Rodon, M. C. S., Sampaio, G. T., &amp; Talizin, E. V. (2021). Mulheres assistidas por doulas: estudo exploratório. Revista Nursing, 24(279), 6045-6048. DOI: https://doi.org/10.36489/nursing.2021v24i279p6045-6052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