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22724" w14:textId="2B7DC519" w:rsidR="77EC211E" w:rsidRPr="00646567" w:rsidRDefault="00650069" w:rsidP="7CA73078">
      <w:pPr>
        <w:spacing w:after="0" w:line="240" w:lineRule="auto"/>
        <w:jc w:val="center"/>
        <w:rPr>
          <w:rFonts w:ascii="Arial" w:eastAsia="Arial" w:hAnsi="Arial" w:cs="Arial"/>
          <w:b/>
          <w:bCs/>
          <w:lang w:val="pt-BR"/>
        </w:rPr>
      </w:pPr>
      <w:bookmarkStart w:id="0" w:name="_Hlk38031399"/>
      <w:bookmarkStart w:id="1" w:name="_GoBack"/>
      <w:r>
        <w:rPr>
          <w:rFonts w:ascii="Arial" w:hAnsi="Arial" w:cs="Arial"/>
          <w:b/>
          <w:bCs/>
          <w:lang w:val="pt-BR"/>
        </w:rPr>
        <w:t>AVALIAÇÃO</w:t>
      </w:r>
      <w:r w:rsidR="00646567" w:rsidRPr="00646567">
        <w:rPr>
          <w:rFonts w:ascii="Arial" w:hAnsi="Arial" w:cs="Arial"/>
          <w:b/>
          <w:bCs/>
          <w:lang w:val="pt-BR"/>
        </w:rPr>
        <w:t xml:space="preserve"> D</w:t>
      </w:r>
      <w:r>
        <w:rPr>
          <w:rFonts w:ascii="Arial" w:hAnsi="Arial" w:cs="Arial"/>
          <w:b/>
          <w:bCs/>
          <w:lang w:val="pt-BR"/>
        </w:rPr>
        <w:t>A INFLUÊNCIA DOS AEROSSÓIS NO</w:t>
      </w:r>
      <w:r w:rsidR="00646567" w:rsidRPr="00646567">
        <w:rPr>
          <w:rFonts w:ascii="Arial" w:hAnsi="Arial" w:cs="Arial"/>
          <w:b/>
          <w:bCs/>
          <w:lang w:val="pt-BR"/>
        </w:rPr>
        <w:t xml:space="preserve"> MODELO </w:t>
      </w:r>
      <w:r w:rsidR="00646567" w:rsidRPr="00646567">
        <w:rPr>
          <w:rFonts w:ascii="Arial" w:hAnsi="Arial" w:cs="Arial"/>
          <w:b/>
          <w:lang w:val="pt-BR"/>
        </w:rPr>
        <w:t xml:space="preserve">DE MESOESCALA </w:t>
      </w:r>
      <w:bookmarkEnd w:id="1"/>
      <w:r w:rsidR="00646567" w:rsidRPr="00646567">
        <w:rPr>
          <w:rFonts w:ascii="Arial" w:hAnsi="Arial" w:cs="Arial"/>
          <w:b/>
          <w:lang w:val="pt-BR"/>
        </w:rPr>
        <w:t>WRF</w:t>
      </w:r>
      <w:r w:rsidR="00646567" w:rsidRPr="00646567">
        <w:rPr>
          <w:rFonts w:ascii="Arial" w:hAnsi="Arial" w:cs="Arial"/>
          <w:b/>
          <w:bCs/>
          <w:lang w:val="pt-BR"/>
        </w:rPr>
        <w:t>-SOLAR</w:t>
      </w:r>
      <w:r w:rsidR="00646567">
        <w:rPr>
          <w:rFonts w:ascii="Arial" w:hAnsi="Arial" w:cs="Arial"/>
          <w:b/>
          <w:bCs/>
          <w:lang w:val="pt-BR"/>
        </w:rPr>
        <w:t xml:space="preserve"> </w:t>
      </w:r>
      <w:r w:rsidR="00BC164D">
        <w:rPr>
          <w:rFonts w:ascii="Arial" w:hAnsi="Arial" w:cs="Arial"/>
          <w:b/>
          <w:bCs/>
          <w:lang w:val="pt-BR"/>
        </w:rPr>
        <w:t xml:space="preserve">NA </w:t>
      </w:r>
      <w:r w:rsidR="008B145A">
        <w:rPr>
          <w:rFonts w:ascii="Arial" w:hAnsi="Arial" w:cs="Arial"/>
          <w:b/>
          <w:bCs/>
          <w:lang w:val="pt-BR"/>
        </w:rPr>
        <w:t>ESTIMATIVA</w:t>
      </w:r>
      <w:r w:rsidR="00BC164D" w:rsidRPr="00BC164D">
        <w:rPr>
          <w:rFonts w:ascii="Arial" w:hAnsi="Arial" w:cs="Arial"/>
          <w:b/>
          <w:bCs/>
          <w:lang w:val="pt-BR"/>
        </w:rPr>
        <w:t xml:space="preserve"> DE IRRADIAÇÃO SOLAR</w:t>
      </w:r>
      <w:r w:rsidR="00BC164D" w:rsidRPr="00646567">
        <w:rPr>
          <w:rFonts w:ascii="Arial" w:hAnsi="Arial" w:cs="Arial"/>
          <w:b/>
          <w:bCs/>
          <w:lang w:val="pt-BR"/>
        </w:rPr>
        <w:t xml:space="preserve"> </w:t>
      </w:r>
      <w:r w:rsidR="00646567" w:rsidRPr="00646567">
        <w:rPr>
          <w:rFonts w:ascii="Arial" w:hAnsi="Arial" w:cs="Arial"/>
          <w:b/>
          <w:bCs/>
          <w:lang w:val="pt-BR"/>
        </w:rPr>
        <w:t xml:space="preserve">PARA O ESTADO DA BAHIA  </w:t>
      </w:r>
    </w:p>
    <w:bookmarkEnd w:id="0"/>
    <w:p w14:paraId="3B0E0B27" w14:textId="3DB34AD6" w:rsidR="7CA73078" w:rsidRPr="00646567" w:rsidRDefault="7CA73078" w:rsidP="7CA73078">
      <w:pPr>
        <w:spacing w:after="0" w:line="240" w:lineRule="auto"/>
        <w:jc w:val="center"/>
        <w:rPr>
          <w:rFonts w:ascii="Arial" w:eastAsia="Arial" w:hAnsi="Arial" w:cs="Arial"/>
          <w:b/>
          <w:bCs/>
          <w:lang w:val="pt-BR"/>
        </w:rPr>
      </w:pPr>
    </w:p>
    <w:p w14:paraId="285DFBA7" w14:textId="388BF0DD" w:rsidR="00074809" w:rsidRDefault="00074809" w:rsidP="00A51019">
      <w:pPr>
        <w:spacing w:after="0" w:line="240" w:lineRule="auto"/>
        <w:rPr>
          <w:rFonts w:ascii="Arial" w:hAnsi="Arial" w:cs="Arial"/>
          <w:sz w:val="20"/>
          <w:lang w:val="pt-BR"/>
        </w:rPr>
      </w:pPr>
    </w:p>
    <w:p w14:paraId="10BE86AB" w14:textId="77777777" w:rsidR="00074809" w:rsidRPr="00A51019" w:rsidRDefault="00074809" w:rsidP="00074809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Palmira Maria Acioli Dias</w:t>
      </w:r>
      <w:r w:rsidRPr="7CA73078">
        <w:rPr>
          <w:rFonts w:ascii="Arial" w:hAnsi="Arial" w:cs="Arial"/>
          <w:b/>
          <w:bCs/>
          <w:sz w:val="20"/>
          <w:szCs w:val="20"/>
          <w:vertAlign w:val="superscript"/>
          <w:lang w:val="pt-BR"/>
        </w:rPr>
        <w:t>1</w:t>
      </w:r>
      <w:r w:rsidRPr="7CA73078">
        <w:rPr>
          <w:rFonts w:ascii="Arial" w:hAnsi="Arial" w:cs="Arial"/>
          <w:sz w:val="20"/>
          <w:szCs w:val="20"/>
          <w:lang w:val="pt-BR"/>
        </w:rPr>
        <w:t>;</w:t>
      </w:r>
      <w:r w:rsidRPr="00546B85">
        <w:rPr>
          <w:lang w:val="pt-BR"/>
        </w:rPr>
        <w:t xml:space="preserve"> </w:t>
      </w:r>
      <w:r w:rsidRPr="00546B85">
        <w:rPr>
          <w:rFonts w:ascii="Arial" w:hAnsi="Arial" w:cs="Arial"/>
          <w:sz w:val="20"/>
          <w:szCs w:val="20"/>
          <w:lang w:val="pt-BR"/>
        </w:rPr>
        <w:t>Flavio Santos Conterato</w:t>
      </w:r>
      <w:r w:rsidRPr="7CA73078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>
        <w:rPr>
          <w:rFonts w:ascii="Arial" w:hAnsi="Arial" w:cs="Arial"/>
          <w:sz w:val="20"/>
          <w:szCs w:val="20"/>
          <w:lang w:val="pt-BR"/>
        </w:rPr>
        <w:t xml:space="preserve">; </w:t>
      </w:r>
      <w:r w:rsidRPr="0030653C">
        <w:rPr>
          <w:rFonts w:ascii="Arial" w:hAnsi="Arial" w:cs="Arial"/>
          <w:sz w:val="20"/>
          <w:szCs w:val="20"/>
          <w:lang w:val="pt-BR"/>
        </w:rPr>
        <w:t>Carolina Sacramento Vieira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3</w:t>
      </w:r>
      <w:r>
        <w:rPr>
          <w:rFonts w:ascii="Arial" w:hAnsi="Arial" w:cs="Arial"/>
          <w:sz w:val="20"/>
          <w:szCs w:val="20"/>
          <w:lang w:val="pt-BR"/>
        </w:rPr>
        <w:t xml:space="preserve">; </w:t>
      </w:r>
      <w:r w:rsidRPr="00D46AF4">
        <w:rPr>
          <w:rFonts w:ascii="Arial" w:hAnsi="Arial" w:cs="Arial"/>
          <w:sz w:val="20"/>
          <w:szCs w:val="20"/>
          <w:lang w:val="pt-BR"/>
        </w:rPr>
        <w:t>Erick Giovani Sperandio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4</w:t>
      </w:r>
      <w:r>
        <w:rPr>
          <w:rFonts w:ascii="Arial" w:hAnsi="Arial" w:cs="Arial"/>
          <w:sz w:val="20"/>
          <w:szCs w:val="20"/>
          <w:lang w:val="pt-BR"/>
        </w:rPr>
        <w:t xml:space="preserve">; </w:t>
      </w:r>
      <w:r w:rsidRPr="00D46AF4">
        <w:rPr>
          <w:rFonts w:ascii="Arial" w:hAnsi="Arial" w:cs="Arial"/>
          <w:sz w:val="20"/>
          <w:szCs w:val="20"/>
          <w:lang w:val="pt-BR"/>
        </w:rPr>
        <w:t>Davidson Martins Moreira</w:t>
      </w:r>
      <w:r w:rsidRPr="0030653C">
        <w:rPr>
          <w:rFonts w:ascii="Arial" w:hAnsi="Arial" w:cs="Arial"/>
          <w:sz w:val="20"/>
          <w:szCs w:val="20"/>
          <w:vertAlign w:val="superscript"/>
          <w:lang w:val="pt-BR"/>
        </w:rPr>
        <w:t xml:space="preserve"> 5</w:t>
      </w:r>
    </w:p>
    <w:p w14:paraId="7840F634" w14:textId="77777777" w:rsidR="00074809" w:rsidRPr="001C3660" w:rsidRDefault="00074809" w:rsidP="000748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7CA73078">
        <w:rPr>
          <w:rFonts w:ascii="Arial" w:hAnsi="Arial" w:cs="Arial"/>
          <w:sz w:val="20"/>
          <w:szCs w:val="20"/>
          <w:vertAlign w:val="superscript"/>
          <w:lang w:val="pt-BR"/>
        </w:rPr>
        <w:t xml:space="preserve">1 </w:t>
      </w:r>
      <w:r w:rsidRPr="00D46AF4">
        <w:rPr>
          <w:rFonts w:ascii="Arial" w:hAnsi="Arial" w:cs="Arial"/>
          <w:sz w:val="20"/>
          <w:szCs w:val="20"/>
          <w:lang w:val="pt-BR"/>
        </w:rPr>
        <w:t xml:space="preserve">Doutoranda em Modelagem Computacional; Iniciação científica – </w:t>
      </w:r>
      <w:proofErr w:type="spellStart"/>
      <w:r w:rsidRPr="00D46AF4">
        <w:rPr>
          <w:rFonts w:ascii="Arial" w:hAnsi="Arial" w:cs="Arial"/>
          <w:sz w:val="20"/>
          <w:szCs w:val="20"/>
          <w:lang w:val="pt-BR"/>
        </w:rPr>
        <w:t>Fabesb</w:t>
      </w:r>
      <w:proofErr w:type="spellEnd"/>
      <w:r w:rsidRPr="00D46AF4">
        <w:rPr>
          <w:rFonts w:ascii="Arial" w:hAnsi="Arial" w:cs="Arial"/>
          <w:sz w:val="20"/>
          <w:szCs w:val="20"/>
          <w:lang w:val="pt-BR"/>
        </w:rPr>
        <w:t>; palmira.engmec@gmail.com</w:t>
      </w:r>
    </w:p>
    <w:p w14:paraId="6F322FE9" w14:textId="77777777" w:rsidR="00074809" w:rsidRPr="001C3660" w:rsidRDefault="00074809" w:rsidP="00074809">
      <w:pPr>
        <w:spacing w:after="0" w:line="24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sz w:val="20"/>
          <w:szCs w:val="20"/>
          <w:vertAlign w:val="superscript"/>
          <w:lang w:val="pt-BR"/>
        </w:rPr>
        <w:t>5</w:t>
      </w:r>
      <w:r w:rsidRPr="00A51019"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w:r w:rsidRPr="001C3660">
        <w:rPr>
          <w:rFonts w:ascii="Arial" w:hAnsi="Arial" w:cs="Arial"/>
          <w:sz w:val="20"/>
          <w:szCs w:val="20"/>
          <w:lang w:val="pt-BR"/>
        </w:rPr>
        <w:t xml:space="preserve">Professor Titular; Centro Universitário SENAI CIMATEC; </w:t>
      </w:r>
      <w:proofErr w:type="spellStart"/>
      <w:r w:rsidRPr="001C3660">
        <w:rPr>
          <w:rFonts w:ascii="Arial" w:hAnsi="Arial" w:cs="Arial"/>
          <w:sz w:val="20"/>
          <w:szCs w:val="20"/>
          <w:lang w:val="pt-BR"/>
        </w:rPr>
        <w:t>Salvador-BA</w:t>
      </w:r>
      <w:proofErr w:type="spellEnd"/>
      <w:r w:rsidRPr="001C3660">
        <w:rPr>
          <w:rFonts w:ascii="Arial" w:hAnsi="Arial" w:cs="Arial"/>
          <w:sz w:val="20"/>
          <w:szCs w:val="20"/>
          <w:lang w:val="pt-BR"/>
        </w:rPr>
        <w:t>; davidson.moreira@gmail.com</w:t>
      </w:r>
    </w:p>
    <w:p w14:paraId="6BA414CA" w14:textId="77777777" w:rsidR="00074809" w:rsidRDefault="00074809" w:rsidP="00A51019">
      <w:pPr>
        <w:spacing w:after="0" w:line="240" w:lineRule="auto"/>
        <w:rPr>
          <w:rFonts w:ascii="Arial" w:hAnsi="Arial" w:cs="Arial"/>
          <w:sz w:val="20"/>
          <w:lang w:val="pt-BR"/>
        </w:rPr>
      </w:pPr>
    </w:p>
    <w:p w14:paraId="0082EC97" w14:textId="77777777" w:rsidR="00074809" w:rsidRDefault="00074809" w:rsidP="00D3013D">
      <w:pPr>
        <w:spacing w:after="0" w:line="240" w:lineRule="auto"/>
        <w:jc w:val="center"/>
        <w:rPr>
          <w:rFonts w:ascii="Arial" w:hAnsi="Arial" w:cs="Arial"/>
          <w:b/>
          <w:sz w:val="20"/>
          <w:lang w:val="pt-BR"/>
        </w:rPr>
      </w:pPr>
    </w:p>
    <w:p w14:paraId="343337A4" w14:textId="7364E3C5" w:rsidR="00D3013D" w:rsidRDefault="00D3013D" w:rsidP="00D3013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330650">
        <w:rPr>
          <w:rFonts w:ascii="Arial" w:hAnsi="Arial" w:cs="Arial"/>
          <w:b/>
          <w:sz w:val="20"/>
          <w:lang w:val="pt-BR"/>
        </w:rPr>
        <w:t>RESUMO</w:t>
      </w:r>
    </w:p>
    <w:p w14:paraId="02EB378F" w14:textId="77777777" w:rsidR="00D3013D" w:rsidRPr="00D3013D" w:rsidRDefault="00D3013D" w:rsidP="00D3013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14:paraId="1195BBC9" w14:textId="3068AD39" w:rsidR="00D3013D" w:rsidRDefault="00646567" w:rsidP="0036465E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646567">
        <w:rPr>
          <w:rFonts w:ascii="Arial" w:hAnsi="Arial" w:cs="Arial"/>
          <w:sz w:val="18"/>
          <w:szCs w:val="18"/>
          <w:lang w:val="pt-BR"/>
        </w:rPr>
        <w:t xml:space="preserve">Este estudo </w:t>
      </w:r>
      <w:r>
        <w:rPr>
          <w:rFonts w:ascii="Arial" w:hAnsi="Arial" w:cs="Arial"/>
          <w:sz w:val="18"/>
          <w:szCs w:val="18"/>
          <w:lang w:val="pt-BR"/>
        </w:rPr>
        <w:t xml:space="preserve">avaliou a sensibilidade do modelo </w:t>
      </w:r>
      <w:r w:rsidR="00487945">
        <w:rPr>
          <w:rFonts w:ascii="Arial" w:hAnsi="Arial" w:cs="Arial"/>
          <w:sz w:val="18"/>
          <w:szCs w:val="18"/>
          <w:lang w:val="pt-BR"/>
        </w:rPr>
        <w:t xml:space="preserve">WRF-Solar </w:t>
      </w:r>
      <w:r w:rsidRPr="000F2958">
        <w:rPr>
          <w:rFonts w:ascii="Arial" w:hAnsi="Arial" w:cs="Arial"/>
          <w:sz w:val="18"/>
          <w:szCs w:val="18"/>
          <w:lang w:val="pt-BR"/>
        </w:rPr>
        <w:t>(</w:t>
      </w:r>
      <w:proofErr w:type="spellStart"/>
      <w:r w:rsidRPr="008B145A">
        <w:rPr>
          <w:rFonts w:ascii="Arial" w:hAnsi="Arial" w:cs="Arial"/>
          <w:i/>
          <w:iCs/>
          <w:sz w:val="18"/>
          <w:szCs w:val="18"/>
          <w:lang w:val="pt-BR"/>
        </w:rPr>
        <w:t>Weather</w:t>
      </w:r>
      <w:proofErr w:type="spellEnd"/>
      <w:r w:rsidRPr="008B145A">
        <w:rPr>
          <w:rFonts w:ascii="Arial" w:hAnsi="Arial" w:cs="Arial"/>
          <w:i/>
          <w:iCs/>
          <w:sz w:val="18"/>
          <w:szCs w:val="18"/>
          <w:lang w:val="pt-BR"/>
        </w:rPr>
        <w:t xml:space="preserve"> </w:t>
      </w:r>
      <w:proofErr w:type="spellStart"/>
      <w:r w:rsidRPr="008B145A">
        <w:rPr>
          <w:rFonts w:ascii="Arial" w:hAnsi="Arial" w:cs="Arial"/>
          <w:i/>
          <w:iCs/>
          <w:sz w:val="18"/>
          <w:szCs w:val="18"/>
          <w:lang w:val="pt-BR"/>
        </w:rPr>
        <w:t>Research</w:t>
      </w:r>
      <w:proofErr w:type="spellEnd"/>
      <w:r w:rsidRPr="008B145A">
        <w:rPr>
          <w:rFonts w:ascii="Arial" w:hAnsi="Arial" w:cs="Arial"/>
          <w:i/>
          <w:iCs/>
          <w:sz w:val="18"/>
          <w:szCs w:val="18"/>
          <w:lang w:val="pt-BR"/>
        </w:rPr>
        <w:t xml:space="preserve"> </w:t>
      </w:r>
      <w:proofErr w:type="spellStart"/>
      <w:r w:rsidRPr="008B145A">
        <w:rPr>
          <w:rFonts w:ascii="Arial" w:hAnsi="Arial" w:cs="Arial"/>
          <w:i/>
          <w:iCs/>
          <w:sz w:val="18"/>
          <w:szCs w:val="18"/>
          <w:lang w:val="pt-BR"/>
        </w:rPr>
        <w:t>and</w:t>
      </w:r>
      <w:proofErr w:type="spellEnd"/>
      <w:r w:rsidRPr="008B145A">
        <w:rPr>
          <w:rFonts w:ascii="Arial" w:hAnsi="Arial" w:cs="Arial"/>
          <w:i/>
          <w:iCs/>
          <w:sz w:val="18"/>
          <w:szCs w:val="18"/>
          <w:lang w:val="pt-BR"/>
        </w:rPr>
        <w:t xml:space="preserve"> </w:t>
      </w:r>
      <w:proofErr w:type="spellStart"/>
      <w:r w:rsidRPr="008B145A">
        <w:rPr>
          <w:rFonts w:ascii="Arial" w:hAnsi="Arial" w:cs="Arial"/>
          <w:i/>
          <w:iCs/>
          <w:sz w:val="18"/>
          <w:szCs w:val="18"/>
          <w:lang w:val="pt-BR"/>
        </w:rPr>
        <w:t>Forecasting</w:t>
      </w:r>
      <w:proofErr w:type="spellEnd"/>
      <w:r w:rsidRPr="000F2958">
        <w:rPr>
          <w:rFonts w:ascii="Arial" w:hAnsi="Arial" w:cs="Arial"/>
          <w:sz w:val="18"/>
          <w:szCs w:val="18"/>
          <w:lang w:val="pt-BR"/>
        </w:rPr>
        <w:t>)</w:t>
      </w:r>
      <w:r w:rsidR="005D4C05">
        <w:rPr>
          <w:rFonts w:ascii="Arial" w:hAnsi="Arial" w:cs="Arial"/>
          <w:sz w:val="18"/>
          <w:szCs w:val="18"/>
          <w:lang w:val="pt-BR"/>
        </w:rPr>
        <w:t xml:space="preserve"> na </w:t>
      </w:r>
      <w:r w:rsidR="008B145A">
        <w:rPr>
          <w:rFonts w:ascii="Arial" w:hAnsi="Arial" w:cs="Arial"/>
          <w:sz w:val="18"/>
          <w:szCs w:val="18"/>
          <w:lang w:val="pt-BR"/>
        </w:rPr>
        <w:t xml:space="preserve">estimativa da </w:t>
      </w:r>
      <w:r w:rsidR="00BC164D" w:rsidRPr="00BC164D">
        <w:rPr>
          <w:rFonts w:ascii="Arial" w:hAnsi="Arial" w:cs="Arial"/>
          <w:sz w:val="18"/>
          <w:szCs w:val="18"/>
          <w:lang w:val="pt-BR"/>
        </w:rPr>
        <w:t xml:space="preserve">incidência de irradiação </w:t>
      </w:r>
      <w:r w:rsidR="005D4C05">
        <w:rPr>
          <w:rFonts w:ascii="Arial" w:hAnsi="Arial" w:cs="Arial"/>
          <w:sz w:val="18"/>
          <w:szCs w:val="18"/>
          <w:lang w:val="pt-BR"/>
        </w:rPr>
        <w:t xml:space="preserve">solar </w:t>
      </w:r>
      <w:r w:rsidR="008B145A">
        <w:rPr>
          <w:rFonts w:ascii="Arial" w:hAnsi="Arial" w:cs="Arial"/>
          <w:sz w:val="18"/>
          <w:szCs w:val="18"/>
          <w:lang w:val="pt-BR"/>
        </w:rPr>
        <w:t>no</w:t>
      </w:r>
      <w:r w:rsidR="005D4C05">
        <w:rPr>
          <w:rFonts w:ascii="Arial" w:hAnsi="Arial" w:cs="Arial"/>
          <w:sz w:val="18"/>
          <w:szCs w:val="18"/>
          <w:lang w:val="pt-BR"/>
        </w:rPr>
        <w:t xml:space="preserve"> estado da Bahia</w:t>
      </w:r>
      <w:r w:rsidR="008B145A">
        <w:rPr>
          <w:rFonts w:ascii="Arial" w:hAnsi="Arial" w:cs="Arial"/>
          <w:sz w:val="18"/>
          <w:szCs w:val="18"/>
          <w:lang w:val="pt-BR"/>
        </w:rPr>
        <w:t>, incluindo</w:t>
      </w:r>
      <w:r w:rsidR="00774204">
        <w:rPr>
          <w:rFonts w:ascii="Arial" w:hAnsi="Arial" w:cs="Arial"/>
          <w:sz w:val="18"/>
          <w:szCs w:val="18"/>
          <w:lang w:val="pt-BR"/>
        </w:rPr>
        <w:t xml:space="preserve"> interações </w:t>
      </w:r>
      <w:r w:rsidR="007A65D1">
        <w:rPr>
          <w:rFonts w:ascii="Arial" w:hAnsi="Arial" w:cs="Arial"/>
          <w:sz w:val="18"/>
          <w:szCs w:val="18"/>
          <w:lang w:val="pt-BR"/>
        </w:rPr>
        <w:t xml:space="preserve">com os diferentes tipos de </w:t>
      </w:r>
      <w:r w:rsidR="00774204">
        <w:rPr>
          <w:rFonts w:ascii="Arial" w:hAnsi="Arial" w:cs="Arial"/>
          <w:sz w:val="18"/>
          <w:szCs w:val="18"/>
          <w:lang w:val="pt-BR"/>
        </w:rPr>
        <w:t>aerossóis</w:t>
      </w:r>
      <w:r w:rsidR="007A65D1">
        <w:rPr>
          <w:rFonts w:ascii="Arial" w:hAnsi="Arial" w:cs="Arial"/>
          <w:sz w:val="18"/>
          <w:szCs w:val="18"/>
          <w:lang w:val="pt-BR"/>
        </w:rPr>
        <w:t xml:space="preserve"> </w:t>
      </w:r>
      <w:r w:rsidR="005D4C05">
        <w:rPr>
          <w:rFonts w:ascii="Arial" w:hAnsi="Arial" w:cs="Arial"/>
          <w:sz w:val="18"/>
          <w:szCs w:val="18"/>
          <w:lang w:val="pt-BR"/>
        </w:rPr>
        <w:t>de radiação</w:t>
      </w:r>
      <w:r w:rsidR="005B3D4E">
        <w:rPr>
          <w:rFonts w:ascii="Arial" w:hAnsi="Arial" w:cs="Arial"/>
          <w:sz w:val="18"/>
          <w:szCs w:val="18"/>
          <w:lang w:val="pt-BR"/>
        </w:rPr>
        <w:t xml:space="preserve"> presentes no modelo</w:t>
      </w:r>
      <w:r w:rsidR="008B145A">
        <w:rPr>
          <w:rFonts w:ascii="Arial" w:hAnsi="Arial" w:cs="Arial"/>
          <w:sz w:val="18"/>
          <w:szCs w:val="18"/>
          <w:lang w:val="pt-BR"/>
        </w:rPr>
        <w:t xml:space="preserve"> </w:t>
      </w:r>
      <w:r w:rsidR="005B3D4E">
        <w:rPr>
          <w:rFonts w:ascii="Arial" w:hAnsi="Arial" w:cs="Arial"/>
          <w:sz w:val="18"/>
          <w:szCs w:val="18"/>
          <w:lang w:val="pt-BR"/>
        </w:rPr>
        <w:t>para</w:t>
      </w:r>
      <w:r w:rsidR="007A65D1">
        <w:rPr>
          <w:rFonts w:ascii="Arial" w:hAnsi="Arial" w:cs="Arial"/>
          <w:sz w:val="18"/>
          <w:szCs w:val="18"/>
          <w:lang w:val="pt-BR"/>
        </w:rPr>
        <w:t xml:space="preserve"> o estado da Bahia. </w:t>
      </w:r>
      <w:r w:rsidR="00774204">
        <w:rPr>
          <w:rFonts w:ascii="Arial" w:hAnsi="Arial" w:cs="Arial"/>
          <w:sz w:val="18"/>
          <w:szCs w:val="18"/>
          <w:lang w:val="pt-BR"/>
        </w:rPr>
        <w:t xml:space="preserve"> </w:t>
      </w:r>
      <w:r w:rsidR="001710B5">
        <w:rPr>
          <w:rFonts w:ascii="Arial" w:hAnsi="Arial" w:cs="Arial"/>
          <w:sz w:val="18"/>
          <w:szCs w:val="18"/>
          <w:lang w:val="pt-BR"/>
        </w:rPr>
        <w:t xml:space="preserve">Devido </w:t>
      </w:r>
      <w:r w:rsidR="00966C69">
        <w:rPr>
          <w:rFonts w:ascii="Arial" w:hAnsi="Arial" w:cs="Arial"/>
          <w:sz w:val="18"/>
          <w:szCs w:val="18"/>
          <w:lang w:val="pt-BR"/>
        </w:rPr>
        <w:t>à</w:t>
      </w:r>
      <w:r w:rsidR="001710B5">
        <w:rPr>
          <w:rFonts w:ascii="Arial" w:hAnsi="Arial" w:cs="Arial"/>
          <w:sz w:val="18"/>
          <w:szCs w:val="18"/>
          <w:lang w:val="pt-BR"/>
        </w:rPr>
        <w:t xml:space="preserve"> alta resolução das simulações (1 km), os</w:t>
      </w:r>
      <w:r w:rsidRPr="00646567">
        <w:rPr>
          <w:rFonts w:ascii="Arial" w:hAnsi="Arial" w:cs="Arial"/>
          <w:sz w:val="18"/>
          <w:szCs w:val="18"/>
          <w:lang w:val="pt-BR"/>
        </w:rPr>
        <w:t xml:space="preserve"> resultados encontrados foram confrontados com dados </w:t>
      </w:r>
      <w:r w:rsidR="008B145A">
        <w:rPr>
          <w:rFonts w:ascii="Arial" w:hAnsi="Arial" w:cs="Arial"/>
          <w:sz w:val="18"/>
          <w:szCs w:val="18"/>
          <w:lang w:val="pt-BR"/>
        </w:rPr>
        <w:t xml:space="preserve">medidos </w:t>
      </w:r>
      <w:r w:rsidR="007627A5">
        <w:rPr>
          <w:rFonts w:ascii="Arial" w:hAnsi="Arial" w:cs="Arial"/>
          <w:sz w:val="18"/>
          <w:szCs w:val="18"/>
          <w:lang w:val="pt-BR"/>
        </w:rPr>
        <w:t>em 38 estações meteorológicas d</w:t>
      </w:r>
      <w:r w:rsidR="008B145A">
        <w:rPr>
          <w:rFonts w:ascii="Arial" w:hAnsi="Arial" w:cs="Arial"/>
          <w:sz w:val="18"/>
          <w:szCs w:val="18"/>
          <w:lang w:val="pt-BR"/>
        </w:rPr>
        <w:t>o</w:t>
      </w:r>
      <w:r w:rsidRPr="00646567">
        <w:rPr>
          <w:rFonts w:ascii="Arial" w:hAnsi="Arial" w:cs="Arial"/>
          <w:sz w:val="18"/>
          <w:szCs w:val="18"/>
          <w:lang w:val="pt-BR"/>
        </w:rPr>
        <w:t xml:space="preserve"> INMET (Instituto Nacional de Meteorologia)</w:t>
      </w:r>
      <w:r w:rsidR="008B145A">
        <w:rPr>
          <w:rFonts w:ascii="Arial" w:hAnsi="Arial" w:cs="Arial"/>
          <w:sz w:val="18"/>
          <w:szCs w:val="18"/>
          <w:lang w:val="pt-BR"/>
        </w:rPr>
        <w:t xml:space="preserve"> considerando</w:t>
      </w:r>
      <w:r w:rsidR="001710B5">
        <w:rPr>
          <w:rFonts w:ascii="Arial" w:hAnsi="Arial" w:cs="Arial"/>
          <w:sz w:val="18"/>
          <w:szCs w:val="18"/>
          <w:lang w:val="pt-BR"/>
        </w:rPr>
        <w:t>-se</w:t>
      </w:r>
      <w:r w:rsidR="008B145A">
        <w:rPr>
          <w:rFonts w:ascii="Arial" w:hAnsi="Arial" w:cs="Arial"/>
          <w:sz w:val="18"/>
          <w:szCs w:val="18"/>
          <w:lang w:val="pt-BR"/>
        </w:rPr>
        <w:t xml:space="preserve"> valores hor</w:t>
      </w:r>
      <w:r w:rsidR="001710B5">
        <w:rPr>
          <w:rFonts w:ascii="Arial" w:hAnsi="Arial" w:cs="Arial"/>
          <w:sz w:val="18"/>
          <w:szCs w:val="18"/>
          <w:lang w:val="pt-BR"/>
        </w:rPr>
        <w:t>á</w:t>
      </w:r>
      <w:r w:rsidR="008B145A">
        <w:rPr>
          <w:rFonts w:ascii="Arial" w:hAnsi="Arial" w:cs="Arial"/>
          <w:sz w:val="18"/>
          <w:szCs w:val="18"/>
          <w:lang w:val="pt-BR"/>
        </w:rPr>
        <w:t xml:space="preserve">rios de irradiação somente </w:t>
      </w:r>
      <w:r w:rsidR="001710B5">
        <w:rPr>
          <w:rFonts w:ascii="Arial" w:hAnsi="Arial" w:cs="Arial"/>
          <w:sz w:val="18"/>
          <w:szCs w:val="18"/>
          <w:lang w:val="pt-BR"/>
        </w:rPr>
        <w:t xml:space="preserve">para </w:t>
      </w:r>
      <w:r w:rsidR="008B145A">
        <w:rPr>
          <w:rFonts w:ascii="Arial" w:hAnsi="Arial" w:cs="Arial"/>
          <w:sz w:val="18"/>
          <w:szCs w:val="18"/>
          <w:lang w:val="pt-BR"/>
        </w:rPr>
        <w:t>um dia (24 h)</w:t>
      </w:r>
      <w:r w:rsidR="005B3D4E">
        <w:rPr>
          <w:rFonts w:ascii="Arial" w:hAnsi="Arial" w:cs="Arial"/>
          <w:sz w:val="18"/>
          <w:szCs w:val="18"/>
          <w:lang w:val="pt-BR"/>
        </w:rPr>
        <w:t xml:space="preserve">. </w:t>
      </w:r>
      <w:r w:rsidR="001710B5">
        <w:rPr>
          <w:rFonts w:ascii="Arial" w:hAnsi="Arial" w:cs="Arial"/>
          <w:sz w:val="18"/>
          <w:szCs w:val="18"/>
          <w:lang w:val="pt-BR"/>
        </w:rPr>
        <w:t>O</w:t>
      </w:r>
      <w:r w:rsidR="00BC164D">
        <w:rPr>
          <w:rFonts w:ascii="Arial" w:hAnsi="Arial" w:cs="Arial"/>
          <w:sz w:val="18"/>
          <w:szCs w:val="18"/>
          <w:lang w:val="pt-BR"/>
        </w:rPr>
        <w:t>s</w:t>
      </w:r>
      <w:r w:rsidR="0036465E" w:rsidRPr="0036465E">
        <w:rPr>
          <w:rFonts w:ascii="Arial" w:hAnsi="Arial" w:cs="Arial"/>
          <w:sz w:val="18"/>
          <w:szCs w:val="18"/>
          <w:lang w:val="pt-BR"/>
        </w:rPr>
        <w:t xml:space="preserve"> resultados </w:t>
      </w:r>
      <w:r w:rsidR="001710B5">
        <w:rPr>
          <w:rFonts w:ascii="Arial" w:hAnsi="Arial" w:cs="Arial"/>
          <w:sz w:val="18"/>
          <w:szCs w:val="18"/>
          <w:lang w:val="pt-BR"/>
        </w:rPr>
        <w:t>mostram um</w:t>
      </w:r>
      <w:r w:rsidR="00BC164D" w:rsidRPr="00BC164D">
        <w:rPr>
          <w:rFonts w:ascii="Arial" w:hAnsi="Arial" w:cs="Arial"/>
          <w:sz w:val="18"/>
          <w:szCs w:val="18"/>
          <w:lang w:val="pt-BR"/>
        </w:rPr>
        <w:t xml:space="preserve">a influência </w:t>
      </w:r>
      <w:r w:rsidR="001710B5">
        <w:rPr>
          <w:rFonts w:ascii="Arial" w:hAnsi="Arial" w:cs="Arial"/>
          <w:sz w:val="18"/>
          <w:szCs w:val="18"/>
          <w:lang w:val="pt-BR"/>
        </w:rPr>
        <w:t xml:space="preserve">significativa </w:t>
      </w:r>
      <w:r w:rsidR="00BC164D" w:rsidRPr="00BC164D">
        <w:rPr>
          <w:rFonts w:ascii="Arial" w:hAnsi="Arial" w:cs="Arial"/>
          <w:sz w:val="18"/>
          <w:szCs w:val="18"/>
          <w:lang w:val="pt-BR"/>
        </w:rPr>
        <w:t xml:space="preserve">dos aerossóis na incidência de </w:t>
      </w:r>
      <w:r w:rsidR="007A6649">
        <w:rPr>
          <w:rFonts w:ascii="Arial" w:hAnsi="Arial" w:cs="Arial"/>
          <w:sz w:val="18"/>
          <w:szCs w:val="18"/>
          <w:lang w:val="pt-BR"/>
        </w:rPr>
        <w:t>ir</w:t>
      </w:r>
      <w:r w:rsidR="00BC164D" w:rsidRPr="00BC164D">
        <w:rPr>
          <w:rFonts w:ascii="Arial" w:hAnsi="Arial" w:cs="Arial"/>
          <w:sz w:val="18"/>
          <w:szCs w:val="18"/>
          <w:lang w:val="pt-BR"/>
        </w:rPr>
        <w:t>radiação solar e uma melhora na sensibilidade do modelo</w:t>
      </w:r>
      <w:r w:rsidR="0036465E" w:rsidRPr="0036465E">
        <w:rPr>
          <w:rFonts w:ascii="Arial" w:hAnsi="Arial" w:cs="Arial"/>
          <w:sz w:val="18"/>
          <w:szCs w:val="18"/>
          <w:lang w:val="pt-BR"/>
        </w:rPr>
        <w:t xml:space="preserve"> WRF-Solar</w:t>
      </w:r>
      <w:r w:rsidR="00BC164D">
        <w:rPr>
          <w:rFonts w:ascii="Arial" w:hAnsi="Arial" w:cs="Arial"/>
          <w:sz w:val="18"/>
          <w:szCs w:val="18"/>
          <w:lang w:val="pt-BR"/>
        </w:rPr>
        <w:t>.</w:t>
      </w:r>
      <w:r w:rsidR="0036465E" w:rsidRPr="0036465E">
        <w:rPr>
          <w:rFonts w:ascii="Arial" w:hAnsi="Arial" w:cs="Arial"/>
          <w:sz w:val="18"/>
          <w:szCs w:val="18"/>
          <w:lang w:val="pt-BR"/>
        </w:rPr>
        <w:t xml:space="preserve"> </w:t>
      </w:r>
    </w:p>
    <w:p w14:paraId="22221A70" w14:textId="77777777" w:rsidR="005B3D4E" w:rsidRPr="00330650" w:rsidRDefault="005B3D4E" w:rsidP="7CA73078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30D83DDB" w14:textId="2C1D6697" w:rsidR="7CA73078" w:rsidRDefault="7CA73078" w:rsidP="7CA73078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3B8BD927" w14:textId="3628632A" w:rsidR="00D3013D" w:rsidRPr="00330650" w:rsidRDefault="77EC211E" w:rsidP="7CA73078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7CA73078">
        <w:rPr>
          <w:rFonts w:ascii="Arial" w:hAnsi="Arial" w:cs="Arial"/>
          <w:b/>
          <w:bCs/>
          <w:sz w:val="18"/>
          <w:szCs w:val="18"/>
          <w:lang w:val="pt-BR"/>
        </w:rPr>
        <w:t>PALAVRAS-CHAVE:</w:t>
      </w:r>
      <w:r w:rsidRPr="7CA73078">
        <w:rPr>
          <w:rFonts w:ascii="Arial" w:hAnsi="Arial" w:cs="Arial"/>
          <w:sz w:val="18"/>
          <w:szCs w:val="18"/>
          <w:lang w:val="pt-BR"/>
        </w:rPr>
        <w:t xml:space="preserve"> </w:t>
      </w:r>
      <w:r w:rsidR="007A6649">
        <w:rPr>
          <w:rFonts w:ascii="Arial" w:hAnsi="Arial" w:cs="Arial"/>
          <w:sz w:val="18"/>
          <w:szCs w:val="18"/>
          <w:lang w:val="pt-BR"/>
        </w:rPr>
        <w:t>WRF-S</w:t>
      </w:r>
      <w:r w:rsidR="00487945">
        <w:rPr>
          <w:rFonts w:ascii="Arial" w:hAnsi="Arial" w:cs="Arial"/>
          <w:sz w:val="18"/>
          <w:szCs w:val="18"/>
          <w:lang w:val="pt-BR"/>
        </w:rPr>
        <w:t>olar</w:t>
      </w:r>
      <w:r w:rsidR="007A6649">
        <w:rPr>
          <w:rFonts w:ascii="Arial" w:hAnsi="Arial" w:cs="Arial"/>
          <w:sz w:val="18"/>
          <w:szCs w:val="18"/>
          <w:lang w:val="pt-BR"/>
        </w:rPr>
        <w:t>; ir</w:t>
      </w:r>
      <w:r w:rsidR="007A6649" w:rsidRPr="00BC164D">
        <w:rPr>
          <w:rFonts w:ascii="Arial" w:hAnsi="Arial" w:cs="Arial"/>
          <w:sz w:val="18"/>
          <w:szCs w:val="18"/>
          <w:lang w:val="pt-BR"/>
        </w:rPr>
        <w:t>radiação solar</w:t>
      </w:r>
      <w:r w:rsidR="007A6649">
        <w:rPr>
          <w:rFonts w:ascii="Arial" w:hAnsi="Arial" w:cs="Arial"/>
          <w:sz w:val="18"/>
          <w:szCs w:val="18"/>
          <w:lang w:val="pt-BR"/>
        </w:rPr>
        <w:t>;</w:t>
      </w:r>
      <w:r w:rsidR="00487945">
        <w:rPr>
          <w:rFonts w:ascii="Arial" w:hAnsi="Arial" w:cs="Arial"/>
          <w:sz w:val="18"/>
          <w:szCs w:val="18"/>
          <w:lang w:val="pt-BR"/>
        </w:rPr>
        <w:t xml:space="preserve"> aerossol.</w:t>
      </w:r>
    </w:p>
    <w:p w14:paraId="5A39BBE3" w14:textId="2A7D00E3" w:rsidR="00D3013D" w:rsidRDefault="00D3013D" w:rsidP="00D3013D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413507E7" w14:textId="77777777" w:rsidR="00AB2D90" w:rsidRDefault="00AB2D90" w:rsidP="00D3013D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0448705B" w14:textId="77777777" w:rsidR="00AB2D90" w:rsidRDefault="00AB2D90" w:rsidP="00D3013D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12044384" w14:textId="4D9303B5" w:rsidR="00D3013D" w:rsidRDefault="008173D6" w:rsidP="00D3013D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1. </w:t>
      </w:r>
      <w:r w:rsidR="00D3013D" w:rsidRPr="00330650">
        <w:rPr>
          <w:rFonts w:ascii="Arial" w:hAnsi="Arial" w:cs="Arial"/>
          <w:b/>
          <w:sz w:val="20"/>
          <w:lang w:val="pt-BR"/>
        </w:rPr>
        <w:t>INTRODUÇÃO</w:t>
      </w:r>
    </w:p>
    <w:p w14:paraId="1C020881" w14:textId="77777777" w:rsidR="00214CDC" w:rsidRPr="00330650" w:rsidRDefault="00214CDC" w:rsidP="00D3013D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4D2C9D8E" w14:textId="7895BDBA" w:rsidR="00214CDC" w:rsidRPr="00F54CBA" w:rsidRDefault="00330650" w:rsidP="00F54CBA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</w:r>
      <w:r w:rsidR="00214CDC" w:rsidRPr="000F2958">
        <w:rPr>
          <w:rFonts w:ascii="Arial" w:hAnsi="Arial" w:cs="Arial"/>
          <w:sz w:val="20"/>
          <w:lang w:val="pt-BR"/>
        </w:rPr>
        <w:t>A quantidade de radiação solar que atinge o planeta anualmente equivale a 7.500 vezes o consumo de energia primária de sua população. A incidência de radiação varia conforme a posição geográfica, podendo atingir até 170 W/m</w:t>
      </w:r>
      <w:r w:rsidR="00214CDC" w:rsidRPr="00D076D0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 w:rsidR="00214CDC" w:rsidRPr="000F2958">
        <w:rPr>
          <w:rFonts w:ascii="Arial" w:hAnsi="Arial" w:cs="Arial"/>
          <w:sz w:val="20"/>
          <w:lang w:val="pt-BR"/>
        </w:rPr>
        <w:t xml:space="preserve">. </w:t>
      </w:r>
      <w:r w:rsidR="00214CDC" w:rsidRPr="000F2958">
        <w:rPr>
          <w:rFonts w:ascii="Arial" w:hAnsi="Arial" w:cs="Arial"/>
          <w:sz w:val="20"/>
          <w:szCs w:val="20"/>
          <w:lang w:val="pt-BR"/>
        </w:rPr>
        <w:t>A previsão de radiação solar incidente é de vital importância na operação de sistemas híbridos de geração de eletricidade, permitindo um gerenciamento mais eficiente das fontes de energia e o emprego otimizado de energia solar fotovoltaica, em prol da economia de outros recursos. Em virtude disso, surg</w:t>
      </w:r>
      <w:r w:rsidR="00214CDC">
        <w:rPr>
          <w:rFonts w:ascii="Arial" w:hAnsi="Arial" w:cs="Arial"/>
          <w:sz w:val="20"/>
          <w:szCs w:val="20"/>
          <w:lang w:val="pt-BR"/>
        </w:rPr>
        <w:t>e</w:t>
      </w:r>
      <w:r w:rsidR="00214CDC" w:rsidRPr="000F2958">
        <w:rPr>
          <w:rFonts w:ascii="Arial" w:hAnsi="Arial" w:cs="Arial"/>
          <w:sz w:val="20"/>
          <w:szCs w:val="20"/>
          <w:lang w:val="pt-BR"/>
        </w:rPr>
        <w:t xml:space="preserve"> a necessidade de estudos que buscam aumentar o conhecimento da disponibilidade e captação de irradiação solar</w:t>
      </w:r>
      <w:r w:rsidR="00214CDC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 w:rsidR="00214CDC" w:rsidRPr="000F2958">
        <w:rPr>
          <w:rFonts w:ascii="Arial" w:hAnsi="Arial" w:cs="Arial"/>
          <w:sz w:val="20"/>
          <w:szCs w:val="20"/>
          <w:lang w:val="pt-BR"/>
        </w:rPr>
        <w:t>.</w:t>
      </w:r>
    </w:p>
    <w:p w14:paraId="08E75DF4" w14:textId="304131AC" w:rsidR="000B4BA6" w:rsidRPr="00214CDC" w:rsidRDefault="00C44B8E" w:rsidP="00214C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pt-BR"/>
        </w:rPr>
      </w:pPr>
      <w:r w:rsidRPr="00C44B8E">
        <w:rPr>
          <w:rFonts w:ascii="Arial" w:hAnsi="Arial" w:cs="Arial"/>
          <w:sz w:val="20"/>
          <w:lang w:val="pt-BR"/>
        </w:rPr>
        <w:t xml:space="preserve">Os aerossóis desempenham um papel </w:t>
      </w:r>
      <w:r>
        <w:rPr>
          <w:rFonts w:ascii="Arial" w:hAnsi="Arial" w:cs="Arial"/>
          <w:sz w:val="20"/>
          <w:lang w:val="pt-BR"/>
        </w:rPr>
        <w:t xml:space="preserve">fundamental </w:t>
      </w:r>
      <w:r w:rsidRPr="00C44B8E">
        <w:rPr>
          <w:rFonts w:ascii="Arial" w:hAnsi="Arial" w:cs="Arial"/>
          <w:sz w:val="20"/>
          <w:lang w:val="pt-BR"/>
        </w:rPr>
        <w:t>no sistema climático</w:t>
      </w:r>
      <w:r w:rsidR="00701C7A">
        <w:rPr>
          <w:rFonts w:ascii="Arial" w:hAnsi="Arial" w:cs="Arial"/>
          <w:sz w:val="20"/>
          <w:lang w:val="pt-BR"/>
        </w:rPr>
        <w:t>, onde</w:t>
      </w:r>
      <w:r w:rsidR="007B01A3">
        <w:rPr>
          <w:rFonts w:ascii="Arial" w:hAnsi="Arial" w:cs="Arial"/>
          <w:sz w:val="20"/>
          <w:lang w:val="pt-BR"/>
        </w:rPr>
        <w:t xml:space="preserve"> e</w:t>
      </w:r>
      <w:r w:rsidR="007B01A3" w:rsidRPr="007B01A3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xistem dois mecanismos dominantes pelos quais os aerossóis afetam o clima: interações aerossol-radiação e interações aerossol-nuvem</w:t>
      </w:r>
      <w:r w:rsidR="00214CDC">
        <w:rPr>
          <w:rFonts w:ascii="Arial" w:hAnsi="Arial" w:cs="Arial"/>
          <w:sz w:val="20"/>
          <w:vertAlign w:val="superscript"/>
          <w:lang w:val="pt-BR"/>
        </w:rPr>
        <w:t>3</w:t>
      </w:r>
      <w:r w:rsidR="000B4BA6" w:rsidRPr="000B4BA6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. As interações aerossol-radiação acontecem devido a dispersão e absorção </w:t>
      </w:r>
      <w:r w:rsidR="000B4BA6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provocada pelos</w:t>
      </w:r>
      <w:r w:rsidR="000B4BA6" w:rsidRPr="000B4BA6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aerossóis, que alteram a incidência de radiação solar na superfície</w:t>
      </w:r>
      <w:r w:rsidR="00701C7A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.</w:t>
      </w:r>
      <w:r w:rsidR="000B4BA6" w:rsidRPr="000B4BA6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</w:t>
      </w:r>
      <w:r w:rsidR="00701C7A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A</w:t>
      </w:r>
      <w:r w:rsidR="000B4BA6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s interações </w:t>
      </w:r>
      <w:r w:rsidR="000B4BA6" w:rsidRPr="007B01A3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aerossol-nuvem </w:t>
      </w:r>
      <w:r w:rsidR="000B4BA6" w:rsidRPr="000B4BA6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estão</w:t>
      </w:r>
      <w:r w:rsidR="000B4BA6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relacionadas </w:t>
      </w:r>
      <w:r w:rsidR="000B4BA6" w:rsidRPr="000B4BA6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ao fato de que os aerossóis servem como núcleos de condensação de nuvens e núcleos de gelo.</w:t>
      </w:r>
    </w:p>
    <w:p w14:paraId="00EF2089" w14:textId="4EF088CA" w:rsidR="00C3284B" w:rsidRPr="006F2697" w:rsidRDefault="000B4BA6" w:rsidP="00C44B8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ab/>
      </w:r>
      <w:r w:rsidRPr="0036465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O modelo de </w:t>
      </w:r>
      <w:proofErr w:type="spellStart"/>
      <w:r w:rsidRPr="0036465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mesoescala</w:t>
      </w:r>
      <w:proofErr w:type="spellEnd"/>
      <w:r w:rsidRPr="0036465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</w:t>
      </w:r>
      <w:r w:rsidR="00487945" w:rsidRPr="0036465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WRF-S</w:t>
      </w:r>
      <w:r w:rsidR="00643705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olar</w:t>
      </w:r>
      <w:r w:rsidRPr="0036465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é </w:t>
      </w:r>
      <w:r w:rsidR="00C45174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um modelo numérico, sendo </w:t>
      </w:r>
      <w:r w:rsidRPr="0036465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uma ampliação</w:t>
      </w:r>
      <w:r w:rsidR="0036465E" w:rsidRPr="0036465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do</w:t>
      </w:r>
      <w:r w:rsidRPr="0036465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</w:t>
      </w:r>
      <w:r w:rsidR="0036465E" w:rsidRPr="0036465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m</w:t>
      </w:r>
      <w:r w:rsidRPr="0036465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odelo de </w:t>
      </w:r>
      <w:r w:rsidR="0036465E" w:rsidRPr="0036465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p</w:t>
      </w:r>
      <w:r w:rsidRPr="0036465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esquisa e </w:t>
      </w:r>
      <w:r w:rsidR="0036465E" w:rsidRPr="0036465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p</w:t>
      </w:r>
      <w:r w:rsidRPr="0036465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revisão </w:t>
      </w:r>
      <w:r w:rsidR="0036465E" w:rsidRPr="0036465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m</w:t>
      </w:r>
      <w:r w:rsidRPr="0036465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eteorológica (WRF)</w:t>
      </w:r>
      <w:r w:rsidR="0036465E" w:rsidRPr="0036465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,</w:t>
      </w:r>
      <w:r w:rsidRPr="0036465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projetado para aplicações </w:t>
      </w:r>
      <w:r w:rsidR="0036465E" w:rsidRPr="0036465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de previsão de energia solar</w:t>
      </w:r>
      <w:r w:rsidR="00701C7A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e</w:t>
      </w:r>
      <w:r w:rsidRPr="0036465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que incorpora efeitos direto e indiretos do</w:t>
      </w:r>
      <w:r w:rsidR="0036465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s</w:t>
      </w:r>
      <w:r w:rsidRPr="0036465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</w:t>
      </w:r>
      <w:r w:rsidR="0036465E" w:rsidRPr="0036465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aerossóis,</w:t>
      </w:r>
      <w:r w:rsidR="0036465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Estudos recente</w:t>
      </w:r>
      <w:r w:rsidR="00701C7A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s</w:t>
      </w:r>
      <w:r w:rsidR="0036465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apresent</w:t>
      </w:r>
      <w:r w:rsidR="00701C7A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am</w:t>
      </w:r>
      <w:r w:rsidR="0036465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um melhoria de até 58% na previsão de energia solar</w:t>
      </w:r>
      <w:r w:rsidR="00214CDC">
        <w:rPr>
          <w:rFonts w:ascii="Arial" w:hAnsi="Arial" w:cs="Arial"/>
          <w:sz w:val="20"/>
          <w:vertAlign w:val="superscript"/>
          <w:lang w:val="pt-BR"/>
        </w:rPr>
        <w:t>4</w:t>
      </w:r>
      <w:r w:rsidR="0036465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,</w:t>
      </w:r>
      <w:r w:rsidR="0036465E" w:rsidRPr="0036465E">
        <w:rPr>
          <w:lang w:val="pt-BR"/>
        </w:rPr>
        <w:t xml:space="preserve"> </w:t>
      </w:r>
      <w:r w:rsidR="0036465E" w:rsidRPr="0036465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respectivamente, em comparação com uma versão padrão do Modelo WRF</w:t>
      </w:r>
      <w:bookmarkStart w:id="2" w:name="_Hlk37952408"/>
      <w:r w:rsidR="001F048F">
        <w:rPr>
          <w:rFonts w:ascii="Arial" w:hAnsi="Arial" w:cs="Arial"/>
          <w:sz w:val="20"/>
          <w:vertAlign w:val="superscript"/>
          <w:lang w:val="pt-BR"/>
        </w:rPr>
        <w:t>5</w:t>
      </w:r>
      <w:r w:rsidR="00C3284B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.</w:t>
      </w:r>
      <w:r w:rsidR="006F2697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Desta forma, o presente trabalho busca</w:t>
      </w:r>
      <w:r w:rsidR="002177DC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avaliar a </w:t>
      </w:r>
      <w:r w:rsidR="006F2697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influência dos aerossóis n</w:t>
      </w:r>
      <w:r w:rsidR="002177DC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o modelo</w:t>
      </w:r>
      <w:r w:rsidR="00E76B89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WRF-Solar na estimativa d</w:t>
      </w:r>
      <w:r w:rsidR="00C45174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a</w:t>
      </w:r>
      <w:r w:rsidR="00E76B89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</w:t>
      </w:r>
      <w:r w:rsidR="00C45174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irradiação </w:t>
      </w:r>
      <w:r w:rsidR="00E76B89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solar para o estado da Bahia</w:t>
      </w:r>
      <w:r w:rsidR="006F2697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. </w:t>
      </w:r>
      <w:r w:rsidR="008C740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Neste estudo inicial f</w:t>
      </w:r>
      <w:r w:rsidR="006F2697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oram usados dados </w:t>
      </w:r>
      <w:r w:rsidR="008C740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medidos pelo INMET</w:t>
      </w:r>
      <w:r w:rsidR="00E76B89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</w:t>
      </w:r>
      <w:r w:rsidR="007627A5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em 38 estações distribuídas </w:t>
      </w:r>
      <w:r w:rsidR="001102B8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no estado </w:t>
      </w:r>
      <w:r w:rsidR="00C45174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em</w:t>
      </w:r>
      <w:r w:rsidR="00E76B89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um período de </w:t>
      </w:r>
      <w:r w:rsidR="00C45174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somente </w:t>
      </w:r>
      <w:r w:rsidR="00E76B89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24 h</w:t>
      </w:r>
      <w:r w:rsidR="00C45174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devido a alta resolução da grade horizontal</w:t>
      </w:r>
      <w:r w:rsidR="008C740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(1 km</w:t>
      </w:r>
      <w:r w:rsidR="00C45174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)</w:t>
      </w:r>
      <w:r w:rsidR="00701C7A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,</w:t>
      </w:r>
      <w:r w:rsidR="00E76B89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</w:t>
      </w:r>
      <w:r w:rsidR="008C740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com</w:t>
      </w:r>
      <w:r w:rsidR="00E76B89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quatro</w:t>
      </w:r>
      <w:r w:rsidR="002177DC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tipos de entrada de aerossol: sem aerossol, aerossol de Tegan</w:t>
      </w:r>
      <w:r w:rsidR="004C30CC" w:rsidRPr="004C30CC">
        <w:rPr>
          <w:rFonts w:ascii="Arial" w:hAnsi="Arial" w:cs="Arial"/>
          <w:sz w:val="20"/>
          <w:vertAlign w:val="superscript"/>
          <w:lang w:val="pt-BR"/>
        </w:rPr>
        <w:t>6</w:t>
      </w:r>
      <w:r w:rsidR="002177DC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,</w:t>
      </w:r>
      <w:r w:rsidR="00123EDB" w:rsidRPr="00123EDB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</w:t>
      </w:r>
      <w:r w:rsidR="00123EDB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aerossol </w:t>
      </w:r>
      <w:r w:rsidR="00123EDB" w:rsidRPr="00214CDC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JA Ruiz-Arias</w:t>
      </w:r>
      <w:r w:rsidR="00123EDB">
        <w:rPr>
          <w:rFonts w:ascii="Arial" w:hAnsi="Arial" w:cs="Arial"/>
          <w:sz w:val="20"/>
          <w:vertAlign w:val="superscript"/>
          <w:lang w:val="pt-BR"/>
        </w:rPr>
        <w:t>7</w:t>
      </w:r>
      <w:r w:rsidR="008C740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e</w:t>
      </w:r>
      <w:r w:rsidR="00123EDB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</w:t>
      </w:r>
      <w:r w:rsidR="002177DC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aerossol de</w:t>
      </w:r>
      <w:r w:rsidR="00214CDC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</w:t>
      </w:r>
      <w:r w:rsidR="002177DC" w:rsidRPr="002177DC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Thompson</w:t>
      </w:r>
      <w:r w:rsidR="00123EDB">
        <w:rPr>
          <w:rFonts w:ascii="Arial" w:hAnsi="Arial" w:cs="Arial"/>
          <w:sz w:val="20"/>
          <w:vertAlign w:val="superscript"/>
          <w:lang w:val="pt-BR"/>
        </w:rPr>
        <w:t>8</w:t>
      </w:r>
      <w:r w:rsidR="00123EDB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.</w:t>
      </w:r>
    </w:p>
    <w:bookmarkEnd w:id="2"/>
    <w:p w14:paraId="73BAA7FE" w14:textId="69659E28" w:rsidR="00D3013D" w:rsidRPr="00330650" w:rsidRDefault="00D3013D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72A3D3EC" w14:textId="77777777"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48498DB3" w14:textId="77777777"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2. </w:t>
      </w:r>
      <w:r w:rsidR="00D3013D" w:rsidRPr="00330650">
        <w:rPr>
          <w:rFonts w:ascii="Arial" w:hAnsi="Arial" w:cs="Arial"/>
          <w:b/>
          <w:sz w:val="20"/>
          <w:lang w:val="pt-BR"/>
        </w:rPr>
        <w:t>METODOLOGIA</w:t>
      </w:r>
    </w:p>
    <w:p w14:paraId="0D0B940D" w14:textId="77777777"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14B0CC42" w14:textId="0888C1EA" w:rsidR="00FC6FBB" w:rsidRDefault="00330650" w:rsidP="007627A5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B824FE" w:rsidRPr="00B824FE">
        <w:rPr>
          <w:rFonts w:ascii="Arial" w:hAnsi="Arial" w:cs="Arial"/>
          <w:sz w:val="20"/>
          <w:lang w:val="pt-BR"/>
        </w:rPr>
        <w:t xml:space="preserve">Para obter-se </w:t>
      </w:r>
      <w:r w:rsidR="008C740E">
        <w:rPr>
          <w:rFonts w:ascii="Arial" w:hAnsi="Arial" w:cs="Arial"/>
          <w:sz w:val="20"/>
          <w:lang w:val="pt-BR"/>
        </w:rPr>
        <w:t>uma estimativa preliminar</w:t>
      </w:r>
      <w:r w:rsidR="00B824FE" w:rsidRPr="00B824FE">
        <w:rPr>
          <w:rFonts w:ascii="Arial" w:hAnsi="Arial" w:cs="Arial"/>
          <w:sz w:val="20"/>
          <w:lang w:val="pt-BR"/>
        </w:rPr>
        <w:t xml:space="preserve"> </w:t>
      </w:r>
      <w:r w:rsidR="008C740E">
        <w:rPr>
          <w:rFonts w:ascii="Arial" w:hAnsi="Arial" w:cs="Arial"/>
          <w:sz w:val="20"/>
          <w:lang w:val="pt-BR"/>
        </w:rPr>
        <w:t xml:space="preserve">da irradiação </w:t>
      </w:r>
      <w:r w:rsidR="00B824FE" w:rsidRPr="00B824FE">
        <w:rPr>
          <w:rFonts w:ascii="Arial" w:hAnsi="Arial" w:cs="Arial"/>
          <w:sz w:val="20"/>
          <w:lang w:val="pt-BR"/>
        </w:rPr>
        <w:t xml:space="preserve">solar no Estado da Bahia </w:t>
      </w:r>
      <w:r w:rsidR="00B824FE">
        <w:rPr>
          <w:rFonts w:ascii="Arial" w:hAnsi="Arial" w:cs="Arial"/>
          <w:sz w:val="20"/>
          <w:lang w:val="pt-BR"/>
        </w:rPr>
        <w:t>para um intervalo de 24 h (dia 01 de janeiro de 2018)</w:t>
      </w:r>
      <w:r w:rsidR="00B824FE" w:rsidRPr="00B824FE">
        <w:rPr>
          <w:rFonts w:ascii="Arial" w:hAnsi="Arial" w:cs="Arial"/>
          <w:sz w:val="20"/>
          <w:lang w:val="pt-BR"/>
        </w:rPr>
        <w:t>, utilizou-se o modelo WRF</w:t>
      </w:r>
      <w:r w:rsidR="008C740E">
        <w:rPr>
          <w:rFonts w:ascii="Arial" w:hAnsi="Arial" w:cs="Arial"/>
          <w:sz w:val="20"/>
          <w:lang w:val="pt-BR"/>
        </w:rPr>
        <w:t>-Solar (</w:t>
      </w:r>
      <w:r w:rsidR="00B824FE" w:rsidRPr="00B824FE">
        <w:rPr>
          <w:rFonts w:ascii="Arial" w:hAnsi="Arial" w:cs="Arial"/>
          <w:sz w:val="20"/>
          <w:lang w:val="pt-BR"/>
        </w:rPr>
        <w:t>versão 3.9</w:t>
      </w:r>
      <w:r w:rsidR="008C740E">
        <w:rPr>
          <w:rFonts w:ascii="Arial" w:hAnsi="Arial" w:cs="Arial"/>
          <w:sz w:val="20"/>
          <w:lang w:val="pt-BR"/>
        </w:rPr>
        <w:t>)</w:t>
      </w:r>
      <w:r w:rsidR="00B824FE" w:rsidRPr="00B824FE">
        <w:rPr>
          <w:rFonts w:ascii="Arial" w:hAnsi="Arial" w:cs="Arial"/>
          <w:sz w:val="20"/>
          <w:lang w:val="pt-BR"/>
        </w:rPr>
        <w:t xml:space="preserve"> com o sistema de projeção Lambert integrado em uma grade</w:t>
      </w:r>
      <w:r w:rsidR="008C740E">
        <w:rPr>
          <w:rFonts w:ascii="Arial" w:hAnsi="Arial" w:cs="Arial"/>
          <w:sz w:val="20"/>
          <w:lang w:val="pt-BR"/>
        </w:rPr>
        <w:t xml:space="preserve"> (domínio aninhados)</w:t>
      </w:r>
      <w:r w:rsidR="00B824FE" w:rsidRPr="00B824FE">
        <w:rPr>
          <w:rFonts w:ascii="Arial" w:hAnsi="Arial" w:cs="Arial"/>
          <w:sz w:val="20"/>
          <w:lang w:val="pt-BR"/>
        </w:rPr>
        <w:t xml:space="preserve"> com espaçamento horizontal de 9 km x 9 km (</w:t>
      </w:r>
      <w:r w:rsidR="008C740E">
        <w:rPr>
          <w:rFonts w:ascii="Arial" w:hAnsi="Arial" w:cs="Arial"/>
          <w:sz w:val="20"/>
          <w:lang w:val="pt-BR"/>
        </w:rPr>
        <w:t>do</w:t>
      </w:r>
      <w:r w:rsidR="00B824FE" w:rsidRPr="00B824FE">
        <w:rPr>
          <w:rFonts w:ascii="Arial" w:hAnsi="Arial" w:cs="Arial"/>
          <w:sz w:val="20"/>
          <w:lang w:val="pt-BR"/>
        </w:rPr>
        <w:t>mínio externo, D1)</w:t>
      </w:r>
      <w:r w:rsidR="00B824FE">
        <w:rPr>
          <w:rFonts w:ascii="Arial" w:hAnsi="Arial" w:cs="Arial"/>
          <w:sz w:val="20"/>
          <w:lang w:val="pt-BR"/>
        </w:rPr>
        <w:t xml:space="preserve">, </w:t>
      </w:r>
      <w:r w:rsidR="00B824FE" w:rsidRPr="00B824FE">
        <w:rPr>
          <w:rFonts w:ascii="Arial" w:hAnsi="Arial" w:cs="Arial"/>
          <w:sz w:val="20"/>
          <w:lang w:val="pt-BR"/>
        </w:rPr>
        <w:t>3 km x 3 km (domíni</w:t>
      </w:r>
      <w:r w:rsidR="008C740E">
        <w:rPr>
          <w:rFonts w:ascii="Arial" w:hAnsi="Arial" w:cs="Arial"/>
          <w:sz w:val="20"/>
          <w:lang w:val="pt-BR"/>
        </w:rPr>
        <w:t xml:space="preserve">o </w:t>
      </w:r>
      <w:r w:rsidR="00B824FE" w:rsidRPr="00B824FE">
        <w:rPr>
          <w:rFonts w:ascii="Arial" w:hAnsi="Arial" w:cs="Arial"/>
          <w:sz w:val="20"/>
          <w:lang w:val="pt-BR"/>
        </w:rPr>
        <w:t>D2)</w:t>
      </w:r>
      <w:r w:rsidR="00B824FE">
        <w:rPr>
          <w:rFonts w:ascii="Arial" w:hAnsi="Arial" w:cs="Arial"/>
          <w:sz w:val="20"/>
          <w:lang w:val="pt-BR"/>
        </w:rPr>
        <w:t xml:space="preserve"> e 1</w:t>
      </w:r>
      <w:r w:rsidR="00B824FE" w:rsidRPr="00B824FE">
        <w:rPr>
          <w:rFonts w:ascii="Arial" w:hAnsi="Arial" w:cs="Arial"/>
          <w:sz w:val="20"/>
          <w:lang w:val="pt-BR"/>
        </w:rPr>
        <w:t xml:space="preserve"> km x </w:t>
      </w:r>
      <w:r w:rsidR="00B824FE">
        <w:rPr>
          <w:rFonts w:ascii="Arial" w:hAnsi="Arial" w:cs="Arial"/>
          <w:sz w:val="20"/>
          <w:lang w:val="pt-BR"/>
        </w:rPr>
        <w:t>1</w:t>
      </w:r>
      <w:r w:rsidR="00B824FE" w:rsidRPr="00B824FE">
        <w:rPr>
          <w:rFonts w:ascii="Arial" w:hAnsi="Arial" w:cs="Arial"/>
          <w:sz w:val="20"/>
          <w:lang w:val="pt-BR"/>
        </w:rPr>
        <w:t xml:space="preserve"> km (domínio D</w:t>
      </w:r>
      <w:r w:rsidR="00B824FE">
        <w:rPr>
          <w:rFonts w:ascii="Arial" w:hAnsi="Arial" w:cs="Arial"/>
          <w:sz w:val="20"/>
          <w:lang w:val="pt-BR"/>
        </w:rPr>
        <w:t>3</w:t>
      </w:r>
      <w:r w:rsidR="00B824FE" w:rsidRPr="00B824FE">
        <w:rPr>
          <w:rFonts w:ascii="Arial" w:hAnsi="Arial" w:cs="Arial"/>
          <w:sz w:val="20"/>
          <w:lang w:val="pt-BR"/>
        </w:rPr>
        <w:t>), conforme Figura 1.</w:t>
      </w:r>
      <w:r w:rsidR="007627A5">
        <w:rPr>
          <w:rFonts w:ascii="Arial" w:hAnsi="Arial" w:cs="Arial"/>
          <w:sz w:val="20"/>
          <w:lang w:val="pt-BR"/>
        </w:rPr>
        <w:t xml:space="preserve"> </w:t>
      </w:r>
      <w:r w:rsidR="00B16A13">
        <w:rPr>
          <w:rFonts w:ascii="Arial" w:hAnsi="Arial" w:cs="Arial"/>
          <w:sz w:val="20"/>
          <w:lang w:val="pt-BR"/>
        </w:rPr>
        <w:t xml:space="preserve">Foram realizadas 4 simulações, </w:t>
      </w:r>
      <w:r w:rsidR="00B16A13">
        <w:rPr>
          <w:rFonts w:ascii="Arial" w:hAnsi="Arial" w:cs="Arial"/>
          <w:sz w:val="20"/>
          <w:lang w:val="pt-BR"/>
        </w:rPr>
        <w:lastRenderedPageBreak/>
        <w:t>ambas com o mesmo conjunto de parametrizaç</w:t>
      </w:r>
      <w:r w:rsidR="007627A5">
        <w:rPr>
          <w:rFonts w:ascii="Arial" w:hAnsi="Arial" w:cs="Arial"/>
          <w:sz w:val="20"/>
          <w:lang w:val="pt-BR"/>
        </w:rPr>
        <w:t>ões</w:t>
      </w:r>
      <w:r w:rsidR="004530FE">
        <w:rPr>
          <w:rFonts w:ascii="Arial" w:hAnsi="Arial" w:cs="Arial"/>
          <w:sz w:val="20"/>
          <w:lang w:val="pt-BR"/>
        </w:rPr>
        <w:t xml:space="preserve">, </w:t>
      </w:r>
      <w:r w:rsidR="00B16A13">
        <w:rPr>
          <w:rFonts w:ascii="Arial" w:hAnsi="Arial" w:cs="Arial"/>
          <w:sz w:val="20"/>
          <w:lang w:val="pt-BR"/>
        </w:rPr>
        <w:t>variando apenas o tipo de aerossol de entrada (</w:t>
      </w:r>
      <w:r w:rsidR="007627A5">
        <w:rPr>
          <w:rFonts w:ascii="Arial" w:hAnsi="Arial" w:cs="Arial"/>
          <w:sz w:val="20"/>
          <w:lang w:val="pt-BR"/>
        </w:rPr>
        <w:t>ver T</w:t>
      </w:r>
      <w:r w:rsidR="00B16A13">
        <w:rPr>
          <w:rFonts w:ascii="Arial" w:hAnsi="Arial" w:cs="Arial"/>
          <w:sz w:val="20"/>
          <w:lang w:val="pt-BR"/>
        </w:rPr>
        <w:t xml:space="preserve">abela </w:t>
      </w:r>
      <w:r w:rsidR="00487945">
        <w:rPr>
          <w:rFonts w:ascii="Arial" w:hAnsi="Arial" w:cs="Arial"/>
          <w:sz w:val="20"/>
          <w:lang w:val="pt-BR"/>
        </w:rPr>
        <w:t>1</w:t>
      </w:r>
      <w:r w:rsidR="00B16A13">
        <w:rPr>
          <w:rFonts w:ascii="Arial" w:hAnsi="Arial" w:cs="Arial"/>
          <w:sz w:val="20"/>
          <w:lang w:val="pt-BR"/>
        </w:rPr>
        <w:t xml:space="preserve">). </w:t>
      </w:r>
    </w:p>
    <w:p w14:paraId="3EAD1C9B" w14:textId="38FF0C03" w:rsidR="001102B8" w:rsidRDefault="00FC6FBB" w:rsidP="00FC6FBB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 w:rsidRPr="00FC6FBB">
        <w:rPr>
          <w:rFonts w:ascii="Arial" w:hAnsi="Arial" w:cs="Arial"/>
          <w:sz w:val="20"/>
          <w:lang w:val="pt-BR"/>
        </w:rPr>
        <w:t>As saídas do modelo WRF-S</w:t>
      </w:r>
      <w:r w:rsidR="007627A5">
        <w:rPr>
          <w:rFonts w:ascii="Arial" w:hAnsi="Arial" w:cs="Arial"/>
          <w:sz w:val="20"/>
          <w:lang w:val="pt-BR"/>
        </w:rPr>
        <w:t>olar</w:t>
      </w:r>
      <w:r w:rsidRPr="00FC6FBB">
        <w:rPr>
          <w:rFonts w:ascii="Arial" w:hAnsi="Arial" w:cs="Arial"/>
          <w:sz w:val="20"/>
          <w:lang w:val="pt-BR"/>
        </w:rPr>
        <w:t xml:space="preserve"> foram comparadas com dados observados e</w:t>
      </w:r>
      <w:r w:rsidR="001102B8">
        <w:rPr>
          <w:rFonts w:ascii="Arial" w:hAnsi="Arial" w:cs="Arial"/>
          <w:sz w:val="20"/>
          <w:lang w:val="pt-BR"/>
        </w:rPr>
        <w:t>m</w:t>
      </w:r>
      <w:r w:rsidRPr="00FC6FBB">
        <w:rPr>
          <w:rFonts w:ascii="Arial" w:hAnsi="Arial" w:cs="Arial"/>
          <w:sz w:val="20"/>
          <w:lang w:val="pt-BR"/>
        </w:rPr>
        <w:t xml:space="preserve"> 38 estações do INMET</w:t>
      </w:r>
      <w:r w:rsidR="001102B8">
        <w:rPr>
          <w:rFonts w:ascii="Arial" w:hAnsi="Arial" w:cs="Arial"/>
          <w:sz w:val="20"/>
          <w:lang w:val="pt-BR"/>
        </w:rPr>
        <w:t xml:space="preserve"> distribuídas no estado da Bahia, </w:t>
      </w:r>
      <w:r w:rsidR="001102B8" w:rsidRPr="00FC6FBB">
        <w:rPr>
          <w:rFonts w:ascii="Arial" w:hAnsi="Arial" w:cs="Arial"/>
          <w:sz w:val="20"/>
          <w:lang w:val="pt-BR"/>
        </w:rPr>
        <w:t>a</w:t>
      </w:r>
      <w:r w:rsidR="001102B8">
        <w:rPr>
          <w:rFonts w:ascii="Arial" w:hAnsi="Arial" w:cs="Arial"/>
          <w:sz w:val="20"/>
          <w:lang w:val="pt-BR"/>
        </w:rPr>
        <w:t>s</w:t>
      </w:r>
      <w:r w:rsidR="001102B8" w:rsidRPr="00FC6FBB">
        <w:rPr>
          <w:rFonts w:ascii="Arial" w:hAnsi="Arial" w:cs="Arial"/>
          <w:sz w:val="20"/>
          <w:lang w:val="pt-BR"/>
        </w:rPr>
        <w:t xml:space="preserve"> qua</w:t>
      </w:r>
      <w:r w:rsidR="001102B8">
        <w:rPr>
          <w:rFonts w:ascii="Arial" w:hAnsi="Arial" w:cs="Arial"/>
          <w:sz w:val="20"/>
          <w:lang w:val="pt-BR"/>
        </w:rPr>
        <w:t>is</w:t>
      </w:r>
      <w:r w:rsidR="001102B8" w:rsidRPr="00FC6FBB">
        <w:rPr>
          <w:rFonts w:ascii="Arial" w:hAnsi="Arial" w:cs="Arial"/>
          <w:sz w:val="20"/>
          <w:lang w:val="pt-BR"/>
        </w:rPr>
        <w:t xml:space="preserve"> são dotadas de suas coordenadas geográficas</w:t>
      </w:r>
      <w:r w:rsidR="001102B8">
        <w:rPr>
          <w:rFonts w:ascii="Arial" w:hAnsi="Arial" w:cs="Arial"/>
          <w:sz w:val="20"/>
          <w:lang w:val="pt-BR"/>
        </w:rPr>
        <w:t>:</w:t>
      </w:r>
      <w:r w:rsidR="001102B8" w:rsidRPr="00FC6FBB">
        <w:rPr>
          <w:rFonts w:ascii="Arial" w:hAnsi="Arial" w:cs="Arial"/>
          <w:sz w:val="20"/>
          <w:lang w:val="pt-BR"/>
        </w:rPr>
        <w:t xml:space="preserve"> latitude, longitude e altitude do local</w:t>
      </w:r>
      <w:r w:rsidR="001102B8">
        <w:rPr>
          <w:rFonts w:ascii="Arial" w:hAnsi="Arial" w:cs="Arial"/>
          <w:sz w:val="20"/>
          <w:lang w:val="pt-BR"/>
        </w:rPr>
        <w:t>. E</w:t>
      </w:r>
      <w:r w:rsidRPr="00FC6FBB">
        <w:rPr>
          <w:rFonts w:ascii="Arial" w:hAnsi="Arial" w:cs="Arial"/>
          <w:sz w:val="20"/>
          <w:lang w:val="pt-BR"/>
        </w:rPr>
        <w:t xml:space="preserve">sta base de dados </w:t>
      </w:r>
      <w:r w:rsidR="001102B8">
        <w:rPr>
          <w:rFonts w:ascii="Arial" w:hAnsi="Arial" w:cs="Arial"/>
          <w:sz w:val="20"/>
          <w:lang w:val="pt-BR"/>
        </w:rPr>
        <w:t xml:space="preserve">é </w:t>
      </w:r>
      <w:r w:rsidRPr="00FC6FBB">
        <w:rPr>
          <w:rFonts w:ascii="Arial" w:hAnsi="Arial" w:cs="Arial"/>
          <w:sz w:val="20"/>
          <w:lang w:val="pt-BR"/>
        </w:rPr>
        <w:t>constituída por valores médios horários de irradiação solar global</w:t>
      </w:r>
      <w:r w:rsidR="001102B8">
        <w:rPr>
          <w:rFonts w:ascii="Arial" w:hAnsi="Arial" w:cs="Arial"/>
          <w:sz w:val="20"/>
          <w:lang w:val="pt-BR"/>
        </w:rPr>
        <w:t>.</w:t>
      </w:r>
    </w:p>
    <w:p w14:paraId="6145C120" w14:textId="145291B9" w:rsidR="00FC6FBB" w:rsidRDefault="00FC6FBB" w:rsidP="00FC6FBB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 w:rsidRPr="00FC6FBB">
        <w:rPr>
          <w:rFonts w:ascii="Arial" w:hAnsi="Arial" w:cs="Arial"/>
          <w:sz w:val="20"/>
          <w:lang w:val="pt-BR"/>
        </w:rPr>
        <w:t xml:space="preserve"> </w:t>
      </w:r>
    </w:p>
    <w:p w14:paraId="2F94AB75" w14:textId="758283BD" w:rsidR="00903705" w:rsidRDefault="00903705" w:rsidP="00FC6FBB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</w:p>
    <w:p w14:paraId="7B422633" w14:textId="77777777" w:rsidR="007627A5" w:rsidRDefault="007627A5" w:rsidP="004530FE">
      <w:pPr>
        <w:ind w:left="2160" w:firstLine="720"/>
        <w:rPr>
          <w:rFonts w:ascii="Arial" w:hAnsi="Arial" w:cs="Arial"/>
          <w:bCs/>
          <w:sz w:val="20"/>
          <w:szCs w:val="20"/>
          <w:lang w:val="pt-BR"/>
        </w:rPr>
      </w:pPr>
    </w:p>
    <w:p w14:paraId="03B56221" w14:textId="2B7CABED" w:rsidR="00903705" w:rsidRPr="00903705" w:rsidRDefault="00903705" w:rsidP="007627A5">
      <w:pPr>
        <w:spacing w:line="240" w:lineRule="auto"/>
        <w:ind w:left="2160" w:firstLine="720"/>
        <w:rPr>
          <w:rFonts w:ascii="Arial" w:hAnsi="Arial" w:cs="Arial"/>
          <w:sz w:val="20"/>
          <w:szCs w:val="20"/>
          <w:lang w:val="pt-BR"/>
        </w:rPr>
      </w:pPr>
      <w:r w:rsidRPr="00FC6FBB">
        <w:rPr>
          <w:rFonts w:ascii="Arial" w:hAnsi="Arial" w:cs="Arial"/>
          <w:bCs/>
          <w:sz w:val="20"/>
          <w:szCs w:val="20"/>
          <w:lang w:val="pt-BR"/>
        </w:rPr>
        <w:t>Figura 1.</w:t>
      </w:r>
      <w:r w:rsidRPr="00FC6FBB">
        <w:rPr>
          <w:rFonts w:ascii="Arial" w:hAnsi="Arial" w:cs="Arial"/>
          <w:sz w:val="20"/>
          <w:szCs w:val="20"/>
          <w:lang w:val="pt-BR"/>
        </w:rPr>
        <w:t xml:space="preserve"> Domínios para a área de estudo</w:t>
      </w:r>
      <w:r w:rsidR="001102B8">
        <w:rPr>
          <w:rFonts w:ascii="Arial" w:hAnsi="Arial" w:cs="Arial"/>
          <w:sz w:val="20"/>
          <w:szCs w:val="20"/>
          <w:lang w:val="pt-BR"/>
        </w:rPr>
        <w:t>.</w:t>
      </w:r>
    </w:p>
    <w:p w14:paraId="70102F55" w14:textId="485D2EC3" w:rsidR="00B824FE" w:rsidRDefault="00B824FE" w:rsidP="00FC6FBB">
      <w:pPr>
        <w:spacing w:after="0" w:line="240" w:lineRule="auto"/>
        <w:jc w:val="center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noProof/>
          <w:sz w:val="20"/>
          <w:lang w:val="pt-BR" w:eastAsia="pt-BR"/>
        </w:rPr>
        <w:drawing>
          <wp:inline distT="0" distB="0" distL="0" distR="0" wp14:anchorId="63A5A978" wp14:editId="4280201F">
            <wp:extent cx="2494264" cy="2251075"/>
            <wp:effectExtent l="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052" cy="231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D2C9D" w14:textId="77777777" w:rsidR="00903705" w:rsidRDefault="00903705" w:rsidP="00F04B64">
      <w:pPr>
        <w:pStyle w:val="Recuodecorpodetexto21"/>
        <w:spacing w:before="120" w:after="120"/>
        <w:ind w:firstLine="708"/>
        <w:jc w:val="center"/>
        <w:rPr>
          <w:rFonts w:ascii="Arial" w:hAnsi="Arial" w:cs="Arial"/>
          <w:sz w:val="20"/>
          <w:szCs w:val="20"/>
          <w:lang w:eastAsia="de-DE"/>
        </w:rPr>
      </w:pPr>
    </w:p>
    <w:p w14:paraId="00E9CC25" w14:textId="77777777" w:rsidR="007627A5" w:rsidRDefault="007627A5" w:rsidP="00F04B64">
      <w:pPr>
        <w:pStyle w:val="Recuodecorpodetexto21"/>
        <w:spacing w:before="120" w:after="120"/>
        <w:ind w:firstLine="708"/>
        <w:jc w:val="center"/>
        <w:rPr>
          <w:rFonts w:ascii="Arial" w:hAnsi="Arial" w:cs="Arial"/>
          <w:sz w:val="20"/>
          <w:szCs w:val="20"/>
          <w:lang w:eastAsia="de-DE"/>
        </w:rPr>
      </w:pPr>
    </w:p>
    <w:p w14:paraId="2E9A2832" w14:textId="34FB5D12" w:rsidR="00F04B64" w:rsidRDefault="00F04B64" w:rsidP="00F04B64">
      <w:pPr>
        <w:pStyle w:val="Recuodecorpodetexto21"/>
        <w:spacing w:before="120" w:after="120"/>
        <w:ind w:firstLine="708"/>
        <w:jc w:val="center"/>
        <w:rPr>
          <w:rFonts w:ascii="Arial" w:hAnsi="Arial" w:cs="Arial"/>
          <w:sz w:val="20"/>
          <w:szCs w:val="20"/>
          <w:lang w:eastAsia="de-DE"/>
        </w:rPr>
      </w:pPr>
      <w:r w:rsidRPr="00F04B64">
        <w:rPr>
          <w:rFonts w:ascii="Arial" w:hAnsi="Arial" w:cs="Arial"/>
          <w:sz w:val="20"/>
          <w:szCs w:val="20"/>
          <w:lang w:eastAsia="de-DE"/>
        </w:rPr>
        <w:t xml:space="preserve">Tabela 1 - Parametrizações usadas </w:t>
      </w:r>
      <w:r w:rsidR="004530FE">
        <w:rPr>
          <w:rFonts w:ascii="Arial" w:hAnsi="Arial" w:cs="Arial"/>
          <w:sz w:val="20"/>
          <w:szCs w:val="20"/>
          <w:lang w:eastAsia="de-DE"/>
        </w:rPr>
        <w:t>nas simulações</w:t>
      </w:r>
      <w:r w:rsidRPr="00F04B64">
        <w:rPr>
          <w:rFonts w:ascii="Arial" w:hAnsi="Arial" w:cs="Arial"/>
          <w:sz w:val="20"/>
          <w:szCs w:val="20"/>
          <w:lang w:eastAsia="de-DE"/>
        </w:rPr>
        <w:t xml:space="preserve"> WRF</w:t>
      </w:r>
      <w:r w:rsidR="004530FE">
        <w:rPr>
          <w:rFonts w:ascii="Arial" w:hAnsi="Arial" w:cs="Arial"/>
          <w:sz w:val="20"/>
          <w:szCs w:val="20"/>
          <w:lang w:eastAsia="de-DE"/>
        </w:rPr>
        <w:t>-S</w:t>
      </w:r>
      <w:r w:rsidR="00FF07CD">
        <w:rPr>
          <w:rFonts w:ascii="Arial" w:hAnsi="Arial" w:cs="Arial"/>
          <w:sz w:val="20"/>
          <w:szCs w:val="20"/>
          <w:lang w:eastAsia="de-DE"/>
        </w:rPr>
        <w:t>olar</w:t>
      </w:r>
      <w:r w:rsidR="001102B8">
        <w:rPr>
          <w:rFonts w:ascii="Arial" w:hAnsi="Arial" w:cs="Arial"/>
          <w:sz w:val="20"/>
          <w:szCs w:val="20"/>
          <w:lang w:eastAsia="de-DE"/>
        </w:rPr>
        <w:t>.</w:t>
      </w:r>
    </w:p>
    <w:tbl>
      <w:tblPr>
        <w:tblW w:w="0" w:type="auto"/>
        <w:jc w:val="center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2587"/>
        <w:gridCol w:w="1778"/>
        <w:gridCol w:w="1840"/>
        <w:gridCol w:w="1768"/>
        <w:gridCol w:w="1768"/>
      </w:tblGrid>
      <w:tr w:rsidR="00DC1E0B" w:rsidRPr="00DC1E0B" w14:paraId="3DFEB07E" w14:textId="3A4F169F" w:rsidTr="00DC1E0B">
        <w:trPr>
          <w:trHeight w:hRule="exact" w:val="339"/>
          <w:jc w:val="center"/>
        </w:trPr>
        <w:tc>
          <w:tcPr>
            <w:tcW w:w="0" w:type="auto"/>
            <w:tcBorders>
              <w:bottom w:val="single" w:sz="6" w:space="0" w:color="808080"/>
            </w:tcBorders>
          </w:tcPr>
          <w:p w14:paraId="4285177B" w14:textId="5000F74C" w:rsidR="00903705" w:rsidRPr="00DC1E0B" w:rsidRDefault="00903705" w:rsidP="0033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C1E0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="004530FE" w:rsidRPr="00DC1E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Parametrização</w:t>
            </w:r>
            <w:proofErr w:type="spellEnd"/>
          </w:p>
        </w:tc>
        <w:tc>
          <w:tcPr>
            <w:tcW w:w="1565" w:type="dxa"/>
            <w:tcBorders>
              <w:bottom w:val="single" w:sz="6" w:space="0" w:color="808080"/>
            </w:tcBorders>
          </w:tcPr>
          <w:p w14:paraId="06E29870" w14:textId="431935B8" w:rsidR="00903705" w:rsidRPr="00DC1E0B" w:rsidRDefault="00903705" w:rsidP="0033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C1E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Simulação</w:t>
            </w:r>
            <w:proofErr w:type="spellEnd"/>
            <w:r w:rsidRPr="00DC1E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840" w:type="dxa"/>
            <w:tcBorders>
              <w:bottom w:val="single" w:sz="6" w:space="0" w:color="808080"/>
            </w:tcBorders>
          </w:tcPr>
          <w:p w14:paraId="74CC1426" w14:textId="5C39E1B6" w:rsidR="00903705" w:rsidRPr="00DC1E0B" w:rsidRDefault="00903705" w:rsidP="003378D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C1E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Simulação</w:t>
            </w:r>
            <w:proofErr w:type="spellEnd"/>
            <w:r w:rsidRPr="00DC1E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0" w:type="auto"/>
            <w:tcBorders>
              <w:bottom w:val="single" w:sz="6" w:space="0" w:color="808080"/>
            </w:tcBorders>
          </w:tcPr>
          <w:p w14:paraId="28DD193C" w14:textId="7B809D58" w:rsidR="00903705" w:rsidRPr="00DC1E0B" w:rsidRDefault="00903705" w:rsidP="003378D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C1E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Simulação</w:t>
            </w:r>
            <w:proofErr w:type="spellEnd"/>
            <w:r w:rsidRPr="00DC1E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0" w:type="auto"/>
            <w:tcBorders>
              <w:bottom w:val="single" w:sz="6" w:space="0" w:color="808080"/>
            </w:tcBorders>
          </w:tcPr>
          <w:p w14:paraId="0723A1F0" w14:textId="07A57898" w:rsidR="00903705" w:rsidRPr="00DC1E0B" w:rsidRDefault="00903705" w:rsidP="003378D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C1E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Simulação</w:t>
            </w:r>
            <w:proofErr w:type="spellEnd"/>
            <w:r w:rsidRPr="00DC1E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4</w:t>
            </w:r>
          </w:p>
        </w:tc>
      </w:tr>
      <w:tr w:rsidR="00DC1E0B" w:rsidRPr="00DC1E0B" w14:paraId="5DEA367C" w14:textId="7D08354C" w:rsidTr="00DC1E0B">
        <w:trPr>
          <w:trHeight w:hRule="exact" w:val="700"/>
          <w:jc w:val="center"/>
        </w:trPr>
        <w:tc>
          <w:tcPr>
            <w:tcW w:w="0" w:type="auto"/>
            <w:tcBorders>
              <w:top w:val="nil"/>
            </w:tcBorders>
          </w:tcPr>
          <w:p w14:paraId="0DA9AAEE" w14:textId="77777777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DC1E0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Camada Superficial</w:t>
            </w:r>
          </w:p>
          <w:p w14:paraId="6EC5A744" w14:textId="34BE9011" w:rsidR="006C1780" w:rsidRPr="00DC1E0B" w:rsidRDefault="006C1780" w:rsidP="00B0129D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4C973AE3" w14:textId="1FBEBEDD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</w:pPr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  <w:t>MYNN</w:t>
            </w:r>
          </w:p>
          <w:p w14:paraId="2FAEBF36" w14:textId="5DA682D5" w:rsidR="006C1780" w:rsidRPr="00DC1E0B" w:rsidRDefault="006C1780" w:rsidP="00B0129D">
            <w:pPr>
              <w:spacing w:after="0" w:line="240" w:lineRule="auto"/>
              <w:jc w:val="center"/>
              <w:rPr>
                <w:rFonts w:ascii="Trebuchet MS" w:hAnsi="Trebuchet MS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B1B724D" w14:textId="77777777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</w:pPr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  <w:t>MYNN</w:t>
            </w:r>
          </w:p>
          <w:p w14:paraId="0237FCFF" w14:textId="5E165DDB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48B82A48" w14:textId="77777777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</w:pPr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  <w:t>MYNN</w:t>
            </w:r>
          </w:p>
          <w:p w14:paraId="271A85C0" w14:textId="6708692F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552964F" w14:textId="77777777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</w:pPr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  <w:t>MYNN</w:t>
            </w:r>
          </w:p>
          <w:p w14:paraId="3EF19EE5" w14:textId="67885C87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</w:pPr>
          </w:p>
        </w:tc>
      </w:tr>
      <w:tr w:rsidR="00DC1E0B" w:rsidRPr="00DC1E0B" w14:paraId="2EEDF8DB" w14:textId="56697B73" w:rsidTr="00DC1E0B">
        <w:trPr>
          <w:trHeight w:hRule="exact" w:val="836"/>
          <w:jc w:val="center"/>
        </w:trPr>
        <w:tc>
          <w:tcPr>
            <w:tcW w:w="0" w:type="auto"/>
          </w:tcPr>
          <w:p w14:paraId="7D3911E7" w14:textId="77777777" w:rsidR="006C1780" w:rsidRPr="00DC1E0B" w:rsidRDefault="006C1780" w:rsidP="00B0129D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C1E0B">
              <w:rPr>
                <w:rFonts w:ascii="Arial" w:hAnsi="Arial" w:cs="Arial"/>
                <w:b/>
                <w:bCs/>
                <w:sz w:val="18"/>
                <w:szCs w:val="18"/>
              </w:rPr>
              <w:t>Camada</w:t>
            </w:r>
            <w:proofErr w:type="spellEnd"/>
            <w:r w:rsidRPr="00DC1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C1E0B">
              <w:rPr>
                <w:rFonts w:ascii="Arial" w:hAnsi="Arial" w:cs="Arial"/>
                <w:b/>
                <w:bCs/>
                <w:sz w:val="18"/>
                <w:szCs w:val="18"/>
              </w:rPr>
              <w:t>Limite</w:t>
            </w:r>
            <w:proofErr w:type="spellEnd"/>
            <w:r w:rsidRPr="00DC1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C1E0B">
              <w:rPr>
                <w:rFonts w:ascii="Arial" w:hAnsi="Arial" w:cs="Arial"/>
                <w:b/>
                <w:bCs/>
                <w:sz w:val="18"/>
                <w:szCs w:val="18"/>
              </w:rPr>
              <w:t>Atmosférica</w:t>
            </w:r>
            <w:proofErr w:type="spellEnd"/>
          </w:p>
        </w:tc>
        <w:tc>
          <w:tcPr>
            <w:tcW w:w="0" w:type="auto"/>
          </w:tcPr>
          <w:p w14:paraId="475EDF88" w14:textId="197DED0A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</w:pPr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  <w:t>MYNN2.5</w:t>
            </w:r>
          </w:p>
          <w:p w14:paraId="1170C97A" w14:textId="1DFDB318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9B8AA06" w14:textId="77777777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</w:pPr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  <w:t>MYNN2.5</w:t>
            </w:r>
          </w:p>
          <w:p w14:paraId="1FFFC2B9" w14:textId="06FCC25A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5C0EC85E" w14:textId="77777777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</w:pPr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  <w:t>MYNN2.5</w:t>
            </w:r>
          </w:p>
          <w:p w14:paraId="29F0E1C1" w14:textId="5C3AEFCF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23C2B157" w14:textId="77777777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</w:pPr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  <w:t>MYNN2.5</w:t>
            </w:r>
          </w:p>
          <w:p w14:paraId="27B1D6D3" w14:textId="7C5D563F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</w:pPr>
          </w:p>
        </w:tc>
      </w:tr>
      <w:tr w:rsidR="00DC1E0B" w:rsidRPr="00DC1E0B" w14:paraId="0BFD6A2B" w14:textId="6C8B33A4" w:rsidTr="00DC1E0B">
        <w:trPr>
          <w:trHeight w:hRule="exact" w:val="707"/>
          <w:jc w:val="center"/>
        </w:trPr>
        <w:tc>
          <w:tcPr>
            <w:tcW w:w="0" w:type="auto"/>
          </w:tcPr>
          <w:p w14:paraId="7A70B17D" w14:textId="77777777" w:rsidR="006C1780" w:rsidRPr="00DC1E0B" w:rsidRDefault="006C1780" w:rsidP="00B0129D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C1E0B">
              <w:rPr>
                <w:rFonts w:ascii="Arial" w:hAnsi="Arial" w:cs="Arial"/>
                <w:b/>
                <w:bCs/>
                <w:sz w:val="18"/>
                <w:szCs w:val="18"/>
              </w:rPr>
              <w:t>Superfície</w:t>
            </w:r>
            <w:proofErr w:type="spellEnd"/>
            <w:r w:rsidRPr="00DC1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solo</w:t>
            </w:r>
          </w:p>
        </w:tc>
        <w:tc>
          <w:tcPr>
            <w:tcW w:w="0" w:type="auto"/>
          </w:tcPr>
          <w:p w14:paraId="5055F0A2" w14:textId="65D034C3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Noah Land</w:t>
            </w:r>
            <w:r w:rsidR="00DC1E0B"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</w:t>
            </w:r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Surface</w:t>
            </w:r>
          </w:p>
        </w:tc>
        <w:tc>
          <w:tcPr>
            <w:tcW w:w="0" w:type="auto"/>
          </w:tcPr>
          <w:p w14:paraId="2C6870E6" w14:textId="63BBD1A3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Noah Land Surface</w:t>
            </w:r>
          </w:p>
        </w:tc>
        <w:tc>
          <w:tcPr>
            <w:tcW w:w="0" w:type="auto"/>
          </w:tcPr>
          <w:p w14:paraId="4C13C7C4" w14:textId="5C3CFC24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Noah Land Surface</w:t>
            </w:r>
          </w:p>
        </w:tc>
        <w:tc>
          <w:tcPr>
            <w:tcW w:w="0" w:type="auto"/>
          </w:tcPr>
          <w:p w14:paraId="3349165C" w14:textId="26604986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Noah Land Surface</w:t>
            </w:r>
          </w:p>
        </w:tc>
      </w:tr>
      <w:tr w:rsidR="00DC1E0B" w:rsidRPr="00DC1E0B" w14:paraId="28679C00" w14:textId="15EBA3F6" w:rsidTr="00DC1E0B">
        <w:trPr>
          <w:trHeight w:hRule="exact" w:val="339"/>
          <w:jc w:val="center"/>
        </w:trPr>
        <w:tc>
          <w:tcPr>
            <w:tcW w:w="0" w:type="auto"/>
          </w:tcPr>
          <w:p w14:paraId="7BCFF337" w14:textId="73B26C61" w:rsidR="006C1780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C1E0B">
              <w:rPr>
                <w:rFonts w:ascii="Arial" w:hAnsi="Arial" w:cs="Arial"/>
                <w:b/>
                <w:bCs/>
                <w:sz w:val="18"/>
                <w:szCs w:val="18"/>
              </w:rPr>
              <w:t>Microfísica</w:t>
            </w:r>
            <w:proofErr w:type="spellEnd"/>
          </w:p>
          <w:p w14:paraId="1EF4B88E" w14:textId="77777777" w:rsidR="00B0129D" w:rsidRDefault="00B0129D" w:rsidP="00B012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DEBC01" w14:textId="4A821798" w:rsidR="00B0129D" w:rsidRPr="00DC1E0B" w:rsidRDefault="00B0129D" w:rsidP="00B0129D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F525C99" w14:textId="5B72816F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</w:pPr>
            <w:proofErr w:type="spellStart"/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  <w:t>Eta</w:t>
            </w:r>
            <w:proofErr w:type="spellEnd"/>
          </w:p>
          <w:p w14:paraId="62DF37AC" w14:textId="4A02B21D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ACD41E1" w14:textId="77777777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</w:pPr>
            <w:proofErr w:type="spellStart"/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  <w:t>Eta</w:t>
            </w:r>
            <w:proofErr w:type="spellEnd"/>
          </w:p>
          <w:p w14:paraId="06FA3449" w14:textId="37664E0E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1F7062D3" w14:textId="77777777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</w:pPr>
            <w:proofErr w:type="spellStart"/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  <w:t>Eta</w:t>
            </w:r>
            <w:proofErr w:type="spellEnd"/>
          </w:p>
          <w:p w14:paraId="0CC6263D" w14:textId="2AA1E239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073D0EC0" w14:textId="77777777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</w:pPr>
            <w:proofErr w:type="spellStart"/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  <w:t>Eta</w:t>
            </w:r>
            <w:proofErr w:type="spellEnd"/>
          </w:p>
          <w:p w14:paraId="0BFDD45C" w14:textId="56F16F06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</w:pPr>
          </w:p>
        </w:tc>
      </w:tr>
      <w:tr w:rsidR="00DC1E0B" w:rsidRPr="00DC1E0B" w14:paraId="18A3EE0D" w14:textId="23C8858C" w:rsidTr="00DC1E0B">
        <w:trPr>
          <w:trHeight w:hRule="exact" w:val="651"/>
          <w:jc w:val="center"/>
        </w:trPr>
        <w:tc>
          <w:tcPr>
            <w:tcW w:w="0" w:type="auto"/>
          </w:tcPr>
          <w:p w14:paraId="2819B91B" w14:textId="77777777" w:rsidR="00B0129D" w:rsidRDefault="00B0129D" w:rsidP="00B012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D86FA9" w14:textId="58B1626C" w:rsidR="006C1780" w:rsidRPr="00DC1E0B" w:rsidRDefault="006C1780" w:rsidP="00B0129D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C1E0B">
              <w:rPr>
                <w:rFonts w:ascii="Arial" w:hAnsi="Arial" w:cs="Arial"/>
                <w:b/>
                <w:bCs/>
                <w:sz w:val="18"/>
                <w:szCs w:val="18"/>
              </w:rPr>
              <w:t>Radiação</w:t>
            </w:r>
            <w:proofErr w:type="spellEnd"/>
            <w:r w:rsidRPr="00DC1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DC1E0B">
              <w:rPr>
                <w:rFonts w:ascii="Arial" w:hAnsi="Arial" w:cs="Arial"/>
                <w:b/>
                <w:bCs/>
                <w:sz w:val="18"/>
                <w:szCs w:val="18"/>
              </w:rPr>
              <w:t>onda</w:t>
            </w:r>
            <w:proofErr w:type="spellEnd"/>
            <w:r w:rsidRPr="00DC1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longa</w:t>
            </w:r>
          </w:p>
        </w:tc>
        <w:tc>
          <w:tcPr>
            <w:tcW w:w="0" w:type="auto"/>
          </w:tcPr>
          <w:p w14:paraId="6E6539A5" w14:textId="77777777" w:rsidR="00B0129D" w:rsidRDefault="00B0129D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6F40810E" w14:textId="7DDEFB8D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RRTMG</w:t>
            </w:r>
          </w:p>
        </w:tc>
        <w:tc>
          <w:tcPr>
            <w:tcW w:w="0" w:type="auto"/>
          </w:tcPr>
          <w:p w14:paraId="7E794CA3" w14:textId="77777777" w:rsidR="00B0129D" w:rsidRDefault="00B0129D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73C693D3" w14:textId="3C615EA9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RRTMG</w:t>
            </w:r>
          </w:p>
        </w:tc>
        <w:tc>
          <w:tcPr>
            <w:tcW w:w="0" w:type="auto"/>
          </w:tcPr>
          <w:p w14:paraId="1319CCC2" w14:textId="77777777" w:rsidR="00B0129D" w:rsidRDefault="00B0129D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5E5D9054" w14:textId="0E7E01DA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RRTMG</w:t>
            </w:r>
          </w:p>
        </w:tc>
        <w:tc>
          <w:tcPr>
            <w:tcW w:w="0" w:type="auto"/>
          </w:tcPr>
          <w:p w14:paraId="6CA131FD" w14:textId="77777777" w:rsidR="00B0129D" w:rsidRDefault="00B0129D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5EB80135" w14:textId="5FD0E9AB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RRTMG</w:t>
            </w:r>
          </w:p>
        </w:tc>
      </w:tr>
      <w:tr w:rsidR="00DC1E0B" w:rsidRPr="00DC1E0B" w14:paraId="6444CEA1" w14:textId="541334AE" w:rsidTr="00DC1E0B">
        <w:trPr>
          <w:trHeight w:hRule="exact" w:val="717"/>
          <w:jc w:val="center"/>
        </w:trPr>
        <w:tc>
          <w:tcPr>
            <w:tcW w:w="0" w:type="auto"/>
          </w:tcPr>
          <w:p w14:paraId="63F014DB" w14:textId="77777777" w:rsidR="006C1780" w:rsidRPr="00DC1E0B" w:rsidRDefault="006C1780" w:rsidP="00B0129D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C1E0B">
              <w:rPr>
                <w:rFonts w:ascii="Arial" w:hAnsi="Arial" w:cs="Arial"/>
                <w:b/>
                <w:bCs/>
                <w:sz w:val="18"/>
                <w:szCs w:val="18"/>
              </w:rPr>
              <w:t>Radiação</w:t>
            </w:r>
            <w:proofErr w:type="spellEnd"/>
            <w:r w:rsidRPr="00DC1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DC1E0B">
              <w:rPr>
                <w:rFonts w:ascii="Arial" w:hAnsi="Arial" w:cs="Arial"/>
                <w:b/>
                <w:bCs/>
                <w:sz w:val="18"/>
                <w:szCs w:val="18"/>
              </w:rPr>
              <w:t>onda</w:t>
            </w:r>
            <w:proofErr w:type="spellEnd"/>
            <w:r w:rsidRPr="00DC1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C1E0B">
              <w:rPr>
                <w:rFonts w:ascii="Arial" w:hAnsi="Arial" w:cs="Arial"/>
                <w:b/>
                <w:bCs/>
                <w:sz w:val="18"/>
                <w:szCs w:val="18"/>
              </w:rPr>
              <w:t>curta</w:t>
            </w:r>
            <w:proofErr w:type="spellEnd"/>
          </w:p>
        </w:tc>
        <w:tc>
          <w:tcPr>
            <w:tcW w:w="0" w:type="auto"/>
          </w:tcPr>
          <w:p w14:paraId="0C5CEEE0" w14:textId="54194000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RRTMG</w:t>
            </w:r>
          </w:p>
        </w:tc>
        <w:tc>
          <w:tcPr>
            <w:tcW w:w="0" w:type="auto"/>
          </w:tcPr>
          <w:p w14:paraId="44EEDAD8" w14:textId="47551E80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RRTMG</w:t>
            </w:r>
          </w:p>
        </w:tc>
        <w:tc>
          <w:tcPr>
            <w:tcW w:w="0" w:type="auto"/>
          </w:tcPr>
          <w:p w14:paraId="59364142" w14:textId="311EAC78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RRTMG</w:t>
            </w:r>
          </w:p>
        </w:tc>
        <w:tc>
          <w:tcPr>
            <w:tcW w:w="0" w:type="auto"/>
          </w:tcPr>
          <w:p w14:paraId="7FD8DCA9" w14:textId="7D27E4BE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RRTMG</w:t>
            </w:r>
          </w:p>
        </w:tc>
      </w:tr>
      <w:tr w:rsidR="00DC1E0B" w:rsidRPr="00DC1E0B" w14:paraId="1DDFE764" w14:textId="3D963D59" w:rsidTr="00DC1E0B">
        <w:trPr>
          <w:trHeight w:hRule="exact" w:val="628"/>
          <w:jc w:val="center"/>
        </w:trPr>
        <w:tc>
          <w:tcPr>
            <w:tcW w:w="0" w:type="auto"/>
          </w:tcPr>
          <w:p w14:paraId="3EB7ECBA" w14:textId="77777777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C1E0B">
              <w:rPr>
                <w:rFonts w:ascii="Arial" w:hAnsi="Arial" w:cs="Arial"/>
                <w:b/>
                <w:bCs/>
                <w:sz w:val="18"/>
                <w:szCs w:val="18"/>
              </w:rPr>
              <w:t>Cúmulos</w:t>
            </w:r>
            <w:proofErr w:type="spellEnd"/>
          </w:p>
        </w:tc>
        <w:tc>
          <w:tcPr>
            <w:tcW w:w="0" w:type="auto"/>
          </w:tcPr>
          <w:p w14:paraId="60FC34E0" w14:textId="0043531C" w:rsidR="006C1780" w:rsidRPr="00DC1E0B" w:rsidRDefault="006C1780" w:rsidP="00B0129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Betts-Miller-</w:t>
            </w:r>
            <w:proofErr w:type="spellStart"/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Janjić</w:t>
            </w:r>
            <w:proofErr w:type="spellEnd"/>
          </w:p>
          <w:p w14:paraId="3101672D" w14:textId="2D6DE8E4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2A228DE" w14:textId="77777777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Betts-Miller-</w:t>
            </w:r>
            <w:proofErr w:type="spellStart"/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Janjić</w:t>
            </w:r>
            <w:proofErr w:type="spellEnd"/>
          </w:p>
          <w:p w14:paraId="4E5C7E58" w14:textId="277FF336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F624AA4" w14:textId="77777777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Betts-Miller-</w:t>
            </w:r>
            <w:proofErr w:type="spellStart"/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Janjić</w:t>
            </w:r>
            <w:proofErr w:type="spellEnd"/>
          </w:p>
          <w:p w14:paraId="6C6BC613" w14:textId="00CB394F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6382B00" w14:textId="77777777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Betts-Miller-</w:t>
            </w:r>
            <w:proofErr w:type="spellStart"/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Janjić</w:t>
            </w:r>
            <w:proofErr w:type="spellEnd"/>
          </w:p>
          <w:p w14:paraId="47BC6635" w14:textId="7E7F56F7" w:rsidR="006C1780" w:rsidRPr="00DC1E0B" w:rsidRDefault="006C1780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C1E0B" w:rsidRPr="00DC1E0B" w14:paraId="5CCEB04F" w14:textId="77777777" w:rsidTr="00DC1E0B">
        <w:trPr>
          <w:trHeight w:hRule="exact" w:val="840"/>
          <w:jc w:val="center"/>
        </w:trPr>
        <w:tc>
          <w:tcPr>
            <w:tcW w:w="0" w:type="auto"/>
          </w:tcPr>
          <w:p w14:paraId="0E1AD7DC" w14:textId="77777777" w:rsidR="00B0129D" w:rsidRDefault="00B0129D" w:rsidP="00B012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  <w:p w14:paraId="760DD09F" w14:textId="7938AB91" w:rsidR="00903705" w:rsidRPr="00DC1E0B" w:rsidRDefault="00903705" w:rsidP="00B012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E0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Aerossol</w:t>
            </w:r>
          </w:p>
        </w:tc>
        <w:tc>
          <w:tcPr>
            <w:tcW w:w="0" w:type="auto"/>
          </w:tcPr>
          <w:p w14:paraId="0E36907D" w14:textId="77777777" w:rsidR="00B0129D" w:rsidRDefault="00B0129D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val="pt-BR"/>
              </w:rPr>
            </w:pPr>
          </w:p>
          <w:p w14:paraId="0B094ACB" w14:textId="5A393EF0" w:rsidR="00903705" w:rsidRPr="00DC1E0B" w:rsidRDefault="00B0129D" w:rsidP="00B0129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val="pt-BR"/>
              </w:rPr>
              <w:t xml:space="preserve">   </w:t>
            </w:r>
            <w:r w:rsidR="00903705"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val="pt-BR"/>
              </w:rPr>
              <w:t>Sem aerossol</w:t>
            </w:r>
          </w:p>
        </w:tc>
        <w:tc>
          <w:tcPr>
            <w:tcW w:w="0" w:type="auto"/>
          </w:tcPr>
          <w:p w14:paraId="18D4BEB5" w14:textId="77777777" w:rsidR="00B0129D" w:rsidRDefault="00B0129D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val="pt-BR"/>
              </w:rPr>
            </w:pPr>
          </w:p>
          <w:p w14:paraId="7E86F7ED" w14:textId="61306663" w:rsidR="00903705" w:rsidRPr="00DC1E0B" w:rsidRDefault="00903705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C1E0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val="pt-BR"/>
              </w:rPr>
              <w:t>Tegan</w:t>
            </w:r>
            <w:proofErr w:type="spellEnd"/>
          </w:p>
        </w:tc>
        <w:tc>
          <w:tcPr>
            <w:tcW w:w="0" w:type="auto"/>
          </w:tcPr>
          <w:p w14:paraId="32FDA04E" w14:textId="77777777" w:rsidR="00B0129D" w:rsidRPr="00966C69" w:rsidRDefault="00B0129D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val="pt-BR"/>
              </w:rPr>
            </w:pPr>
          </w:p>
          <w:p w14:paraId="1AE2496B" w14:textId="34A4D7F5" w:rsidR="00903705" w:rsidRPr="00966C69" w:rsidRDefault="00903705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pt-BR"/>
              </w:rPr>
            </w:pPr>
            <w:r w:rsidRPr="00966C69"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val="pt-BR"/>
              </w:rPr>
              <w:t xml:space="preserve">JA </w:t>
            </w:r>
            <w:proofErr w:type="spellStart"/>
            <w:r w:rsidRPr="00966C69"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val="pt-BR"/>
              </w:rPr>
              <w:t>Ruiz-Arias</w:t>
            </w:r>
            <w:proofErr w:type="spellEnd"/>
          </w:p>
        </w:tc>
        <w:tc>
          <w:tcPr>
            <w:tcW w:w="0" w:type="auto"/>
          </w:tcPr>
          <w:p w14:paraId="3EAB3E4E" w14:textId="77777777" w:rsidR="00B0129D" w:rsidRPr="00966C69" w:rsidRDefault="00B0129D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val="pt-BR"/>
              </w:rPr>
            </w:pPr>
          </w:p>
          <w:p w14:paraId="76274D55" w14:textId="46FBA30F" w:rsidR="00903705" w:rsidRPr="00966C69" w:rsidRDefault="00903705" w:rsidP="00B0129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66C69"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val="pt-BR"/>
              </w:rPr>
              <w:t>Thompson</w:t>
            </w:r>
          </w:p>
        </w:tc>
      </w:tr>
    </w:tbl>
    <w:p w14:paraId="1109DD8D" w14:textId="56265FE2" w:rsidR="00FC6FBB" w:rsidRDefault="00FC6FBB" w:rsidP="00FC3016">
      <w:pPr>
        <w:rPr>
          <w:rFonts w:ascii="Arial" w:hAnsi="Arial" w:cs="Arial"/>
          <w:sz w:val="20"/>
          <w:szCs w:val="20"/>
        </w:rPr>
      </w:pPr>
    </w:p>
    <w:p w14:paraId="59258D12" w14:textId="77777777"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3. </w:t>
      </w:r>
      <w:r w:rsidR="00330650" w:rsidRPr="00330650">
        <w:rPr>
          <w:rFonts w:ascii="Arial" w:hAnsi="Arial" w:cs="Arial"/>
          <w:b/>
          <w:sz w:val="20"/>
          <w:lang w:val="pt-BR"/>
        </w:rPr>
        <w:t>RESULTADOS</w:t>
      </w:r>
      <w:r w:rsidR="00D3013D" w:rsidRPr="00330650">
        <w:rPr>
          <w:rFonts w:ascii="Arial" w:hAnsi="Arial" w:cs="Arial"/>
          <w:b/>
          <w:sz w:val="20"/>
          <w:lang w:val="pt-BR"/>
        </w:rPr>
        <w:t xml:space="preserve"> </w:t>
      </w:r>
      <w:r w:rsidR="00330650" w:rsidRPr="00330650">
        <w:rPr>
          <w:rFonts w:ascii="Arial" w:hAnsi="Arial" w:cs="Arial"/>
          <w:b/>
          <w:sz w:val="20"/>
          <w:lang w:val="pt-BR"/>
        </w:rPr>
        <w:t>E</w:t>
      </w:r>
      <w:r w:rsidR="00D3013D" w:rsidRPr="00330650">
        <w:rPr>
          <w:rFonts w:ascii="Arial" w:hAnsi="Arial" w:cs="Arial"/>
          <w:b/>
          <w:sz w:val="20"/>
          <w:lang w:val="pt-BR"/>
        </w:rPr>
        <w:t xml:space="preserve"> DISCUSS</w:t>
      </w:r>
      <w:r w:rsidR="00330650" w:rsidRPr="00330650">
        <w:rPr>
          <w:rFonts w:ascii="Arial" w:hAnsi="Arial" w:cs="Arial"/>
          <w:b/>
          <w:sz w:val="20"/>
          <w:lang w:val="pt-BR"/>
        </w:rPr>
        <w:t>ÃO</w:t>
      </w:r>
    </w:p>
    <w:p w14:paraId="60061E4C" w14:textId="77777777" w:rsidR="00330650" w:rsidRP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0D51EF40" w14:textId="0EA56CC0" w:rsidR="00C05D45" w:rsidRPr="001419F1" w:rsidRDefault="00330650" w:rsidP="004530F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901E39" w:rsidRPr="00901E39">
        <w:rPr>
          <w:rFonts w:ascii="Arial" w:hAnsi="Arial" w:cs="Arial"/>
          <w:sz w:val="20"/>
          <w:lang w:val="pt-BR"/>
        </w:rPr>
        <w:t xml:space="preserve">Na Tabela </w:t>
      </w:r>
      <w:r w:rsidR="00487945">
        <w:rPr>
          <w:rFonts w:ascii="Arial" w:hAnsi="Arial" w:cs="Arial"/>
          <w:sz w:val="20"/>
          <w:lang w:val="pt-BR"/>
        </w:rPr>
        <w:t>2</w:t>
      </w:r>
      <w:r w:rsidR="00901E39" w:rsidRPr="00901E39">
        <w:rPr>
          <w:rFonts w:ascii="Arial" w:hAnsi="Arial" w:cs="Arial"/>
          <w:sz w:val="20"/>
          <w:lang w:val="pt-BR"/>
        </w:rPr>
        <w:t xml:space="preserve"> mostram-se os resultados estatísticos do confronto do modelo WRF</w:t>
      </w:r>
      <w:r w:rsidR="00643705">
        <w:rPr>
          <w:rFonts w:ascii="Arial" w:hAnsi="Arial" w:cs="Arial"/>
          <w:sz w:val="20"/>
          <w:lang w:val="pt-BR"/>
        </w:rPr>
        <w:t>-Solar</w:t>
      </w:r>
      <w:r w:rsidR="00901E39" w:rsidRPr="00901E39">
        <w:rPr>
          <w:rFonts w:ascii="Arial" w:hAnsi="Arial" w:cs="Arial"/>
          <w:sz w:val="20"/>
          <w:lang w:val="pt-BR"/>
        </w:rPr>
        <w:t xml:space="preserve"> com as </w:t>
      </w:r>
      <w:r w:rsidR="0068486B">
        <w:rPr>
          <w:rFonts w:ascii="Arial" w:hAnsi="Arial" w:cs="Arial"/>
          <w:sz w:val="20"/>
          <w:lang w:val="pt-BR"/>
        </w:rPr>
        <w:t xml:space="preserve">38 </w:t>
      </w:r>
      <w:r w:rsidR="00901E39" w:rsidRPr="00901E39">
        <w:rPr>
          <w:rFonts w:ascii="Arial" w:hAnsi="Arial" w:cs="Arial"/>
          <w:sz w:val="20"/>
          <w:lang w:val="pt-BR"/>
        </w:rPr>
        <w:t>estações meteorológicas do INMET utilizando médias horárias</w:t>
      </w:r>
      <w:r w:rsidR="0068486B">
        <w:rPr>
          <w:rFonts w:ascii="Arial" w:hAnsi="Arial" w:cs="Arial"/>
          <w:sz w:val="20"/>
          <w:lang w:val="pt-BR"/>
        </w:rPr>
        <w:t xml:space="preserve"> em 24 h</w:t>
      </w:r>
      <w:r w:rsidR="00901E39" w:rsidRPr="00901E39">
        <w:rPr>
          <w:rFonts w:ascii="Arial" w:hAnsi="Arial" w:cs="Arial"/>
          <w:sz w:val="20"/>
          <w:lang w:val="pt-BR"/>
        </w:rPr>
        <w:t xml:space="preserve">. Os melhores resultados são para erro quadrático médio normalizado (NMSE), </w:t>
      </w:r>
      <w:proofErr w:type="spellStart"/>
      <w:r w:rsidR="00901E39" w:rsidRPr="0068486B">
        <w:rPr>
          <w:rFonts w:ascii="Arial" w:hAnsi="Arial" w:cs="Arial"/>
          <w:i/>
          <w:iCs/>
          <w:sz w:val="20"/>
          <w:lang w:val="pt-BR"/>
        </w:rPr>
        <w:t>Fractional</w:t>
      </w:r>
      <w:proofErr w:type="spellEnd"/>
      <w:r w:rsidR="00901E39" w:rsidRPr="0068486B">
        <w:rPr>
          <w:rFonts w:ascii="Arial" w:hAnsi="Arial" w:cs="Arial"/>
          <w:i/>
          <w:iCs/>
          <w:sz w:val="20"/>
          <w:lang w:val="pt-BR"/>
        </w:rPr>
        <w:t xml:space="preserve"> bias</w:t>
      </w:r>
      <w:r w:rsidR="00901E39" w:rsidRPr="00901E39">
        <w:rPr>
          <w:rFonts w:ascii="Arial" w:hAnsi="Arial" w:cs="Arial"/>
          <w:sz w:val="20"/>
          <w:lang w:val="pt-BR"/>
        </w:rPr>
        <w:t xml:space="preserve"> (FB) e desvio padrão </w:t>
      </w:r>
      <w:proofErr w:type="spellStart"/>
      <w:r w:rsidR="00901E39" w:rsidRPr="00901E39">
        <w:rPr>
          <w:rFonts w:ascii="Arial" w:hAnsi="Arial" w:cs="Arial"/>
          <w:sz w:val="20"/>
          <w:lang w:val="pt-BR"/>
        </w:rPr>
        <w:t>fracional</w:t>
      </w:r>
      <w:proofErr w:type="spellEnd"/>
      <w:r w:rsidR="00901E39" w:rsidRPr="00901E39">
        <w:rPr>
          <w:rFonts w:ascii="Arial" w:hAnsi="Arial" w:cs="Arial"/>
          <w:sz w:val="20"/>
          <w:lang w:val="pt-BR"/>
        </w:rPr>
        <w:t xml:space="preserve"> (FS) próximos a zero e fator de correlação (COR) e fator de 2 (FAT2) iguais a 1</w:t>
      </w:r>
      <w:r w:rsidR="001419F1" w:rsidRPr="001419F1">
        <w:rPr>
          <w:rFonts w:ascii="Arial" w:hAnsi="Arial" w:cs="Arial"/>
          <w:sz w:val="20"/>
          <w:szCs w:val="20"/>
          <w:lang w:val="pt-BR"/>
        </w:rPr>
        <w:t>.</w:t>
      </w:r>
    </w:p>
    <w:p w14:paraId="2D91C51E" w14:textId="699B2CFE" w:rsidR="004C40C8" w:rsidRPr="004530FE" w:rsidRDefault="004C40C8" w:rsidP="004C40C8">
      <w:pPr>
        <w:spacing w:after="0" w:line="240" w:lineRule="auto"/>
        <w:jc w:val="center"/>
        <w:rPr>
          <w:rFonts w:ascii="Arial" w:hAnsi="Arial" w:cs="Arial"/>
          <w:sz w:val="20"/>
          <w:lang w:val="pt-BR"/>
        </w:rPr>
      </w:pPr>
      <w:r w:rsidRPr="00903705">
        <w:rPr>
          <w:rFonts w:ascii="Arial" w:hAnsi="Arial" w:cs="Arial"/>
          <w:sz w:val="20"/>
          <w:szCs w:val="20"/>
          <w:lang w:val="pt-BR"/>
        </w:rPr>
        <w:t xml:space="preserve">Tabela </w:t>
      </w:r>
      <w:r>
        <w:rPr>
          <w:rFonts w:ascii="Arial" w:hAnsi="Arial" w:cs="Arial"/>
          <w:sz w:val="20"/>
          <w:szCs w:val="20"/>
          <w:lang w:val="pt-BR"/>
        </w:rPr>
        <w:t>2</w:t>
      </w:r>
      <w:r w:rsidR="0068486B">
        <w:rPr>
          <w:rFonts w:ascii="Arial" w:hAnsi="Arial" w:cs="Arial"/>
          <w:sz w:val="20"/>
          <w:szCs w:val="20"/>
          <w:lang w:val="pt-BR"/>
        </w:rPr>
        <w:t xml:space="preserve"> -</w:t>
      </w:r>
      <w:r w:rsidRPr="00903705">
        <w:rPr>
          <w:rFonts w:ascii="Arial" w:hAnsi="Arial" w:cs="Arial"/>
          <w:sz w:val="20"/>
          <w:szCs w:val="20"/>
          <w:lang w:val="pt-BR"/>
        </w:rPr>
        <w:t xml:space="preserve"> Índices estatísticos dos resultados do modelo</w:t>
      </w:r>
      <w:r w:rsidR="0068486B">
        <w:rPr>
          <w:rFonts w:ascii="Arial" w:hAnsi="Arial" w:cs="Arial"/>
          <w:sz w:val="20"/>
          <w:szCs w:val="20"/>
          <w:lang w:val="pt-BR"/>
        </w:rPr>
        <w:t>.</w:t>
      </w:r>
    </w:p>
    <w:p w14:paraId="44AA4F2A" w14:textId="54ABC49D" w:rsidR="004C40C8" w:rsidRDefault="004C40C8" w:rsidP="004530FE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tbl>
      <w:tblPr>
        <w:tblW w:w="6520" w:type="dxa"/>
        <w:jc w:val="center"/>
        <w:tblBorders>
          <w:top w:val="single" w:sz="12" w:space="0" w:color="808080"/>
          <w:bottom w:val="single" w:sz="12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1038"/>
        <w:gridCol w:w="927"/>
        <w:gridCol w:w="927"/>
        <w:gridCol w:w="927"/>
        <w:gridCol w:w="927"/>
      </w:tblGrid>
      <w:tr w:rsidR="004C40C8" w:rsidRPr="002E79E7" w14:paraId="15CA60B7" w14:textId="77777777" w:rsidTr="004F5124">
        <w:trPr>
          <w:trHeight w:val="159"/>
          <w:jc w:val="center"/>
        </w:trPr>
        <w:tc>
          <w:tcPr>
            <w:tcW w:w="1774" w:type="dxa"/>
            <w:tcBorders>
              <w:top w:val="single" w:sz="12" w:space="0" w:color="808080"/>
              <w:bottom w:val="nil"/>
            </w:tcBorders>
            <w:shd w:val="clear" w:color="auto" w:fill="auto"/>
            <w:noWrap/>
            <w:vAlign w:val="center"/>
            <w:hideMark/>
          </w:tcPr>
          <w:p w14:paraId="676F21EE" w14:textId="0170C3E7" w:rsidR="004C40C8" w:rsidRPr="00901E39" w:rsidRDefault="004C40C8" w:rsidP="004F5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Simula</w:t>
            </w:r>
            <w:r w:rsidR="004F5124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ç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ão</w:t>
            </w:r>
            <w:proofErr w:type="spellEnd"/>
          </w:p>
        </w:tc>
        <w:tc>
          <w:tcPr>
            <w:tcW w:w="1038" w:type="dxa"/>
            <w:tcBorders>
              <w:top w:val="single" w:sz="12" w:space="0" w:color="808080"/>
              <w:bottom w:val="nil"/>
            </w:tcBorders>
            <w:shd w:val="clear" w:color="auto" w:fill="auto"/>
            <w:noWrap/>
            <w:vAlign w:val="bottom"/>
            <w:hideMark/>
          </w:tcPr>
          <w:p w14:paraId="2D75875F" w14:textId="77777777" w:rsidR="004C40C8" w:rsidRPr="00901E39" w:rsidRDefault="004C40C8" w:rsidP="00D748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01E3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NMSE</w:t>
            </w:r>
          </w:p>
        </w:tc>
        <w:tc>
          <w:tcPr>
            <w:tcW w:w="927" w:type="dxa"/>
            <w:tcBorders>
              <w:top w:val="single" w:sz="12" w:space="0" w:color="808080"/>
              <w:bottom w:val="nil"/>
            </w:tcBorders>
            <w:shd w:val="clear" w:color="auto" w:fill="auto"/>
            <w:noWrap/>
            <w:vAlign w:val="bottom"/>
            <w:hideMark/>
          </w:tcPr>
          <w:p w14:paraId="10D70E2C" w14:textId="77777777" w:rsidR="004C40C8" w:rsidRPr="00901E39" w:rsidRDefault="004C40C8" w:rsidP="00D748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01E3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FAT2</w:t>
            </w:r>
          </w:p>
        </w:tc>
        <w:tc>
          <w:tcPr>
            <w:tcW w:w="927" w:type="dxa"/>
            <w:tcBorders>
              <w:top w:val="single" w:sz="12" w:space="0" w:color="808080"/>
              <w:bottom w:val="nil"/>
            </w:tcBorders>
            <w:shd w:val="clear" w:color="auto" w:fill="auto"/>
            <w:noWrap/>
            <w:vAlign w:val="bottom"/>
            <w:hideMark/>
          </w:tcPr>
          <w:p w14:paraId="25476C7A" w14:textId="77777777" w:rsidR="004C40C8" w:rsidRPr="00901E39" w:rsidRDefault="004C40C8" w:rsidP="00D748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01E3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COR</w:t>
            </w:r>
          </w:p>
        </w:tc>
        <w:tc>
          <w:tcPr>
            <w:tcW w:w="927" w:type="dxa"/>
            <w:tcBorders>
              <w:top w:val="single" w:sz="12" w:space="0" w:color="808080"/>
              <w:bottom w:val="nil"/>
            </w:tcBorders>
            <w:shd w:val="clear" w:color="auto" w:fill="auto"/>
            <w:noWrap/>
            <w:vAlign w:val="bottom"/>
            <w:hideMark/>
          </w:tcPr>
          <w:p w14:paraId="40194A87" w14:textId="77777777" w:rsidR="004C40C8" w:rsidRPr="00901E39" w:rsidRDefault="004C40C8" w:rsidP="00D748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01E3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FB</w:t>
            </w:r>
          </w:p>
        </w:tc>
        <w:tc>
          <w:tcPr>
            <w:tcW w:w="927" w:type="dxa"/>
            <w:tcBorders>
              <w:top w:val="single" w:sz="12" w:space="0" w:color="808080"/>
              <w:bottom w:val="nil"/>
            </w:tcBorders>
            <w:shd w:val="clear" w:color="auto" w:fill="auto"/>
            <w:noWrap/>
            <w:vAlign w:val="bottom"/>
            <w:hideMark/>
          </w:tcPr>
          <w:p w14:paraId="254CFE74" w14:textId="77777777" w:rsidR="004C40C8" w:rsidRPr="00901E39" w:rsidRDefault="004C40C8" w:rsidP="00D748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01E3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FS</w:t>
            </w:r>
          </w:p>
        </w:tc>
      </w:tr>
      <w:tr w:rsidR="004C40C8" w:rsidRPr="002E79E7" w14:paraId="22F96224" w14:textId="77777777" w:rsidTr="004F5124">
        <w:trPr>
          <w:trHeight w:val="35"/>
          <w:jc w:val="center"/>
        </w:trPr>
        <w:tc>
          <w:tcPr>
            <w:tcW w:w="1774" w:type="dxa"/>
            <w:tcBorders>
              <w:top w:val="nil"/>
              <w:bottom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FED0548" w14:textId="77777777" w:rsidR="004C40C8" w:rsidRPr="00901E39" w:rsidRDefault="004C40C8" w:rsidP="00D748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38" w:type="dxa"/>
            <w:tcBorders>
              <w:top w:val="nil"/>
              <w:bottom w:val="single" w:sz="12" w:space="0" w:color="808080"/>
            </w:tcBorders>
            <w:shd w:val="clear" w:color="auto" w:fill="auto"/>
            <w:noWrap/>
            <w:vAlign w:val="bottom"/>
            <w:hideMark/>
          </w:tcPr>
          <w:p w14:paraId="12F0427F" w14:textId="77777777" w:rsidR="004C40C8" w:rsidRPr="00901E39" w:rsidRDefault="004C40C8" w:rsidP="00D748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7" w:type="dxa"/>
            <w:tcBorders>
              <w:top w:val="nil"/>
              <w:bottom w:val="single" w:sz="12" w:space="0" w:color="808080"/>
            </w:tcBorders>
            <w:shd w:val="clear" w:color="auto" w:fill="auto"/>
            <w:noWrap/>
            <w:vAlign w:val="bottom"/>
            <w:hideMark/>
          </w:tcPr>
          <w:p w14:paraId="2633C37A" w14:textId="77777777" w:rsidR="004C40C8" w:rsidRPr="00901E39" w:rsidRDefault="004C40C8" w:rsidP="00D748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7" w:type="dxa"/>
            <w:tcBorders>
              <w:top w:val="nil"/>
              <w:bottom w:val="single" w:sz="12" w:space="0" w:color="808080"/>
            </w:tcBorders>
            <w:shd w:val="clear" w:color="auto" w:fill="auto"/>
            <w:noWrap/>
            <w:vAlign w:val="bottom"/>
            <w:hideMark/>
          </w:tcPr>
          <w:p w14:paraId="2ADEE1C9" w14:textId="77777777" w:rsidR="004C40C8" w:rsidRPr="00901E39" w:rsidRDefault="004C40C8" w:rsidP="00D748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7" w:type="dxa"/>
            <w:tcBorders>
              <w:top w:val="nil"/>
              <w:bottom w:val="single" w:sz="12" w:space="0" w:color="808080"/>
            </w:tcBorders>
            <w:shd w:val="clear" w:color="auto" w:fill="auto"/>
            <w:noWrap/>
            <w:vAlign w:val="bottom"/>
            <w:hideMark/>
          </w:tcPr>
          <w:p w14:paraId="438893EB" w14:textId="77777777" w:rsidR="004C40C8" w:rsidRPr="00901E39" w:rsidRDefault="004C40C8" w:rsidP="00D748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7" w:type="dxa"/>
            <w:tcBorders>
              <w:top w:val="nil"/>
              <w:bottom w:val="single" w:sz="12" w:space="0" w:color="808080"/>
            </w:tcBorders>
            <w:shd w:val="clear" w:color="auto" w:fill="auto"/>
            <w:noWrap/>
            <w:vAlign w:val="bottom"/>
            <w:hideMark/>
          </w:tcPr>
          <w:p w14:paraId="699F652D" w14:textId="77777777" w:rsidR="004C40C8" w:rsidRPr="00901E39" w:rsidRDefault="004C40C8" w:rsidP="00D748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C40C8" w:rsidRPr="002E79E7" w14:paraId="115CEDE4" w14:textId="77777777" w:rsidTr="004F5124">
        <w:trPr>
          <w:trHeight w:val="150"/>
          <w:jc w:val="center"/>
        </w:trPr>
        <w:tc>
          <w:tcPr>
            <w:tcW w:w="1774" w:type="dxa"/>
            <w:tcBorders>
              <w:top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436BD0B" w14:textId="77777777" w:rsidR="004C40C8" w:rsidRPr="00901E39" w:rsidRDefault="004C40C8" w:rsidP="00D748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38" w:type="dxa"/>
            <w:tcBorders>
              <w:top w:val="single" w:sz="12" w:space="0" w:color="808080"/>
            </w:tcBorders>
            <w:shd w:val="clear" w:color="auto" w:fill="auto"/>
            <w:noWrap/>
            <w:vAlign w:val="bottom"/>
            <w:hideMark/>
          </w:tcPr>
          <w:p w14:paraId="52FF3127" w14:textId="1342844C" w:rsidR="004C40C8" w:rsidRPr="00901E39" w:rsidRDefault="004C40C8" w:rsidP="00D748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01E3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2</w:t>
            </w:r>
            <w:r w:rsidR="000E6E5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927" w:type="dxa"/>
            <w:tcBorders>
              <w:top w:val="single" w:sz="12" w:space="0" w:color="808080"/>
            </w:tcBorders>
            <w:shd w:val="clear" w:color="auto" w:fill="auto"/>
            <w:noWrap/>
            <w:vAlign w:val="bottom"/>
            <w:hideMark/>
          </w:tcPr>
          <w:p w14:paraId="230D7D10" w14:textId="37F45702" w:rsidR="004C40C8" w:rsidRPr="00901E39" w:rsidRDefault="004C40C8" w:rsidP="00D748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01E3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</w:t>
            </w:r>
            <w:r w:rsidR="000E6E5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927" w:type="dxa"/>
            <w:tcBorders>
              <w:top w:val="single" w:sz="12" w:space="0" w:color="808080"/>
            </w:tcBorders>
            <w:shd w:val="clear" w:color="auto" w:fill="auto"/>
            <w:noWrap/>
            <w:vAlign w:val="bottom"/>
            <w:hideMark/>
          </w:tcPr>
          <w:p w14:paraId="578384C2" w14:textId="33BAAD43" w:rsidR="004C40C8" w:rsidRPr="00901E39" w:rsidRDefault="004C40C8" w:rsidP="00D748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01E3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927" w:type="dxa"/>
            <w:tcBorders>
              <w:top w:val="single" w:sz="12" w:space="0" w:color="808080"/>
            </w:tcBorders>
            <w:shd w:val="clear" w:color="auto" w:fill="auto"/>
            <w:noWrap/>
            <w:vAlign w:val="bottom"/>
            <w:hideMark/>
          </w:tcPr>
          <w:p w14:paraId="6B88FE49" w14:textId="1B95AC66" w:rsidR="004C40C8" w:rsidRPr="00901E39" w:rsidRDefault="004C40C8" w:rsidP="00D748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0,04</w:t>
            </w:r>
          </w:p>
        </w:tc>
        <w:tc>
          <w:tcPr>
            <w:tcW w:w="927" w:type="dxa"/>
            <w:tcBorders>
              <w:top w:val="single" w:sz="12" w:space="0" w:color="808080"/>
            </w:tcBorders>
            <w:shd w:val="clear" w:color="auto" w:fill="auto"/>
            <w:noWrap/>
            <w:vAlign w:val="bottom"/>
            <w:hideMark/>
          </w:tcPr>
          <w:p w14:paraId="0190215F" w14:textId="58037C5A" w:rsidR="004C40C8" w:rsidRPr="00901E39" w:rsidRDefault="004C40C8" w:rsidP="00D748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0,06</w:t>
            </w:r>
          </w:p>
        </w:tc>
      </w:tr>
      <w:tr w:rsidR="004C40C8" w:rsidRPr="002E79E7" w14:paraId="26E5127B" w14:textId="77777777" w:rsidTr="004F5124">
        <w:trPr>
          <w:trHeight w:val="179"/>
          <w:jc w:val="center"/>
        </w:trPr>
        <w:tc>
          <w:tcPr>
            <w:tcW w:w="1774" w:type="dxa"/>
            <w:shd w:val="clear" w:color="auto" w:fill="auto"/>
            <w:noWrap/>
            <w:vAlign w:val="center"/>
            <w:hideMark/>
          </w:tcPr>
          <w:p w14:paraId="351EF608" w14:textId="77777777" w:rsidR="004C40C8" w:rsidRPr="00901E39" w:rsidRDefault="004C40C8" w:rsidP="00D748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FD16AB4" w14:textId="18C6647C" w:rsidR="004C40C8" w:rsidRPr="00901E39" w:rsidRDefault="004C40C8" w:rsidP="00D748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01E3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1FF78320" w14:textId="6FB619A4" w:rsidR="004C40C8" w:rsidRPr="00901E39" w:rsidRDefault="004C40C8" w:rsidP="00D748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01E3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756E2AEE" w14:textId="0E117CBB" w:rsidR="004C40C8" w:rsidRPr="00901E39" w:rsidRDefault="004C40C8" w:rsidP="00D748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01E3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1E71D12B" w14:textId="2AD48641" w:rsidR="004C40C8" w:rsidRPr="00901E39" w:rsidRDefault="004C40C8" w:rsidP="00D748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0,0</w:t>
            </w:r>
            <w:r w:rsidR="000E6E5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0F7216E5" w14:textId="72A96E82" w:rsidR="004C40C8" w:rsidRPr="00901E39" w:rsidRDefault="004C40C8" w:rsidP="00D748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0,0</w:t>
            </w:r>
            <w:r w:rsidR="000E6E5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4F5124" w:rsidRPr="004F5124" w14:paraId="29848524" w14:textId="77777777" w:rsidTr="004F5124">
        <w:trPr>
          <w:trHeight w:val="179"/>
          <w:jc w:val="center"/>
        </w:trPr>
        <w:tc>
          <w:tcPr>
            <w:tcW w:w="1774" w:type="dxa"/>
            <w:shd w:val="clear" w:color="auto" w:fill="auto"/>
            <w:noWrap/>
            <w:vAlign w:val="center"/>
            <w:hideMark/>
          </w:tcPr>
          <w:p w14:paraId="3D02B081" w14:textId="77777777" w:rsidR="004C40C8" w:rsidRPr="004F5124" w:rsidRDefault="004C40C8" w:rsidP="00D748BF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4F5124">
              <w:rPr>
                <w:rFonts w:ascii="Arial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B3A2B11" w14:textId="47B3558C" w:rsidR="004C40C8" w:rsidRPr="004F5124" w:rsidRDefault="004C40C8" w:rsidP="00D748BF">
            <w:pPr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4F5124">
              <w:rPr>
                <w:rFonts w:ascii="Arial" w:hAnsi="Arial" w:cs="Arial"/>
                <w:sz w:val="20"/>
                <w:szCs w:val="20"/>
                <w:lang w:eastAsia="pt-BR"/>
              </w:rPr>
              <w:t>0,2</w:t>
            </w:r>
            <w:r w:rsidR="000E6E5A">
              <w:rPr>
                <w:rFonts w:ascii="Arial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7192FBB9" w14:textId="411BAA0F" w:rsidR="004C40C8" w:rsidRPr="004F5124" w:rsidRDefault="004C40C8" w:rsidP="00D748BF">
            <w:pPr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4F5124">
              <w:rPr>
                <w:rFonts w:ascii="Arial" w:hAnsi="Arial" w:cs="Arial"/>
                <w:sz w:val="20"/>
                <w:szCs w:val="20"/>
                <w:lang w:eastAsia="pt-BR"/>
              </w:rPr>
              <w:t>0,7</w:t>
            </w:r>
            <w:r w:rsidR="000E6E5A"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2ECFCC2A" w14:textId="2367755B" w:rsidR="004C40C8" w:rsidRPr="004F5124" w:rsidRDefault="004C40C8" w:rsidP="00D748BF">
            <w:pPr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4F5124">
              <w:rPr>
                <w:rFonts w:ascii="Arial" w:hAnsi="Arial" w:cs="Arial"/>
                <w:sz w:val="20"/>
                <w:szCs w:val="20"/>
                <w:lang w:eastAsia="pt-BR"/>
              </w:rPr>
              <w:t>0,8</w:t>
            </w:r>
            <w:r w:rsidR="000E6E5A">
              <w:rPr>
                <w:rFonts w:ascii="Arial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74D826B8" w14:textId="530DDC54" w:rsidR="004C40C8" w:rsidRPr="004F5124" w:rsidRDefault="004C40C8" w:rsidP="00D748BF">
            <w:pPr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4F5124">
              <w:rPr>
                <w:rFonts w:ascii="Arial" w:hAnsi="Arial" w:cs="Arial"/>
                <w:sz w:val="20"/>
                <w:szCs w:val="20"/>
                <w:lang w:eastAsia="pt-BR"/>
              </w:rPr>
              <w:t>0,02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23525B47" w14:textId="69015DB8" w:rsidR="004C40C8" w:rsidRPr="004F5124" w:rsidRDefault="004C40C8" w:rsidP="00D748BF">
            <w:pPr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4F5124">
              <w:rPr>
                <w:rFonts w:ascii="Arial" w:hAnsi="Arial" w:cs="Arial"/>
                <w:sz w:val="20"/>
                <w:szCs w:val="20"/>
                <w:lang w:eastAsia="pt-BR"/>
              </w:rPr>
              <w:t>0,05</w:t>
            </w:r>
          </w:p>
        </w:tc>
      </w:tr>
      <w:tr w:rsidR="004C40C8" w:rsidRPr="002E79E7" w14:paraId="085C9247" w14:textId="77777777" w:rsidTr="004F5124">
        <w:trPr>
          <w:trHeight w:val="217"/>
          <w:jc w:val="center"/>
        </w:trPr>
        <w:tc>
          <w:tcPr>
            <w:tcW w:w="1774" w:type="dxa"/>
            <w:shd w:val="clear" w:color="auto" w:fill="auto"/>
            <w:noWrap/>
            <w:vAlign w:val="center"/>
            <w:hideMark/>
          </w:tcPr>
          <w:p w14:paraId="5BF48174" w14:textId="77777777" w:rsidR="004C40C8" w:rsidRPr="00901E39" w:rsidRDefault="004C40C8" w:rsidP="00D748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E173501" w14:textId="248A7BA4" w:rsidR="004C40C8" w:rsidRPr="00901E39" w:rsidRDefault="004C40C8" w:rsidP="00D748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01E3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2</w:t>
            </w:r>
            <w:r w:rsidR="000E6E5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6B59367C" w14:textId="5D57D84A" w:rsidR="004C40C8" w:rsidRPr="00901E39" w:rsidRDefault="004C40C8" w:rsidP="00D748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01E3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588C2C0E" w14:textId="2540D73B" w:rsidR="004C40C8" w:rsidRPr="00901E39" w:rsidRDefault="004C40C8" w:rsidP="00D748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01E3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1482FC6A" w14:textId="54ADA932" w:rsidR="004C40C8" w:rsidRPr="00901E39" w:rsidRDefault="004C40C8" w:rsidP="00D748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0,0</w:t>
            </w:r>
            <w:r w:rsidR="000E6E5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001A347F" w14:textId="74755CA5" w:rsidR="004C40C8" w:rsidRPr="00901E39" w:rsidRDefault="004C40C8" w:rsidP="00D748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0,09</w:t>
            </w:r>
          </w:p>
        </w:tc>
      </w:tr>
    </w:tbl>
    <w:p w14:paraId="5CA2AA61" w14:textId="77777777" w:rsidR="004C40C8" w:rsidRDefault="004C40C8" w:rsidP="004C40C8">
      <w:pPr>
        <w:spacing w:after="0" w:line="240" w:lineRule="auto"/>
        <w:rPr>
          <w:rFonts w:ascii="Arial" w:hAnsi="Arial" w:cs="Arial"/>
          <w:sz w:val="20"/>
          <w:lang w:val="pt-BR"/>
        </w:rPr>
      </w:pPr>
    </w:p>
    <w:p w14:paraId="3136BE4B" w14:textId="77777777" w:rsidR="004F5124" w:rsidRDefault="00330650" w:rsidP="00F54CBA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. </w:t>
      </w:r>
      <w:r w:rsidR="00F54CBA">
        <w:rPr>
          <w:rFonts w:ascii="Arial" w:hAnsi="Arial" w:cs="Arial"/>
          <w:sz w:val="20"/>
          <w:lang w:val="pt-BR"/>
        </w:rPr>
        <w:tab/>
      </w:r>
    </w:p>
    <w:p w14:paraId="6A8CF868" w14:textId="770ADE21" w:rsidR="00C05D45" w:rsidRDefault="004F5124" w:rsidP="004F5124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Observa-se n</w:t>
      </w:r>
      <w:r w:rsidR="00C05D45">
        <w:rPr>
          <w:rFonts w:ascii="Arial" w:hAnsi="Arial" w:cs="Arial"/>
          <w:sz w:val="20"/>
          <w:szCs w:val="20"/>
          <w:lang w:val="pt-BR"/>
        </w:rPr>
        <w:t xml:space="preserve">a tabela 2 a </w:t>
      </w:r>
      <w:r w:rsidR="00C05D45" w:rsidRPr="00C05D45">
        <w:rPr>
          <w:rFonts w:ascii="Arial" w:hAnsi="Arial" w:cs="Arial"/>
          <w:sz w:val="20"/>
          <w:szCs w:val="20"/>
          <w:lang w:val="pt-BR"/>
        </w:rPr>
        <w:t xml:space="preserve">influência dos aerossóis na incidência de </w:t>
      </w:r>
      <w:r w:rsidR="007A6649">
        <w:rPr>
          <w:rFonts w:ascii="Arial" w:hAnsi="Arial" w:cs="Arial"/>
          <w:sz w:val="20"/>
          <w:szCs w:val="20"/>
          <w:lang w:val="pt-BR"/>
        </w:rPr>
        <w:t>ir</w:t>
      </w:r>
      <w:r w:rsidR="00C05D45" w:rsidRPr="00C05D45">
        <w:rPr>
          <w:rFonts w:ascii="Arial" w:hAnsi="Arial" w:cs="Arial"/>
          <w:sz w:val="20"/>
          <w:szCs w:val="20"/>
          <w:lang w:val="pt-BR"/>
        </w:rPr>
        <w:t>radiação solar</w:t>
      </w:r>
      <w:r w:rsidR="007A6649">
        <w:rPr>
          <w:rFonts w:ascii="Arial" w:hAnsi="Arial" w:cs="Arial"/>
          <w:sz w:val="20"/>
          <w:szCs w:val="20"/>
          <w:lang w:val="pt-BR"/>
        </w:rPr>
        <w:t xml:space="preserve"> e também</w:t>
      </w:r>
      <w:r w:rsidR="00C05D45">
        <w:rPr>
          <w:rFonts w:ascii="Arial" w:hAnsi="Arial" w:cs="Arial"/>
          <w:sz w:val="20"/>
          <w:szCs w:val="20"/>
          <w:lang w:val="pt-BR"/>
        </w:rPr>
        <w:t xml:space="preserve"> uma </w:t>
      </w:r>
      <w:r>
        <w:rPr>
          <w:rFonts w:ascii="Arial" w:hAnsi="Arial" w:cs="Arial"/>
          <w:sz w:val="20"/>
          <w:szCs w:val="20"/>
          <w:lang w:val="pt-BR"/>
        </w:rPr>
        <w:t xml:space="preserve">ligeira </w:t>
      </w:r>
      <w:r w:rsidR="00C05D45">
        <w:rPr>
          <w:rFonts w:ascii="Arial" w:hAnsi="Arial" w:cs="Arial"/>
          <w:sz w:val="20"/>
          <w:szCs w:val="20"/>
          <w:lang w:val="pt-BR"/>
        </w:rPr>
        <w:t xml:space="preserve">melhora na </w:t>
      </w:r>
      <w:r>
        <w:rPr>
          <w:rFonts w:ascii="Arial" w:hAnsi="Arial" w:cs="Arial"/>
          <w:sz w:val="20"/>
          <w:szCs w:val="20"/>
          <w:lang w:val="pt-BR"/>
        </w:rPr>
        <w:t>performance</w:t>
      </w:r>
      <w:r w:rsidR="00C05D45">
        <w:rPr>
          <w:rFonts w:ascii="Arial" w:hAnsi="Arial" w:cs="Arial"/>
          <w:sz w:val="20"/>
          <w:szCs w:val="20"/>
          <w:lang w:val="pt-BR"/>
        </w:rPr>
        <w:t xml:space="preserve"> do modelo</w:t>
      </w:r>
      <w:r w:rsidR="000E6E5A">
        <w:rPr>
          <w:rFonts w:ascii="Arial" w:hAnsi="Arial" w:cs="Arial"/>
          <w:sz w:val="20"/>
          <w:szCs w:val="20"/>
          <w:lang w:val="pt-BR"/>
        </w:rPr>
        <w:t xml:space="preserve"> (em particular, simulação 3, com NMSE = 0,26, FAT2 = 0,74 e COR = 0,86 com menos valores de FB e FS)</w:t>
      </w:r>
      <w:r>
        <w:rPr>
          <w:rFonts w:ascii="Arial" w:hAnsi="Arial" w:cs="Arial"/>
          <w:sz w:val="20"/>
          <w:szCs w:val="20"/>
          <w:lang w:val="pt-BR"/>
        </w:rPr>
        <w:t>.</w:t>
      </w:r>
      <w:r w:rsidR="009C3DF8">
        <w:rPr>
          <w:rFonts w:ascii="Arial" w:hAnsi="Arial" w:cs="Arial"/>
          <w:sz w:val="20"/>
          <w:szCs w:val="20"/>
          <w:lang w:val="pt-BR"/>
        </w:rPr>
        <w:t xml:space="preserve"> </w:t>
      </w:r>
      <w:r w:rsidR="000E6E5A">
        <w:rPr>
          <w:rFonts w:ascii="Arial" w:hAnsi="Arial" w:cs="Arial"/>
          <w:sz w:val="20"/>
          <w:szCs w:val="20"/>
          <w:lang w:val="pt-BR"/>
        </w:rPr>
        <w:t xml:space="preserve">No entanto, </w:t>
      </w:r>
      <w:r w:rsidR="000E6E5A">
        <w:rPr>
          <w:rFonts w:ascii="Arial" w:hAnsi="Arial" w:cs="Arial"/>
          <w:bCs/>
          <w:sz w:val="20"/>
          <w:lang w:val="pt-BR"/>
        </w:rPr>
        <w:t>o</w:t>
      </w:r>
      <w:r w:rsidR="009C3DF8" w:rsidRPr="009C3DF8">
        <w:rPr>
          <w:rFonts w:ascii="Arial" w:hAnsi="Arial" w:cs="Arial"/>
          <w:bCs/>
          <w:sz w:val="20"/>
          <w:lang w:val="pt-BR"/>
        </w:rPr>
        <w:t>s três tipos de entrada de aerossol apresentaram resultados semelhantes</w:t>
      </w:r>
      <w:r>
        <w:rPr>
          <w:rFonts w:ascii="Arial" w:hAnsi="Arial" w:cs="Arial"/>
          <w:bCs/>
          <w:sz w:val="20"/>
          <w:lang w:val="pt-BR"/>
        </w:rPr>
        <w:t xml:space="preserve"> </w:t>
      </w:r>
      <w:r w:rsidR="000E6E5A">
        <w:rPr>
          <w:rFonts w:ascii="Arial" w:hAnsi="Arial" w:cs="Arial"/>
          <w:bCs/>
          <w:sz w:val="20"/>
          <w:lang w:val="pt-BR"/>
        </w:rPr>
        <w:t>em termos estatísticos</w:t>
      </w:r>
      <w:r w:rsidR="009C3DF8" w:rsidRPr="009C3DF8">
        <w:rPr>
          <w:rFonts w:ascii="Arial" w:hAnsi="Arial" w:cs="Arial"/>
          <w:bCs/>
          <w:sz w:val="20"/>
          <w:lang w:val="pt-BR"/>
        </w:rPr>
        <w:t>.</w:t>
      </w:r>
      <w:r w:rsidR="000E6E5A">
        <w:rPr>
          <w:rFonts w:ascii="Arial" w:hAnsi="Arial" w:cs="Arial"/>
          <w:bCs/>
          <w:sz w:val="20"/>
          <w:lang w:val="pt-BR"/>
        </w:rPr>
        <w:t xml:space="preserve"> </w:t>
      </w:r>
    </w:p>
    <w:p w14:paraId="76F87F16" w14:textId="77777777" w:rsidR="000E6E5A" w:rsidRDefault="000E6E5A" w:rsidP="004F5124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lang w:val="pt-BR"/>
        </w:rPr>
      </w:pPr>
    </w:p>
    <w:p w14:paraId="186BEBC9" w14:textId="78A6C1FA" w:rsidR="00903705" w:rsidRDefault="00903705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1F340C79" w14:textId="7F413C82"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4. </w:t>
      </w:r>
      <w:r w:rsidR="00D3013D" w:rsidRPr="00330650">
        <w:rPr>
          <w:rFonts w:ascii="Arial" w:hAnsi="Arial" w:cs="Arial"/>
          <w:b/>
          <w:sz w:val="20"/>
          <w:lang w:val="pt-BR"/>
        </w:rPr>
        <w:t>CONSIDERAÇÕES FINAIS</w:t>
      </w:r>
    </w:p>
    <w:p w14:paraId="4B94D5A5" w14:textId="77777777"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460A9D23" w14:textId="5954E4AF" w:rsidR="00903705" w:rsidRPr="00AB6C1C" w:rsidRDefault="00330650" w:rsidP="009C3DF8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9C3DF8" w:rsidRPr="00AB6C1C">
        <w:rPr>
          <w:rFonts w:ascii="Arial" w:hAnsi="Arial" w:cs="Arial"/>
          <w:sz w:val="20"/>
          <w:lang w:val="pt-BR"/>
        </w:rPr>
        <w:t>Este trabalho apresenta um</w:t>
      </w:r>
      <w:r w:rsidR="000E6E5A" w:rsidRPr="00AB6C1C">
        <w:rPr>
          <w:rFonts w:ascii="Arial" w:hAnsi="Arial" w:cs="Arial"/>
          <w:sz w:val="20"/>
          <w:lang w:val="pt-BR"/>
        </w:rPr>
        <w:t>a avaliação preliminar de estudo</w:t>
      </w:r>
      <w:r w:rsidR="009C3DF8" w:rsidRPr="00AB6C1C">
        <w:rPr>
          <w:rFonts w:ascii="Arial" w:hAnsi="Arial" w:cs="Arial"/>
          <w:sz w:val="20"/>
          <w:lang w:val="pt-BR"/>
        </w:rPr>
        <w:t xml:space="preserve"> comparativo entre alguns tipos de entrada de aerossol e sua influência na </w:t>
      </w:r>
      <w:r w:rsidR="000E6E5A" w:rsidRPr="00AB6C1C">
        <w:rPr>
          <w:rFonts w:ascii="Arial" w:hAnsi="Arial" w:cs="Arial"/>
          <w:sz w:val="20"/>
          <w:lang w:val="pt-BR"/>
        </w:rPr>
        <w:t>performance</w:t>
      </w:r>
      <w:r w:rsidR="009C3DF8" w:rsidRPr="00AB6C1C">
        <w:rPr>
          <w:rFonts w:ascii="Arial" w:hAnsi="Arial" w:cs="Arial"/>
          <w:sz w:val="20"/>
          <w:lang w:val="pt-BR"/>
        </w:rPr>
        <w:t xml:space="preserve"> do modelo WRF-SOLAR na </w:t>
      </w:r>
      <w:r w:rsidR="000E6E5A" w:rsidRPr="00AB6C1C">
        <w:rPr>
          <w:rFonts w:ascii="Arial" w:hAnsi="Arial" w:cs="Arial"/>
          <w:sz w:val="20"/>
          <w:lang w:val="pt-BR"/>
        </w:rPr>
        <w:t xml:space="preserve">estimativa da </w:t>
      </w:r>
      <w:r w:rsidR="009C3DF8" w:rsidRPr="00AB6C1C">
        <w:rPr>
          <w:rFonts w:ascii="Arial" w:hAnsi="Arial" w:cs="Arial"/>
          <w:sz w:val="20"/>
          <w:lang w:val="pt-BR"/>
        </w:rPr>
        <w:t xml:space="preserve">incidência de irradiação solar. </w:t>
      </w:r>
      <w:r w:rsidR="000E6E5A" w:rsidRPr="00AB6C1C">
        <w:rPr>
          <w:rFonts w:ascii="Arial" w:hAnsi="Arial" w:cs="Arial"/>
          <w:sz w:val="20"/>
          <w:lang w:val="pt-BR"/>
        </w:rPr>
        <w:t>P</w:t>
      </w:r>
      <w:r w:rsidR="009C3DF8" w:rsidRPr="00AB6C1C">
        <w:rPr>
          <w:rFonts w:ascii="Arial" w:hAnsi="Arial" w:cs="Arial"/>
          <w:sz w:val="20"/>
          <w:lang w:val="pt-BR"/>
        </w:rPr>
        <w:t>ercebe-se uma pequena melhora na acurácia do modelo com o uso dos aerossóis</w:t>
      </w:r>
      <w:r w:rsidR="00F63EA5" w:rsidRPr="00AB6C1C">
        <w:rPr>
          <w:rFonts w:ascii="Arial" w:hAnsi="Arial" w:cs="Arial"/>
          <w:sz w:val="20"/>
          <w:lang w:val="pt-BR"/>
        </w:rPr>
        <w:t>. No entanto,</w:t>
      </w:r>
      <w:r w:rsidR="009C3DF8" w:rsidRPr="00AB6C1C">
        <w:rPr>
          <w:rFonts w:ascii="Arial" w:hAnsi="Arial" w:cs="Arial"/>
          <w:sz w:val="20"/>
          <w:lang w:val="pt-BR"/>
        </w:rPr>
        <w:t xml:space="preserve"> o período simulado de 24 h foi </w:t>
      </w:r>
      <w:r w:rsidR="00F63EA5" w:rsidRPr="00AB6C1C">
        <w:rPr>
          <w:rFonts w:ascii="Arial" w:hAnsi="Arial" w:cs="Arial"/>
          <w:sz w:val="20"/>
          <w:lang w:val="pt-BR"/>
        </w:rPr>
        <w:t>muito curto em termos de uma série de dados meteorológicos</w:t>
      </w:r>
      <w:r w:rsidR="009C3DF8" w:rsidRPr="00AB6C1C">
        <w:rPr>
          <w:rFonts w:ascii="Arial" w:hAnsi="Arial" w:cs="Arial"/>
          <w:sz w:val="20"/>
          <w:lang w:val="pt-BR"/>
        </w:rPr>
        <w:t>. As metas de trabalhos futuros desta pesquisa remetem ao uso de</w:t>
      </w:r>
      <w:r w:rsidR="00A34945" w:rsidRPr="00AB6C1C">
        <w:rPr>
          <w:rFonts w:ascii="Arial" w:hAnsi="Arial" w:cs="Arial"/>
          <w:sz w:val="20"/>
          <w:lang w:val="pt-BR"/>
        </w:rPr>
        <w:t xml:space="preserve"> um</w:t>
      </w:r>
      <w:r w:rsidR="009C3DF8" w:rsidRPr="00AB6C1C">
        <w:rPr>
          <w:rFonts w:ascii="Arial" w:hAnsi="Arial" w:cs="Arial"/>
          <w:sz w:val="20"/>
          <w:lang w:val="pt-BR"/>
        </w:rPr>
        <w:t xml:space="preserve"> serie temporal maior</w:t>
      </w:r>
      <w:r w:rsidR="00F63EA5" w:rsidRPr="00AB6C1C">
        <w:rPr>
          <w:rFonts w:ascii="Arial" w:hAnsi="Arial" w:cs="Arial"/>
          <w:sz w:val="20"/>
          <w:lang w:val="pt-BR"/>
        </w:rPr>
        <w:t xml:space="preserve"> (um ano ou mais)</w:t>
      </w:r>
      <w:r w:rsidR="009C3DF8" w:rsidRPr="00AB6C1C">
        <w:rPr>
          <w:rFonts w:ascii="Arial" w:hAnsi="Arial" w:cs="Arial"/>
          <w:sz w:val="20"/>
          <w:lang w:val="pt-BR"/>
        </w:rPr>
        <w:t xml:space="preserve"> e </w:t>
      </w:r>
      <w:r w:rsidR="00A34945" w:rsidRPr="00AB6C1C">
        <w:rPr>
          <w:rFonts w:ascii="Arial" w:hAnsi="Arial" w:cs="Arial"/>
          <w:sz w:val="20"/>
          <w:lang w:val="pt-BR"/>
        </w:rPr>
        <w:t>escolha de diferentes conjuntos de parametrizaç</w:t>
      </w:r>
      <w:r w:rsidR="00F63EA5" w:rsidRPr="00AB6C1C">
        <w:rPr>
          <w:rFonts w:ascii="Arial" w:hAnsi="Arial" w:cs="Arial"/>
          <w:sz w:val="20"/>
          <w:lang w:val="pt-BR"/>
        </w:rPr>
        <w:t>ões físicas</w:t>
      </w:r>
      <w:r w:rsidR="00A34945" w:rsidRPr="00AB6C1C">
        <w:rPr>
          <w:rFonts w:ascii="Arial" w:hAnsi="Arial" w:cs="Arial"/>
          <w:sz w:val="20"/>
          <w:lang w:val="pt-BR"/>
        </w:rPr>
        <w:t xml:space="preserve"> que possam melhora</w:t>
      </w:r>
      <w:r w:rsidR="00F63EA5" w:rsidRPr="00AB6C1C">
        <w:rPr>
          <w:rFonts w:ascii="Arial" w:hAnsi="Arial" w:cs="Arial"/>
          <w:sz w:val="20"/>
          <w:lang w:val="pt-BR"/>
        </w:rPr>
        <w:t>r</w:t>
      </w:r>
      <w:r w:rsidR="00A34945" w:rsidRPr="00AB6C1C">
        <w:rPr>
          <w:rFonts w:ascii="Arial" w:hAnsi="Arial" w:cs="Arial"/>
          <w:sz w:val="20"/>
          <w:lang w:val="pt-BR"/>
        </w:rPr>
        <w:t xml:space="preserve"> a acurácia do modelo WRF-S</w:t>
      </w:r>
      <w:r w:rsidR="00643705" w:rsidRPr="00AB6C1C">
        <w:rPr>
          <w:rFonts w:ascii="Arial" w:hAnsi="Arial" w:cs="Arial"/>
          <w:sz w:val="20"/>
          <w:lang w:val="pt-BR"/>
        </w:rPr>
        <w:t>olar</w:t>
      </w:r>
      <w:r w:rsidR="00A34945" w:rsidRPr="00AB6C1C">
        <w:rPr>
          <w:rFonts w:ascii="Arial" w:hAnsi="Arial" w:cs="Arial"/>
          <w:sz w:val="20"/>
          <w:lang w:val="pt-BR"/>
        </w:rPr>
        <w:t xml:space="preserve">.  </w:t>
      </w:r>
      <w:r w:rsidR="009C3DF8" w:rsidRPr="00AB6C1C">
        <w:rPr>
          <w:rFonts w:ascii="Arial" w:hAnsi="Arial" w:cs="Arial"/>
          <w:sz w:val="20"/>
          <w:lang w:val="pt-BR"/>
        </w:rPr>
        <w:t xml:space="preserve"> </w:t>
      </w:r>
    </w:p>
    <w:p w14:paraId="208CA7E7" w14:textId="1961551B" w:rsidR="00D3013D" w:rsidRPr="00330650" w:rsidRDefault="00D3013D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 xml:space="preserve"> </w:t>
      </w:r>
    </w:p>
    <w:p w14:paraId="156EF3BF" w14:textId="77777777"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Agradecimentos</w:t>
      </w:r>
    </w:p>
    <w:p w14:paraId="3DEEC669" w14:textId="77777777"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73A97CC4" w14:textId="2B25E326"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ab/>
      </w:r>
      <w:r w:rsidR="00A34945" w:rsidRPr="00A34945">
        <w:rPr>
          <w:rFonts w:ascii="Arial" w:hAnsi="Arial" w:cs="Arial"/>
          <w:sz w:val="20"/>
          <w:lang w:val="pt-BR"/>
        </w:rPr>
        <w:t>Agradecemos o apoio financeiro da FAPESB, SENAI CIMATEC e o INMET pelo apoio e parceria.</w:t>
      </w:r>
    </w:p>
    <w:p w14:paraId="3656B9AB" w14:textId="77777777"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6BABAAC8" w14:textId="77777777"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5. </w:t>
      </w:r>
      <w:r w:rsidR="00D3013D" w:rsidRPr="00330650">
        <w:rPr>
          <w:rFonts w:ascii="Arial" w:hAnsi="Arial" w:cs="Arial"/>
          <w:b/>
          <w:sz w:val="20"/>
          <w:lang w:val="pt-BR"/>
        </w:rPr>
        <w:t>REFERÊNCIAS</w:t>
      </w:r>
    </w:p>
    <w:p w14:paraId="049F31CB" w14:textId="77777777"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30594D2F" w14:textId="77777777" w:rsidR="00123EDB" w:rsidRPr="004C40C8" w:rsidRDefault="00123EDB" w:rsidP="00123EDB">
      <w:pPr>
        <w:widowControl w:val="0"/>
        <w:tabs>
          <w:tab w:val="left" w:pos="720"/>
        </w:tabs>
        <w:spacing w:before="60" w:after="0" w:line="240" w:lineRule="auto"/>
        <w:ind w:left="181" w:hanging="181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C40C8">
        <w:rPr>
          <w:rFonts w:ascii="Arial" w:hAnsi="Arial" w:cs="Arial"/>
          <w:color w:val="000000"/>
          <w:sz w:val="20"/>
          <w:szCs w:val="20"/>
          <w:vertAlign w:val="superscript"/>
          <w:lang w:val="pt-BR"/>
        </w:rPr>
        <w:t>1</w:t>
      </w:r>
      <w:r w:rsidRPr="00487945">
        <w:rPr>
          <w:rFonts w:ascii="Arial" w:hAnsi="Arial" w:cs="Arial"/>
          <w:sz w:val="20"/>
          <w:szCs w:val="20"/>
          <w:lang w:val="pt-BR"/>
        </w:rPr>
        <w:t xml:space="preserve"> </w:t>
      </w:r>
      <w:r w:rsidRPr="004C40C8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 xml:space="preserve">SILVA, </w:t>
      </w:r>
      <w:proofErr w:type="spellStart"/>
      <w:r w:rsidRPr="004C40C8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Rutelly</w:t>
      </w:r>
      <w:proofErr w:type="spellEnd"/>
      <w:r w:rsidRPr="004C40C8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 xml:space="preserve"> Marques. Energia Solar no Brasil: dos incentivos aos desafios. </w:t>
      </w:r>
      <w:r w:rsidRPr="004C40C8">
        <w:rPr>
          <w:rFonts w:ascii="Arial" w:hAnsi="Arial" w:cs="Arial"/>
          <w:color w:val="222222"/>
          <w:sz w:val="20"/>
          <w:szCs w:val="20"/>
          <w:shd w:val="clear" w:color="auto" w:fill="FFFFFF"/>
        </w:rPr>
        <w:t>Brasília:</w:t>
      </w:r>
      <w:r w:rsidRPr="004C40C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C40C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Núcleo</w:t>
      </w:r>
      <w:proofErr w:type="spellEnd"/>
      <w:r w:rsidRPr="004C40C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Pr="004C40C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Estudos</w:t>
      </w:r>
      <w:proofErr w:type="spellEnd"/>
      <w:r w:rsidRPr="004C40C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e </w:t>
      </w:r>
      <w:proofErr w:type="spellStart"/>
      <w:r w:rsidRPr="004C40C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Pesquisas</w:t>
      </w:r>
      <w:proofErr w:type="spellEnd"/>
      <w:r w:rsidRPr="004C40C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/CONLEG/</w:t>
      </w:r>
      <w:proofErr w:type="spellStart"/>
      <w:r w:rsidRPr="004C40C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Senado</w:t>
      </w:r>
      <w:proofErr w:type="spellEnd"/>
      <w:r w:rsidRPr="004C40C8">
        <w:rPr>
          <w:rFonts w:ascii="Arial" w:hAnsi="Arial" w:cs="Arial"/>
          <w:color w:val="222222"/>
          <w:sz w:val="20"/>
          <w:szCs w:val="20"/>
          <w:shd w:val="clear" w:color="auto" w:fill="FFFFFF"/>
        </w:rPr>
        <w:t>, 2015.</w:t>
      </w:r>
    </w:p>
    <w:p w14:paraId="2F77DCC1" w14:textId="532BA638" w:rsidR="001C3D8F" w:rsidRPr="004C40C8" w:rsidRDefault="001C3D8F" w:rsidP="001C3D8F">
      <w:pPr>
        <w:spacing w:before="60" w:after="0" w:line="240" w:lineRule="auto"/>
        <w:ind w:left="181" w:hanging="181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C40C8">
        <w:rPr>
          <w:rFonts w:ascii="Arial" w:hAnsi="Arial" w:cs="Arial"/>
          <w:bCs/>
          <w:color w:val="000000"/>
          <w:sz w:val="20"/>
          <w:szCs w:val="20"/>
          <w:vertAlign w:val="superscript"/>
        </w:rPr>
        <w:t>2</w:t>
      </w:r>
      <w:r w:rsidRPr="004C40C8">
        <w:rPr>
          <w:rFonts w:ascii="Arial" w:hAnsi="Arial" w:cs="Arial"/>
          <w:bCs/>
          <w:color w:val="000000"/>
          <w:sz w:val="20"/>
          <w:szCs w:val="20"/>
        </w:rPr>
        <w:t xml:space="preserve"> STUHLMANN, R.; RIELAND, M.; PASCHKE, E. An improvement of the IGMK model to derive total and diffuse solar radiation at the surface from satellite data. </w:t>
      </w:r>
      <w:r w:rsidRPr="004C40C8">
        <w:rPr>
          <w:rFonts w:ascii="Arial" w:hAnsi="Arial" w:cs="Arial"/>
          <w:b/>
          <w:bCs/>
          <w:color w:val="000000"/>
          <w:sz w:val="20"/>
          <w:szCs w:val="20"/>
        </w:rPr>
        <w:t>Journal of Applied Meteorology</w:t>
      </w:r>
      <w:r w:rsidRPr="004C40C8">
        <w:rPr>
          <w:rFonts w:ascii="Arial" w:hAnsi="Arial" w:cs="Arial"/>
          <w:bCs/>
          <w:color w:val="000000"/>
          <w:sz w:val="20"/>
          <w:szCs w:val="20"/>
        </w:rPr>
        <w:t>, v. 29, n. 7, p. 586-603, 1990.</w:t>
      </w:r>
    </w:p>
    <w:p w14:paraId="737C245D" w14:textId="5124D141" w:rsidR="00214CDC" w:rsidRPr="004C40C8" w:rsidRDefault="001C3D8F" w:rsidP="00330650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C40C8">
        <w:rPr>
          <w:rFonts w:ascii="Arial" w:hAnsi="Arial" w:cs="Arial"/>
          <w:bCs/>
          <w:color w:val="000000"/>
          <w:sz w:val="20"/>
          <w:szCs w:val="20"/>
          <w:vertAlign w:val="superscript"/>
        </w:rPr>
        <w:t xml:space="preserve">3 </w:t>
      </w:r>
      <w:r w:rsidR="00214CDC" w:rsidRPr="004C40C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LI, </w:t>
      </w:r>
      <w:proofErr w:type="spellStart"/>
      <w:r w:rsidR="00214CDC" w:rsidRPr="004C40C8">
        <w:rPr>
          <w:rFonts w:ascii="Arial" w:hAnsi="Arial" w:cs="Arial"/>
          <w:color w:val="222222"/>
          <w:sz w:val="20"/>
          <w:szCs w:val="20"/>
          <w:shd w:val="clear" w:color="auto" w:fill="FFFFFF"/>
        </w:rPr>
        <w:t>Zhanqing</w:t>
      </w:r>
      <w:proofErr w:type="spellEnd"/>
      <w:r w:rsidR="00214CDC" w:rsidRPr="004C40C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; ROSENFELD, Daniel; FAN, </w:t>
      </w:r>
      <w:proofErr w:type="spellStart"/>
      <w:r w:rsidR="00214CDC" w:rsidRPr="004C40C8">
        <w:rPr>
          <w:rFonts w:ascii="Arial" w:hAnsi="Arial" w:cs="Arial"/>
          <w:color w:val="222222"/>
          <w:sz w:val="20"/>
          <w:szCs w:val="20"/>
          <w:shd w:val="clear" w:color="auto" w:fill="FFFFFF"/>
        </w:rPr>
        <w:t>Jiwen</w:t>
      </w:r>
      <w:proofErr w:type="spellEnd"/>
      <w:r w:rsidR="00214CDC" w:rsidRPr="004C40C8">
        <w:rPr>
          <w:rFonts w:ascii="Arial" w:hAnsi="Arial" w:cs="Arial"/>
          <w:color w:val="222222"/>
          <w:sz w:val="20"/>
          <w:szCs w:val="20"/>
          <w:shd w:val="clear" w:color="auto" w:fill="FFFFFF"/>
        </w:rPr>
        <w:t>. Aerosols and their impact on radiation, clouds, precipitation, and severe weather events. In: </w:t>
      </w:r>
      <w:r w:rsidR="00214CDC" w:rsidRPr="004C40C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Oxford Research Encyclopedia of Environmental Science</w:t>
      </w:r>
      <w:r w:rsidR="00214CDC" w:rsidRPr="004C40C8">
        <w:rPr>
          <w:rFonts w:ascii="Arial" w:hAnsi="Arial" w:cs="Arial"/>
          <w:color w:val="222222"/>
          <w:sz w:val="20"/>
          <w:szCs w:val="20"/>
          <w:shd w:val="clear" w:color="auto" w:fill="FFFFFF"/>
        </w:rPr>
        <w:t>. 2017.</w:t>
      </w:r>
    </w:p>
    <w:p w14:paraId="37FC9E03" w14:textId="300EB99F" w:rsidR="00214CDC" w:rsidRPr="004C40C8" w:rsidRDefault="001C3D8F" w:rsidP="004C40C8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87945">
        <w:rPr>
          <w:rFonts w:ascii="Arial" w:hAnsi="Arial" w:cs="Arial"/>
          <w:sz w:val="20"/>
          <w:szCs w:val="20"/>
          <w:vertAlign w:val="superscript"/>
        </w:rPr>
        <w:t>4</w:t>
      </w:r>
      <w:r w:rsidR="00214CDC" w:rsidRPr="0048794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JIMENEZ, Pedro A. et al. </w:t>
      </w:r>
      <w:r w:rsidR="00214CDC" w:rsidRPr="004C40C8">
        <w:rPr>
          <w:rFonts w:ascii="Arial" w:hAnsi="Arial" w:cs="Arial"/>
          <w:color w:val="222222"/>
          <w:sz w:val="20"/>
          <w:szCs w:val="20"/>
          <w:shd w:val="clear" w:color="auto" w:fill="FFFFFF"/>
        </w:rPr>
        <w:t>WRF-Solar: Description and clear-sky assessment of an augmented NWP model for solar power prediction. </w:t>
      </w:r>
      <w:r w:rsidR="00214CDC" w:rsidRPr="004C40C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Bulletin of the American Meteorological Society</w:t>
      </w:r>
      <w:r w:rsidR="00214CDC" w:rsidRPr="004C40C8"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97, n. 7, p. 1249-1264, 2016.</w:t>
      </w:r>
    </w:p>
    <w:p w14:paraId="6E21C6E0" w14:textId="33DE4800" w:rsidR="00A719D0" w:rsidRPr="004C40C8" w:rsidRDefault="001F048F" w:rsidP="003306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40C8">
        <w:rPr>
          <w:rFonts w:ascii="Arial" w:hAnsi="Arial" w:cs="Arial"/>
          <w:sz w:val="20"/>
          <w:szCs w:val="20"/>
          <w:vertAlign w:val="superscript"/>
        </w:rPr>
        <w:lastRenderedPageBreak/>
        <w:t xml:space="preserve">5 </w:t>
      </w:r>
      <w:r w:rsidRPr="004C40C8">
        <w:rPr>
          <w:rFonts w:ascii="Arial" w:hAnsi="Arial" w:cs="Arial"/>
          <w:bCs/>
          <w:color w:val="000000"/>
          <w:sz w:val="20"/>
          <w:szCs w:val="20"/>
        </w:rPr>
        <w:t xml:space="preserve">SKAMAROCK, W.C.; KLEMP, J.B.; DUDHIA, J.; GILL, D.O.; BARKER, D.M.; DUDA, M.G.; HUANG, X.; WANG, W.; POWERS, J.G. </w:t>
      </w:r>
      <w:r w:rsidRPr="004C40C8">
        <w:rPr>
          <w:rFonts w:ascii="Arial" w:hAnsi="Arial" w:cs="Arial"/>
          <w:b/>
          <w:bCs/>
          <w:color w:val="000000"/>
          <w:sz w:val="20"/>
          <w:szCs w:val="20"/>
        </w:rPr>
        <w:t>A Description of the Advanced Research WRF Version 3</w:t>
      </w:r>
      <w:r w:rsidRPr="004C40C8">
        <w:rPr>
          <w:rFonts w:ascii="Arial" w:hAnsi="Arial" w:cs="Arial"/>
          <w:bCs/>
          <w:color w:val="000000"/>
          <w:sz w:val="20"/>
          <w:szCs w:val="20"/>
        </w:rPr>
        <w:t>. National Center for Atmospheric Research, Boulder, 2008</w:t>
      </w:r>
      <w:r w:rsidRPr="004C40C8">
        <w:rPr>
          <w:rFonts w:ascii="Arial" w:hAnsi="Arial" w:cs="Arial"/>
          <w:sz w:val="20"/>
          <w:szCs w:val="20"/>
        </w:rPr>
        <w:t>.</w:t>
      </w:r>
    </w:p>
    <w:p w14:paraId="717CEAAF" w14:textId="4C949B78" w:rsidR="004C30CC" w:rsidRPr="004C40C8" w:rsidRDefault="004C30CC" w:rsidP="00330650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C40C8">
        <w:rPr>
          <w:rFonts w:ascii="Arial" w:hAnsi="Arial" w:cs="Arial"/>
          <w:sz w:val="20"/>
          <w:szCs w:val="20"/>
          <w:vertAlign w:val="superscript"/>
        </w:rPr>
        <w:t>6</w:t>
      </w:r>
      <w:r w:rsidR="00123EDB" w:rsidRPr="004C40C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4C40C8">
        <w:rPr>
          <w:rFonts w:ascii="Arial" w:hAnsi="Arial" w:cs="Arial"/>
          <w:color w:val="222222"/>
          <w:sz w:val="20"/>
          <w:szCs w:val="20"/>
          <w:shd w:val="clear" w:color="auto" w:fill="FFFFFF"/>
        </w:rPr>
        <w:t>TEGEN, Ina et al. Contribution of different aerosol species to the global aerosol extinction optical thickness: Estimates from model results. </w:t>
      </w:r>
      <w:r w:rsidRPr="004C40C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Journal of Geophysical Research: Atmospheres</w:t>
      </w:r>
      <w:r w:rsidRPr="004C40C8"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102, n. D20, p. 23895-23915, 1997.</w:t>
      </w:r>
    </w:p>
    <w:p w14:paraId="0AD1010B" w14:textId="3784DCC9" w:rsidR="00123EDB" w:rsidRPr="004C40C8" w:rsidRDefault="00E21AFA" w:rsidP="00330650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C40C8">
        <w:rPr>
          <w:rFonts w:ascii="Arial" w:hAnsi="Arial" w:cs="Arial"/>
          <w:sz w:val="20"/>
          <w:szCs w:val="20"/>
          <w:vertAlign w:val="superscript"/>
        </w:rPr>
        <w:t xml:space="preserve">7 </w:t>
      </w:r>
      <w:r w:rsidR="00123EDB" w:rsidRPr="004C40C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RUIZ-ARIAS, José A.; DUDHIA, </w:t>
      </w:r>
      <w:proofErr w:type="spellStart"/>
      <w:r w:rsidR="00123EDB" w:rsidRPr="004C40C8">
        <w:rPr>
          <w:rFonts w:ascii="Arial" w:hAnsi="Arial" w:cs="Arial"/>
          <w:color w:val="222222"/>
          <w:sz w:val="20"/>
          <w:szCs w:val="20"/>
          <w:shd w:val="clear" w:color="auto" w:fill="FFFFFF"/>
        </w:rPr>
        <w:t>Jimy</w:t>
      </w:r>
      <w:proofErr w:type="spellEnd"/>
      <w:r w:rsidR="00123EDB" w:rsidRPr="004C40C8">
        <w:rPr>
          <w:rFonts w:ascii="Arial" w:hAnsi="Arial" w:cs="Arial"/>
          <w:color w:val="222222"/>
          <w:sz w:val="20"/>
          <w:szCs w:val="20"/>
          <w:shd w:val="clear" w:color="auto" w:fill="FFFFFF"/>
        </w:rPr>
        <w:t>; GUEYMARD, Christian A. A simple parameterization of the short-wave aerosol optical properties for surface direct and diffuse irradiances assessment in a numerical weather model. </w:t>
      </w:r>
      <w:r w:rsidR="00123EDB" w:rsidRPr="004C40C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Geoscientific Model Development</w:t>
      </w:r>
      <w:r w:rsidR="00123EDB" w:rsidRPr="004C40C8"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7, n. 3, p. 1159-1174, 2014.</w:t>
      </w:r>
    </w:p>
    <w:p w14:paraId="1723B964" w14:textId="417FDD00" w:rsidR="00E21AFA" w:rsidRPr="00487945" w:rsidRDefault="00E21AFA" w:rsidP="00330650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4C40C8">
        <w:rPr>
          <w:rFonts w:ascii="Arial" w:hAnsi="Arial" w:cs="Arial"/>
          <w:sz w:val="20"/>
          <w:szCs w:val="20"/>
          <w:vertAlign w:val="superscript"/>
        </w:rPr>
        <w:t>8</w:t>
      </w:r>
      <w:r w:rsidRPr="004C40C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THOMPSON, Gregory; EIDHAMMER, </w:t>
      </w:r>
      <w:proofErr w:type="spellStart"/>
      <w:r w:rsidRPr="004C40C8">
        <w:rPr>
          <w:rFonts w:ascii="Arial" w:hAnsi="Arial" w:cs="Arial"/>
          <w:color w:val="222222"/>
          <w:sz w:val="20"/>
          <w:szCs w:val="20"/>
          <w:shd w:val="clear" w:color="auto" w:fill="FFFFFF"/>
        </w:rPr>
        <w:t>Trude</w:t>
      </w:r>
      <w:proofErr w:type="spellEnd"/>
      <w:r w:rsidRPr="004C40C8">
        <w:rPr>
          <w:rFonts w:ascii="Arial" w:hAnsi="Arial" w:cs="Arial"/>
          <w:color w:val="222222"/>
          <w:sz w:val="20"/>
          <w:szCs w:val="20"/>
          <w:shd w:val="clear" w:color="auto" w:fill="FFFFFF"/>
        </w:rPr>
        <w:t>. A study of aerosol impacts on clouds and precipitation development in a large winter cyclone. </w:t>
      </w:r>
      <w:proofErr w:type="spellStart"/>
      <w:r w:rsidRPr="0048794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pt-BR"/>
        </w:rPr>
        <w:t>Journal</w:t>
      </w:r>
      <w:proofErr w:type="spellEnd"/>
      <w:r w:rsidRPr="0048794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pt-BR"/>
        </w:rPr>
        <w:t xml:space="preserve"> </w:t>
      </w:r>
      <w:proofErr w:type="spellStart"/>
      <w:r w:rsidRPr="0048794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pt-BR"/>
        </w:rPr>
        <w:t>of</w:t>
      </w:r>
      <w:proofErr w:type="spellEnd"/>
      <w:r w:rsidRPr="0048794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pt-BR"/>
        </w:rPr>
        <w:t xml:space="preserve"> </w:t>
      </w:r>
      <w:proofErr w:type="spellStart"/>
      <w:r w:rsidRPr="0048794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pt-BR"/>
        </w:rPr>
        <w:t>the</w:t>
      </w:r>
      <w:proofErr w:type="spellEnd"/>
      <w:r w:rsidRPr="0048794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pt-BR"/>
        </w:rPr>
        <w:t xml:space="preserve"> </w:t>
      </w:r>
      <w:proofErr w:type="spellStart"/>
      <w:r w:rsidRPr="0048794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pt-BR"/>
        </w:rPr>
        <w:t>atmospheric</w:t>
      </w:r>
      <w:proofErr w:type="spellEnd"/>
      <w:r w:rsidRPr="0048794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pt-BR"/>
        </w:rPr>
        <w:t xml:space="preserve"> </w:t>
      </w:r>
      <w:proofErr w:type="spellStart"/>
      <w:r w:rsidRPr="0048794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pt-BR"/>
        </w:rPr>
        <w:t>sciences</w:t>
      </w:r>
      <w:proofErr w:type="spellEnd"/>
      <w:r w:rsidRPr="00487945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, v. 71, n. 10, p. 3636-3658, 2014.</w:t>
      </w:r>
    </w:p>
    <w:p w14:paraId="1FC39945" w14:textId="02D7CBAB" w:rsidR="00A719D0" w:rsidRPr="007464C9" w:rsidRDefault="00A719D0" w:rsidP="006F5AD3">
      <w:pPr>
        <w:rPr>
          <w:rFonts w:cs="Arial"/>
          <w:sz w:val="24"/>
          <w:szCs w:val="24"/>
          <w:lang w:val="pt-BR"/>
        </w:rPr>
      </w:pPr>
      <w:r w:rsidRPr="00487945">
        <w:rPr>
          <w:rFonts w:ascii="Arial" w:hAnsi="Arial" w:cs="Arial"/>
          <w:sz w:val="18"/>
          <w:szCs w:val="18"/>
          <w:lang w:val="pt-BR"/>
        </w:rPr>
        <w:br w:type="page"/>
      </w:r>
    </w:p>
    <w:p w14:paraId="0562CB0E" w14:textId="77777777" w:rsidR="002078B1" w:rsidRPr="00330650" w:rsidRDefault="002078B1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sectPr w:rsidR="002078B1" w:rsidRPr="00330650" w:rsidSect="00A719D0">
      <w:headerReference w:type="default" r:id="rId7"/>
      <w:pgSz w:w="12240" w:h="15840"/>
      <w:pgMar w:top="1701" w:right="1134" w:bottom="1134" w:left="1134" w:header="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A66C2" w14:textId="77777777" w:rsidR="00F5416B" w:rsidRDefault="00F5416B" w:rsidP="004913DB">
      <w:pPr>
        <w:spacing w:after="0" w:line="240" w:lineRule="auto"/>
      </w:pPr>
      <w:r>
        <w:separator/>
      </w:r>
    </w:p>
  </w:endnote>
  <w:endnote w:type="continuationSeparator" w:id="0">
    <w:p w14:paraId="4B7C203E" w14:textId="77777777" w:rsidR="00F5416B" w:rsidRDefault="00F5416B" w:rsidP="0049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2F3AD" w14:textId="77777777" w:rsidR="00F5416B" w:rsidRDefault="00F5416B" w:rsidP="004913DB">
      <w:pPr>
        <w:spacing w:after="0" w:line="240" w:lineRule="auto"/>
      </w:pPr>
      <w:r>
        <w:separator/>
      </w:r>
    </w:p>
  </w:footnote>
  <w:footnote w:type="continuationSeparator" w:id="0">
    <w:p w14:paraId="443743E3" w14:textId="77777777" w:rsidR="00F5416B" w:rsidRDefault="00F5416B" w:rsidP="0049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0A41" w14:textId="77777777" w:rsidR="004913DB" w:rsidRPr="004913DB" w:rsidRDefault="004913DB" w:rsidP="00A719D0">
    <w:pPr>
      <w:pStyle w:val="Cabealho"/>
      <w:tabs>
        <w:tab w:val="clear" w:pos="4419"/>
        <w:tab w:val="clear" w:pos="8838"/>
        <w:tab w:val="left" w:pos="1512"/>
      </w:tabs>
      <w:jc w:val="center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3D"/>
    <w:rsid w:val="0000025E"/>
    <w:rsid w:val="000003A1"/>
    <w:rsid w:val="00000802"/>
    <w:rsid w:val="00000B5D"/>
    <w:rsid w:val="000026CD"/>
    <w:rsid w:val="00004DAD"/>
    <w:rsid w:val="00004E83"/>
    <w:rsid w:val="00006647"/>
    <w:rsid w:val="000066D1"/>
    <w:rsid w:val="00011B64"/>
    <w:rsid w:val="00011BAC"/>
    <w:rsid w:val="00012446"/>
    <w:rsid w:val="00012CFF"/>
    <w:rsid w:val="00012D82"/>
    <w:rsid w:val="00013AD3"/>
    <w:rsid w:val="00013FCC"/>
    <w:rsid w:val="000146DD"/>
    <w:rsid w:val="000166C9"/>
    <w:rsid w:val="00016935"/>
    <w:rsid w:val="00017565"/>
    <w:rsid w:val="000178EF"/>
    <w:rsid w:val="00020BA1"/>
    <w:rsid w:val="00021399"/>
    <w:rsid w:val="000213B9"/>
    <w:rsid w:val="0002227B"/>
    <w:rsid w:val="000226AA"/>
    <w:rsid w:val="000226B2"/>
    <w:rsid w:val="00022986"/>
    <w:rsid w:val="00023941"/>
    <w:rsid w:val="000245CF"/>
    <w:rsid w:val="000246C8"/>
    <w:rsid w:val="00024B03"/>
    <w:rsid w:val="00025E40"/>
    <w:rsid w:val="00026D2C"/>
    <w:rsid w:val="00027EA6"/>
    <w:rsid w:val="0003030D"/>
    <w:rsid w:val="00030EA1"/>
    <w:rsid w:val="00031342"/>
    <w:rsid w:val="00031798"/>
    <w:rsid w:val="00031B36"/>
    <w:rsid w:val="00032BD0"/>
    <w:rsid w:val="00034046"/>
    <w:rsid w:val="0003514E"/>
    <w:rsid w:val="000363B4"/>
    <w:rsid w:val="00036657"/>
    <w:rsid w:val="00036BD3"/>
    <w:rsid w:val="00036DE8"/>
    <w:rsid w:val="0003706B"/>
    <w:rsid w:val="00037F40"/>
    <w:rsid w:val="000400C2"/>
    <w:rsid w:val="00042CB5"/>
    <w:rsid w:val="000437FD"/>
    <w:rsid w:val="000449BC"/>
    <w:rsid w:val="00046BB4"/>
    <w:rsid w:val="0004721B"/>
    <w:rsid w:val="000507BC"/>
    <w:rsid w:val="000513FF"/>
    <w:rsid w:val="00052DE7"/>
    <w:rsid w:val="00053EFE"/>
    <w:rsid w:val="0005406F"/>
    <w:rsid w:val="000577F4"/>
    <w:rsid w:val="00057875"/>
    <w:rsid w:val="000615C6"/>
    <w:rsid w:val="00061830"/>
    <w:rsid w:val="0006252E"/>
    <w:rsid w:val="000626A5"/>
    <w:rsid w:val="00062EEE"/>
    <w:rsid w:val="00063BB2"/>
    <w:rsid w:val="00063DB5"/>
    <w:rsid w:val="0006466B"/>
    <w:rsid w:val="0006487D"/>
    <w:rsid w:val="00064D3A"/>
    <w:rsid w:val="00065345"/>
    <w:rsid w:val="00065E98"/>
    <w:rsid w:val="00067522"/>
    <w:rsid w:val="00067E78"/>
    <w:rsid w:val="000703AA"/>
    <w:rsid w:val="00072D7F"/>
    <w:rsid w:val="00074108"/>
    <w:rsid w:val="0007418D"/>
    <w:rsid w:val="000747B5"/>
    <w:rsid w:val="00074809"/>
    <w:rsid w:val="00074951"/>
    <w:rsid w:val="00074EBA"/>
    <w:rsid w:val="00076A7E"/>
    <w:rsid w:val="0007768C"/>
    <w:rsid w:val="0008048D"/>
    <w:rsid w:val="00084BFA"/>
    <w:rsid w:val="00084FDD"/>
    <w:rsid w:val="00085197"/>
    <w:rsid w:val="000859C3"/>
    <w:rsid w:val="00085CEF"/>
    <w:rsid w:val="00085EB5"/>
    <w:rsid w:val="0008774B"/>
    <w:rsid w:val="00091360"/>
    <w:rsid w:val="0009140F"/>
    <w:rsid w:val="00092686"/>
    <w:rsid w:val="00094434"/>
    <w:rsid w:val="00095F6D"/>
    <w:rsid w:val="00096018"/>
    <w:rsid w:val="0009676C"/>
    <w:rsid w:val="000976C4"/>
    <w:rsid w:val="00097873"/>
    <w:rsid w:val="00097C29"/>
    <w:rsid w:val="000A18F2"/>
    <w:rsid w:val="000A1A80"/>
    <w:rsid w:val="000A2C8B"/>
    <w:rsid w:val="000A4352"/>
    <w:rsid w:val="000A69CF"/>
    <w:rsid w:val="000A6F36"/>
    <w:rsid w:val="000A78B9"/>
    <w:rsid w:val="000B02C3"/>
    <w:rsid w:val="000B0C87"/>
    <w:rsid w:val="000B10B1"/>
    <w:rsid w:val="000B122D"/>
    <w:rsid w:val="000B228F"/>
    <w:rsid w:val="000B2677"/>
    <w:rsid w:val="000B2991"/>
    <w:rsid w:val="000B2A36"/>
    <w:rsid w:val="000B3692"/>
    <w:rsid w:val="000B3CEE"/>
    <w:rsid w:val="000B406B"/>
    <w:rsid w:val="000B4149"/>
    <w:rsid w:val="000B44BB"/>
    <w:rsid w:val="000B4BA6"/>
    <w:rsid w:val="000B5C0B"/>
    <w:rsid w:val="000C19BB"/>
    <w:rsid w:val="000C1EF3"/>
    <w:rsid w:val="000C2319"/>
    <w:rsid w:val="000C3190"/>
    <w:rsid w:val="000C3D6A"/>
    <w:rsid w:val="000C41F4"/>
    <w:rsid w:val="000C540B"/>
    <w:rsid w:val="000C5618"/>
    <w:rsid w:val="000C56BA"/>
    <w:rsid w:val="000C5DB2"/>
    <w:rsid w:val="000C7410"/>
    <w:rsid w:val="000C797C"/>
    <w:rsid w:val="000C7B39"/>
    <w:rsid w:val="000D011E"/>
    <w:rsid w:val="000D020E"/>
    <w:rsid w:val="000D0DD7"/>
    <w:rsid w:val="000D180E"/>
    <w:rsid w:val="000D1E7D"/>
    <w:rsid w:val="000D2BBF"/>
    <w:rsid w:val="000D2CEA"/>
    <w:rsid w:val="000D2FC3"/>
    <w:rsid w:val="000D3EB6"/>
    <w:rsid w:val="000D41E1"/>
    <w:rsid w:val="000D5349"/>
    <w:rsid w:val="000D6185"/>
    <w:rsid w:val="000E07D1"/>
    <w:rsid w:val="000E0E0F"/>
    <w:rsid w:val="000E23F1"/>
    <w:rsid w:val="000E43C2"/>
    <w:rsid w:val="000E6390"/>
    <w:rsid w:val="000E6E5A"/>
    <w:rsid w:val="000E7EF3"/>
    <w:rsid w:val="000F04F9"/>
    <w:rsid w:val="000F1316"/>
    <w:rsid w:val="000F16A0"/>
    <w:rsid w:val="000F329F"/>
    <w:rsid w:val="000F61AE"/>
    <w:rsid w:val="000F623D"/>
    <w:rsid w:val="000F691B"/>
    <w:rsid w:val="000F6C1A"/>
    <w:rsid w:val="000F6EFA"/>
    <w:rsid w:val="000F7608"/>
    <w:rsid w:val="00100E0C"/>
    <w:rsid w:val="00100F02"/>
    <w:rsid w:val="001047E9"/>
    <w:rsid w:val="00104899"/>
    <w:rsid w:val="00106381"/>
    <w:rsid w:val="00106707"/>
    <w:rsid w:val="00107609"/>
    <w:rsid w:val="001102B8"/>
    <w:rsid w:val="00110390"/>
    <w:rsid w:val="00110D20"/>
    <w:rsid w:val="001110D2"/>
    <w:rsid w:val="001119E3"/>
    <w:rsid w:val="00111A3C"/>
    <w:rsid w:val="0011288B"/>
    <w:rsid w:val="001128D4"/>
    <w:rsid w:val="00112CAF"/>
    <w:rsid w:val="00112E4D"/>
    <w:rsid w:val="00114B87"/>
    <w:rsid w:val="00114F7C"/>
    <w:rsid w:val="00115037"/>
    <w:rsid w:val="0011546A"/>
    <w:rsid w:val="001161C6"/>
    <w:rsid w:val="00117444"/>
    <w:rsid w:val="0012053D"/>
    <w:rsid w:val="0012177B"/>
    <w:rsid w:val="00122CBB"/>
    <w:rsid w:val="00123EDB"/>
    <w:rsid w:val="00124C28"/>
    <w:rsid w:val="00130CDB"/>
    <w:rsid w:val="001310F7"/>
    <w:rsid w:val="00131236"/>
    <w:rsid w:val="00131CF7"/>
    <w:rsid w:val="00132EDD"/>
    <w:rsid w:val="00133A30"/>
    <w:rsid w:val="00133A9D"/>
    <w:rsid w:val="00133E64"/>
    <w:rsid w:val="001347CB"/>
    <w:rsid w:val="00134B38"/>
    <w:rsid w:val="00136F1F"/>
    <w:rsid w:val="001371CA"/>
    <w:rsid w:val="00137603"/>
    <w:rsid w:val="0014016F"/>
    <w:rsid w:val="001419F1"/>
    <w:rsid w:val="001420A0"/>
    <w:rsid w:val="001429BE"/>
    <w:rsid w:val="00144DBA"/>
    <w:rsid w:val="001456A6"/>
    <w:rsid w:val="00145A94"/>
    <w:rsid w:val="00146015"/>
    <w:rsid w:val="00146A8F"/>
    <w:rsid w:val="00147BA9"/>
    <w:rsid w:val="001507B0"/>
    <w:rsid w:val="001508E4"/>
    <w:rsid w:val="00153446"/>
    <w:rsid w:val="001542CE"/>
    <w:rsid w:val="00154C1A"/>
    <w:rsid w:val="0015732E"/>
    <w:rsid w:val="00160A9D"/>
    <w:rsid w:val="00160B12"/>
    <w:rsid w:val="001618E4"/>
    <w:rsid w:val="00161BC0"/>
    <w:rsid w:val="00161BDC"/>
    <w:rsid w:val="00161EF8"/>
    <w:rsid w:val="00162222"/>
    <w:rsid w:val="0016234F"/>
    <w:rsid w:val="001642EC"/>
    <w:rsid w:val="00164B75"/>
    <w:rsid w:val="001653A2"/>
    <w:rsid w:val="00165BBE"/>
    <w:rsid w:val="00165DBE"/>
    <w:rsid w:val="00165FD9"/>
    <w:rsid w:val="001660C4"/>
    <w:rsid w:val="001663D8"/>
    <w:rsid w:val="001669FE"/>
    <w:rsid w:val="00166C65"/>
    <w:rsid w:val="001677C9"/>
    <w:rsid w:val="0016799E"/>
    <w:rsid w:val="00167B70"/>
    <w:rsid w:val="001710B5"/>
    <w:rsid w:val="00171FE5"/>
    <w:rsid w:val="001722E5"/>
    <w:rsid w:val="00173160"/>
    <w:rsid w:val="00173EF8"/>
    <w:rsid w:val="001741C1"/>
    <w:rsid w:val="0017446B"/>
    <w:rsid w:val="0017464D"/>
    <w:rsid w:val="001750C1"/>
    <w:rsid w:val="00177457"/>
    <w:rsid w:val="001776CF"/>
    <w:rsid w:val="00180EF4"/>
    <w:rsid w:val="00182732"/>
    <w:rsid w:val="0018379E"/>
    <w:rsid w:val="00183C85"/>
    <w:rsid w:val="00183EFA"/>
    <w:rsid w:val="001843CB"/>
    <w:rsid w:val="0018473C"/>
    <w:rsid w:val="00184900"/>
    <w:rsid w:val="0018496E"/>
    <w:rsid w:val="00184CCD"/>
    <w:rsid w:val="00184EA1"/>
    <w:rsid w:val="001860E0"/>
    <w:rsid w:val="00191B4E"/>
    <w:rsid w:val="00192704"/>
    <w:rsid w:val="00194C35"/>
    <w:rsid w:val="001953E6"/>
    <w:rsid w:val="0019617C"/>
    <w:rsid w:val="00196B38"/>
    <w:rsid w:val="00196B61"/>
    <w:rsid w:val="00196D1A"/>
    <w:rsid w:val="001971DE"/>
    <w:rsid w:val="0019720B"/>
    <w:rsid w:val="00197210"/>
    <w:rsid w:val="00197E87"/>
    <w:rsid w:val="001A2037"/>
    <w:rsid w:val="001A27DE"/>
    <w:rsid w:val="001A2D82"/>
    <w:rsid w:val="001A2F9F"/>
    <w:rsid w:val="001A3AE5"/>
    <w:rsid w:val="001A50E6"/>
    <w:rsid w:val="001A70A6"/>
    <w:rsid w:val="001A7227"/>
    <w:rsid w:val="001A76A7"/>
    <w:rsid w:val="001B04C2"/>
    <w:rsid w:val="001B0755"/>
    <w:rsid w:val="001B0D71"/>
    <w:rsid w:val="001B317D"/>
    <w:rsid w:val="001B467A"/>
    <w:rsid w:val="001B4FED"/>
    <w:rsid w:val="001B5379"/>
    <w:rsid w:val="001B5FC8"/>
    <w:rsid w:val="001B66F2"/>
    <w:rsid w:val="001B72CD"/>
    <w:rsid w:val="001B7A4E"/>
    <w:rsid w:val="001B7C7A"/>
    <w:rsid w:val="001B7F34"/>
    <w:rsid w:val="001C06D5"/>
    <w:rsid w:val="001C120E"/>
    <w:rsid w:val="001C2AC3"/>
    <w:rsid w:val="001C3660"/>
    <w:rsid w:val="001C3D8F"/>
    <w:rsid w:val="001C4318"/>
    <w:rsid w:val="001C4872"/>
    <w:rsid w:val="001C508B"/>
    <w:rsid w:val="001C5159"/>
    <w:rsid w:val="001C62DA"/>
    <w:rsid w:val="001C7091"/>
    <w:rsid w:val="001D0C50"/>
    <w:rsid w:val="001D2912"/>
    <w:rsid w:val="001D3DDA"/>
    <w:rsid w:val="001D6473"/>
    <w:rsid w:val="001D6994"/>
    <w:rsid w:val="001D7275"/>
    <w:rsid w:val="001D7411"/>
    <w:rsid w:val="001D75CA"/>
    <w:rsid w:val="001E07D9"/>
    <w:rsid w:val="001E1F8E"/>
    <w:rsid w:val="001E25C1"/>
    <w:rsid w:val="001E274C"/>
    <w:rsid w:val="001E2EDA"/>
    <w:rsid w:val="001E2F97"/>
    <w:rsid w:val="001E38F7"/>
    <w:rsid w:val="001E39A6"/>
    <w:rsid w:val="001E5DB8"/>
    <w:rsid w:val="001E6231"/>
    <w:rsid w:val="001E6A24"/>
    <w:rsid w:val="001E7E25"/>
    <w:rsid w:val="001F0006"/>
    <w:rsid w:val="001F0160"/>
    <w:rsid w:val="001F048F"/>
    <w:rsid w:val="001F06E9"/>
    <w:rsid w:val="001F346E"/>
    <w:rsid w:val="001F3F51"/>
    <w:rsid w:val="001F52F4"/>
    <w:rsid w:val="001F7011"/>
    <w:rsid w:val="001F7A4A"/>
    <w:rsid w:val="00200055"/>
    <w:rsid w:val="00200B59"/>
    <w:rsid w:val="00201351"/>
    <w:rsid w:val="002032B0"/>
    <w:rsid w:val="00204894"/>
    <w:rsid w:val="00204E98"/>
    <w:rsid w:val="002078B1"/>
    <w:rsid w:val="00210406"/>
    <w:rsid w:val="00213073"/>
    <w:rsid w:val="00214CDC"/>
    <w:rsid w:val="00215C68"/>
    <w:rsid w:val="002177DC"/>
    <w:rsid w:val="00220BD8"/>
    <w:rsid w:val="002228CD"/>
    <w:rsid w:val="00222C4D"/>
    <w:rsid w:val="00222F14"/>
    <w:rsid w:val="0022569E"/>
    <w:rsid w:val="00225C40"/>
    <w:rsid w:val="00226415"/>
    <w:rsid w:val="00227375"/>
    <w:rsid w:val="00227457"/>
    <w:rsid w:val="002313EF"/>
    <w:rsid w:val="0023165F"/>
    <w:rsid w:val="00231959"/>
    <w:rsid w:val="00231B9D"/>
    <w:rsid w:val="00231DBE"/>
    <w:rsid w:val="00233489"/>
    <w:rsid w:val="002335BE"/>
    <w:rsid w:val="00233E61"/>
    <w:rsid w:val="0023438B"/>
    <w:rsid w:val="002357E0"/>
    <w:rsid w:val="00236339"/>
    <w:rsid w:val="00236622"/>
    <w:rsid w:val="00236F38"/>
    <w:rsid w:val="0024080E"/>
    <w:rsid w:val="00240E01"/>
    <w:rsid w:val="002425A4"/>
    <w:rsid w:val="00243251"/>
    <w:rsid w:val="002439DB"/>
    <w:rsid w:val="00243C3F"/>
    <w:rsid w:val="00243E58"/>
    <w:rsid w:val="00244D34"/>
    <w:rsid w:val="002475A2"/>
    <w:rsid w:val="00247DB2"/>
    <w:rsid w:val="002502FF"/>
    <w:rsid w:val="002504B7"/>
    <w:rsid w:val="00250FD3"/>
    <w:rsid w:val="00251016"/>
    <w:rsid w:val="002511BA"/>
    <w:rsid w:val="00251D3E"/>
    <w:rsid w:val="00252581"/>
    <w:rsid w:val="00252D82"/>
    <w:rsid w:val="00253EA0"/>
    <w:rsid w:val="002546F7"/>
    <w:rsid w:val="00254B97"/>
    <w:rsid w:val="00256820"/>
    <w:rsid w:val="00257FDB"/>
    <w:rsid w:val="00260487"/>
    <w:rsid w:val="00261F71"/>
    <w:rsid w:val="00264968"/>
    <w:rsid w:val="00264FD3"/>
    <w:rsid w:val="00265140"/>
    <w:rsid w:val="00265147"/>
    <w:rsid w:val="00265B56"/>
    <w:rsid w:val="00265DA9"/>
    <w:rsid w:val="0026746C"/>
    <w:rsid w:val="00267EF5"/>
    <w:rsid w:val="002700F4"/>
    <w:rsid w:val="00270D1B"/>
    <w:rsid w:val="00270E2D"/>
    <w:rsid w:val="0027425E"/>
    <w:rsid w:val="002759DA"/>
    <w:rsid w:val="00280FE4"/>
    <w:rsid w:val="002810ED"/>
    <w:rsid w:val="0028256E"/>
    <w:rsid w:val="00284375"/>
    <w:rsid w:val="0028544F"/>
    <w:rsid w:val="00285476"/>
    <w:rsid w:val="00285B9D"/>
    <w:rsid w:val="00286E6C"/>
    <w:rsid w:val="0029077F"/>
    <w:rsid w:val="00291702"/>
    <w:rsid w:val="002939BA"/>
    <w:rsid w:val="002941C4"/>
    <w:rsid w:val="0029458D"/>
    <w:rsid w:val="00294A52"/>
    <w:rsid w:val="00295277"/>
    <w:rsid w:val="002957D0"/>
    <w:rsid w:val="00295817"/>
    <w:rsid w:val="00295A5A"/>
    <w:rsid w:val="002965F6"/>
    <w:rsid w:val="00297F58"/>
    <w:rsid w:val="002A0575"/>
    <w:rsid w:val="002A3F72"/>
    <w:rsid w:val="002A424E"/>
    <w:rsid w:val="002A4C4B"/>
    <w:rsid w:val="002A69DE"/>
    <w:rsid w:val="002A6B9C"/>
    <w:rsid w:val="002B08AB"/>
    <w:rsid w:val="002B157F"/>
    <w:rsid w:val="002B1596"/>
    <w:rsid w:val="002B2135"/>
    <w:rsid w:val="002B2A2B"/>
    <w:rsid w:val="002B2C37"/>
    <w:rsid w:val="002B2CE8"/>
    <w:rsid w:val="002B33F4"/>
    <w:rsid w:val="002B3601"/>
    <w:rsid w:val="002B3C6D"/>
    <w:rsid w:val="002B411B"/>
    <w:rsid w:val="002B5827"/>
    <w:rsid w:val="002B5BE5"/>
    <w:rsid w:val="002B646E"/>
    <w:rsid w:val="002B6B96"/>
    <w:rsid w:val="002B7491"/>
    <w:rsid w:val="002B7DCA"/>
    <w:rsid w:val="002C0818"/>
    <w:rsid w:val="002C18C3"/>
    <w:rsid w:val="002C1C11"/>
    <w:rsid w:val="002C23D7"/>
    <w:rsid w:val="002C292E"/>
    <w:rsid w:val="002C30FA"/>
    <w:rsid w:val="002C32F6"/>
    <w:rsid w:val="002C68C2"/>
    <w:rsid w:val="002C6A79"/>
    <w:rsid w:val="002D0023"/>
    <w:rsid w:val="002D16F8"/>
    <w:rsid w:val="002D207D"/>
    <w:rsid w:val="002D218D"/>
    <w:rsid w:val="002D2C3C"/>
    <w:rsid w:val="002D4783"/>
    <w:rsid w:val="002D5E99"/>
    <w:rsid w:val="002D6489"/>
    <w:rsid w:val="002D660E"/>
    <w:rsid w:val="002D7160"/>
    <w:rsid w:val="002E1872"/>
    <w:rsid w:val="002E2B77"/>
    <w:rsid w:val="002E3492"/>
    <w:rsid w:val="002E3B07"/>
    <w:rsid w:val="002E3E7D"/>
    <w:rsid w:val="002E4063"/>
    <w:rsid w:val="002E4C51"/>
    <w:rsid w:val="002E4FB5"/>
    <w:rsid w:val="002E54F0"/>
    <w:rsid w:val="002E7830"/>
    <w:rsid w:val="002E7B64"/>
    <w:rsid w:val="002F0A69"/>
    <w:rsid w:val="002F1D5A"/>
    <w:rsid w:val="002F274A"/>
    <w:rsid w:val="002F29C8"/>
    <w:rsid w:val="002F4583"/>
    <w:rsid w:val="002F4CEB"/>
    <w:rsid w:val="002F4FD9"/>
    <w:rsid w:val="002F5CBF"/>
    <w:rsid w:val="002F67AD"/>
    <w:rsid w:val="003000C6"/>
    <w:rsid w:val="0030220D"/>
    <w:rsid w:val="003025E0"/>
    <w:rsid w:val="003026D2"/>
    <w:rsid w:val="00302EBE"/>
    <w:rsid w:val="00306387"/>
    <w:rsid w:val="0030653C"/>
    <w:rsid w:val="00307451"/>
    <w:rsid w:val="00307775"/>
    <w:rsid w:val="003077CD"/>
    <w:rsid w:val="00311219"/>
    <w:rsid w:val="003145A5"/>
    <w:rsid w:val="00314B07"/>
    <w:rsid w:val="00316AE9"/>
    <w:rsid w:val="003174FC"/>
    <w:rsid w:val="00320122"/>
    <w:rsid w:val="003206CF"/>
    <w:rsid w:val="00320845"/>
    <w:rsid w:val="00320C86"/>
    <w:rsid w:val="003216D5"/>
    <w:rsid w:val="003221D4"/>
    <w:rsid w:val="00323558"/>
    <w:rsid w:val="003242C7"/>
    <w:rsid w:val="00324793"/>
    <w:rsid w:val="00324FAC"/>
    <w:rsid w:val="0032532B"/>
    <w:rsid w:val="0032636D"/>
    <w:rsid w:val="003272DA"/>
    <w:rsid w:val="003277B6"/>
    <w:rsid w:val="00330036"/>
    <w:rsid w:val="00330650"/>
    <w:rsid w:val="0033076E"/>
    <w:rsid w:val="0033093A"/>
    <w:rsid w:val="0033145A"/>
    <w:rsid w:val="00331EC1"/>
    <w:rsid w:val="003340E1"/>
    <w:rsid w:val="00334841"/>
    <w:rsid w:val="00336262"/>
    <w:rsid w:val="00336E51"/>
    <w:rsid w:val="003378D2"/>
    <w:rsid w:val="00337A0A"/>
    <w:rsid w:val="00337E1A"/>
    <w:rsid w:val="003405A9"/>
    <w:rsid w:val="0034125D"/>
    <w:rsid w:val="00341E44"/>
    <w:rsid w:val="003433F8"/>
    <w:rsid w:val="00343AA7"/>
    <w:rsid w:val="00343B6A"/>
    <w:rsid w:val="00343CAA"/>
    <w:rsid w:val="00344162"/>
    <w:rsid w:val="003447CF"/>
    <w:rsid w:val="00345214"/>
    <w:rsid w:val="0034682C"/>
    <w:rsid w:val="00346DA4"/>
    <w:rsid w:val="00350984"/>
    <w:rsid w:val="00350D76"/>
    <w:rsid w:val="00352068"/>
    <w:rsid w:val="00352184"/>
    <w:rsid w:val="0035281E"/>
    <w:rsid w:val="00352DBD"/>
    <w:rsid w:val="0035393B"/>
    <w:rsid w:val="00354E96"/>
    <w:rsid w:val="00356557"/>
    <w:rsid w:val="003566BC"/>
    <w:rsid w:val="00357888"/>
    <w:rsid w:val="00357E9E"/>
    <w:rsid w:val="00360390"/>
    <w:rsid w:val="003607DA"/>
    <w:rsid w:val="00361ED4"/>
    <w:rsid w:val="00362E45"/>
    <w:rsid w:val="00363046"/>
    <w:rsid w:val="00363464"/>
    <w:rsid w:val="0036465E"/>
    <w:rsid w:val="003656BB"/>
    <w:rsid w:val="00365A35"/>
    <w:rsid w:val="00367DD9"/>
    <w:rsid w:val="00370110"/>
    <w:rsid w:val="00371CF1"/>
    <w:rsid w:val="00371DE3"/>
    <w:rsid w:val="00373247"/>
    <w:rsid w:val="00374DEF"/>
    <w:rsid w:val="00374F67"/>
    <w:rsid w:val="003751B6"/>
    <w:rsid w:val="003759BC"/>
    <w:rsid w:val="00376356"/>
    <w:rsid w:val="00376DEE"/>
    <w:rsid w:val="00381EA6"/>
    <w:rsid w:val="003833EB"/>
    <w:rsid w:val="003835BD"/>
    <w:rsid w:val="003845CB"/>
    <w:rsid w:val="00384CC9"/>
    <w:rsid w:val="00384FA1"/>
    <w:rsid w:val="003870C3"/>
    <w:rsid w:val="00387354"/>
    <w:rsid w:val="00387355"/>
    <w:rsid w:val="00387445"/>
    <w:rsid w:val="00387F57"/>
    <w:rsid w:val="00391436"/>
    <w:rsid w:val="0039274C"/>
    <w:rsid w:val="003933E4"/>
    <w:rsid w:val="00393666"/>
    <w:rsid w:val="00393FF7"/>
    <w:rsid w:val="00394474"/>
    <w:rsid w:val="003956C0"/>
    <w:rsid w:val="00395AF9"/>
    <w:rsid w:val="00395DBC"/>
    <w:rsid w:val="00397079"/>
    <w:rsid w:val="003A0CD5"/>
    <w:rsid w:val="003A2632"/>
    <w:rsid w:val="003A3562"/>
    <w:rsid w:val="003A4ABD"/>
    <w:rsid w:val="003A4CCA"/>
    <w:rsid w:val="003A548F"/>
    <w:rsid w:val="003A55DE"/>
    <w:rsid w:val="003A5E03"/>
    <w:rsid w:val="003A6BF1"/>
    <w:rsid w:val="003A70F9"/>
    <w:rsid w:val="003A71A4"/>
    <w:rsid w:val="003A74F7"/>
    <w:rsid w:val="003A7E67"/>
    <w:rsid w:val="003B0DF9"/>
    <w:rsid w:val="003B4A41"/>
    <w:rsid w:val="003B4A77"/>
    <w:rsid w:val="003B4EE8"/>
    <w:rsid w:val="003B5AC5"/>
    <w:rsid w:val="003B5C89"/>
    <w:rsid w:val="003B643D"/>
    <w:rsid w:val="003B706C"/>
    <w:rsid w:val="003B71E1"/>
    <w:rsid w:val="003B74D2"/>
    <w:rsid w:val="003B7997"/>
    <w:rsid w:val="003C07FA"/>
    <w:rsid w:val="003C1157"/>
    <w:rsid w:val="003C16BC"/>
    <w:rsid w:val="003C22B8"/>
    <w:rsid w:val="003C3755"/>
    <w:rsid w:val="003C38EB"/>
    <w:rsid w:val="003C4316"/>
    <w:rsid w:val="003C4ABC"/>
    <w:rsid w:val="003C4C03"/>
    <w:rsid w:val="003C657C"/>
    <w:rsid w:val="003C6933"/>
    <w:rsid w:val="003C750C"/>
    <w:rsid w:val="003C7DAC"/>
    <w:rsid w:val="003D09AD"/>
    <w:rsid w:val="003D1BCD"/>
    <w:rsid w:val="003D210D"/>
    <w:rsid w:val="003D22B1"/>
    <w:rsid w:val="003D253E"/>
    <w:rsid w:val="003D27D2"/>
    <w:rsid w:val="003D38B5"/>
    <w:rsid w:val="003D4682"/>
    <w:rsid w:val="003D4B10"/>
    <w:rsid w:val="003D5738"/>
    <w:rsid w:val="003D6504"/>
    <w:rsid w:val="003D6A88"/>
    <w:rsid w:val="003D7574"/>
    <w:rsid w:val="003E0BCE"/>
    <w:rsid w:val="003E2852"/>
    <w:rsid w:val="003E2FC0"/>
    <w:rsid w:val="003E40E3"/>
    <w:rsid w:val="003E5168"/>
    <w:rsid w:val="003E64E1"/>
    <w:rsid w:val="003E651F"/>
    <w:rsid w:val="003F2030"/>
    <w:rsid w:val="003F23A7"/>
    <w:rsid w:val="003F242D"/>
    <w:rsid w:val="003F24B0"/>
    <w:rsid w:val="003F2912"/>
    <w:rsid w:val="003F3528"/>
    <w:rsid w:val="003F3DE0"/>
    <w:rsid w:val="003F55AB"/>
    <w:rsid w:val="003F59C1"/>
    <w:rsid w:val="003F5BFF"/>
    <w:rsid w:val="003F5F6A"/>
    <w:rsid w:val="003F7D93"/>
    <w:rsid w:val="0040025C"/>
    <w:rsid w:val="004002ED"/>
    <w:rsid w:val="00402305"/>
    <w:rsid w:val="00402C86"/>
    <w:rsid w:val="00402EE8"/>
    <w:rsid w:val="00405C6D"/>
    <w:rsid w:val="0040798C"/>
    <w:rsid w:val="00407DDC"/>
    <w:rsid w:val="00410180"/>
    <w:rsid w:val="004108E2"/>
    <w:rsid w:val="00412078"/>
    <w:rsid w:val="00412223"/>
    <w:rsid w:val="004128FF"/>
    <w:rsid w:val="00413561"/>
    <w:rsid w:val="00413578"/>
    <w:rsid w:val="0041501D"/>
    <w:rsid w:val="0041531A"/>
    <w:rsid w:val="00415F76"/>
    <w:rsid w:val="0041658A"/>
    <w:rsid w:val="00417367"/>
    <w:rsid w:val="00420060"/>
    <w:rsid w:val="00420435"/>
    <w:rsid w:val="004221AB"/>
    <w:rsid w:val="00422C3D"/>
    <w:rsid w:val="00422F18"/>
    <w:rsid w:val="00425C75"/>
    <w:rsid w:val="004275FF"/>
    <w:rsid w:val="00427C51"/>
    <w:rsid w:val="00427C56"/>
    <w:rsid w:val="004302CA"/>
    <w:rsid w:val="004305AA"/>
    <w:rsid w:val="004316BB"/>
    <w:rsid w:val="004336E7"/>
    <w:rsid w:val="004339D4"/>
    <w:rsid w:val="004347DF"/>
    <w:rsid w:val="00435463"/>
    <w:rsid w:val="00435643"/>
    <w:rsid w:val="004363F4"/>
    <w:rsid w:val="004364B8"/>
    <w:rsid w:val="00440766"/>
    <w:rsid w:val="004408C2"/>
    <w:rsid w:val="004413AD"/>
    <w:rsid w:val="00441530"/>
    <w:rsid w:val="00441545"/>
    <w:rsid w:val="0044231D"/>
    <w:rsid w:val="00442781"/>
    <w:rsid w:val="00444C13"/>
    <w:rsid w:val="004453E6"/>
    <w:rsid w:val="00446A83"/>
    <w:rsid w:val="00447395"/>
    <w:rsid w:val="00447417"/>
    <w:rsid w:val="004506CC"/>
    <w:rsid w:val="004507CA"/>
    <w:rsid w:val="00450B47"/>
    <w:rsid w:val="00451154"/>
    <w:rsid w:val="00451201"/>
    <w:rsid w:val="00451711"/>
    <w:rsid w:val="00451D6D"/>
    <w:rsid w:val="00451DDF"/>
    <w:rsid w:val="00452DF9"/>
    <w:rsid w:val="004530FE"/>
    <w:rsid w:val="00453E71"/>
    <w:rsid w:val="00457479"/>
    <w:rsid w:val="0045762C"/>
    <w:rsid w:val="0045762F"/>
    <w:rsid w:val="00457F31"/>
    <w:rsid w:val="0046005C"/>
    <w:rsid w:val="0046169C"/>
    <w:rsid w:val="0046441B"/>
    <w:rsid w:val="00465474"/>
    <w:rsid w:val="0046571A"/>
    <w:rsid w:val="00466DBC"/>
    <w:rsid w:val="00466F8B"/>
    <w:rsid w:val="004672FE"/>
    <w:rsid w:val="0047014D"/>
    <w:rsid w:val="00470C69"/>
    <w:rsid w:val="00471422"/>
    <w:rsid w:val="004715B4"/>
    <w:rsid w:val="00471788"/>
    <w:rsid w:val="00471A02"/>
    <w:rsid w:val="00473168"/>
    <w:rsid w:val="004737BA"/>
    <w:rsid w:val="00474203"/>
    <w:rsid w:val="00474B49"/>
    <w:rsid w:val="00474FF9"/>
    <w:rsid w:val="00475CE8"/>
    <w:rsid w:val="00476217"/>
    <w:rsid w:val="004776B2"/>
    <w:rsid w:val="0048069E"/>
    <w:rsid w:val="00480D15"/>
    <w:rsid w:val="0048140B"/>
    <w:rsid w:val="00483ADE"/>
    <w:rsid w:val="00483FAE"/>
    <w:rsid w:val="0048478D"/>
    <w:rsid w:val="00485514"/>
    <w:rsid w:val="00485B91"/>
    <w:rsid w:val="004862E5"/>
    <w:rsid w:val="004865A8"/>
    <w:rsid w:val="00486B8B"/>
    <w:rsid w:val="0048768A"/>
    <w:rsid w:val="00487945"/>
    <w:rsid w:val="00487CDC"/>
    <w:rsid w:val="004913DB"/>
    <w:rsid w:val="00492574"/>
    <w:rsid w:val="00492CAB"/>
    <w:rsid w:val="00493FF8"/>
    <w:rsid w:val="004940E0"/>
    <w:rsid w:val="004957C9"/>
    <w:rsid w:val="00495A87"/>
    <w:rsid w:val="00496A52"/>
    <w:rsid w:val="004971C1"/>
    <w:rsid w:val="00497870"/>
    <w:rsid w:val="004A0356"/>
    <w:rsid w:val="004A0784"/>
    <w:rsid w:val="004A1FBA"/>
    <w:rsid w:val="004A3612"/>
    <w:rsid w:val="004A3F97"/>
    <w:rsid w:val="004A4835"/>
    <w:rsid w:val="004A4CA0"/>
    <w:rsid w:val="004A53A9"/>
    <w:rsid w:val="004A542F"/>
    <w:rsid w:val="004A5781"/>
    <w:rsid w:val="004A5861"/>
    <w:rsid w:val="004A5901"/>
    <w:rsid w:val="004A59D6"/>
    <w:rsid w:val="004A5BCB"/>
    <w:rsid w:val="004A65B8"/>
    <w:rsid w:val="004A7921"/>
    <w:rsid w:val="004B08A8"/>
    <w:rsid w:val="004B0AA9"/>
    <w:rsid w:val="004B2A06"/>
    <w:rsid w:val="004B3607"/>
    <w:rsid w:val="004B422D"/>
    <w:rsid w:val="004B44FA"/>
    <w:rsid w:val="004B47DC"/>
    <w:rsid w:val="004B4B09"/>
    <w:rsid w:val="004C027E"/>
    <w:rsid w:val="004C05B8"/>
    <w:rsid w:val="004C0F74"/>
    <w:rsid w:val="004C18FA"/>
    <w:rsid w:val="004C1A40"/>
    <w:rsid w:val="004C2304"/>
    <w:rsid w:val="004C2F7C"/>
    <w:rsid w:val="004C30CC"/>
    <w:rsid w:val="004C3D2E"/>
    <w:rsid w:val="004C404C"/>
    <w:rsid w:val="004C40C8"/>
    <w:rsid w:val="004C4592"/>
    <w:rsid w:val="004C4BE4"/>
    <w:rsid w:val="004C65CC"/>
    <w:rsid w:val="004C6B57"/>
    <w:rsid w:val="004D0707"/>
    <w:rsid w:val="004D0AEE"/>
    <w:rsid w:val="004D19F8"/>
    <w:rsid w:val="004D32E5"/>
    <w:rsid w:val="004D41CD"/>
    <w:rsid w:val="004D741A"/>
    <w:rsid w:val="004D78B0"/>
    <w:rsid w:val="004E068F"/>
    <w:rsid w:val="004E0B2E"/>
    <w:rsid w:val="004E0E88"/>
    <w:rsid w:val="004E17F0"/>
    <w:rsid w:val="004E1A3D"/>
    <w:rsid w:val="004E2241"/>
    <w:rsid w:val="004E275E"/>
    <w:rsid w:val="004E4E34"/>
    <w:rsid w:val="004E54EE"/>
    <w:rsid w:val="004E5EFF"/>
    <w:rsid w:val="004E6888"/>
    <w:rsid w:val="004E7555"/>
    <w:rsid w:val="004F0562"/>
    <w:rsid w:val="004F2317"/>
    <w:rsid w:val="004F3CDF"/>
    <w:rsid w:val="004F5124"/>
    <w:rsid w:val="004F58E2"/>
    <w:rsid w:val="004F5A85"/>
    <w:rsid w:val="004F65D7"/>
    <w:rsid w:val="004F6AFE"/>
    <w:rsid w:val="004F6FBA"/>
    <w:rsid w:val="0050069E"/>
    <w:rsid w:val="00501B24"/>
    <w:rsid w:val="00501CB1"/>
    <w:rsid w:val="00502784"/>
    <w:rsid w:val="00503AC7"/>
    <w:rsid w:val="00503D6F"/>
    <w:rsid w:val="005040BA"/>
    <w:rsid w:val="00505305"/>
    <w:rsid w:val="00505523"/>
    <w:rsid w:val="005064A7"/>
    <w:rsid w:val="00507929"/>
    <w:rsid w:val="00507D68"/>
    <w:rsid w:val="00507F31"/>
    <w:rsid w:val="00510229"/>
    <w:rsid w:val="0051037F"/>
    <w:rsid w:val="005117D5"/>
    <w:rsid w:val="00511DD2"/>
    <w:rsid w:val="00511F2B"/>
    <w:rsid w:val="0051364F"/>
    <w:rsid w:val="00513F58"/>
    <w:rsid w:val="005151F9"/>
    <w:rsid w:val="0051600D"/>
    <w:rsid w:val="00517559"/>
    <w:rsid w:val="00521463"/>
    <w:rsid w:val="005227FE"/>
    <w:rsid w:val="00523BDF"/>
    <w:rsid w:val="00523E54"/>
    <w:rsid w:val="00524309"/>
    <w:rsid w:val="0052499C"/>
    <w:rsid w:val="00525216"/>
    <w:rsid w:val="00525721"/>
    <w:rsid w:val="00526E05"/>
    <w:rsid w:val="00526FDC"/>
    <w:rsid w:val="0052711B"/>
    <w:rsid w:val="00527601"/>
    <w:rsid w:val="005305DC"/>
    <w:rsid w:val="00530F30"/>
    <w:rsid w:val="00531000"/>
    <w:rsid w:val="00531124"/>
    <w:rsid w:val="00532FA3"/>
    <w:rsid w:val="005339E1"/>
    <w:rsid w:val="0053404C"/>
    <w:rsid w:val="0053445A"/>
    <w:rsid w:val="00534795"/>
    <w:rsid w:val="0053510F"/>
    <w:rsid w:val="005355BF"/>
    <w:rsid w:val="0053580B"/>
    <w:rsid w:val="0053711F"/>
    <w:rsid w:val="0053762C"/>
    <w:rsid w:val="005409FF"/>
    <w:rsid w:val="00541422"/>
    <w:rsid w:val="005419B8"/>
    <w:rsid w:val="00541D66"/>
    <w:rsid w:val="00541E8C"/>
    <w:rsid w:val="005423D6"/>
    <w:rsid w:val="00542AC0"/>
    <w:rsid w:val="005436D3"/>
    <w:rsid w:val="00544FA6"/>
    <w:rsid w:val="00545F8C"/>
    <w:rsid w:val="00546B85"/>
    <w:rsid w:val="0054729C"/>
    <w:rsid w:val="00550EF5"/>
    <w:rsid w:val="00550F48"/>
    <w:rsid w:val="0055138C"/>
    <w:rsid w:val="00553107"/>
    <w:rsid w:val="00553B6E"/>
    <w:rsid w:val="00554714"/>
    <w:rsid w:val="00554F5F"/>
    <w:rsid w:val="0055719B"/>
    <w:rsid w:val="00557A7C"/>
    <w:rsid w:val="00557D68"/>
    <w:rsid w:val="00557E98"/>
    <w:rsid w:val="00560B63"/>
    <w:rsid w:val="00561AF8"/>
    <w:rsid w:val="005620F9"/>
    <w:rsid w:val="00562D5A"/>
    <w:rsid w:val="005634E8"/>
    <w:rsid w:val="005641E0"/>
    <w:rsid w:val="00564F6D"/>
    <w:rsid w:val="005656FA"/>
    <w:rsid w:val="00565FAC"/>
    <w:rsid w:val="00567094"/>
    <w:rsid w:val="0056710F"/>
    <w:rsid w:val="00570856"/>
    <w:rsid w:val="00571B14"/>
    <w:rsid w:val="00572D01"/>
    <w:rsid w:val="005736F0"/>
    <w:rsid w:val="005739B1"/>
    <w:rsid w:val="0057414F"/>
    <w:rsid w:val="0057434A"/>
    <w:rsid w:val="005751F5"/>
    <w:rsid w:val="00575CAF"/>
    <w:rsid w:val="005766DF"/>
    <w:rsid w:val="00576ECE"/>
    <w:rsid w:val="005772D2"/>
    <w:rsid w:val="005779CA"/>
    <w:rsid w:val="00577B9D"/>
    <w:rsid w:val="005812C3"/>
    <w:rsid w:val="00581887"/>
    <w:rsid w:val="00581D7E"/>
    <w:rsid w:val="00581FC5"/>
    <w:rsid w:val="00582A46"/>
    <w:rsid w:val="00582C21"/>
    <w:rsid w:val="00582C7D"/>
    <w:rsid w:val="005843A8"/>
    <w:rsid w:val="005846A7"/>
    <w:rsid w:val="005848C7"/>
    <w:rsid w:val="0058614D"/>
    <w:rsid w:val="00586325"/>
    <w:rsid w:val="005863B6"/>
    <w:rsid w:val="00586615"/>
    <w:rsid w:val="005911A9"/>
    <w:rsid w:val="005912B9"/>
    <w:rsid w:val="005913C6"/>
    <w:rsid w:val="005913D8"/>
    <w:rsid w:val="005920F7"/>
    <w:rsid w:val="00592DD3"/>
    <w:rsid w:val="005938FC"/>
    <w:rsid w:val="0059462A"/>
    <w:rsid w:val="0059511B"/>
    <w:rsid w:val="005959B4"/>
    <w:rsid w:val="005A02FF"/>
    <w:rsid w:val="005A13D0"/>
    <w:rsid w:val="005A1782"/>
    <w:rsid w:val="005A17E1"/>
    <w:rsid w:val="005A26F2"/>
    <w:rsid w:val="005A391B"/>
    <w:rsid w:val="005A4139"/>
    <w:rsid w:val="005A4242"/>
    <w:rsid w:val="005A42E3"/>
    <w:rsid w:val="005A4420"/>
    <w:rsid w:val="005A62EC"/>
    <w:rsid w:val="005A6644"/>
    <w:rsid w:val="005A7898"/>
    <w:rsid w:val="005B0BC6"/>
    <w:rsid w:val="005B155E"/>
    <w:rsid w:val="005B1779"/>
    <w:rsid w:val="005B2529"/>
    <w:rsid w:val="005B29AA"/>
    <w:rsid w:val="005B39D6"/>
    <w:rsid w:val="005B3D4E"/>
    <w:rsid w:val="005B425E"/>
    <w:rsid w:val="005B4448"/>
    <w:rsid w:val="005B44C5"/>
    <w:rsid w:val="005B47E3"/>
    <w:rsid w:val="005B79BD"/>
    <w:rsid w:val="005B7CF2"/>
    <w:rsid w:val="005C0D69"/>
    <w:rsid w:val="005C151E"/>
    <w:rsid w:val="005C1854"/>
    <w:rsid w:val="005C2D30"/>
    <w:rsid w:val="005C37FF"/>
    <w:rsid w:val="005C430E"/>
    <w:rsid w:val="005C450C"/>
    <w:rsid w:val="005C573B"/>
    <w:rsid w:val="005C6443"/>
    <w:rsid w:val="005C68B7"/>
    <w:rsid w:val="005C6C54"/>
    <w:rsid w:val="005C7B60"/>
    <w:rsid w:val="005C7CE7"/>
    <w:rsid w:val="005C7D60"/>
    <w:rsid w:val="005C7F49"/>
    <w:rsid w:val="005D0239"/>
    <w:rsid w:val="005D1548"/>
    <w:rsid w:val="005D161A"/>
    <w:rsid w:val="005D1A04"/>
    <w:rsid w:val="005D1CB0"/>
    <w:rsid w:val="005D2600"/>
    <w:rsid w:val="005D2741"/>
    <w:rsid w:val="005D308C"/>
    <w:rsid w:val="005D333E"/>
    <w:rsid w:val="005D4C05"/>
    <w:rsid w:val="005D4CFA"/>
    <w:rsid w:val="005D546F"/>
    <w:rsid w:val="005D6132"/>
    <w:rsid w:val="005D6724"/>
    <w:rsid w:val="005D6CA3"/>
    <w:rsid w:val="005D7E52"/>
    <w:rsid w:val="005E0228"/>
    <w:rsid w:val="005E0FE9"/>
    <w:rsid w:val="005E1F2C"/>
    <w:rsid w:val="005E2571"/>
    <w:rsid w:val="005E6EA2"/>
    <w:rsid w:val="005E7186"/>
    <w:rsid w:val="005E7CEC"/>
    <w:rsid w:val="005F1BF7"/>
    <w:rsid w:val="005F3E3B"/>
    <w:rsid w:val="005F4223"/>
    <w:rsid w:val="005F46C1"/>
    <w:rsid w:val="005F4954"/>
    <w:rsid w:val="005F4987"/>
    <w:rsid w:val="005F5A30"/>
    <w:rsid w:val="005F6ECA"/>
    <w:rsid w:val="005F74D8"/>
    <w:rsid w:val="005F7C9E"/>
    <w:rsid w:val="005F7CCC"/>
    <w:rsid w:val="00600E6E"/>
    <w:rsid w:val="0060120E"/>
    <w:rsid w:val="00601510"/>
    <w:rsid w:val="006038E6"/>
    <w:rsid w:val="00605122"/>
    <w:rsid w:val="00605553"/>
    <w:rsid w:val="00606279"/>
    <w:rsid w:val="006072C7"/>
    <w:rsid w:val="006107D3"/>
    <w:rsid w:val="006108D0"/>
    <w:rsid w:val="00612B1F"/>
    <w:rsid w:val="00613270"/>
    <w:rsid w:val="0061332E"/>
    <w:rsid w:val="0061380B"/>
    <w:rsid w:val="00613A95"/>
    <w:rsid w:val="006150FA"/>
    <w:rsid w:val="00616B53"/>
    <w:rsid w:val="00617B8F"/>
    <w:rsid w:val="0062079C"/>
    <w:rsid w:val="00621351"/>
    <w:rsid w:val="00621FF6"/>
    <w:rsid w:val="006226AF"/>
    <w:rsid w:val="0062381B"/>
    <w:rsid w:val="00623853"/>
    <w:rsid w:val="00623FE6"/>
    <w:rsid w:val="00627139"/>
    <w:rsid w:val="00627269"/>
    <w:rsid w:val="006303CA"/>
    <w:rsid w:val="00630BAF"/>
    <w:rsid w:val="0063179B"/>
    <w:rsid w:val="00631EC6"/>
    <w:rsid w:val="006329E1"/>
    <w:rsid w:val="006345BD"/>
    <w:rsid w:val="00634F19"/>
    <w:rsid w:val="00634FAD"/>
    <w:rsid w:val="00635616"/>
    <w:rsid w:val="00635B67"/>
    <w:rsid w:val="00636E11"/>
    <w:rsid w:val="00637EA0"/>
    <w:rsid w:val="00637EA7"/>
    <w:rsid w:val="00637FAE"/>
    <w:rsid w:val="00640EF3"/>
    <w:rsid w:val="006412CE"/>
    <w:rsid w:val="006418D1"/>
    <w:rsid w:val="0064199C"/>
    <w:rsid w:val="00641A47"/>
    <w:rsid w:val="00642118"/>
    <w:rsid w:val="0064216B"/>
    <w:rsid w:val="00642979"/>
    <w:rsid w:val="00642A13"/>
    <w:rsid w:val="006434F2"/>
    <w:rsid w:val="00643597"/>
    <w:rsid w:val="00643705"/>
    <w:rsid w:val="00644CD0"/>
    <w:rsid w:val="00646567"/>
    <w:rsid w:val="00647A9C"/>
    <w:rsid w:val="00650069"/>
    <w:rsid w:val="00650C3D"/>
    <w:rsid w:val="006513B7"/>
    <w:rsid w:val="0065377A"/>
    <w:rsid w:val="00653AA0"/>
    <w:rsid w:val="006541A4"/>
    <w:rsid w:val="006550A1"/>
    <w:rsid w:val="00655392"/>
    <w:rsid w:val="00656509"/>
    <w:rsid w:val="00656C45"/>
    <w:rsid w:val="0065760F"/>
    <w:rsid w:val="006576E3"/>
    <w:rsid w:val="00662DF3"/>
    <w:rsid w:val="006633CA"/>
    <w:rsid w:val="00664AF2"/>
    <w:rsid w:val="0066530F"/>
    <w:rsid w:val="0066584A"/>
    <w:rsid w:val="00665E49"/>
    <w:rsid w:val="00666B7B"/>
    <w:rsid w:val="00666BC3"/>
    <w:rsid w:val="00666E3D"/>
    <w:rsid w:val="00667E20"/>
    <w:rsid w:val="0067079C"/>
    <w:rsid w:val="006709E8"/>
    <w:rsid w:val="0067105F"/>
    <w:rsid w:val="006712D5"/>
    <w:rsid w:val="0067228A"/>
    <w:rsid w:val="0067349B"/>
    <w:rsid w:val="006749D6"/>
    <w:rsid w:val="00675D35"/>
    <w:rsid w:val="00680597"/>
    <w:rsid w:val="00682BD7"/>
    <w:rsid w:val="0068486B"/>
    <w:rsid w:val="006857B3"/>
    <w:rsid w:val="00687534"/>
    <w:rsid w:val="00690574"/>
    <w:rsid w:val="00690659"/>
    <w:rsid w:val="006922AA"/>
    <w:rsid w:val="006924FF"/>
    <w:rsid w:val="00693878"/>
    <w:rsid w:val="00694AC0"/>
    <w:rsid w:val="00694CF7"/>
    <w:rsid w:val="0069518A"/>
    <w:rsid w:val="00695D49"/>
    <w:rsid w:val="006960B8"/>
    <w:rsid w:val="00696C7E"/>
    <w:rsid w:val="006A0A75"/>
    <w:rsid w:val="006A2342"/>
    <w:rsid w:val="006A435B"/>
    <w:rsid w:val="006A5490"/>
    <w:rsid w:val="006A55D1"/>
    <w:rsid w:val="006A57D0"/>
    <w:rsid w:val="006B0FF1"/>
    <w:rsid w:val="006B1DE7"/>
    <w:rsid w:val="006B1F98"/>
    <w:rsid w:val="006B3641"/>
    <w:rsid w:val="006B4557"/>
    <w:rsid w:val="006B4C4B"/>
    <w:rsid w:val="006B535C"/>
    <w:rsid w:val="006B54FF"/>
    <w:rsid w:val="006B56ED"/>
    <w:rsid w:val="006B5794"/>
    <w:rsid w:val="006B69FA"/>
    <w:rsid w:val="006C0511"/>
    <w:rsid w:val="006C0667"/>
    <w:rsid w:val="006C079D"/>
    <w:rsid w:val="006C1780"/>
    <w:rsid w:val="006C20EA"/>
    <w:rsid w:val="006C2BEE"/>
    <w:rsid w:val="006C35C6"/>
    <w:rsid w:val="006C36F3"/>
    <w:rsid w:val="006C3CF1"/>
    <w:rsid w:val="006C5313"/>
    <w:rsid w:val="006C61ED"/>
    <w:rsid w:val="006C65E0"/>
    <w:rsid w:val="006C702A"/>
    <w:rsid w:val="006C790B"/>
    <w:rsid w:val="006C7F60"/>
    <w:rsid w:val="006D055B"/>
    <w:rsid w:val="006D0879"/>
    <w:rsid w:val="006D08C9"/>
    <w:rsid w:val="006D34B2"/>
    <w:rsid w:val="006D38C1"/>
    <w:rsid w:val="006D3DE2"/>
    <w:rsid w:val="006D445C"/>
    <w:rsid w:val="006D707E"/>
    <w:rsid w:val="006D71AF"/>
    <w:rsid w:val="006D7B29"/>
    <w:rsid w:val="006D7EFD"/>
    <w:rsid w:val="006E0504"/>
    <w:rsid w:val="006E176E"/>
    <w:rsid w:val="006E4340"/>
    <w:rsid w:val="006E48DB"/>
    <w:rsid w:val="006E6CD8"/>
    <w:rsid w:val="006E76E6"/>
    <w:rsid w:val="006E77AD"/>
    <w:rsid w:val="006F05BE"/>
    <w:rsid w:val="006F05D6"/>
    <w:rsid w:val="006F0854"/>
    <w:rsid w:val="006F0EB3"/>
    <w:rsid w:val="006F21D1"/>
    <w:rsid w:val="006F2697"/>
    <w:rsid w:val="006F2A01"/>
    <w:rsid w:val="006F3581"/>
    <w:rsid w:val="006F4157"/>
    <w:rsid w:val="006F4B83"/>
    <w:rsid w:val="006F4FD3"/>
    <w:rsid w:val="006F5750"/>
    <w:rsid w:val="006F593A"/>
    <w:rsid w:val="006F5AD3"/>
    <w:rsid w:val="006F6036"/>
    <w:rsid w:val="006F6A2D"/>
    <w:rsid w:val="006F7348"/>
    <w:rsid w:val="006F7898"/>
    <w:rsid w:val="0070111F"/>
    <w:rsid w:val="00701C7A"/>
    <w:rsid w:val="0070215E"/>
    <w:rsid w:val="00702856"/>
    <w:rsid w:val="00703497"/>
    <w:rsid w:val="00703590"/>
    <w:rsid w:val="0070540F"/>
    <w:rsid w:val="00705C5E"/>
    <w:rsid w:val="00711C53"/>
    <w:rsid w:val="00711F70"/>
    <w:rsid w:val="00712290"/>
    <w:rsid w:val="007123A9"/>
    <w:rsid w:val="00713520"/>
    <w:rsid w:val="00713622"/>
    <w:rsid w:val="00713C12"/>
    <w:rsid w:val="007152E6"/>
    <w:rsid w:val="00715562"/>
    <w:rsid w:val="0071624C"/>
    <w:rsid w:val="00716E77"/>
    <w:rsid w:val="00717A70"/>
    <w:rsid w:val="00717D9A"/>
    <w:rsid w:val="0072128E"/>
    <w:rsid w:val="007227EF"/>
    <w:rsid w:val="007229F7"/>
    <w:rsid w:val="0072400A"/>
    <w:rsid w:val="0072508D"/>
    <w:rsid w:val="0072623D"/>
    <w:rsid w:val="00726425"/>
    <w:rsid w:val="00727AAA"/>
    <w:rsid w:val="00730440"/>
    <w:rsid w:val="007314F2"/>
    <w:rsid w:val="00731E48"/>
    <w:rsid w:val="00732BF4"/>
    <w:rsid w:val="00732E2A"/>
    <w:rsid w:val="00733459"/>
    <w:rsid w:val="00733D02"/>
    <w:rsid w:val="0073410F"/>
    <w:rsid w:val="00735622"/>
    <w:rsid w:val="00735B9D"/>
    <w:rsid w:val="00735E6C"/>
    <w:rsid w:val="007367AC"/>
    <w:rsid w:val="00737EB9"/>
    <w:rsid w:val="00740EF6"/>
    <w:rsid w:val="007419B2"/>
    <w:rsid w:val="00741B68"/>
    <w:rsid w:val="00741C75"/>
    <w:rsid w:val="007421D7"/>
    <w:rsid w:val="00742976"/>
    <w:rsid w:val="007432BE"/>
    <w:rsid w:val="00743F42"/>
    <w:rsid w:val="0074440B"/>
    <w:rsid w:val="00745D3A"/>
    <w:rsid w:val="0074643A"/>
    <w:rsid w:val="007464C9"/>
    <w:rsid w:val="0074726C"/>
    <w:rsid w:val="00747DD7"/>
    <w:rsid w:val="0075040E"/>
    <w:rsid w:val="00750D43"/>
    <w:rsid w:val="00750FE4"/>
    <w:rsid w:val="007514B7"/>
    <w:rsid w:val="00752B40"/>
    <w:rsid w:val="0075331D"/>
    <w:rsid w:val="00753427"/>
    <w:rsid w:val="007536EF"/>
    <w:rsid w:val="00754564"/>
    <w:rsid w:val="00755D25"/>
    <w:rsid w:val="0075699B"/>
    <w:rsid w:val="00757700"/>
    <w:rsid w:val="00757C8C"/>
    <w:rsid w:val="007617E9"/>
    <w:rsid w:val="00761A28"/>
    <w:rsid w:val="007627A5"/>
    <w:rsid w:val="00762F8E"/>
    <w:rsid w:val="00762FC4"/>
    <w:rsid w:val="0076391E"/>
    <w:rsid w:val="00764AFC"/>
    <w:rsid w:val="00764E38"/>
    <w:rsid w:val="00764EA0"/>
    <w:rsid w:val="00766EF2"/>
    <w:rsid w:val="007676CB"/>
    <w:rsid w:val="007710C9"/>
    <w:rsid w:val="00772A97"/>
    <w:rsid w:val="00773A2C"/>
    <w:rsid w:val="00774204"/>
    <w:rsid w:val="007743AB"/>
    <w:rsid w:val="00775E01"/>
    <w:rsid w:val="007762EA"/>
    <w:rsid w:val="00776FE0"/>
    <w:rsid w:val="007778F3"/>
    <w:rsid w:val="00780622"/>
    <w:rsid w:val="00780734"/>
    <w:rsid w:val="007823EE"/>
    <w:rsid w:val="007825D7"/>
    <w:rsid w:val="00782C95"/>
    <w:rsid w:val="00784081"/>
    <w:rsid w:val="00784906"/>
    <w:rsid w:val="00785829"/>
    <w:rsid w:val="0078657C"/>
    <w:rsid w:val="0078722D"/>
    <w:rsid w:val="00787F8A"/>
    <w:rsid w:val="00790FD8"/>
    <w:rsid w:val="00791CAA"/>
    <w:rsid w:val="00792035"/>
    <w:rsid w:val="007928A0"/>
    <w:rsid w:val="007930B6"/>
    <w:rsid w:val="00793655"/>
    <w:rsid w:val="00794351"/>
    <w:rsid w:val="00794D33"/>
    <w:rsid w:val="007956C1"/>
    <w:rsid w:val="00796AF5"/>
    <w:rsid w:val="00796F4A"/>
    <w:rsid w:val="007973BA"/>
    <w:rsid w:val="007A1E51"/>
    <w:rsid w:val="007A5217"/>
    <w:rsid w:val="007A56F7"/>
    <w:rsid w:val="007A65D1"/>
    <w:rsid w:val="007A6649"/>
    <w:rsid w:val="007A732C"/>
    <w:rsid w:val="007B01A3"/>
    <w:rsid w:val="007B03A4"/>
    <w:rsid w:val="007B2B21"/>
    <w:rsid w:val="007B2C18"/>
    <w:rsid w:val="007B3E95"/>
    <w:rsid w:val="007B4EE6"/>
    <w:rsid w:val="007B5F95"/>
    <w:rsid w:val="007B6A40"/>
    <w:rsid w:val="007B6BDF"/>
    <w:rsid w:val="007B72D4"/>
    <w:rsid w:val="007B75F2"/>
    <w:rsid w:val="007C0814"/>
    <w:rsid w:val="007C1725"/>
    <w:rsid w:val="007C2330"/>
    <w:rsid w:val="007C298C"/>
    <w:rsid w:val="007C3431"/>
    <w:rsid w:val="007C34F4"/>
    <w:rsid w:val="007C60F6"/>
    <w:rsid w:val="007C69EC"/>
    <w:rsid w:val="007C708B"/>
    <w:rsid w:val="007D17EF"/>
    <w:rsid w:val="007D2B6B"/>
    <w:rsid w:val="007D334E"/>
    <w:rsid w:val="007D3D0B"/>
    <w:rsid w:val="007D3FD9"/>
    <w:rsid w:val="007D43E0"/>
    <w:rsid w:val="007D4A5E"/>
    <w:rsid w:val="007D4D40"/>
    <w:rsid w:val="007D4DA1"/>
    <w:rsid w:val="007D59BA"/>
    <w:rsid w:val="007D5DC8"/>
    <w:rsid w:val="007D66B9"/>
    <w:rsid w:val="007D6736"/>
    <w:rsid w:val="007D6BB8"/>
    <w:rsid w:val="007E0DF9"/>
    <w:rsid w:val="007E0F5C"/>
    <w:rsid w:val="007E1255"/>
    <w:rsid w:val="007E16B6"/>
    <w:rsid w:val="007E1B8C"/>
    <w:rsid w:val="007E1C7F"/>
    <w:rsid w:val="007E3999"/>
    <w:rsid w:val="007E4CE4"/>
    <w:rsid w:val="007E4F3B"/>
    <w:rsid w:val="007E4FF9"/>
    <w:rsid w:val="007E6236"/>
    <w:rsid w:val="007E6855"/>
    <w:rsid w:val="007F23CA"/>
    <w:rsid w:val="007F2978"/>
    <w:rsid w:val="007F2BB0"/>
    <w:rsid w:val="007F3463"/>
    <w:rsid w:val="007F5563"/>
    <w:rsid w:val="007F7A0D"/>
    <w:rsid w:val="007F7F88"/>
    <w:rsid w:val="00800E67"/>
    <w:rsid w:val="0080151D"/>
    <w:rsid w:val="00802416"/>
    <w:rsid w:val="00802497"/>
    <w:rsid w:val="00803051"/>
    <w:rsid w:val="00803BFD"/>
    <w:rsid w:val="00803D76"/>
    <w:rsid w:val="00804185"/>
    <w:rsid w:val="00804264"/>
    <w:rsid w:val="00804474"/>
    <w:rsid w:val="0080720E"/>
    <w:rsid w:val="00811289"/>
    <w:rsid w:val="00811FB2"/>
    <w:rsid w:val="00814AC3"/>
    <w:rsid w:val="00815037"/>
    <w:rsid w:val="00815B00"/>
    <w:rsid w:val="00815B5E"/>
    <w:rsid w:val="008162B5"/>
    <w:rsid w:val="00816F21"/>
    <w:rsid w:val="008173D6"/>
    <w:rsid w:val="00820790"/>
    <w:rsid w:val="00820F50"/>
    <w:rsid w:val="00821789"/>
    <w:rsid w:val="008217FC"/>
    <w:rsid w:val="0082211E"/>
    <w:rsid w:val="00823332"/>
    <w:rsid w:val="00823D6D"/>
    <w:rsid w:val="008247F0"/>
    <w:rsid w:val="008253E9"/>
    <w:rsid w:val="00825734"/>
    <w:rsid w:val="008266DF"/>
    <w:rsid w:val="00827D1C"/>
    <w:rsid w:val="00827DE9"/>
    <w:rsid w:val="008319A0"/>
    <w:rsid w:val="00832ABE"/>
    <w:rsid w:val="00832AEB"/>
    <w:rsid w:val="00834269"/>
    <w:rsid w:val="00835161"/>
    <w:rsid w:val="0083540B"/>
    <w:rsid w:val="008359B2"/>
    <w:rsid w:val="008362FE"/>
    <w:rsid w:val="00841948"/>
    <w:rsid w:val="00841B75"/>
    <w:rsid w:val="00841DA5"/>
    <w:rsid w:val="0084289C"/>
    <w:rsid w:val="00842979"/>
    <w:rsid w:val="00843198"/>
    <w:rsid w:val="00844699"/>
    <w:rsid w:val="00850235"/>
    <w:rsid w:val="00850FE7"/>
    <w:rsid w:val="008510FA"/>
    <w:rsid w:val="00851BF9"/>
    <w:rsid w:val="00851D30"/>
    <w:rsid w:val="00853946"/>
    <w:rsid w:val="00853DC8"/>
    <w:rsid w:val="00854742"/>
    <w:rsid w:val="00854DF8"/>
    <w:rsid w:val="008551B4"/>
    <w:rsid w:val="008561CA"/>
    <w:rsid w:val="00856C16"/>
    <w:rsid w:val="00856C1F"/>
    <w:rsid w:val="00856E78"/>
    <w:rsid w:val="008572F1"/>
    <w:rsid w:val="00862A74"/>
    <w:rsid w:val="00863775"/>
    <w:rsid w:val="00865DC6"/>
    <w:rsid w:val="00870F73"/>
    <w:rsid w:val="00871C81"/>
    <w:rsid w:val="00871DA0"/>
    <w:rsid w:val="00871F3A"/>
    <w:rsid w:val="0087212F"/>
    <w:rsid w:val="00873EEF"/>
    <w:rsid w:val="008747C3"/>
    <w:rsid w:val="0087565E"/>
    <w:rsid w:val="00877611"/>
    <w:rsid w:val="00877615"/>
    <w:rsid w:val="00880601"/>
    <w:rsid w:val="00881586"/>
    <w:rsid w:val="0088186D"/>
    <w:rsid w:val="0088292A"/>
    <w:rsid w:val="00884BFB"/>
    <w:rsid w:val="00887B7A"/>
    <w:rsid w:val="0089068D"/>
    <w:rsid w:val="008914E8"/>
    <w:rsid w:val="00892772"/>
    <w:rsid w:val="0089318C"/>
    <w:rsid w:val="00893D14"/>
    <w:rsid w:val="008940B2"/>
    <w:rsid w:val="008941A1"/>
    <w:rsid w:val="00895543"/>
    <w:rsid w:val="008959B8"/>
    <w:rsid w:val="00896C0A"/>
    <w:rsid w:val="00897AEA"/>
    <w:rsid w:val="008A00A3"/>
    <w:rsid w:val="008A019E"/>
    <w:rsid w:val="008A0E46"/>
    <w:rsid w:val="008A12DA"/>
    <w:rsid w:val="008A28C2"/>
    <w:rsid w:val="008A2A27"/>
    <w:rsid w:val="008A6893"/>
    <w:rsid w:val="008A6CA3"/>
    <w:rsid w:val="008B140E"/>
    <w:rsid w:val="008B145A"/>
    <w:rsid w:val="008B181D"/>
    <w:rsid w:val="008B1A65"/>
    <w:rsid w:val="008B346B"/>
    <w:rsid w:val="008B37E7"/>
    <w:rsid w:val="008B5885"/>
    <w:rsid w:val="008B5FA9"/>
    <w:rsid w:val="008C0222"/>
    <w:rsid w:val="008C0D52"/>
    <w:rsid w:val="008C12B0"/>
    <w:rsid w:val="008C2B14"/>
    <w:rsid w:val="008C34A4"/>
    <w:rsid w:val="008C3AA6"/>
    <w:rsid w:val="008C49E6"/>
    <w:rsid w:val="008C4E08"/>
    <w:rsid w:val="008C65EE"/>
    <w:rsid w:val="008C6CE8"/>
    <w:rsid w:val="008C6D14"/>
    <w:rsid w:val="008C740E"/>
    <w:rsid w:val="008D0C21"/>
    <w:rsid w:val="008D0DFE"/>
    <w:rsid w:val="008D1932"/>
    <w:rsid w:val="008D1B62"/>
    <w:rsid w:val="008D329E"/>
    <w:rsid w:val="008D35FE"/>
    <w:rsid w:val="008D60A8"/>
    <w:rsid w:val="008D69C4"/>
    <w:rsid w:val="008D69F1"/>
    <w:rsid w:val="008D723D"/>
    <w:rsid w:val="008E0DE2"/>
    <w:rsid w:val="008E1C6E"/>
    <w:rsid w:val="008E229D"/>
    <w:rsid w:val="008E2766"/>
    <w:rsid w:val="008E2C53"/>
    <w:rsid w:val="008E2CD7"/>
    <w:rsid w:val="008E2E20"/>
    <w:rsid w:val="008E45AB"/>
    <w:rsid w:val="008E45C6"/>
    <w:rsid w:val="008E4E59"/>
    <w:rsid w:val="008E726F"/>
    <w:rsid w:val="008E7453"/>
    <w:rsid w:val="008E780F"/>
    <w:rsid w:val="008E78CE"/>
    <w:rsid w:val="008E7E50"/>
    <w:rsid w:val="008F0037"/>
    <w:rsid w:val="008F0364"/>
    <w:rsid w:val="008F13B9"/>
    <w:rsid w:val="008F14A5"/>
    <w:rsid w:val="008F17A3"/>
    <w:rsid w:val="008F1BCE"/>
    <w:rsid w:val="008F3F93"/>
    <w:rsid w:val="008F51BF"/>
    <w:rsid w:val="008F52E4"/>
    <w:rsid w:val="008F573F"/>
    <w:rsid w:val="008F5B7F"/>
    <w:rsid w:val="008F5BD1"/>
    <w:rsid w:val="008F64A5"/>
    <w:rsid w:val="008F664B"/>
    <w:rsid w:val="008F70D1"/>
    <w:rsid w:val="008F72E5"/>
    <w:rsid w:val="00901E39"/>
    <w:rsid w:val="00902DBE"/>
    <w:rsid w:val="00902E4F"/>
    <w:rsid w:val="00903433"/>
    <w:rsid w:val="00903705"/>
    <w:rsid w:val="00903804"/>
    <w:rsid w:val="00903BA5"/>
    <w:rsid w:val="00904F9B"/>
    <w:rsid w:val="00905246"/>
    <w:rsid w:val="009052F8"/>
    <w:rsid w:val="009053E8"/>
    <w:rsid w:val="0090589D"/>
    <w:rsid w:val="00906B22"/>
    <w:rsid w:val="00906DEF"/>
    <w:rsid w:val="00910325"/>
    <w:rsid w:val="009110C2"/>
    <w:rsid w:val="00911CFE"/>
    <w:rsid w:val="00914450"/>
    <w:rsid w:val="009149E2"/>
    <w:rsid w:val="009150AB"/>
    <w:rsid w:val="00915547"/>
    <w:rsid w:val="00915C1C"/>
    <w:rsid w:val="00916297"/>
    <w:rsid w:val="0091791B"/>
    <w:rsid w:val="00917F79"/>
    <w:rsid w:val="009206C1"/>
    <w:rsid w:val="00920CED"/>
    <w:rsid w:val="009216B5"/>
    <w:rsid w:val="009217B7"/>
    <w:rsid w:val="0092272D"/>
    <w:rsid w:val="009230A6"/>
    <w:rsid w:val="00923633"/>
    <w:rsid w:val="0092384C"/>
    <w:rsid w:val="0092682F"/>
    <w:rsid w:val="009275D8"/>
    <w:rsid w:val="009306F2"/>
    <w:rsid w:val="009312EA"/>
    <w:rsid w:val="009325C9"/>
    <w:rsid w:val="009325FE"/>
    <w:rsid w:val="009358B2"/>
    <w:rsid w:val="00936036"/>
    <w:rsid w:val="009367F8"/>
    <w:rsid w:val="00936810"/>
    <w:rsid w:val="00936C95"/>
    <w:rsid w:val="00936E81"/>
    <w:rsid w:val="00940476"/>
    <w:rsid w:val="00940C75"/>
    <w:rsid w:val="0094227B"/>
    <w:rsid w:val="0094267D"/>
    <w:rsid w:val="0094292C"/>
    <w:rsid w:val="00942C59"/>
    <w:rsid w:val="00943F86"/>
    <w:rsid w:val="00944D88"/>
    <w:rsid w:val="0094541D"/>
    <w:rsid w:val="00945891"/>
    <w:rsid w:val="0094620B"/>
    <w:rsid w:val="00946826"/>
    <w:rsid w:val="00950540"/>
    <w:rsid w:val="0095104A"/>
    <w:rsid w:val="0095264C"/>
    <w:rsid w:val="0095284C"/>
    <w:rsid w:val="00953FF1"/>
    <w:rsid w:val="00954D89"/>
    <w:rsid w:val="0095647C"/>
    <w:rsid w:val="009564FF"/>
    <w:rsid w:val="00957AF4"/>
    <w:rsid w:val="00960F93"/>
    <w:rsid w:val="00962FB5"/>
    <w:rsid w:val="00965ED3"/>
    <w:rsid w:val="0096629B"/>
    <w:rsid w:val="00966342"/>
    <w:rsid w:val="00966842"/>
    <w:rsid w:val="009668D7"/>
    <w:rsid w:val="00966C69"/>
    <w:rsid w:val="00967083"/>
    <w:rsid w:val="00971D66"/>
    <w:rsid w:val="00971DFE"/>
    <w:rsid w:val="00971FB3"/>
    <w:rsid w:val="0097218F"/>
    <w:rsid w:val="00973E40"/>
    <w:rsid w:val="009757A5"/>
    <w:rsid w:val="00975F72"/>
    <w:rsid w:val="0098044B"/>
    <w:rsid w:val="00982205"/>
    <w:rsid w:val="00982BC8"/>
    <w:rsid w:val="00982C65"/>
    <w:rsid w:val="00983FC8"/>
    <w:rsid w:val="00984FCA"/>
    <w:rsid w:val="0098617B"/>
    <w:rsid w:val="009865CA"/>
    <w:rsid w:val="009925E5"/>
    <w:rsid w:val="00992807"/>
    <w:rsid w:val="00992C2C"/>
    <w:rsid w:val="00992D67"/>
    <w:rsid w:val="0099388F"/>
    <w:rsid w:val="00993BC7"/>
    <w:rsid w:val="009945B7"/>
    <w:rsid w:val="009953E3"/>
    <w:rsid w:val="00995F3D"/>
    <w:rsid w:val="00997905"/>
    <w:rsid w:val="00997E19"/>
    <w:rsid w:val="00997E1D"/>
    <w:rsid w:val="009A034F"/>
    <w:rsid w:val="009A0511"/>
    <w:rsid w:val="009A0BF5"/>
    <w:rsid w:val="009A1C5B"/>
    <w:rsid w:val="009A23EE"/>
    <w:rsid w:val="009A313C"/>
    <w:rsid w:val="009A34D2"/>
    <w:rsid w:val="009A420E"/>
    <w:rsid w:val="009A5112"/>
    <w:rsid w:val="009A6B9D"/>
    <w:rsid w:val="009A6DB3"/>
    <w:rsid w:val="009A734D"/>
    <w:rsid w:val="009A77B8"/>
    <w:rsid w:val="009B0695"/>
    <w:rsid w:val="009B1719"/>
    <w:rsid w:val="009B1E6D"/>
    <w:rsid w:val="009B3D45"/>
    <w:rsid w:val="009B4383"/>
    <w:rsid w:val="009B4971"/>
    <w:rsid w:val="009B5A49"/>
    <w:rsid w:val="009B60A8"/>
    <w:rsid w:val="009B60B7"/>
    <w:rsid w:val="009B64DE"/>
    <w:rsid w:val="009C049B"/>
    <w:rsid w:val="009C136C"/>
    <w:rsid w:val="009C15C8"/>
    <w:rsid w:val="009C1679"/>
    <w:rsid w:val="009C16A1"/>
    <w:rsid w:val="009C195A"/>
    <w:rsid w:val="009C2009"/>
    <w:rsid w:val="009C2865"/>
    <w:rsid w:val="009C2C51"/>
    <w:rsid w:val="009C3DF8"/>
    <w:rsid w:val="009C4543"/>
    <w:rsid w:val="009C5A53"/>
    <w:rsid w:val="009C7257"/>
    <w:rsid w:val="009D3AB6"/>
    <w:rsid w:val="009D4B20"/>
    <w:rsid w:val="009D5FAB"/>
    <w:rsid w:val="009D60A5"/>
    <w:rsid w:val="009D69BD"/>
    <w:rsid w:val="009D7154"/>
    <w:rsid w:val="009D7A68"/>
    <w:rsid w:val="009D7F4B"/>
    <w:rsid w:val="009E091C"/>
    <w:rsid w:val="009E0D6C"/>
    <w:rsid w:val="009E117B"/>
    <w:rsid w:val="009E2332"/>
    <w:rsid w:val="009E4033"/>
    <w:rsid w:val="009E47C5"/>
    <w:rsid w:val="009E4874"/>
    <w:rsid w:val="009E4BCF"/>
    <w:rsid w:val="009E5575"/>
    <w:rsid w:val="009E77B7"/>
    <w:rsid w:val="009E7DED"/>
    <w:rsid w:val="009F17F1"/>
    <w:rsid w:val="009F2D31"/>
    <w:rsid w:val="009F2D89"/>
    <w:rsid w:val="009F359C"/>
    <w:rsid w:val="009F6BD1"/>
    <w:rsid w:val="00A00180"/>
    <w:rsid w:val="00A0078E"/>
    <w:rsid w:val="00A00EE8"/>
    <w:rsid w:val="00A023FD"/>
    <w:rsid w:val="00A02A5B"/>
    <w:rsid w:val="00A03971"/>
    <w:rsid w:val="00A03C80"/>
    <w:rsid w:val="00A04213"/>
    <w:rsid w:val="00A0427B"/>
    <w:rsid w:val="00A06117"/>
    <w:rsid w:val="00A062E5"/>
    <w:rsid w:val="00A0630B"/>
    <w:rsid w:val="00A066AC"/>
    <w:rsid w:val="00A1001B"/>
    <w:rsid w:val="00A10B39"/>
    <w:rsid w:val="00A12D0D"/>
    <w:rsid w:val="00A139B5"/>
    <w:rsid w:val="00A1471E"/>
    <w:rsid w:val="00A14C32"/>
    <w:rsid w:val="00A14E6F"/>
    <w:rsid w:val="00A151B1"/>
    <w:rsid w:val="00A15B00"/>
    <w:rsid w:val="00A1672E"/>
    <w:rsid w:val="00A1754B"/>
    <w:rsid w:val="00A17AEA"/>
    <w:rsid w:val="00A17B0F"/>
    <w:rsid w:val="00A2012F"/>
    <w:rsid w:val="00A20D68"/>
    <w:rsid w:val="00A20E05"/>
    <w:rsid w:val="00A21884"/>
    <w:rsid w:val="00A21DBB"/>
    <w:rsid w:val="00A221C9"/>
    <w:rsid w:val="00A23164"/>
    <w:rsid w:val="00A244E1"/>
    <w:rsid w:val="00A24D27"/>
    <w:rsid w:val="00A24D7C"/>
    <w:rsid w:val="00A26407"/>
    <w:rsid w:val="00A2774C"/>
    <w:rsid w:val="00A27B02"/>
    <w:rsid w:val="00A3015B"/>
    <w:rsid w:val="00A3104A"/>
    <w:rsid w:val="00A31594"/>
    <w:rsid w:val="00A31FC7"/>
    <w:rsid w:val="00A326DE"/>
    <w:rsid w:val="00A335FA"/>
    <w:rsid w:val="00A34634"/>
    <w:rsid w:val="00A34945"/>
    <w:rsid w:val="00A34DFD"/>
    <w:rsid w:val="00A3579D"/>
    <w:rsid w:val="00A35AE2"/>
    <w:rsid w:val="00A364A6"/>
    <w:rsid w:val="00A368F7"/>
    <w:rsid w:val="00A36F2D"/>
    <w:rsid w:val="00A37017"/>
    <w:rsid w:val="00A3762D"/>
    <w:rsid w:val="00A40A65"/>
    <w:rsid w:val="00A40BCA"/>
    <w:rsid w:val="00A40BEE"/>
    <w:rsid w:val="00A41578"/>
    <w:rsid w:val="00A4229E"/>
    <w:rsid w:val="00A43591"/>
    <w:rsid w:val="00A438B6"/>
    <w:rsid w:val="00A45975"/>
    <w:rsid w:val="00A46C05"/>
    <w:rsid w:val="00A47AD4"/>
    <w:rsid w:val="00A47CCA"/>
    <w:rsid w:val="00A51019"/>
    <w:rsid w:val="00A5110B"/>
    <w:rsid w:val="00A512D2"/>
    <w:rsid w:val="00A51AAA"/>
    <w:rsid w:val="00A52E03"/>
    <w:rsid w:val="00A53A36"/>
    <w:rsid w:val="00A53DFB"/>
    <w:rsid w:val="00A54A73"/>
    <w:rsid w:val="00A5642B"/>
    <w:rsid w:val="00A57869"/>
    <w:rsid w:val="00A5792D"/>
    <w:rsid w:val="00A601A4"/>
    <w:rsid w:val="00A61CE2"/>
    <w:rsid w:val="00A61EFE"/>
    <w:rsid w:val="00A6283A"/>
    <w:rsid w:val="00A63EBE"/>
    <w:rsid w:val="00A6442A"/>
    <w:rsid w:val="00A64C8D"/>
    <w:rsid w:val="00A654EF"/>
    <w:rsid w:val="00A65FCA"/>
    <w:rsid w:val="00A66DA8"/>
    <w:rsid w:val="00A67374"/>
    <w:rsid w:val="00A67799"/>
    <w:rsid w:val="00A719D0"/>
    <w:rsid w:val="00A72DDC"/>
    <w:rsid w:val="00A74688"/>
    <w:rsid w:val="00A74F14"/>
    <w:rsid w:val="00A7782F"/>
    <w:rsid w:val="00A802F1"/>
    <w:rsid w:val="00A85E3E"/>
    <w:rsid w:val="00A85F14"/>
    <w:rsid w:val="00A86778"/>
    <w:rsid w:val="00A87856"/>
    <w:rsid w:val="00A90B6D"/>
    <w:rsid w:val="00A911B5"/>
    <w:rsid w:val="00A91A75"/>
    <w:rsid w:val="00A9296A"/>
    <w:rsid w:val="00A931AC"/>
    <w:rsid w:val="00A93EE7"/>
    <w:rsid w:val="00A94F06"/>
    <w:rsid w:val="00A95301"/>
    <w:rsid w:val="00A9605A"/>
    <w:rsid w:val="00A9612E"/>
    <w:rsid w:val="00AA166B"/>
    <w:rsid w:val="00AA2426"/>
    <w:rsid w:val="00AA301C"/>
    <w:rsid w:val="00AA5436"/>
    <w:rsid w:val="00AA6534"/>
    <w:rsid w:val="00AA6D45"/>
    <w:rsid w:val="00AA712A"/>
    <w:rsid w:val="00AA71E3"/>
    <w:rsid w:val="00AA79EE"/>
    <w:rsid w:val="00AB01A5"/>
    <w:rsid w:val="00AB0866"/>
    <w:rsid w:val="00AB0EF8"/>
    <w:rsid w:val="00AB13A5"/>
    <w:rsid w:val="00AB1475"/>
    <w:rsid w:val="00AB1BDE"/>
    <w:rsid w:val="00AB1C74"/>
    <w:rsid w:val="00AB241D"/>
    <w:rsid w:val="00AB27D2"/>
    <w:rsid w:val="00AB2D90"/>
    <w:rsid w:val="00AB2E2E"/>
    <w:rsid w:val="00AB37F8"/>
    <w:rsid w:val="00AB3BAC"/>
    <w:rsid w:val="00AB47D4"/>
    <w:rsid w:val="00AB48C6"/>
    <w:rsid w:val="00AB52E8"/>
    <w:rsid w:val="00AB5EBD"/>
    <w:rsid w:val="00AB6B4F"/>
    <w:rsid w:val="00AB6C1C"/>
    <w:rsid w:val="00AB6D41"/>
    <w:rsid w:val="00AB6DB0"/>
    <w:rsid w:val="00AB7AD2"/>
    <w:rsid w:val="00AC1699"/>
    <w:rsid w:val="00AC1E61"/>
    <w:rsid w:val="00AC1E99"/>
    <w:rsid w:val="00AC2F2F"/>
    <w:rsid w:val="00AC3690"/>
    <w:rsid w:val="00AC3722"/>
    <w:rsid w:val="00AC3BD9"/>
    <w:rsid w:val="00AC47EF"/>
    <w:rsid w:val="00AC4AAC"/>
    <w:rsid w:val="00AC6DDD"/>
    <w:rsid w:val="00AC6FFE"/>
    <w:rsid w:val="00AC719E"/>
    <w:rsid w:val="00AD0407"/>
    <w:rsid w:val="00AD2448"/>
    <w:rsid w:val="00AD2673"/>
    <w:rsid w:val="00AD52D6"/>
    <w:rsid w:val="00AD61F0"/>
    <w:rsid w:val="00AD6C87"/>
    <w:rsid w:val="00AD6F10"/>
    <w:rsid w:val="00AE2A80"/>
    <w:rsid w:val="00AE2C35"/>
    <w:rsid w:val="00AE2F22"/>
    <w:rsid w:val="00AE3041"/>
    <w:rsid w:val="00AE35FF"/>
    <w:rsid w:val="00AE4C47"/>
    <w:rsid w:val="00AE4E09"/>
    <w:rsid w:val="00AE60F2"/>
    <w:rsid w:val="00AE67B5"/>
    <w:rsid w:val="00AE73EB"/>
    <w:rsid w:val="00AE7932"/>
    <w:rsid w:val="00AE7B9A"/>
    <w:rsid w:val="00AF0D46"/>
    <w:rsid w:val="00AF100B"/>
    <w:rsid w:val="00AF3337"/>
    <w:rsid w:val="00AF3426"/>
    <w:rsid w:val="00AF3841"/>
    <w:rsid w:val="00AF472E"/>
    <w:rsid w:val="00AF4788"/>
    <w:rsid w:val="00AF509E"/>
    <w:rsid w:val="00AF5102"/>
    <w:rsid w:val="00AF73DD"/>
    <w:rsid w:val="00AF7769"/>
    <w:rsid w:val="00AF7A4F"/>
    <w:rsid w:val="00B00C5A"/>
    <w:rsid w:val="00B0129D"/>
    <w:rsid w:val="00B01C72"/>
    <w:rsid w:val="00B02169"/>
    <w:rsid w:val="00B0218A"/>
    <w:rsid w:val="00B03ACD"/>
    <w:rsid w:val="00B03BA4"/>
    <w:rsid w:val="00B06C01"/>
    <w:rsid w:val="00B06D35"/>
    <w:rsid w:val="00B076D8"/>
    <w:rsid w:val="00B109CE"/>
    <w:rsid w:val="00B10D32"/>
    <w:rsid w:val="00B10D9B"/>
    <w:rsid w:val="00B12639"/>
    <w:rsid w:val="00B12A3D"/>
    <w:rsid w:val="00B13E41"/>
    <w:rsid w:val="00B15F1B"/>
    <w:rsid w:val="00B15F48"/>
    <w:rsid w:val="00B16A13"/>
    <w:rsid w:val="00B17E0E"/>
    <w:rsid w:val="00B2015F"/>
    <w:rsid w:val="00B20716"/>
    <w:rsid w:val="00B208C7"/>
    <w:rsid w:val="00B209DA"/>
    <w:rsid w:val="00B2232D"/>
    <w:rsid w:val="00B2258B"/>
    <w:rsid w:val="00B22CA1"/>
    <w:rsid w:val="00B242F4"/>
    <w:rsid w:val="00B262F2"/>
    <w:rsid w:val="00B26A85"/>
    <w:rsid w:val="00B26B53"/>
    <w:rsid w:val="00B2708C"/>
    <w:rsid w:val="00B27513"/>
    <w:rsid w:val="00B27B8A"/>
    <w:rsid w:val="00B27F8A"/>
    <w:rsid w:val="00B325EA"/>
    <w:rsid w:val="00B325FF"/>
    <w:rsid w:val="00B334CC"/>
    <w:rsid w:val="00B33B3C"/>
    <w:rsid w:val="00B3460C"/>
    <w:rsid w:val="00B34FB9"/>
    <w:rsid w:val="00B3797C"/>
    <w:rsid w:val="00B37F05"/>
    <w:rsid w:val="00B40E2A"/>
    <w:rsid w:val="00B415A6"/>
    <w:rsid w:val="00B42107"/>
    <w:rsid w:val="00B43302"/>
    <w:rsid w:val="00B43303"/>
    <w:rsid w:val="00B4342C"/>
    <w:rsid w:val="00B43D3E"/>
    <w:rsid w:val="00B43E89"/>
    <w:rsid w:val="00B45235"/>
    <w:rsid w:val="00B46423"/>
    <w:rsid w:val="00B46E73"/>
    <w:rsid w:val="00B47965"/>
    <w:rsid w:val="00B47EC2"/>
    <w:rsid w:val="00B50A65"/>
    <w:rsid w:val="00B5184F"/>
    <w:rsid w:val="00B5329A"/>
    <w:rsid w:val="00B53A50"/>
    <w:rsid w:val="00B53C12"/>
    <w:rsid w:val="00B542DC"/>
    <w:rsid w:val="00B548D2"/>
    <w:rsid w:val="00B55D1C"/>
    <w:rsid w:val="00B55D80"/>
    <w:rsid w:val="00B57245"/>
    <w:rsid w:val="00B57439"/>
    <w:rsid w:val="00B6037E"/>
    <w:rsid w:val="00B622D9"/>
    <w:rsid w:val="00B640A3"/>
    <w:rsid w:val="00B64D7D"/>
    <w:rsid w:val="00B65922"/>
    <w:rsid w:val="00B65A1E"/>
    <w:rsid w:val="00B660FB"/>
    <w:rsid w:val="00B661DF"/>
    <w:rsid w:val="00B7144C"/>
    <w:rsid w:val="00B721F5"/>
    <w:rsid w:val="00B7277D"/>
    <w:rsid w:val="00B72B00"/>
    <w:rsid w:val="00B739FF"/>
    <w:rsid w:val="00B73A39"/>
    <w:rsid w:val="00B73BC0"/>
    <w:rsid w:val="00B73EFC"/>
    <w:rsid w:val="00B73F59"/>
    <w:rsid w:val="00B74C74"/>
    <w:rsid w:val="00B75D48"/>
    <w:rsid w:val="00B76AEB"/>
    <w:rsid w:val="00B77270"/>
    <w:rsid w:val="00B77775"/>
    <w:rsid w:val="00B81713"/>
    <w:rsid w:val="00B824FE"/>
    <w:rsid w:val="00B82915"/>
    <w:rsid w:val="00B82A47"/>
    <w:rsid w:val="00B83230"/>
    <w:rsid w:val="00B838BB"/>
    <w:rsid w:val="00B83DE7"/>
    <w:rsid w:val="00B84BD6"/>
    <w:rsid w:val="00B84CCB"/>
    <w:rsid w:val="00B87BDC"/>
    <w:rsid w:val="00B9041E"/>
    <w:rsid w:val="00B9051F"/>
    <w:rsid w:val="00B91061"/>
    <w:rsid w:val="00B91DF6"/>
    <w:rsid w:val="00B92140"/>
    <w:rsid w:val="00B92286"/>
    <w:rsid w:val="00B94567"/>
    <w:rsid w:val="00B95677"/>
    <w:rsid w:val="00B965D9"/>
    <w:rsid w:val="00B97AFA"/>
    <w:rsid w:val="00BA05B5"/>
    <w:rsid w:val="00BA11B4"/>
    <w:rsid w:val="00BA1502"/>
    <w:rsid w:val="00BA1BDD"/>
    <w:rsid w:val="00BA2632"/>
    <w:rsid w:val="00BA378A"/>
    <w:rsid w:val="00BA454F"/>
    <w:rsid w:val="00BA4D8E"/>
    <w:rsid w:val="00BA5EA7"/>
    <w:rsid w:val="00BA63C4"/>
    <w:rsid w:val="00BA6A09"/>
    <w:rsid w:val="00BA6C94"/>
    <w:rsid w:val="00BA6E5C"/>
    <w:rsid w:val="00BA7E33"/>
    <w:rsid w:val="00BB0251"/>
    <w:rsid w:val="00BB1149"/>
    <w:rsid w:val="00BB3CB4"/>
    <w:rsid w:val="00BB3F8F"/>
    <w:rsid w:val="00BB6BE9"/>
    <w:rsid w:val="00BB7767"/>
    <w:rsid w:val="00BC0AA9"/>
    <w:rsid w:val="00BC1084"/>
    <w:rsid w:val="00BC164D"/>
    <w:rsid w:val="00BC381A"/>
    <w:rsid w:val="00BC5680"/>
    <w:rsid w:val="00BC5E6F"/>
    <w:rsid w:val="00BC68E4"/>
    <w:rsid w:val="00BC6F15"/>
    <w:rsid w:val="00BD05AA"/>
    <w:rsid w:val="00BD0EA1"/>
    <w:rsid w:val="00BD0F04"/>
    <w:rsid w:val="00BD1232"/>
    <w:rsid w:val="00BD27E5"/>
    <w:rsid w:val="00BD35B5"/>
    <w:rsid w:val="00BD3E54"/>
    <w:rsid w:val="00BD4415"/>
    <w:rsid w:val="00BD4D28"/>
    <w:rsid w:val="00BE0F76"/>
    <w:rsid w:val="00BE1358"/>
    <w:rsid w:val="00BE18E2"/>
    <w:rsid w:val="00BE24F0"/>
    <w:rsid w:val="00BE2623"/>
    <w:rsid w:val="00BE3074"/>
    <w:rsid w:val="00BE40AB"/>
    <w:rsid w:val="00BE4124"/>
    <w:rsid w:val="00BE41E3"/>
    <w:rsid w:val="00BE4D70"/>
    <w:rsid w:val="00BE5D23"/>
    <w:rsid w:val="00BE6111"/>
    <w:rsid w:val="00BE6A00"/>
    <w:rsid w:val="00BE78F1"/>
    <w:rsid w:val="00BF018D"/>
    <w:rsid w:val="00BF0A74"/>
    <w:rsid w:val="00BF29BB"/>
    <w:rsid w:val="00BF3262"/>
    <w:rsid w:val="00BF5358"/>
    <w:rsid w:val="00BF7378"/>
    <w:rsid w:val="00C01C0B"/>
    <w:rsid w:val="00C01E89"/>
    <w:rsid w:val="00C03021"/>
    <w:rsid w:val="00C03313"/>
    <w:rsid w:val="00C0412A"/>
    <w:rsid w:val="00C0505E"/>
    <w:rsid w:val="00C05D45"/>
    <w:rsid w:val="00C111A3"/>
    <w:rsid w:val="00C1127D"/>
    <w:rsid w:val="00C1257C"/>
    <w:rsid w:val="00C1381D"/>
    <w:rsid w:val="00C17440"/>
    <w:rsid w:val="00C17693"/>
    <w:rsid w:val="00C17F9A"/>
    <w:rsid w:val="00C20038"/>
    <w:rsid w:val="00C20B9E"/>
    <w:rsid w:val="00C225EC"/>
    <w:rsid w:val="00C2287A"/>
    <w:rsid w:val="00C2357D"/>
    <w:rsid w:val="00C23A33"/>
    <w:rsid w:val="00C24546"/>
    <w:rsid w:val="00C2467C"/>
    <w:rsid w:val="00C250F8"/>
    <w:rsid w:val="00C25516"/>
    <w:rsid w:val="00C26F65"/>
    <w:rsid w:val="00C2707F"/>
    <w:rsid w:val="00C277D3"/>
    <w:rsid w:val="00C27AFD"/>
    <w:rsid w:val="00C30618"/>
    <w:rsid w:val="00C3284B"/>
    <w:rsid w:val="00C340EC"/>
    <w:rsid w:val="00C34878"/>
    <w:rsid w:val="00C34AEA"/>
    <w:rsid w:val="00C35D92"/>
    <w:rsid w:val="00C402D3"/>
    <w:rsid w:val="00C40732"/>
    <w:rsid w:val="00C42675"/>
    <w:rsid w:val="00C42F14"/>
    <w:rsid w:val="00C43CDC"/>
    <w:rsid w:val="00C43EB8"/>
    <w:rsid w:val="00C44B8E"/>
    <w:rsid w:val="00C45174"/>
    <w:rsid w:val="00C472D1"/>
    <w:rsid w:val="00C50236"/>
    <w:rsid w:val="00C50464"/>
    <w:rsid w:val="00C50DAC"/>
    <w:rsid w:val="00C51485"/>
    <w:rsid w:val="00C514C8"/>
    <w:rsid w:val="00C52561"/>
    <w:rsid w:val="00C53AA8"/>
    <w:rsid w:val="00C54034"/>
    <w:rsid w:val="00C544FF"/>
    <w:rsid w:val="00C54971"/>
    <w:rsid w:val="00C550EF"/>
    <w:rsid w:val="00C55EE8"/>
    <w:rsid w:val="00C5776B"/>
    <w:rsid w:val="00C579CF"/>
    <w:rsid w:val="00C57BFA"/>
    <w:rsid w:val="00C60509"/>
    <w:rsid w:val="00C60568"/>
    <w:rsid w:val="00C60C65"/>
    <w:rsid w:val="00C61EE1"/>
    <w:rsid w:val="00C62846"/>
    <w:rsid w:val="00C62A68"/>
    <w:rsid w:val="00C64250"/>
    <w:rsid w:val="00C660E0"/>
    <w:rsid w:val="00C670A3"/>
    <w:rsid w:val="00C67261"/>
    <w:rsid w:val="00C71FCD"/>
    <w:rsid w:val="00C72722"/>
    <w:rsid w:val="00C73760"/>
    <w:rsid w:val="00C74F1D"/>
    <w:rsid w:val="00C76DB8"/>
    <w:rsid w:val="00C7725B"/>
    <w:rsid w:val="00C77C2D"/>
    <w:rsid w:val="00C81528"/>
    <w:rsid w:val="00C82C28"/>
    <w:rsid w:val="00C852AC"/>
    <w:rsid w:val="00C862B9"/>
    <w:rsid w:val="00C87156"/>
    <w:rsid w:val="00C87B8D"/>
    <w:rsid w:val="00C9079C"/>
    <w:rsid w:val="00C90856"/>
    <w:rsid w:val="00C93056"/>
    <w:rsid w:val="00C935DF"/>
    <w:rsid w:val="00C93972"/>
    <w:rsid w:val="00C93FCA"/>
    <w:rsid w:val="00C954B3"/>
    <w:rsid w:val="00C9708F"/>
    <w:rsid w:val="00C97B14"/>
    <w:rsid w:val="00CA08FF"/>
    <w:rsid w:val="00CA1BA7"/>
    <w:rsid w:val="00CA3CEF"/>
    <w:rsid w:val="00CA553E"/>
    <w:rsid w:val="00CA55C0"/>
    <w:rsid w:val="00CA5655"/>
    <w:rsid w:val="00CA5E98"/>
    <w:rsid w:val="00CA72C3"/>
    <w:rsid w:val="00CA76FB"/>
    <w:rsid w:val="00CB0749"/>
    <w:rsid w:val="00CB6758"/>
    <w:rsid w:val="00CB6F7C"/>
    <w:rsid w:val="00CC0ABD"/>
    <w:rsid w:val="00CC0F72"/>
    <w:rsid w:val="00CC1BA2"/>
    <w:rsid w:val="00CC2D5E"/>
    <w:rsid w:val="00CC4928"/>
    <w:rsid w:val="00CC668B"/>
    <w:rsid w:val="00CC775C"/>
    <w:rsid w:val="00CC7E13"/>
    <w:rsid w:val="00CD0457"/>
    <w:rsid w:val="00CD066E"/>
    <w:rsid w:val="00CD0B4A"/>
    <w:rsid w:val="00CD14D8"/>
    <w:rsid w:val="00CD19EB"/>
    <w:rsid w:val="00CD277F"/>
    <w:rsid w:val="00CD3F1E"/>
    <w:rsid w:val="00CD48B1"/>
    <w:rsid w:val="00CD4AA9"/>
    <w:rsid w:val="00CD50B9"/>
    <w:rsid w:val="00CD6F39"/>
    <w:rsid w:val="00CD752F"/>
    <w:rsid w:val="00CE02D3"/>
    <w:rsid w:val="00CE0797"/>
    <w:rsid w:val="00CE1199"/>
    <w:rsid w:val="00CE4ACA"/>
    <w:rsid w:val="00CE5064"/>
    <w:rsid w:val="00CE5204"/>
    <w:rsid w:val="00CE5511"/>
    <w:rsid w:val="00CE6293"/>
    <w:rsid w:val="00CE640C"/>
    <w:rsid w:val="00CE6CA3"/>
    <w:rsid w:val="00CE72BF"/>
    <w:rsid w:val="00CF0280"/>
    <w:rsid w:val="00CF036B"/>
    <w:rsid w:val="00CF074E"/>
    <w:rsid w:val="00CF1783"/>
    <w:rsid w:val="00CF22E3"/>
    <w:rsid w:val="00CF28C9"/>
    <w:rsid w:val="00CF4088"/>
    <w:rsid w:val="00CF4FFC"/>
    <w:rsid w:val="00CF6174"/>
    <w:rsid w:val="00CF65B2"/>
    <w:rsid w:val="00CF7B8F"/>
    <w:rsid w:val="00CF7FE9"/>
    <w:rsid w:val="00D003D6"/>
    <w:rsid w:val="00D022A4"/>
    <w:rsid w:val="00D04BEA"/>
    <w:rsid w:val="00D05148"/>
    <w:rsid w:val="00D05300"/>
    <w:rsid w:val="00D05FB3"/>
    <w:rsid w:val="00D06B97"/>
    <w:rsid w:val="00D0728B"/>
    <w:rsid w:val="00D07F8B"/>
    <w:rsid w:val="00D113E1"/>
    <w:rsid w:val="00D116AC"/>
    <w:rsid w:val="00D129BD"/>
    <w:rsid w:val="00D12DD1"/>
    <w:rsid w:val="00D13F8D"/>
    <w:rsid w:val="00D154A9"/>
    <w:rsid w:val="00D2008B"/>
    <w:rsid w:val="00D20C70"/>
    <w:rsid w:val="00D217E8"/>
    <w:rsid w:val="00D22B8A"/>
    <w:rsid w:val="00D23A58"/>
    <w:rsid w:val="00D24DE5"/>
    <w:rsid w:val="00D2639C"/>
    <w:rsid w:val="00D26F0A"/>
    <w:rsid w:val="00D2766B"/>
    <w:rsid w:val="00D27759"/>
    <w:rsid w:val="00D27D41"/>
    <w:rsid w:val="00D27E80"/>
    <w:rsid w:val="00D3013D"/>
    <w:rsid w:val="00D30582"/>
    <w:rsid w:val="00D31659"/>
    <w:rsid w:val="00D31895"/>
    <w:rsid w:val="00D33818"/>
    <w:rsid w:val="00D34596"/>
    <w:rsid w:val="00D3682F"/>
    <w:rsid w:val="00D36914"/>
    <w:rsid w:val="00D40A30"/>
    <w:rsid w:val="00D41E6F"/>
    <w:rsid w:val="00D4323A"/>
    <w:rsid w:val="00D45510"/>
    <w:rsid w:val="00D45A54"/>
    <w:rsid w:val="00D46B58"/>
    <w:rsid w:val="00D47477"/>
    <w:rsid w:val="00D50707"/>
    <w:rsid w:val="00D50A56"/>
    <w:rsid w:val="00D50B3E"/>
    <w:rsid w:val="00D50DDD"/>
    <w:rsid w:val="00D510CC"/>
    <w:rsid w:val="00D51DEA"/>
    <w:rsid w:val="00D52790"/>
    <w:rsid w:val="00D54580"/>
    <w:rsid w:val="00D547B3"/>
    <w:rsid w:val="00D552F1"/>
    <w:rsid w:val="00D5547F"/>
    <w:rsid w:val="00D55730"/>
    <w:rsid w:val="00D56649"/>
    <w:rsid w:val="00D566AE"/>
    <w:rsid w:val="00D62748"/>
    <w:rsid w:val="00D64E0D"/>
    <w:rsid w:val="00D659A3"/>
    <w:rsid w:val="00D66FA2"/>
    <w:rsid w:val="00D679E8"/>
    <w:rsid w:val="00D679EC"/>
    <w:rsid w:val="00D71326"/>
    <w:rsid w:val="00D71870"/>
    <w:rsid w:val="00D71B1B"/>
    <w:rsid w:val="00D72098"/>
    <w:rsid w:val="00D7304C"/>
    <w:rsid w:val="00D73138"/>
    <w:rsid w:val="00D73551"/>
    <w:rsid w:val="00D735BD"/>
    <w:rsid w:val="00D753D5"/>
    <w:rsid w:val="00D776A2"/>
    <w:rsid w:val="00D80976"/>
    <w:rsid w:val="00D80A55"/>
    <w:rsid w:val="00D811CF"/>
    <w:rsid w:val="00D812B5"/>
    <w:rsid w:val="00D81C7F"/>
    <w:rsid w:val="00D824BE"/>
    <w:rsid w:val="00D82F6B"/>
    <w:rsid w:val="00D838E6"/>
    <w:rsid w:val="00D85A86"/>
    <w:rsid w:val="00D85F30"/>
    <w:rsid w:val="00D86509"/>
    <w:rsid w:val="00D86DCB"/>
    <w:rsid w:val="00D90D90"/>
    <w:rsid w:val="00D91218"/>
    <w:rsid w:val="00D916E6"/>
    <w:rsid w:val="00D91E02"/>
    <w:rsid w:val="00D9346C"/>
    <w:rsid w:val="00D93741"/>
    <w:rsid w:val="00D94141"/>
    <w:rsid w:val="00D94385"/>
    <w:rsid w:val="00D943E3"/>
    <w:rsid w:val="00D9465A"/>
    <w:rsid w:val="00D94CC3"/>
    <w:rsid w:val="00D94D8A"/>
    <w:rsid w:val="00D9551B"/>
    <w:rsid w:val="00D95E45"/>
    <w:rsid w:val="00D963A1"/>
    <w:rsid w:val="00DA0B6C"/>
    <w:rsid w:val="00DA1761"/>
    <w:rsid w:val="00DA2633"/>
    <w:rsid w:val="00DA33A2"/>
    <w:rsid w:val="00DA4ABB"/>
    <w:rsid w:val="00DA5858"/>
    <w:rsid w:val="00DA7B09"/>
    <w:rsid w:val="00DB00CD"/>
    <w:rsid w:val="00DB0F24"/>
    <w:rsid w:val="00DB1505"/>
    <w:rsid w:val="00DB2AAC"/>
    <w:rsid w:val="00DB50DB"/>
    <w:rsid w:val="00DB632B"/>
    <w:rsid w:val="00DB7E87"/>
    <w:rsid w:val="00DC01AC"/>
    <w:rsid w:val="00DC02C2"/>
    <w:rsid w:val="00DC1E0B"/>
    <w:rsid w:val="00DC25A5"/>
    <w:rsid w:val="00DC2F46"/>
    <w:rsid w:val="00DC3ED0"/>
    <w:rsid w:val="00DC4DB7"/>
    <w:rsid w:val="00DC611D"/>
    <w:rsid w:val="00DC7661"/>
    <w:rsid w:val="00DC7D70"/>
    <w:rsid w:val="00DD204A"/>
    <w:rsid w:val="00DD22CC"/>
    <w:rsid w:val="00DD3265"/>
    <w:rsid w:val="00DD37EF"/>
    <w:rsid w:val="00DD3CFD"/>
    <w:rsid w:val="00DD3DBB"/>
    <w:rsid w:val="00DD5C51"/>
    <w:rsid w:val="00DD5DF7"/>
    <w:rsid w:val="00DE06A5"/>
    <w:rsid w:val="00DE078C"/>
    <w:rsid w:val="00DE190D"/>
    <w:rsid w:val="00DE439F"/>
    <w:rsid w:val="00DE6F92"/>
    <w:rsid w:val="00DE7BDD"/>
    <w:rsid w:val="00DF0DD3"/>
    <w:rsid w:val="00DF110C"/>
    <w:rsid w:val="00DF122B"/>
    <w:rsid w:val="00DF1596"/>
    <w:rsid w:val="00DF1AC7"/>
    <w:rsid w:val="00DF3459"/>
    <w:rsid w:val="00DF5591"/>
    <w:rsid w:val="00DF60FB"/>
    <w:rsid w:val="00DF65AE"/>
    <w:rsid w:val="00E00EE4"/>
    <w:rsid w:val="00E01CF1"/>
    <w:rsid w:val="00E01F09"/>
    <w:rsid w:val="00E02BF3"/>
    <w:rsid w:val="00E02FC4"/>
    <w:rsid w:val="00E03D47"/>
    <w:rsid w:val="00E0519E"/>
    <w:rsid w:val="00E05AA7"/>
    <w:rsid w:val="00E05CA2"/>
    <w:rsid w:val="00E06066"/>
    <w:rsid w:val="00E06829"/>
    <w:rsid w:val="00E076C1"/>
    <w:rsid w:val="00E079E7"/>
    <w:rsid w:val="00E10063"/>
    <w:rsid w:val="00E1274B"/>
    <w:rsid w:val="00E13065"/>
    <w:rsid w:val="00E137E9"/>
    <w:rsid w:val="00E170A3"/>
    <w:rsid w:val="00E17928"/>
    <w:rsid w:val="00E2042D"/>
    <w:rsid w:val="00E209A2"/>
    <w:rsid w:val="00E20B14"/>
    <w:rsid w:val="00E20CF2"/>
    <w:rsid w:val="00E2155C"/>
    <w:rsid w:val="00E21AFA"/>
    <w:rsid w:val="00E220B7"/>
    <w:rsid w:val="00E22A87"/>
    <w:rsid w:val="00E2300A"/>
    <w:rsid w:val="00E233BD"/>
    <w:rsid w:val="00E240BA"/>
    <w:rsid w:val="00E2536E"/>
    <w:rsid w:val="00E258F5"/>
    <w:rsid w:val="00E26C3B"/>
    <w:rsid w:val="00E27B6E"/>
    <w:rsid w:val="00E30297"/>
    <w:rsid w:val="00E3041F"/>
    <w:rsid w:val="00E3045D"/>
    <w:rsid w:val="00E312D5"/>
    <w:rsid w:val="00E32619"/>
    <w:rsid w:val="00E33B2C"/>
    <w:rsid w:val="00E33E07"/>
    <w:rsid w:val="00E33F10"/>
    <w:rsid w:val="00E3509B"/>
    <w:rsid w:val="00E35F01"/>
    <w:rsid w:val="00E41B9C"/>
    <w:rsid w:val="00E41D3D"/>
    <w:rsid w:val="00E4260D"/>
    <w:rsid w:val="00E43908"/>
    <w:rsid w:val="00E44606"/>
    <w:rsid w:val="00E44819"/>
    <w:rsid w:val="00E45411"/>
    <w:rsid w:val="00E46D73"/>
    <w:rsid w:val="00E46F0F"/>
    <w:rsid w:val="00E4743F"/>
    <w:rsid w:val="00E47EBE"/>
    <w:rsid w:val="00E47F08"/>
    <w:rsid w:val="00E50521"/>
    <w:rsid w:val="00E507A6"/>
    <w:rsid w:val="00E50E15"/>
    <w:rsid w:val="00E50F76"/>
    <w:rsid w:val="00E51DB9"/>
    <w:rsid w:val="00E52148"/>
    <w:rsid w:val="00E523A5"/>
    <w:rsid w:val="00E52624"/>
    <w:rsid w:val="00E5301F"/>
    <w:rsid w:val="00E535A2"/>
    <w:rsid w:val="00E545AA"/>
    <w:rsid w:val="00E54993"/>
    <w:rsid w:val="00E549DA"/>
    <w:rsid w:val="00E562A3"/>
    <w:rsid w:val="00E56983"/>
    <w:rsid w:val="00E604AE"/>
    <w:rsid w:val="00E604EB"/>
    <w:rsid w:val="00E6195A"/>
    <w:rsid w:val="00E62017"/>
    <w:rsid w:val="00E62196"/>
    <w:rsid w:val="00E622C2"/>
    <w:rsid w:val="00E654EB"/>
    <w:rsid w:val="00E65691"/>
    <w:rsid w:val="00E66186"/>
    <w:rsid w:val="00E66A3A"/>
    <w:rsid w:val="00E66DFB"/>
    <w:rsid w:val="00E70A70"/>
    <w:rsid w:val="00E739E8"/>
    <w:rsid w:val="00E74A2E"/>
    <w:rsid w:val="00E76B89"/>
    <w:rsid w:val="00E76EC9"/>
    <w:rsid w:val="00E777CF"/>
    <w:rsid w:val="00E77A69"/>
    <w:rsid w:val="00E77D24"/>
    <w:rsid w:val="00E81B04"/>
    <w:rsid w:val="00E81E34"/>
    <w:rsid w:val="00E81FFB"/>
    <w:rsid w:val="00E82310"/>
    <w:rsid w:val="00E82726"/>
    <w:rsid w:val="00E8289F"/>
    <w:rsid w:val="00E83340"/>
    <w:rsid w:val="00E84077"/>
    <w:rsid w:val="00E84698"/>
    <w:rsid w:val="00E8522B"/>
    <w:rsid w:val="00E855FD"/>
    <w:rsid w:val="00E904AB"/>
    <w:rsid w:val="00E9125B"/>
    <w:rsid w:val="00E93989"/>
    <w:rsid w:val="00E93C94"/>
    <w:rsid w:val="00E94377"/>
    <w:rsid w:val="00E9458E"/>
    <w:rsid w:val="00E94809"/>
    <w:rsid w:val="00E94AFA"/>
    <w:rsid w:val="00E954D9"/>
    <w:rsid w:val="00E96556"/>
    <w:rsid w:val="00E9779B"/>
    <w:rsid w:val="00EA014D"/>
    <w:rsid w:val="00EA0AD1"/>
    <w:rsid w:val="00EA0E08"/>
    <w:rsid w:val="00EA0E7C"/>
    <w:rsid w:val="00EA1075"/>
    <w:rsid w:val="00EA18FB"/>
    <w:rsid w:val="00EA20CF"/>
    <w:rsid w:val="00EA3D3B"/>
    <w:rsid w:val="00EA4A16"/>
    <w:rsid w:val="00EA4D8E"/>
    <w:rsid w:val="00EA5264"/>
    <w:rsid w:val="00EA54A9"/>
    <w:rsid w:val="00EA6104"/>
    <w:rsid w:val="00EA61CA"/>
    <w:rsid w:val="00EA62B1"/>
    <w:rsid w:val="00EA7823"/>
    <w:rsid w:val="00EA7D39"/>
    <w:rsid w:val="00EB0CDD"/>
    <w:rsid w:val="00EB1A42"/>
    <w:rsid w:val="00EB3A7F"/>
    <w:rsid w:val="00EB50AE"/>
    <w:rsid w:val="00EB5740"/>
    <w:rsid w:val="00EB6333"/>
    <w:rsid w:val="00EB6D0B"/>
    <w:rsid w:val="00EB7450"/>
    <w:rsid w:val="00EB78FE"/>
    <w:rsid w:val="00EC001C"/>
    <w:rsid w:val="00EC1949"/>
    <w:rsid w:val="00EC28D9"/>
    <w:rsid w:val="00EC6559"/>
    <w:rsid w:val="00EC6BFB"/>
    <w:rsid w:val="00EC7330"/>
    <w:rsid w:val="00ED0560"/>
    <w:rsid w:val="00ED062F"/>
    <w:rsid w:val="00ED105F"/>
    <w:rsid w:val="00ED1A98"/>
    <w:rsid w:val="00ED2075"/>
    <w:rsid w:val="00ED34FA"/>
    <w:rsid w:val="00ED4E66"/>
    <w:rsid w:val="00ED525E"/>
    <w:rsid w:val="00ED61D9"/>
    <w:rsid w:val="00ED6462"/>
    <w:rsid w:val="00ED69B1"/>
    <w:rsid w:val="00EE0E11"/>
    <w:rsid w:val="00EE21F7"/>
    <w:rsid w:val="00EE43F0"/>
    <w:rsid w:val="00EE4E39"/>
    <w:rsid w:val="00EE69E2"/>
    <w:rsid w:val="00EE6C3C"/>
    <w:rsid w:val="00EE6DEE"/>
    <w:rsid w:val="00EE723D"/>
    <w:rsid w:val="00EE73A7"/>
    <w:rsid w:val="00EE7854"/>
    <w:rsid w:val="00EE7A23"/>
    <w:rsid w:val="00EF03EE"/>
    <w:rsid w:val="00EF0BFB"/>
    <w:rsid w:val="00EF1140"/>
    <w:rsid w:val="00EF2060"/>
    <w:rsid w:val="00EF22B0"/>
    <w:rsid w:val="00EF55DE"/>
    <w:rsid w:val="00EF5811"/>
    <w:rsid w:val="00EF65C7"/>
    <w:rsid w:val="00EF6E9B"/>
    <w:rsid w:val="00EF7703"/>
    <w:rsid w:val="00EF7B44"/>
    <w:rsid w:val="00F00325"/>
    <w:rsid w:val="00F00CE1"/>
    <w:rsid w:val="00F01AA4"/>
    <w:rsid w:val="00F01D75"/>
    <w:rsid w:val="00F024AE"/>
    <w:rsid w:val="00F02C99"/>
    <w:rsid w:val="00F0451D"/>
    <w:rsid w:val="00F04554"/>
    <w:rsid w:val="00F04926"/>
    <w:rsid w:val="00F04B64"/>
    <w:rsid w:val="00F0582D"/>
    <w:rsid w:val="00F05BCE"/>
    <w:rsid w:val="00F06228"/>
    <w:rsid w:val="00F066DA"/>
    <w:rsid w:val="00F07D6A"/>
    <w:rsid w:val="00F11B66"/>
    <w:rsid w:val="00F13B79"/>
    <w:rsid w:val="00F14681"/>
    <w:rsid w:val="00F1612C"/>
    <w:rsid w:val="00F1651E"/>
    <w:rsid w:val="00F1696D"/>
    <w:rsid w:val="00F16DBD"/>
    <w:rsid w:val="00F1774B"/>
    <w:rsid w:val="00F20E50"/>
    <w:rsid w:val="00F21F23"/>
    <w:rsid w:val="00F2279D"/>
    <w:rsid w:val="00F23C75"/>
    <w:rsid w:val="00F24BED"/>
    <w:rsid w:val="00F253D4"/>
    <w:rsid w:val="00F25DAD"/>
    <w:rsid w:val="00F2666F"/>
    <w:rsid w:val="00F305D7"/>
    <w:rsid w:val="00F30615"/>
    <w:rsid w:val="00F30E4C"/>
    <w:rsid w:val="00F3107C"/>
    <w:rsid w:val="00F312EC"/>
    <w:rsid w:val="00F3157E"/>
    <w:rsid w:val="00F32990"/>
    <w:rsid w:val="00F3339F"/>
    <w:rsid w:val="00F333FC"/>
    <w:rsid w:val="00F34300"/>
    <w:rsid w:val="00F351E6"/>
    <w:rsid w:val="00F366FB"/>
    <w:rsid w:val="00F3728B"/>
    <w:rsid w:val="00F37E70"/>
    <w:rsid w:val="00F416C4"/>
    <w:rsid w:val="00F427AA"/>
    <w:rsid w:val="00F44003"/>
    <w:rsid w:val="00F444CA"/>
    <w:rsid w:val="00F45088"/>
    <w:rsid w:val="00F452F1"/>
    <w:rsid w:val="00F45B00"/>
    <w:rsid w:val="00F45C75"/>
    <w:rsid w:val="00F47A30"/>
    <w:rsid w:val="00F47B25"/>
    <w:rsid w:val="00F47E5A"/>
    <w:rsid w:val="00F47EA2"/>
    <w:rsid w:val="00F50859"/>
    <w:rsid w:val="00F50F93"/>
    <w:rsid w:val="00F50FD4"/>
    <w:rsid w:val="00F534B7"/>
    <w:rsid w:val="00F5416B"/>
    <w:rsid w:val="00F549B1"/>
    <w:rsid w:val="00F54C55"/>
    <w:rsid w:val="00F54CBA"/>
    <w:rsid w:val="00F566B2"/>
    <w:rsid w:val="00F61591"/>
    <w:rsid w:val="00F6269B"/>
    <w:rsid w:val="00F6276D"/>
    <w:rsid w:val="00F62922"/>
    <w:rsid w:val="00F62EC9"/>
    <w:rsid w:val="00F637BC"/>
    <w:rsid w:val="00F63EA5"/>
    <w:rsid w:val="00F649DF"/>
    <w:rsid w:val="00F64E75"/>
    <w:rsid w:val="00F6572E"/>
    <w:rsid w:val="00F6628E"/>
    <w:rsid w:val="00F662B5"/>
    <w:rsid w:val="00F66B11"/>
    <w:rsid w:val="00F66C9F"/>
    <w:rsid w:val="00F6720C"/>
    <w:rsid w:val="00F7046A"/>
    <w:rsid w:val="00F71448"/>
    <w:rsid w:val="00F7334D"/>
    <w:rsid w:val="00F75173"/>
    <w:rsid w:val="00F75868"/>
    <w:rsid w:val="00F777D7"/>
    <w:rsid w:val="00F806A5"/>
    <w:rsid w:val="00F8160D"/>
    <w:rsid w:val="00F81799"/>
    <w:rsid w:val="00F824D4"/>
    <w:rsid w:val="00F83527"/>
    <w:rsid w:val="00F83D6A"/>
    <w:rsid w:val="00F84888"/>
    <w:rsid w:val="00F852CF"/>
    <w:rsid w:val="00F85D15"/>
    <w:rsid w:val="00F87B4C"/>
    <w:rsid w:val="00F87CFF"/>
    <w:rsid w:val="00F9041D"/>
    <w:rsid w:val="00F91082"/>
    <w:rsid w:val="00F910DF"/>
    <w:rsid w:val="00F91428"/>
    <w:rsid w:val="00F91E20"/>
    <w:rsid w:val="00F92C26"/>
    <w:rsid w:val="00F92E6D"/>
    <w:rsid w:val="00F93F4C"/>
    <w:rsid w:val="00F942A0"/>
    <w:rsid w:val="00F95295"/>
    <w:rsid w:val="00F95343"/>
    <w:rsid w:val="00F957DB"/>
    <w:rsid w:val="00F96A19"/>
    <w:rsid w:val="00F96C7D"/>
    <w:rsid w:val="00F96DAF"/>
    <w:rsid w:val="00F97117"/>
    <w:rsid w:val="00FA08D8"/>
    <w:rsid w:val="00FA1225"/>
    <w:rsid w:val="00FA24FC"/>
    <w:rsid w:val="00FA27B0"/>
    <w:rsid w:val="00FA3430"/>
    <w:rsid w:val="00FA4172"/>
    <w:rsid w:val="00FA4850"/>
    <w:rsid w:val="00FA4875"/>
    <w:rsid w:val="00FA5BFA"/>
    <w:rsid w:val="00FA62E4"/>
    <w:rsid w:val="00FA78F5"/>
    <w:rsid w:val="00FA7CDC"/>
    <w:rsid w:val="00FB0F9F"/>
    <w:rsid w:val="00FB1E3C"/>
    <w:rsid w:val="00FB24EC"/>
    <w:rsid w:val="00FB2C56"/>
    <w:rsid w:val="00FB30CB"/>
    <w:rsid w:val="00FB45FA"/>
    <w:rsid w:val="00FB47E9"/>
    <w:rsid w:val="00FB4A19"/>
    <w:rsid w:val="00FB4DE4"/>
    <w:rsid w:val="00FB55FE"/>
    <w:rsid w:val="00FB7F17"/>
    <w:rsid w:val="00FC0938"/>
    <w:rsid w:val="00FC0EB8"/>
    <w:rsid w:val="00FC1399"/>
    <w:rsid w:val="00FC2621"/>
    <w:rsid w:val="00FC2C2A"/>
    <w:rsid w:val="00FC3016"/>
    <w:rsid w:val="00FC3861"/>
    <w:rsid w:val="00FC5172"/>
    <w:rsid w:val="00FC533C"/>
    <w:rsid w:val="00FC59AE"/>
    <w:rsid w:val="00FC6947"/>
    <w:rsid w:val="00FC6BBE"/>
    <w:rsid w:val="00FC6C43"/>
    <w:rsid w:val="00FC6FBB"/>
    <w:rsid w:val="00FD1C78"/>
    <w:rsid w:val="00FD22E8"/>
    <w:rsid w:val="00FD388F"/>
    <w:rsid w:val="00FD3D60"/>
    <w:rsid w:val="00FD4235"/>
    <w:rsid w:val="00FD5507"/>
    <w:rsid w:val="00FE040F"/>
    <w:rsid w:val="00FE0745"/>
    <w:rsid w:val="00FE1DB0"/>
    <w:rsid w:val="00FE216D"/>
    <w:rsid w:val="00FE2306"/>
    <w:rsid w:val="00FE2401"/>
    <w:rsid w:val="00FE255A"/>
    <w:rsid w:val="00FE2FE1"/>
    <w:rsid w:val="00FE3015"/>
    <w:rsid w:val="00FE4F3C"/>
    <w:rsid w:val="00FE58B3"/>
    <w:rsid w:val="00FE5AED"/>
    <w:rsid w:val="00FE5DEE"/>
    <w:rsid w:val="00FE5FD7"/>
    <w:rsid w:val="00FE7613"/>
    <w:rsid w:val="00FE7FA3"/>
    <w:rsid w:val="00FF017D"/>
    <w:rsid w:val="00FF05D4"/>
    <w:rsid w:val="00FF07CD"/>
    <w:rsid w:val="00FF1044"/>
    <w:rsid w:val="00FF15DE"/>
    <w:rsid w:val="00FF1D07"/>
    <w:rsid w:val="00FF3471"/>
    <w:rsid w:val="00FF41CD"/>
    <w:rsid w:val="00FF4277"/>
    <w:rsid w:val="00FF4829"/>
    <w:rsid w:val="00FF523A"/>
    <w:rsid w:val="00FF5CE5"/>
    <w:rsid w:val="00FF6D48"/>
    <w:rsid w:val="018A4046"/>
    <w:rsid w:val="01B1698A"/>
    <w:rsid w:val="01EDA723"/>
    <w:rsid w:val="033F32F6"/>
    <w:rsid w:val="04F8B758"/>
    <w:rsid w:val="050569F5"/>
    <w:rsid w:val="057E22AD"/>
    <w:rsid w:val="0664F9B8"/>
    <w:rsid w:val="06FEE64E"/>
    <w:rsid w:val="07278744"/>
    <w:rsid w:val="07C992B9"/>
    <w:rsid w:val="0820223B"/>
    <w:rsid w:val="08A87A24"/>
    <w:rsid w:val="08E65034"/>
    <w:rsid w:val="09500913"/>
    <w:rsid w:val="09D17AB8"/>
    <w:rsid w:val="0A1CAC36"/>
    <w:rsid w:val="0A5C8E51"/>
    <w:rsid w:val="0A6BF828"/>
    <w:rsid w:val="0ADA2DAC"/>
    <w:rsid w:val="0B0B38D0"/>
    <w:rsid w:val="0B18B9E0"/>
    <w:rsid w:val="0B2F2E6B"/>
    <w:rsid w:val="0D2D82EB"/>
    <w:rsid w:val="0DBEC41D"/>
    <w:rsid w:val="0DE16A3E"/>
    <w:rsid w:val="0E0D1815"/>
    <w:rsid w:val="0E2B728B"/>
    <w:rsid w:val="0E6AD5C6"/>
    <w:rsid w:val="0EB79051"/>
    <w:rsid w:val="0EDC2AEF"/>
    <w:rsid w:val="0EDC67FC"/>
    <w:rsid w:val="0FFD0240"/>
    <w:rsid w:val="1182182A"/>
    <w:rsid w:val="11BAC5F5"/>
    <w:rsid w:val="11EC7A1F"/>
    <w:rsid w:val="12217048"/>
    <w:rsid w:val="1249BC08"/>
    <w:rsid w:val="13C3997C"/>
    <w:rsid w:val="13D6386A"/>
    <w:rsid w:val="14343291"/>
    <w:rsid w:val="14752953"/>
    <w:rsid w:val="14CD8216"/>
    <w:rsid w:val="14E2F0CD"/>
    <w:rsid w:val="15946B43"/>
    <w:rsid w:val="16385AA6"/>
    <w:rsid w:val="168BD6D0"/>
    <w:rsid w:val="168C058E"/>
    <w:rsid w:val="1740BBB7"/>
    <w:rsid w:val="180EB9D8"/>
    <w:rsid w:val="1945F488"/>
    <w:rsid w:val="1AB2AC0C"/>
    <w:rsid w:val="1AE9D14E"/>
    <w:rsid w:val="1BBD69A7"/>
    <w:rsid w:val="1C72BC58"/>
    <w:rsid w:val="1C9B226D"/>
    <w:rsid w:val="1CBB0DCF"/>
    <w:rsid w:val="1CE7EBF2"/>
    <w:rsid w:val="1D188C86"/>
    <w:rsid w:val="1DA56EFE"/>
    <w:rsid w:val="1E2159C4"/>
    <w:rsid w:val="1E2F45C1"/>
    <w:rsid w:val="1E8E61AF"/>
    <w:rsid w:val="1EBB3FBC"/>
    <w:rsid w:val="1EDA417F"/>
    <w:rsid w:val="2037BCE1"/>
    <w:rsid w:val="20BDF97F"/>
    <w:rsid w:val="20D90E2B"/>
    <w:rsid w:val="21FBCBE2"/>
    <w:rsid w:val="22E10F3E"/>
    <w:rsid w:val="232197F6"/>
    <w:rsid w:val="24264F7E"/>
    <w:rsid w:val="246B7FB9"/>
    <w:rsid w:val="2543C7C6"/>
    <w:rsid w:val="25E52B73"/>
    <w:rsid w:val="25EDB57D"/>
    <w:rsid w:val="26E104A9"/>
    <w:rsid w:val="26E76E3D"/>
    <w:rsid w:val="27672444"/>
    <w:rsid w:val="289E87CC"/>
    <w:rsid w:val="2940470A"/>
    <w:rsid w:val="295F0DC2"/>
    <w:rsid w:val="2994897F"/>
    <w:rsid w:val="2A0B96E1"/>
    <w:rsid w:val="2A86230E"/>
    <w:rsid w:val="2AB8DE50"/>
    <w:rsid w:val="2B194D2A"/>
    <w:rsid w:val="2CD9A099"/>
    <w:rsid w:val="2E18E231"/>
    <w:rsid w:val="2E31AA04"/>
    <w:rsid w:val="2E7ADBCE"/>
    <w:rsid w:val="2EDA1464"/>
    <w:rsid w:val="2F1ECF24"/>
    <w:rsid w:val="2F26DB9D"/>
    <w:rsid w:val="2FE9E17E"/>
    <w:rsid w:val="306918AA"/>
    <w:rsid w:val="30CC40F2"/>
    <w:rsid w:val="30F74BF3"/>
    <w:rsid w:val="315AEE21"/>
    <w:rsid w:val="3174ADF6"/>
    <w:rsid w:val="31761954"/>
    <w:rsid w:val="31FAAE7A"/>
    <w:rsid w:val="32D74C56"/>
    <w:rsid w:val="32F3DA88"/>
    <w:rsid w:val="3351E6B7"/>
    <w:rsid w:val="344B9FBE"/>
    <w:rsid w:val="3458E4F9"/>
    <w:rsid w:val="34C7A387"/>
    <w:rsid w:val="36420643"/>
    <w:rsid w:val="369CD790"/>
    <w:rsid w:val="3804BA17"/>
    <w:rsid w:val="384FC0F3"/>
    <w:rsid w:val="38785064"/>
    <w:rsid w:val="38D7F3F3"/>
    <w:rsid w:val="3A086858"/>
    <w:rsid w:val="3BD377BB"/>
    <w:rsid w:val="3BFCA51A"/>
    <w:rsid w:val="3C652DC2"/>
    <w:rsid w:val="3D6491AD"/>
    <w:rsid w:val="3D673199"/>
    <w:rsid w:val="3D8D50C0"/>
    <w:rsid w:val="3DB15B47"/>
    <w:rsid w:val="3DB186AF"/>
    <w:rsid w:val="3DE85854"/>
    <w:rsid w:val="3E603AFE"/>
    <w:rsid w:val="3EB04B66"/>
    <w:rsid w:val="3F17C22B"/>
    <w:rsid w:val="3F93E491"/>
    <w:rsid w:val="3FCDDE86"/>
    <w:rsid w:val="40822A56"/>
    <w:rsid w:val="41896E62"/>
    <w:rsid w:val="440EBD61"/>
    <w:rsid w:val="443498B7"/>
    <w:rsid w:val="45752AE5"/>
    <w:rsid w:val="4601EEBF"/>
    <w:rsid w:val="4710EDB1"/>
    <w:rsid w:val="4767FF8F"/>
    <w:rsid w:val="481F88E2"/>
    <w:rsid w:val="482AFAC7"/>
    <w:rsid w:val="4A03D58C"/>
    <w:rsid w:val="4A737F8E"/>
    <w:rsid w:val="4AFF4ADC"/>
    <w:rsid w:val="4B18F6CB"/>
    <w:rsid w:val="4B471F7C"/>
    <w:rsid w:val="4C3870C2"/>
    <w:rsid w:val="4CBF30FD"/>
    <w:rsid w:val="4CDF1E81"/>
    <w:rsid w:val="4D28DE72"/>
    <w:rsid w:val="4D9099E7"/>
    <w:rsid w:val="4DF80645"/>
    <w:rsid w:val="4E3A9759"/>
    <w:rsid w:val="4E79F52A"/>
    <w:rsid w:val="4EDF3986"/>
    <w:rsid w:val="4FC85C6A"/>
    <w:rsid w:val="5019B0CA"/>
    <w:rsid w:val="5051661F"/>
    <w:rsid w:val="513665DC"/>
    <w:rsid w:val="51C1205B"/>
    <w:rsid w:val="523CA47D"/>
    <w:rsid w:val="52CAE02F"/>
    <w:rsid w:val="536C94A9"/>
    <w:rsid w:val="53C76C2E"/>
    <w:rsid w:val="54009480"/>
    <w:rsid w:val="5402584F"/>
    <w:rsid w:val="545DAFFC"/>
    <w:rsid w:val="54C165C0"/>
    <w:rsid w:val="5503C76D"/>
    <w:rsid w:val="55646CB8"/>
    <w:rsid w:val="55FE7F06"/>
    <w:rsid w:val="563451C0"/>
    <w:rsid w:val="566BF4BD"/>
    <w:rsid w:val="56B52EBC"/>
    <w:rsid w:val="56E26DC4"/>
    <w:rsid w:val="5818AE62"/>
    <w:rsid w:val="5822F5D5"/>
    <w:rsid w:val="585ED2FF"/>
    <w:rsid w:val="59E9E88D"/>
    <w:rsid w:val="5A2E5643"/>
    <w:rsid w:val="5A9D3DCE"/>
    <w:rsid w:val="5ABA31C7"/>
    <w:rsid w:val="5AFFBEF1"/>
    <w:rsid w:val="5B500BD6"/>
    <w:rsid w:val="5C1C1FED"/>
    <w:rsid w:val="5CBDD209"/>
    <w:rsid w:val="5D5FBF30"/>
    <w:rsid w:val="5D97569B"/>
    <w:rsid w:val="5E39017D"/>
    <w:rsid w:val="5E9D448E"/>
    <w:rsid w:val="5EF2A13B"/>
    <w:rsid w:val="60540156"/>
    <w:rsid w:val="6078BEB9"/>
    <w:rsid w:val="6083B1AF"/>
    <w:rsid w:val="61BE3D48"/>
    <w:rsid w:val="62273400"/>
    <w:rsid w:val="623F0DF9"/>
    <w:rsid w:val="6351C8B1"/>
    <w:rsid w:val="636548DD"/>
    <w:rsid w:val="64E930EB"/>
    <w:rsid w:val="65392462"/>
    <w:rsid w:val="65638B7F"/>
    <w:rsid w:val="65808BB4"/>
    <w:rsid w:val="65CAEC60"/>
    <w:rsid w:val="65DB4660"/>
    <w:rsid w:val="66EF36EB"/>
    <w:rsid w:val="67239E39"/>
    <w:rsid w:val="675055B5"/>
    <w:rsid w:val="676A036F"/>
    <w:rsid w:val="6805ACF5"/>
    <w:rsid w:val="6846A5A7"/>
    <w:rsid w:val="69323FD9"/>
    <w:rsid w:val="6967331B"/>
    <w:rsid w:val="699EA804"/>
    <w:rsid w:val="69C4EE7A"/>
    <w:rsid w:val="69DA5539"/>
    <w:rsid w:val="6ADF4B47"/>
    <w:rsid w:val="6B0232E5"/>
    <w:rsid w:val="6B7BF18E"/>
    <w:rsid w:val="6BA6ED30"/>
    <w:rsid w:val="6BD06C40"/>
    <w:rsid w:val="6C1084C3"/>
    <w:rsid w:val="6C3625EE"/>
    <w:rsid w:val="6CC3F00C"/>
    <w:rsid w:val="6D3BE61B"/>
    <w:rsid w:val="6D4F6A4F"/>
    <w:rsid w:val="6D548C30"/>
    <w:rsid w:val="6E71AEC2"/>
    <w:rsid w:val="6E8E2859"/>
    <w:rsid w:val="6EA3A055"/>
    <w:rsid w:val="6ED783AB"/>
    <w:rsid w:val="6F1FE595"/>
    <w:rsid w:val="6F2BBAD5"/>
    <w:rsid w:val="6F584AD7"/>
    <w:rsid w:val="70428834"/>
    <w:rsid w:val="70E03A24"/>
    <w:rsid w:val="71B7D784"/>
    <w:rsid w:val="72DE0FB5"/>
    <w:rsid w:val="73274856"/>
    <w:rsid w:val="739AC894"/>
    <w:rsid w:val="7407ABDE"/>
    <w:rsid w:val="7421A5C3"/>
    <w:rsid w:val="7446CF53"/>
    <w:rsid w:val="74818242"/>
    <w:rsid w:val="74E7CF9F"/>
    <w:rsid w:val="75109A24"/>
    <w:rsid w:val="7512C7ED"/>
    <w:rsid w:val="75880D28"/>
    <w:rsid w:val="75EC925E"/>
    <w:rsid w:val="772F849D"/>
    <w:rsid w:val="776FDC72"/>
    <w:rsid w:val="77EC211E"/>
    <w:rsid w:val="793E9A85"/>
    <w:rsid w:val="79F9D747"/>
    <w:rsid w:val="7B059757"/>
    <w:rsid w:val="7B486C7D"/>
    <w:rsid w:val="7BA27DAC"/>
    <w:rsid w:val="7BE65701"/>
    <w:rsid w:val="7C43884C"/>
    <w:rsid w:val="7CA73078"/>
    <w:rsid w:val="7CB9BF62"/>
    <w:rsid w:val="7CD5F2A2"/>
    <w:rsid w:val="7CFCAAA2"/>
    <w:rsid w:val="7DDADCA0"/>
    <w:rsid w:val="7E244399"/>
    <w:rsid w:val="7E263777"/>
    <w:rsid w:val="7E38C403"/>
    <w:rsid w:val="7E578122"/>
    <w:rsid w:val="7E64D68B"/>
    <w:rsid w:val="7E87C179"/>
    <w:rsid w:val="7ECC7F9D"/>
    <w:rsid w:val="7F21F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BA31A"/>
  <w15:docId w15:val="{2BC395E5-B376-4120-8203-244199F5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13DB"/>
  </w:style>
  <w:style w:type="paragraph" w:styleId="Rodap">
    <w:name w:val="footer"/>
    <w:basedOn w:val="Normal"/>
    <w:link w:val="Rodap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13DB"/>
  </w:style>
  <w:style w:type="paragraph" w:styleId="Textodebalo">
    <w:name w:val="Balloon Text"/>
    <w:basedOn w:val="Normal"/>
    <w:link w:val="TextodebaloChar"/>
    <w:uiPriority w:val="99"/>
    <w:semiHidden/>
    <w:unhideWhenUsed/>
    <w:rsid w:val="00A7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9D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732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32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32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32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3247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214CDC"/>
    <w:pPr>
      <w:ind w:left="720"/>
      <w:contextualSpacing/>
    </w:pPr>
  </w:style>
  <w:style w:type="paragraph" w:customStyle="1" w:styleId="Recuodecorpodetexto21">
    <w:name w:val="Recuo de corpo de texto 21"/>
    <w:basedOn w:val="Normal"/>
    <w:uiPriority w:val="99"/>
    <w:rsid w:val="00F04B64"/>
    <w:pPr>
      <w:suppressAutoHyphens/>
      <w:spacing w:after="0" w:line="240" w:lineRule="auto"/>
      <w:ind w:firstLine="57"/>
      <w:jc w:val="both"/>
    </w:pPr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character" w:styleId="TextodoEspaoReservado">
    <w:name w:val="Placeholder Text"/>
    <w:basedOn w:val="Fontepargpadro"/>
    <w:uiPriority w:val="99"/>
    <w:semiHidden/>
    <w:rsid w:val="00C05D45"/>
    <w:rPr>
      <w:color w:val="808080"/>
    </w:rPr>
  </w:style>
  <w:style w:type="table" w:styleId="Tabelacomgrade">
    <w:name w:val="Table Grid"/>
    <w:basedOn w:val="Tabelanormal"/>
    <w:uiPriority w:val="59"/>
    <w:rsid w:val="00F5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1280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Jeancarlo Pereira dos Anjos</cp:lastModifiedBy>
  <cp:revision>2</cp:revision>
  <dcterms:created xsi:type="dcterms:W3CDTF">2020-05-27T18:22:00Z</dcterms:created>
  <dcterms:modified xsi:type="dcterms:W3CDTF">2020-05-27T18:22:00Z</dcterms:modified>
</cp:coreProperties>
</file>