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FF02" w14:textId="326C0C02" w:rsidR="002542A3" w:rsidRDefault="00066B36" w:rsidP="009832A1">
      <w:pPr>
        <w:jc w:val="center"/>
        <w:rPr>
          <w:b/>
          <w:bCs/>
        </w:rPr>
      </w:pPr>
      <w:r>
        <w:rPr>
          <w:b/>
          <w:bCs/>
        </w:rPr>
        <w:t>COMPARANDO MÉTODOS DE ESCANEAMENTO</w:t>
      </w:r>
      <w:r w:rsidR="008470B9">
        <w:rPr>
          <w:b/>
          <w:bCs/>
        </w:rPr>
        <w:t xml:space="preserve"> DE PEÇAS ANATÔMICAS PARA A CRIAÇÃO DE UM ATLAS DE ANATOMIA 3D: UM RELATO DE EXPERIÊNCIA.</w:t>
      </w:r>
    </w:p>
    <w:p w14:paraId="446418A3" w14:textId="77777777" w:rsidR="0063221A" w:rsidRDefault="0063221A" w:rsidP="009832A1">
      <w:pPr>
        <w:jc w:val="center"/>
        <w:rPr>
          <w:b/>
          <w:bCs/>
        </w:rPr>
      </w:pPr>
    </w:p>
    <w:p w14:paraId="6BE13E85" w14:textId="7C9F2692" w:rsidR="009832A1" w:rsidRPr="007465DD" w:rsidRDefault="007465DD" w:rsidP="00F35D75">
      <w:pPr>
        <w:jc w:val="center"/>
        <w:rPr>
          <w:sz w:val="14"/>
          <w:szCs w:val="14"/>
        </w:rPr>
      </w:pPr>
      <w:r>
        <w:rPr>
          <w:sz w:val="14"/>
          <w:szCs w:val="14"/>
        </w:rPr>
        <w:t>R</w:t>
      </w:r>
      <w:r w:rsidR="00242968">
        <w:rPr>
          <w:sz w:val="14"/>
          <w:szCs w:val="14"/>
        </w:rPr>
        <w:t xml:space="preserve">oberto Brígido </w:t>
      </w:r>
      <w:r w:rsidR="00242968" w:rsidRPr="00F70386">
        <w:rPr>
          <w:sz w:val="14"/>
          <w:szCs w:val="14"/>
        </w:rPr>
        <w:t>Ary</w:t>
      </w:r>
      <w:r w:rsidR="00341A4E">
        <w:rPr>
          <w:sz w:val="14"/>
          <w:szCs w:val="14"/>
          <w:vertAlign w:val="superscript"/>
        </w:rPr>
        <w:t xml:space="preserve"> </w:t>
      </w:r>
      <w:r w:rsidR="00341A4E" w:rsidRPr="00341A4E">
        <w:rPr>
          <w:sz w:val="14"/>
          <w:szCs w:val="14"/>
          <w:vertAlign w:val="superscript"/>
        </w:rPr>
        <w:t>1</w:t>
      </w:r>
      <w:r w:rsidR="003A7FDE">
        <w:rPr>
          <w:sz w:val="14"/>
          <w:szCs w:val="14"/>
          <w:vertAlign w:val="superscript"/>
        </w:rPr>
        <w:t>*</w:t>
      </w:r>
      <w:r w:rsidR="003A7FDE">
        <w:rPr>
          <w:sz w:val="14"/>
          <w:szCs w:val="14"/>
        </w:rPr>
        <w:t>;</w:t>
      </w:r>
      <w:r w:rsidR="002F54F0">
        <w:rPr>
          <w:sz w:val="14"/>
          <w:szCs w:val="14"/>
        </w:rPr>
        <w:t xml:space="preserve"> J</w:t>
      </w:r>
      <w:r w:rsidR="0050114F">
        <w:rPr>
          <w:sz w:val="14"/>
          <w:szCs w:val="14"/>
        </w:rPr>
        <w:t xml:space="preserve">ônatas Catunda de </w:t>
      </w:r>
      <w:r w:rsidR="00F70386">
        <w:rPr>
          <w:sz w:val="14"/>
          <w:szCs w:val="14"/>
        </w:rPr>
        <w:t>Freitas</w:t>
      </w:r>
      <w:r w:rsidR="00F70386" w:rsidRPr="00F70386">
        <w:rPr>
          <w:sz w:val="14"/>
          <w:szCs w:val="14"/>
          <w:vertAlign w:val="superscript"/>
        </w:rPr>
        <w:t>2</w:t>
      </w:r>
      <w:r w:rsidR="00F70386">
        <w:rPr>
          <w:sz w:val="14"/>
          <w:szCs w:val="14"/>
        </w:rPr>
        <w:t>;</w:t>
      </w:r>
      <w:r w:rsidR="00F253C5">
        <w:rPr>
          <w:sz w:val="14"/>
          <w:szCs w:val="14"/>
        </w:rPr>
        <w:t xml:space="preserve"> C</w:t>
      </w:r>
      <w:r w:rsidR="0050114F">
        <w:rPr>
          <w:sz w:val="14"/>
          <w:szCs w:val="14"/>
        </w:rPr>
        <w:t xml:space="preserve">aio Akira Nakamura do </w:t>
      </w:r>
      <w:r w:rsidR="003A7FDE">
        <w:rPr>
          <w:sz w:val="14"/>
          <w:szCs w:val="14"/>
        </w:rPr>
        <w:t>Nascimento</w:t>
      </w:r>
      <w:r w:rsidR="003A7FDE" w:rsidRPr="003A7FDE">
        <w:rPr>
          <w:sz w:val="14"/>
          <w:szCs w:val="14"/>
          <w:vertAlign w:val="superscript"/>
        </w:rPr>
        <w:t>1</w:t>
      </w:r>
      <w:r w:rsidR="003A7FDE">
        <w:rPr>
          <w:sz w:val="14"/>
          <w:szCs w:val="14"/>
        </w:rPr>
        <w:t>;</w:t>
      </w:r>
      <w:r w:rsidR="00F253C5">
        <w:rPr>
          <w:sz w:val="14"/>
          <w:szCs w:val="14"/>
        </w:rPr>
        <w:t xml:space="preserve"> L</w:t>
      </w:r>
      <w:r w:rsidR="0050114F">
        <w:rPr>
          <w:sz w:val="14"/>
          <w:szCs w:val="14"/>
        </w:rPr>
        <w:t>ucas Macedo Lopes</w:t>
      </w:r>
      <w:r w:rsidR="003A7FDE" w:rsidRPr="003A7FDE">
        <w:rPr>
          <w:sz w:val="14"/>
          <w:szCs w:val="14"/>
          <w:vertAlign w:val="superscript"/>
        </w:rPr>
        <w:t>1</w:t>
      </w:r>
    </w:p>
    <w:p w14:paraId="70C35CAD" w14:textId="00979FE3" w:rsidR="002542A3" w:rsidRDefault="003A7FDE" w:rsidP="00A27578">
      <w:pPr>
        <w:jc w:val="center"/>
        <w:rPr>
          <w:sz w:val="14"/>
          <w:szCs w:val="14"/>
        </w:rPr>
      </w:pPr>
      <w:r w:rsidRPr="003B6502">
        <w:rPr>
          <w:sz w:val="14"/>
          <w:szCs w:val="14"/>
          <w:vertAlign w:val="superscript"/>
        </w:rPr>
        <w:t>1</w:t>
      </w:r>
      <w:r w:rsidR="00A27578">
        <w:rPr>
          <w:sz w:val="14"/>
          <w:szCs w:val="14"/>
        </w:rPr>
        <w:t xml:space="preserve">Discente de Medicina </w:t>
      </w:r>
      <w:r w:rsidR="005461BA">
        <w:rPr>
          <w:sz w:val="14"/>
          <w:szCs w:val="14"/>
        </w:rPr>
        <w:t>do Centro Universitário Christus</w:t>
      </w:r>
      <w:r w:rsidR="00854D8F">
        <w:rPr>
          <w:sz w:val="14"/>
          <w:szCs w:val="14"/>
        </w:rPr>
        <w:t>, Fortaleza-CE</w:t>
      </w:r>
    </w:p>
    <w:p w14:paraId="3F9A42FC" w14:textId="3BF134A1" w:rsidR="00854D8F" w:rsidRDefault="003B6502" w:rsidP="00A27578">
      <w:pPr>
        <w:jc w:val="center"/>
        <w:rPr>
          <w:sz w:val="14"/>
          <w:szCs w:val="14"/>
        </w:rPr>
      </w:pPr>
      <w:r w:rsidRPr="003B6502">
        <w:rPr>
          <w:sz w:val="14"/>
          <w:szCs w:val="14"/>
          <w:vertAlign w:val="superscript"/>
        </w:rPr>
        <w:t>2</w:t>
      </w:r>
      <w:r w:rsidR="00854D8F">
        <w:rPr>
          <w:sz w:val="14"/>
          <w:szCs w:val="14"/>
        </w:rPr>
        <w:t>Docente de Medicin</w:t>
      </w:r>
      <w:r w:rsidR="00ED7827">
        <w:rPr>
          <w:sz w:val="14"/>
          <w:szCs w:val="14"/>
        </w:rPr>
        <w:t>a do Centro Universitário Christus, Fortale</w:t>
      </w:r>
      <w:r w:rsidR="007D160F">
        <w:rPr>
          <w:sz w:val="14"/>
          <w:szCs w:val="14"/>
        </w:rPr>
        <w:t>za-CE</w:t>
      </w:r>
    </w:p>
    <w:p w14:paraId="780A0EEC" w14:textId="77777777" w:rsidR="007D160F" w:rsidRDefault="007D160F" w:rsidP="00A27578">
      <w:pPr>
        <w:jc w:val="center"/>
        <w:rPr>
          <w:sz w:val="14"/>
          <w:szCs w:val="14"/>
        </w:rPr>
      </w:pPr>
    </w:p>
    <w:p w14:paraId="43F76780" w14:textId="0A50EDA2" w:rsidR="007D160F" w:rsidRPr="00A27578" w:rsidRDefault="007D160F" w:rsidP="00A27578">
      <w:pPr>
        <w:jc w:val="center"/>
        <w:rPr>
          <w:sz w:val="14"/>
          <w:szCs w:val="14"/>
        </w:rPr>
      </w:pPr>
    </w:p>
    <w:p w14:paraId="57F4A715" w14:textId="77777777" w:rsidR="006945AB" w:rsidRPr="006945AB" w:rsidRDefault="006945AB" w:rsidP="006945AB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Introdução: </w:t>
      </w:r>
      <w:r w:rsidRPr="006945AB">
        <w:rPr>
          <w:sz w:val="18"/>
          <w:szCs w:val="18"/>
        </w:rPr>
        <w:t>O estudo da anatomia humana é um pilar fundamental na educação médica, tradicionalmente apoiado pelo uso de cadáveres e modelos anatômicos. No entanto, a evolução das tecnologias de escaneamento 3D, como a fotogrametria, oferece novas oportunidades para o ensino e a pesquisa. Este relato de experiência busca explorar o potencial e as limitações de diferentes métodos de escaneamento 3D na criação de um atlas de anatomia digital.</w:t>
      </w:r>
    </w:p>
    <w:p w14:paraId="19A2F2D1" w14:textId="77777777" w:rsidR="006945AB" w:rsidRPr="006945AB" w:rsidRDefault="006945AB" w:rsidP="006945AB">
      <w:pPr>
        <w:jc w:val="both"/>
        <w:rPr>
          <w:sz w:val="18"/>
          <w:szCs w:val="18"/>
        </w:rPr>
      </w:pPr>
    </w:p>
    <w:p w14:paraId="0AA6FD1B" w14:textId="74DBDC3D" w:rsidR="00C70410" w:rsidRDefault="003C29B5" w:rsidP="006945AB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Objetivo</w:t>
      </w:r>
      <w:r w:rsidR="00A433BA" w:rsidRPr="00A433BA">
        <w:rPr>
          <w:b/>
          <w:bCs/>
          <w:sz w:val="18"/>
          <w:szCs w:val="18"/>
        </w:rPr>
        <w:t xml:space="preserve">: </w:t>
      </w:r>
      <w:r w:rsidR="00C70410" w:rsidRPr="00C70410">
        <w:rPr>
          <w:sz w:val="18"/>
          <w:szCs w:val="18"/>
        </w:rPr>
        <w:t xml:space="preserve">Comparar a eficácia e a usabilidade </w:t>
      </w:r>
      <w:r w:rsidR="00C70410">
        <w:rPr>
          <w:sz w:val="18"/>
          <w:szCs w:val="18"/>
        </w:rPr>
        <w:t xml:space="preserve">de 2 </w:t>
      </w:r>
      <w:r w:rsidR="00C70410" w:rsidRPr="00C70410">
        <w:rPr>
          <w:sz w:val="18"/>
          <w:szCs w:val="18"/>
        </w:rPr>
        <w:t>aplicativos</w:t>
      </w:r>
      <w:r w:rsidR="00C70410">
        <w:rPr>
          <w:sz w:val="18"/>
          <w:szCs w:val="18"/>
        </w:rPr>
        <w:t xml:space="preserve"> gratuitos de fotogrametria</w:t>
      </w:r>
      <w:r w:rsidR="00C70410" w:rsidRPr="00C70410">
        <w:rPr>
          <w:sz w:val="18"/>
          <w:szCs w:val="18"/>
        </w:rPr>
        <w:t xml:space="preserve"> </w:t>
      </w:r>
      <w:r w:rsidR="00C70410">
        <w:rPr>
          <w:sz w:val="18"/>
          <w:szCs w:val="18"/>
        </w:rPr>
        <w:t>para celular como métodos</w:t>
      </w:r>
      <w:r w:rsidR="00A433BA" w:rsidRPr="00876F7C">
        <w:rPr>
          <w:sz w:val="18"/>
          <w:szCs w:val="18"/>
        </w:rPr>
        <w:t xml:space="preserve"> de escaneamento</w:t>
      </w:r>
      <w:r w:rsidR="00C70410">
        <w:rPr>
          <w:sz w:val="18"/>
          <w:szCs w:val="18"/>
        </w:rPr>
        <w:t xml:space="preserve"> 3D de peças anatômicas</w:t>
      </w:r>
      <w:r w:rsidR="00A433BA" w:rsidRPr="00876F7C">
        <w:rPr>
          <w:sz w:val="18"/>
          <w:szCs w:val="18"/>
        </w:rPr>
        <w:t xml:space="preserve">. </w:t>
      </w:r>
    </w:p>
    <w:p w14:paraId="53AC5E5E" w14:textId="77777777" w:rsidR="00C70410" w:rsidRDefault="00C70410" w:rsidP="006945AB">
      <w:pPr>
        <w:jc w:val="both"/>
        <w:rPr>
          <w:sz w:val="18"/>
          <w:szCs w:val="18"/>
        </w:rPr>
      </w:pPr>
    </w:p>
    <w:p w14:paraId="64D6CAB3" w14:textId="634E6C27" w:rsidR="009A7D5D" w:rsidRDefault="00FA0B49" w:rsidP="006945AB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Relato de Caso</w:t>
      </w:r>
      <w:r w:rsidR="00AB291F" w:rsidRPr="00281A68">
        <w:rPr>
          <w:b/>
          <w:bCs/>
          <w:sz w:val="18"/>
          <w:szCs w:val="18"/>
        </w:rPr>
        <w:t>:</w:t>
      </w:r>
      <w:r w:rsidR="00AB291F">
        <w:rPr>
          <w:sz w:val="18"/>
          <w:szCs w:val="18"/>
        </w:rPr>
        <w:t xml:space="preserve"> </w:t>
      </w:r>
      <w:r w:rsidR="00C70410" w:rsidRPr="00C70410">
        <w:rPr>
          <w:sz w:val="18"/>
          <w:szCs w:val="18"/>
        </w:rPr>
        <w:t xml:space="preserve">Dois aplicativos foram empregados para realizar o escaneamento 3D de peças anatômicas: </w:t>
      </w:r>
      <w:r w:rsidR="00AB291F" w:rsidRPr="00AB291F">
        <w:rPr>
          <w:sz w:val="18"/>
          <w:szCs w:val="18"/>
        </w:rPr>
        <w:t xml:space="preserve">o AR Code e o Reality Scan. O AR Code é um aplicativo </w:t>
      </w:r>
      <w:r w:rsidR="00C70410">
        <w:rPr>
          <w:sz w:val="18"/>
          <w:szCs w:val="18"/>
        </w:rPr>
        <w:t xml:space="preserve">gratuito </w:t>
      </w:r>
      <w:r w:rsidR="00AB291F" w:rsidRPr="00AB291F">
        <w:rPr>
          <w:sz w:val="18"/>
          <w:szCs w:val="18"/>
        </w:rPr>
        <w:t>disponível exclusivamente em dispositivos que suportam o IOS 17 e possuem sensor LIDAR. Por outro lado, o Reality Scan pode ser utilizado em dispositivos IOS e Android</w:t>
      </w:r>
      <w:r w:rsidR="00C70410">
        <w:rPr>
          <w:sz w:val="18"/>
          <w:szCs w:val="18"/>
        </w:rPr>
        <w:t xml:space="preserve"> </w:t>
      </w:r>
      <w:r w:rsidR="006D1A0B">
        <w:rPr>
          <w:sz w:val="18"/>
          <w:szCs w:val="18"/>
        </w:rPr>
        <w:t>(não obrigatoriamente na versão mais atualizada de tais sistemas)</w:t>
      </w:r>
      <w:r w:rsidR="00AB291F" w:rsidRPr="00AB291F">
        <w:rPr>
          <w:sz w:val="18"/>
          <w:szCs w:val="18"/>
        </w:rPr>
        <w:t>.</w:t>
      </w:r>
      <w:r w:rsidR="000C5115">
        <w:rPr>
          <w:sz w:val="18"/>
          <w:szCs w:val="18"/>
        </w:rPr>
        <w:t xml:space="preserve"> </w:t>
      </w:r>
      <w:r w:rsidR="00C4406F" w:rsidRPr="00C4406F">
        <w:rPr>
          <w:sz w:val="18"/>
          <w:szCs w:val="18"/>
        </w:rPr>
        <w:t>Durante a comparação entre o</w:t>
      </w:r>
      <w:r w:rsidR="00991746">
        <w:rPr>
          <w:sz w:val="18"/>
          <w:szCs w:val="18"/>
        </w:rPr>
        <w:t>s aplicativos</w:t>
      </w:r>
      <w:r w:rsidR="00C4406F" w:rsidRPr="00C4406F">
        <w:rPr>
          <w:sz w:val="18"/>
          <w:szCs w:val="18"/>
        </w:rPr>
        <w:t xml:space="preserve">, foram identificados pontos positivos e negativos em </w:t>
      </w:r>
      <w:r w:rsidR="003413AB">
        <w:rPr>
          <w:sz w:val="18"/>
          <w:szCs w:val="18"/>
        </w:rPr>
        <w:t>ambos</w:t>
      </w:r>
      <w:r w:rsidR="00C4406F" w:rsidRPr="00C4406F">
        <w:rPr>
          <w:sz w:val="18"/>
          <w:szCs w:val="18"/>
        </w:rPr>
        <w:t xml:space="preserve">. No caso do Reality Scan, entre os pontos positivos observados, destacam-se a gratuidade do aplicativo e a facilidade de escanear as peças. Essas características </w:t>
      </w:r>
      <w:r w:rsidR="006E5F1C">
        <w:rPr>
          <w:sz w:val="18"/>
          <w:szCs w:val="18"/>
        </w:rPr>
        <w:t>permirtem que</w:t>
      </w:r>
      <w:r w:rsidR="00C4406F" w:rsidRPr="00C4406F">
        <w:rPr>
          <w:sz w:val="18"/>
          <w:szCs w:val="18"/>
        </w:rPr>
        <w:t xml:space="preserve"> o Reality Scan</w:t>
      </w:r>
      <w:r w:rsidR="006E5F1C">
        <w:rPr>
          <w:sz w:val="18"/>
          <w:szCs w:val="18"/>
        </w:rPr>
        <w:t xml:space="preserve"> seja </w:t>
      </w:r>
      <w:r w:rsidR="00C4406F" w:rsidRPr="00C4406F">
        <w:rPr>
          <w:sz w:val="18"/>
          <w:szCs w:val="18"/>
        </w:rPr>
        <w:t xml:space="preserve">uma opção acessível para usuários que desejam realizar escaneamentos 3D. No entanto, </w:t>
      </w:r>
      <w:r w:rsidR="00AA3D44">
        <w:rPr>
          <w:sz w:val="18"/>
          <w:szCs w:val="18"/>
        </w:rPr>
        <w:t>analisando</w:t>
      </w:r>
      <w:r w:rsidR="00C4406F" w:rsidRPr="00C4406F">
        <w:rPr>
          <w:sz w:val="18"/>
          <w:szCs w:val="18"/>
        </w:rPr>
        <w:t xml:space="preserve"> os pontos negativos, foi observado que o aplicativo apresenta certas limitações. São elas: a necessidade de utilizar panos de cor única ao redor das peças para uniformizar o plano de escaneamento e a exigência de tirar uma grande quantidade de fotos para obter um escaneamento satisfatório.</w:t>
      </w:r>
      <w:r w:rsidR="00C70410">
        <w:rPr>
          <w:sz w:val="18"/>
          <w:szCs w:val="18"/>
        </w:rPr>
        <w:t xml:space="preserve"> </w:t>
      </w:r>
      <w:r w:rsidR="00C4406F" w:rsidRPr="00C4406F">
        <w:rPr>
          <w:sz w:val="18"/>
          <w:szCs w:val="18"/>
        </w:rPr>
        <w:t>Por outro lado, o AR Code também apresentou pontos positivos distintos. A simplicidade do processo de escaneamento, que dispensa a necessidade de tirar fotos da peça, é uma das principais vantagens do aplicativo. Além disso, o sistema do AR Code é capaz de realizar o escaneamento rapidamente, proporcionando uma experiência eficiente. No que diz respeito aos pontos negativos, é importante mencionar o custo associado ao uso do AR Code. Embora o aplicativo seja gratuito, a utilização desse recurso requer um dispositivo compatível com IOS 17 e o sensor LIDAR, o que pode representar um investimento financeiro significativo.</w:t>
      </w:r>
      <w:r w:rsidR="00566D0A">
        <w:rPr>
          <w:sz w:val="18"/>
          <w:szCs w:val="18"/>
        </w:rPr>
        <w:t xml:space="preserve"> </w:t>
      </w:r>
      <w:r w:rsidR="00C4406F" w:rsidRPr="00C4406F">
        <w:rPr>
          <w:sz w:val="18"/>
          <w:szCs w:val="18"/>
        </w:rPr>
        <w:t>Dessa forma, é crucial considerar os prós e contras específicos de cada aplicativo ao escolher o método de escaneamento mais adequado para criar um atlas de anatomia 3D.</w:t>
      </w:r>
      <w:r w:rsidR="001D00A6">
        <w:rPr>
          <w:sz w:val="18"/>
          <w:szCs w:val="18"/>
        </w:rPr>
        <w:t xml:space="preserve"> </w:t>
      </w:r>
    </w:p>
    <w:p w14:paraId="59FE1678" w14:textId="77777777" w:rsidR="00E8338A" w:rsidRDefault="00E8338A" w:rsidP="006945AB">
      <w:pPr>
        <w:jc w:val="both"/>
        <w:rPr>
          <w:sz w:val="18"/>
          <w:szCs w:val="18"/>
        </w:rPr>
      </w:pPr>
    </w:p>
    <w:p w14:paraId="54EE780A" w14:textId="05D5111C" w:rsidR="00C55D76" w:rsidRDefault="001D00A6" w:rsidP="006945AB">
      <w:pPr>
        <w:jc w:val="both"/>
        <w:rPr>
          <w:sz w:val="18"/>
          <w:szCs w:val="18"/>
        </w:rPr>
      </w:pPr>
      <w:r w:rsidRPr="00685663">
        <w:rPr>
          <w:b/>
          <w:bCs/>
          <w:sz w:val="18"/>
          <w:szCs w:val="18"/>
        </w:rPr>
        <w:t>Conclusão</w:t>
      </w:r>
      <w:r w:rsidRPr="001D00A6">
        <w:rPr>
          <w:sz w:val="18"/>
          <w:szCs w:val="18"/>
        </w:rPr>
        <w:t>: Como conclusão, fica evidente o sucesso de ambos os aplicativos para o propósito proposto. Tanto o Reality Scan quanto o AR Code são recomendados para estudantes e professores que desejam realizar escaneamentos de peças anatômicas, permitindo a criação de atlas totalmente digitais. Essas ferramentas têm o potencial de revolucionar a área da medicina, proporcionando recursos interativos e imersivos para o estudo da anatomia. A escolha entre os aplicativos dependerá das necessidades e recursos disponíveis, considerando tanto a acessibilidade financeira quanto as características específicas de cada ferramenta. Ao explorar o potencial desses aplicativos, é possível avançar em direção à medicina do futuro, com atlas digitais que ofereçam uma educação anatômica aprimorada e uma compreensão mais abrangente das estruturas corporais.</w:t>
      </w:r>
    </w:p>
    <w:p w14:paraId="007525D2" w14:textId="47479C40" w:rsidR="00001FA6" w:rsidRDefault="00001FA6" w:rsidP="006945AB">
      <w:pPr>
        <w:jc w:val="both"/>
        <w:rPr>
          <w:sz w:val="18"/>
          <w:szCs w:val="18"/>
        </w:rPr>
      </w:pPr>
    </w:p>
    <w:p w14:paraId="7BAF1F33" w14:textId="3A48B782" w:rsidR="00001FA6" w:rsidRDefault="00001FA6">
      <w:pPr>
        <w:rPr>
          <w:sz w:val="18"/>
          <w:szCs w:val="18"/>
        </w:rPr>
      </w:pPr>
    </w:p>
    <w:p w14:paraId="0AA903E5" w14:textId="40E0C8D7" w:rsidR="00001FA6" w:rsidRDefault="00001FA6">
      <w:pPr>
        <w:rPr>
          <w:sz w:val="18"/>
          <w:szCs w:val="18"/>
        </w:rPr>
      </w:pPr>
    </w:p>
    <w:p w14:paraId="570B3452" w14:textId="24259761" w:rsidR="00001FA6" w:rsidRPr="00F51EA7" w:rsidRDefault="00001FA6">
      <w:pPr>
        <w:rPr>
          <w:sz w:val="18"/>
          <w:szCs w:val="18"/>
        </w:rPr>
      </w:pPr>
    </w:p>
    <w:sectPr w:rsidR="00001FA6" w:rsidRPr="00F51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32A1" w14:textId="77777777" w:rsidR="00965BC7" w:rsidRDefault="00965BC7" w:rsidP="00FE7613">
      <w:r>
        <w:separator/>
      </w:r>
    </w:p>
  </w:endnote>
  <w:endnote w:type="continuationSeparator" w:id="0">
    <w:p w14:paraId="44EBF662" w14:textId="77777777" w:rsidR="00965BC7" w:rsidRDefault="00965BC7" w:rsidP="00FE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9C1C" w14:textId="77777777" w:rsidR="00965BC7" w:rsidRDefault="00965BC7" w:rsidP="00FE7613">
      <w:r>
        <w:separator/>
      </w:r>
    </w:p>
  </w:footnote>
  <w:footnote w:type="continuationSeparator" w:id="0">
    <w:p w14:paraId="405540F9" w14:textId="77777777" w:rsidR="00965BC7" w:rsidRDefault="00965BC7" w:rsidP="00FE761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76"/>
    <w:rsid w:val="00001FA6"/>
    <w:rsid w:val="00066B36"/>
    <w:rsid w:val="00083E88"/>
    <w:rsid w:val="00091B0C"/>
    <w:rsid w:val="000C5115"/>
    <w:rsid w:val="001D00A6"/>
    <w:rsid w:val="00242968"/>
    <w:rsid w:val="002542A3"/>
    <w:rsid w:val="00281A68"/>
    <w:rsid w:val="00283BA7"/>
    <w:rsid w:val="002F54F0"/>
    <w:rsid w:val="003413AB"/>
    <w:rsid w:val="00341A4E"/>
    <w:rsid w:val="00394018"/>
    <w:rsid w:val="003A7FDE"/>
    <w:rsid w:val="003B6502"/>
    <w:rsid w:val="003C29B5"/>
    <w:rsid w:val="00476BE3"/>
    <w:rsid w:val="0050114F"/>
    <w:rsid w:val="005461BA"/>
    <w:rsid w:val="00560D17"/>
    <w:rsid w:val="00566D0A"/>
    <w:rsid w:val="00590127"/>
    <w:rsid w:val="005E2E6C"/>
    <w:rsid w:val="0063221A"/>
    <w:rsid w:val="00685663"/>
    <w:rsid w:val="006945AB"/>
    <w:rsid w:val="006D1A0B"/>
    <w:rsid w:val="006E5F1C"/>
    <w:rsid w:val="007465DD"/>
    <w:rsid w:val="007B572C"/>
    <w:rsid w:val="007D160F"/>
    <w:rsid w:val="008470B9"/>
    <w:rsid w:val="00854D8F"/>
    <w:rsid w:val="00867E00"/>
    <w:rsid w:val="00876F7C"/>
    <w:rsid w:val="00965BC7"/>
    <w:rsid w:val="009832A1"/>
    <w:rsid w:val="00991746"/>
    <w:rsid w:val="009A7D5D"/>
    <w:rsid w:val="009B48E6"/>
    <w:rsid w:val="00A27578"/>
    <w:rsid w:val="00A406A8"/>
    <w:rsid w:val="00A433BA"/>
    <w:rsid w:val="00A725FE"/>
    <w:rsid w:val="00AA3D44"/>
    <w:rsid w:val="00AB291F"/>
    <w:rsid w:val="00B41CF9"/>
    <w:rsid w:val="00B837EC"/>
    <w:rsid w:val="00BC3DD0"/>
    <w:rsid w:val="00C4406F"/>
    <w:rsid w:val="00C44700"/>
    <w:rsid w:val="00C55D76"/>
    <w:rsid w:val="00C70410"/>
    <w:rsid w:val="00CA3E32"/>
    <w:rsid w:val="00CD3E1D"/>
    <w:rsid w:val="00CD5CA0"/>
    <w:rsid w:val="00CE405F"/>
    <w:rsid w:val="00CE7534"/>
    <w:rsid w:val="00D51CA8"/>
    <w:rsid w:val="00D852CD"/>
    <w:rsid w:val="00E8338A"/>
    <w:rsid w:val="00E8631E"/>
    <w:rsid w:val="00EB46E9"/>
    <w:rsid w:val="00ED7827"/>
    <w:rsid w:val="00F253C5"/>
    <w:rsid w:val="00F35D75"/>
    <w:rsid w:val="00F473A3"/>
    <w:rsid w:val="00F51EA7"/>
    <w:rsid w:val="00F70386"/>
    <w:rsid w:val="00FA0B49"/>
    <w:rsid w:val="00FE5D29"/>
    <w:rsid w:val="00FE7613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6A4F4"/>
  <w15:chartTrackingRefBased/>
  <w15:docId w15:val="{C6CCBD83-F485-534F-B6B3-CFA8D6D9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761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76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7613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9B48E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B48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48E6"/>
  </w:style>
  <w:style w:type="paragraph" w:styleId="Rodap">
    <w:name w:val="footer"/>
    <w:basedOn w:val="Normal"/>
    <w:link w:val="RodapChar"/>
    <w:uiPriority w:val="99"/>
    <w:unhideWhenUsed/>
    <w:rsid w:val="009B48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ary</dc:creator>
  <cp:keywords/>
  <dc:description/>
  <cp:lastModifiedBy>roberto ary</cp:lastModifiedBy>
  <cp:revision>2</cp:revision>
  <dcterms:created xsi:type="dcterms:W3CDTF">2023-10-02T01:52:00Z</dcterms:created>
  <dcterms:modified xsi:type="dcterms:W3CDTF">2023-10-02T01:52:00Z</dcterms:modified>
</cp:coreProperties>
</file>