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USO DO KANBAN COMO ESTRATÉGIA DE REGULAÇÃO PROGRAMADA DOS LEITOS EM UTI NEONATAL DE BELÉM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¹Isadora do Nascimento Ribeiro;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²Elyade Nelly Pires Rocha Camacho.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Enfermagem, Universidade Federal do Pará (UFPA), Belém, Pará, Brasil;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Enfermeira, Universidade Federal do Pará (UFPA), Belém, Pará, Brasil.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isadoradonribeiro29@gmail.com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Eixo Transversal.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metodologia Kanban surgiu no século XX no Japão, e trata-se de uma ferramenta de organização dos processos produtivos empresariais, dividida em uma sequência de cartões ordinais que determinam o que precisa ser feito para atingir o objetivo final da produção. Atualmente, expandiu-se o seu uso e sua forma de apresentação para auxiliar em diversos ramos, como no serviço hospitalar, contribuindo para o planejamento estratégico dos leitos ocupados. Isso ocorre a partir da definição de condutas interprofissionais e utilização de dados clínicos-operacionais dos pacientes, proporcionando estimar seu tempo de permanência no hospital.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Proporcionar uma reflexão acerca dos benefícios do uso do Kanban e da interprofissionalidade no gerenciamento dos leitos hospitalares.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 estudo descritivo, com abordagem qualitativa, do tipo relato de experiência, produzido por uma interna de Enfermagem da Universidade Federal do Pará, no período de Abril a Maio de 2023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UTI Neonatal de um hospital de referência em Belém do Pará.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unidade neonatal recebe recém-nascidos cardiopatas com procedência de todo o estado e também nascidos no hospital, em decorrência da identificação de cardiopatia materna ou fetal, doença psiquiátrica materna ou filhos de mãe nefropatas. A unidade específica em questão conta com apenas 10 leitos, e por se tratar de um perfil bem definido de pacientes, emprega-se o Kanban com o intuito de regular as ações a serem realizadas com cada um, como cirurgias, exames e procedimentos invasivos, definidos pela equipe multiprofissional, estipulando a data em que cada um será realizado e consequentemente estimando a possível alta, em caso de não ocorrerem complicações. O Kanban é de responsabilidade da enfermeira diarista da unidade e atualizado diariamente, em virtude das mudanças clínicas e laboratoriais dos pacientes, e enviado posteriormente ao Núcleo Interno de Regulação (NIR) assim que atualizado, para que os leitos sejam destinados a novos pacientes assim que estiverem disponíveis.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metodologia Kanban aplicada na UTI neonatal é de grande valia para organizar o serviço da unidade e consequentemente diminuir a permanência da internação dos recém-nascidos no local, além de estimular as decisões interprofissionais no cuidado e auxiliar o NIR na regulação de leitos, haja vista que apesar de ser um hospital de referência para todo o estado, a estrutura física limita a quantidade de vagas para menos do que se faz necessário para atender a demanda estadual.</w:t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Kanban; Gestão em saúde; Leito hospitalar.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CECÍLIO, L.C.O, et al. Enfermeiros na operacionalização do Kanban: novos sentidos para a prática profissional em contexto hospitalar?.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Ciência &amp; Saúde Coletiva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25, n. 1, p. 283–292, jan. 2020.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LIMA ALVES CERDEIRA, A. K. METODOLOGIA KANBAN COMO ESTRATÉGIA NA GESTÃO DE LEITOS NO HOSPITAL UNIVERSITÁRIO PROFESSOR EDGARD SANTOS HUPES.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Inovação Tecnológica em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ISSN:2236-1103, [S. l.], p. 17, 2020. DOI: 10.18816/r-bits.vi0.18463. Disponível em: https://periodicos.ufrn.br/reb/article/view/18463. Acesso em: 30 maio. 2023.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J.B; ANASTÁCIO, F.A.M. Método Kanban como Ferramenta de Controle de Gestão.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Multidisciplinar e de Psicologia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 13, N 43, 2019.</w:t>
      </w:r>
    </w:p>
    <w:p w:rsidR="00000000" w:rsidDel="00000000" w:rsidP="00000000" w:rsidRDefault="00000000" w:rsidRPr="00000000" w14:paraId="0000000D">
      <w:pPr>
        <w:pBdr>
          <w:bottom w:color="000000" w:space="1" w:sz="12" w:val="single"/>
        </w:pBd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mais informações, consultar a Comissão Científica do I Congresso Brasileiro Integrado de Obstetrícia, Neonatologia e Pediatria – ICOBIONPED.</w:t>
      </w:r>
    </w:p>
    <w:p w:rsidR="00000000" w:rsidDel="00000000" w:rsidP="00000000" w:rsidRDefault="00000000" w:rsidRPr="00000000" w14:paraId="00000010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  <w:rtl w:val="0"/>
        </w:rPr>
        <w:t xml:space="preserve">icobionped@gmail.com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266700</wp:posOffset>
          </wp:positionV>
          <wp:extent cx="7553325" cy="181864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-1127123</wp:posOffset>
          </wp:positionH>
          <wp:positionV relativeFrom="paragraph">
            <wp:posOffset>-449578</wp:posOffset>
          </wp:positionV>
          <wp:extent cx="7867650" cy="138112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11" l="505" r="-3530" t="36513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sadoradonribeiro29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