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335FDD" w14:textId="33B13B9D" w:rsidR="005453FF" w:rsidRPr="002B3914" w:rsidRDefault="009303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9303E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HUMANIZAÇÃO DA ASSISTÊNCIA DE ENFERMAGEM A PARTIR DA FORMAÇÃO ACADEMICA 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9A91AF0" w14:textId="77777777" w:rsidR="009303E8" w:rsidRDefault="009303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b/>
          <w:color w:val="000000"/>
          <w:sz w:val="24"/>
          <w:szCs w:val="24"/>
        </w:rPr>
        <w:t>Davi Santos Magalhães</w:t>
      </w:r>
    </w:p>
    <w:p w14:paraId="695DCF8A" w14:textId="77777777" w:rsidR="009303E8" w:rsidRDefault="009303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31606289"/>
      <w:r w:rsidRPr="009303E8">
        <w:rPr>
          <w:rFonts w:ascii="Arial" w:eastAsia="Times New Roman" w:hAnsi="Arial" w:cs="Arial"/>
          <w:color w:val="000000"/>
          <w:sz w:val="24"/>
          <w:szCs w:val="24"/>
        </w:rPr>
        <w:t xml:space="preserve">Discente de Enfermagem. Centro Universitário UNINTA Campos Itapipoca. Bolsista de iniciação científica do Grupo </w:t>
      </w:r>
      <w:bookmarkEnd w:id="0"/>
      <w:r w:rsidRPr="009303E8">
        <w:rPr>
          <w:rFonts w:ascii="Arial" w:eastAsia="Times New Roman" w:hAnsi="Arial" w:cs="Arial"/>
          <w:color w:val="000000"/>
          <w:sz w:val="24"/>
          <w:szCs w:val="24"/>
        </w:rPr>
        <w:t>de Estudos em Práticas Avançadas e Tecnologias em enfermagem (GEPATE)</w:t>
      </w:r>
    </w:p>
    <w:p w14:paraId="4C3330CD" w14:textId="7BC7F82D" w:rsidR="005453FF" w:rsidRPr="006853BB" w:rsidRDefault="009303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color w:val="000000"/>
          <w:sz w:val="24"/>
          <w:szCs w:val="24"/>
        </w:rPr>
        <w:t xml:space="preserve">Itapipoca-CE. E-mail: </w:t>
      </w:r>
      <w:hyperlink r:id="rId7" w:history="1">
        <w:r w:rsidRPr="00490EB7">
          <w:rPr>
            <w:rStyle w:val="Hyperlink"/>
            <w:rFonts w:ascii="Arial" w:eastAsia="Times New Roman" w:hAnsi="Arial" w:cs="Arial"/>
            <w:sz w:val="24"/>
            <w:szCs w:val="24"/>
          </w:rPr>
          <w:t>davisantos1121246@gmail.com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4EF78CF" w14:textId="77777777" w:rsidR="009303E8" w:rsidRDefault="009303E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b/>
          <w:color w:val="000000"/>
          <w:sz w:val="24"/>
          <w:szCs w:val="24"/>
        </w:rPr>
        <w:t>Marília Barros</w:t>
      </w:r>
    </w:p>
    <w:p w14:paraId="2EBAE872" w14:textId="75B0FD6A" w:rsidR="009303E8" w:rsidRDefault="009303E8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color w:val="000000"/>
          <w:sz w:val="24"/>
          <w:szCs w:val="24"/>
        </w:rPr>
        <w:t>Discente de Enfermagem. Centro Universitário UNINTA Campos Itapipoca. Bolsista de iniciação científica do Grupo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7BC6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487BC6" w:rsidRPr="00487BC6">
        <w:rPr>
          <w:rFonts w:ascii="Arial" w:eastAsia="Times New Roman" w:hAnsi="Arial" w:cs="Arial"/>
          <w:color w:val="000000"/>
          <w:sz w:val="24"/>
          <w:szCs w:val="24"/>
        </w:rPr>
        <w:t xml:space="preserve">e Pesquisa </w:t>
      </w:r>
      <w:r w:rsidR="00487BC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487BC6" w:rsidRPr="00487BC6">
        <w:rPr>
          <w:rFonts w:ascii="Arial" w:eastAsia="Times New Roman" w:hAnsi="Arial" w:cs="Arial"/>
          <w:color w:val="000000"/>
          <w:sz w:val="24"/>
          <w:szCs w:val="24"/>
        </w:rPr>
        <w:t xml:space="preserve">m Cuidados Clínicos </w:t>
      </w:r>
      <w:r w:rsidR="00487BC6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487BC6" w:rsidRPr="00487BC6">
        <w:rPr>
          <w:rFonts w:ascii="Arial" w:eastAsia="Times New Roman" w:hAnsi="Arial" w:cs="Arial"/>
          <w:color w:val="000000"/>
          <w:sz w:val="24"/>
          <w:szCs w:val="24"/>
        </w:rPr>
        <w:t xml:space="preserve">Gestão </w:t>
      </w:r>
      <w:r w:rsidR="00487BC6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487BC6" w:rsidRPr="00487BC6">
        <w:rPr>
          <w:rFonts w:ascii="Arial" w:eastAsia="Times New Roman" w:hAnsi="Arial" w:cs="Arial"/>
          <w:color w:val="000000"/>
          <w:sz w:val="24"/>
          <w:szCs w:val="24"/>
        </w:rPr>
        <w:t>e Enfermagem</w:t>
      </w:r>
      <w:r w:rsidR="00487BC6" w:rsidRPr="009303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1204A90" w14:textId="77777777" w:rsidR="00487BC6" w:rsidRDefault="00487BC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color w:val="000000"/>
          <w:sz w:val="24"/>
          <w:szCs w:val="24"/>
        </w:rPr>
        <w:t>Itapipoca-CE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47AB443" w14:textId="1B27784C" w:rsidR="005453FF" w:rsidRDefault="00487BC6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87B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Francisca Jéssica </w:t>
      </w:r>
      <w:proofErr w:type="spellStart"/>
      <w:r w:rsidRPr="00487BC6">
        <w:rPr>
          <w:rFonts w:ascii="Arial" w:eastAsia="Times New Roman" w:hAnsi="Arial" w:cs="Arial"/>
          <w:b/>
          <w:color w:val="000000"/>
          <w:sz w:val="24"/>
          <w:szCs w:val="24"/>
        </w:rPr>
        <w:t>Beserra</w:t>
      </w:r>
      <w:proofErr w:type="spellEnd"/>
      <w:r w:rsidRPr="00487B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Oliveira</w:t>
      </w:r>
    </w:p>
    <w:p w14:paraId="22321F0D" w14:textId="77777777" w:rsidR="00487BC6" w:rsidRPr="00487BC6" w:rsidRDefault="00487BC6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7BC6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 Pesquisa de Enfermagem em Saúde Sexual e Reprodutiva (GEPESSR)</w:t>
      </w:r>
    </w:p>
    <w:p w14:paraId="29FA3DC6" w14:textId="77777777" w:rsidR="00487BC6" w:rsidRDefault="00487BC6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87BC6">
        <w:rPr>
          <w:rFonts w:ascii="Arial" w:eastAsia="Times New Roman" w:hAnsi="Arial" w:cs="Arial"/>
          <w:color w:val="000000"/>
          <w:sz w:val="24"/>
          <w:szCs w:val="24"/>
        </w:rPr>
        <w:t>Itapipoca-CE</w:t>
      </w:r>
    </w:p>
    <w:p w14:paraId="12CD6B95" w14:textId="1D68895B" w:rsidR="00C45E0A" w:rsidRDefault="00C45E0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45E0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Vitória Evelyn Teles Lima</w:t>
      </w:r>
    </w:p>
    <w:p w14:paraId="545377D0" w14:textId="703C26D6" w:rsidR="009D0BFA" w:rsidRDefault="009D0BF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color w:val="000000"/>
          <w:sz w:val="24"/>
          <w:szCs w:val="24"/>
        </w:rPr>
        <w:t>Discente de Enfermagem. Centro Universitário UNINTA Campos Itapipoca. Bolsista de iniciação científica 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Grupo de Pesquisa de Segurança do Paciente e Qualidade dos Serviços de Saúde</w:t>
      </w:r>
    </w:p>
    <w:p w14:paraId="0958DB87" w14:textId="5AC10640" w:rsidR="009D0BFA" w:rsidRPr="009D0BFA" w:rsidRDefault="009D0BF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03E8">
        <w:rPr>
          <w:rFonts w:ascii="Arial" w:eastAsia="Times New Roman" w:hAnsi="Arial" w:cs="Arial"/>
          <w:color w:val="000000"/>
          <w:sz w:val="24"/>
          <w:szCs w:val="24"/>
        </w:rPr>
        <w:t>Itapipoca-CE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05F797D6" w14:textId="3078CA13" w:rsidR="00487BC6" w:rsidRDefault="00C45E0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E0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9303E8">
        <w:rPr>
          <w:rFonts w:ascii="Arial" w:eastAsia="Times New Roman" w:hAnsi="Arial" w:cs="Arial"/>
          <w:b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ayron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303E8">
        <w:rPr>
          <w:rFonts w:ascii="Arial" w:eastAsia="Times New Roman" w:hAnsi="Arial" w:cs="Arial"/>
          <w:b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orais Soares</w:t>
      </w:r>
    </w:p>
    <w:p w14:paraId="4E214852" w14:textId="77777777" w:rsidR="002A7353" w:rsidRDefault="00C45E0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E0A">
        <w:rPr>
          <w:rFonts w:ascii="Arial" w:eastAsia="Times New Roman" w:hAnsi="Arial" w:cs="Arial"/>
          <w:color w:val="000000"/>
          <w:sz w:val="24"/>
          <w:szCs w:val="24"/>
        </w:rPr>
        <w:t xml:space="preserve">Enfermeiro. </w:t>
      </w:r>
      <w:r>
        <w:rPr>
          <w:rFonts w:ascii="Arial" w:eastAsia="Times New Roman" w:hAnsi="Arial" w:cs="Arial"/>
          <w:color w:val="000000"/>
          <w:sz w:val="24"/>
          <w:szCs w:val="24"/>
        </w:rPr>
        <w:t>Doutor</w:t>
      </w:r>
      <w:r w:rsidRPr="00C45E0A">
        <w:rPr>
          <w:rFonts w:ascii="Arial" w:eastAsia="Times New Roman" w:hAnsi="Arial" w:cs="Arial"/>
          <w:color w:val="000000"/>
          <w:sz w:val="24"/>
          <w:szCs w:val="24"/>
        </w:rPr>
        <w:t xml:space="preserve"> em enfermagem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pela UFRN</w:t>
      </w:r>
      <w:r w:rsidRPr="00C45E0A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Docente de </w:t>
      </w:r>
      <w:r w:rsidRPr="00C45E0A">
        <w:rPr>
          <w:rFonts w:ascii="Arial" w:eastAsia="Times New Roman" w:hAnsi="Arial" w:cs="Arial"/>
          <w:color w:val="000000"/>
          <w:sz w:val="24"/>
          <w:szCs w:val="24"/>
        </w:rPr>
        <w:t>enfermagem</w:t>
      </w:r>
      <w:r w:rsidR="002A735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A7353" w:rsidRPr="009303E8">
        <w:rPr>
          <w:rFonts w:ascii="Arial" w:eastAsia="Times New Roman" w:hAnsi="Arial" w:cs="Arial"/>
          <w:color w:val="000000"/>
          <w:sz w:val="24"/>
          <w:szCs w:val="24"/>
        </w:rPr>
        <w:t xml:space="preserve">Centro Universitário UNINTA Campos Itapipoca. </w:t>
      </w:r>
      <w:r w:rsidR="002A7353">
        <w:rPr>
          <w:rFonts w:ascii="Arial" w:eastAsia="Times New Roman" w:hAnsi="Arial" w:cs="Arial"/>
          <w:color w:val="000000"/>
          <w:sz w:val="24"/>
          <w:szCs w:val="24"/>
        </w:rPr>
        <w:t>Lider e fundador</w:t>
      </w:r>
      <w:r w:rsidRPr="00C45E0A">
        <w:rPr>
          <w:rFonts w:ascii="Arial" w:eastAsia="Times New Roman" w:hAnsi="Arial" w:cs="Arial"/>
          <w:color w:val="000000"/>
          <w:sz w:val="24"/>
          <w:szCs w:val="24"/>
        </w:rPr>
        <w:t xml:space="preserve"> do grupo </w:t>
      </w:r>
      <w:proofErr w:type="spellStart"/>
      <w:r w:rsidRPr="00C45E0A">
        <w:rPr>
          <w:rFonts w:ascii="Arial" w:eastAsia="Times New Roman" w:hAnsi="Arial" w:cs="Arial"/>
          <w:color w:val="000000"/>
          <w:sz w:val="24"/>
          <w:szCs w:val="24"/>
        </w:rPr>
        <w:t>Grupo</w:t>
      </w:r>
      <w:proofErr w:type="spellEnd"/>
      <w:r w:rsidRPr="00C45E0A">
        <w:rPr>
          <w:rFonts w:ascii="Arial" w:eastAsia="Times New Roman" w:hAnsi="Arial" w:cs="Arial"/>
          <w:color w:val="000000"/>
          <w:sz w:val="24"/>
          <w:szCs w:val="24"/>
        </w:rPr>
        <w:t xml:space="preserve"> de Estudo em Práticas Avançadas e Tecnológicas (GEPATE). </w:t>
      </w:r>
    </w:p>
    <w:p w14:paraId="31ACC376" w14:textId="65025207" w:rsidR="00C45E0A" w:rsidRPr="006853BB" w:rsidRDefault="00C45E0A" w:rsidP="00487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E0A"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2A735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45E0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2A7353">
        <w:rPr>
          <w:rFonts w:ascii="Arial" w:eastAsia="Times New Roman" w:hAnsi="Arial" w:cs="Arial"/>
          <w:color w:val="000000"/>
          <w:sz w:val="24"/>
          <w:szCs w:val="24"/>
        </w:rPr>
        <w:t>E</w:t>
      </w:r>
    </w:p>
    <w:p w14:paraId="72622FAD" w14:textId="273C9DDE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62F4D8E" w14:textId="6DDF100F" w:rsidR="009D0BFA" w:rsidRPr="009D0BFA" w:rsidRDefault="009D0BFA" w:rsidP="009D0BFA">
      <w:pPr>
        <w:jc w:val="both"/>
        <w:rPr>
          <w:rFonts w:ascii="Arial" w:hAnsi="Arial" w:cs="Arial"/>
          <w:sz w:val="24"/>
          <w:szCs w:val="24"/>
        </w:rPr>
      </w:pPr>
      <w:r w:rsidRPr="009D0BFA">
        <w:rPr>
          <w:rFonts w:ascii="Arial" w:hAnsi="Arial" w:cs="Arial"/>
          <w:sz w:val="24"/>
          <w:szCs w:val="24"/>
        </w:rPr>
        <w:t xml:space="preserve">INTRODUÇÃO: A humanização do cuidado consiste em compreender, perceber, abordar e respeitar o enfermo em momentos de vulnerabilidade. Para possibilitar uma assistência humanizada, é necessário que o significado de humanização seja compreendido desde a graduação dos profissionais responsáveis por esse cuidado, ou seja, a equipe de enfermagem. O trabalho da enfermagem acontece no âmbito das relações, e o para que esse seja realizado da melhor forma, deve-se aliar competências técnico/cientificas com a relação profissional-paciente. </w:t>
      </w:r>
      <w:r w:rsidRPr="009D0BFA">
        <w:rPr>
          <w:rFonts w:ascii="Arial" w:hAnsi="Arial" w:cs="Arial"/>
          <w:sz w:val="24"/>
          <w:szCs w:val="24"/>
        </w:rPr>
        <w:lastRenderedPageBreak/>
        <w:t xml:space="preserve">OBJETIVOS: objetivou-se com esse estudo compreender, com base na literatura, o significado de humanização em saúde e refletir sobre a abordagem da temática dentro da formação de profissionais enfermeiros. METODO: O estudo trata-se de uma revisão narrativa. A busca foi feita na base de dados scholar google, utilizando as seguintes palavras chaves: “Assistência de enfermagem”, “humanização” e “formação acadêmica”. Foram selecionados dois artigos para desenvolver a revisão. RESULTADOS: Com base na análise do material utilizado para compor esse estudo, foi possível destacar duas categorias: Possibilidades de humanização na assistência e Humanização na formação acadêmica. Em relação a primeira categoria, é possível observar que o processo de hospitalização pode gerar diversos sentimentos no paciente, pois </w:t>
      </w:r>
      <w:r w:rsidRPr="009D0BFA">
        <w:rPr>
          <w:rFonts w:ascii="Arial" w:hAnsi="Arial" w:cs="Arial"/>
          <w:sz w:val="24"/>
          <w:szCs w:val="24"/>
        </w:rPr>
        <w:t>as restrições impostas pela internação o afastam</w:t>
      </w:r>
      <w:r w:rsidRPr="009D0BFA">
        <w:rPr>
          <w:rFonts w:ascii="Arial" w:hAnsi="Arial" w:cs="Arial"/>
          <w:sz w:val="24"/>
          <w:szCs w:val="24"/>
        </w:rPr>
        <w:t xml:space="preserve"> de sua rotina normal e o coloca em outra, com outros horários, além da realização de procedimentos médicos e de enfermagem. Além disse, existe o fator do respeito à dignidade humana, e o enfermeiro deve observar que cada paciente reage de uma forma diferente ao processo saúde doença, e humanizar esse processo refere-se </w:t>
      </w:r>
      <w:proofErr w:type="gramStart"/>
      <w:r w:rsidRPr="009D0BFA">
        <w:rPr>
          <w:rFonts w:ascii="Arial" w:hAnsi="Arial" w:cs="Arial"/>
          <w:sz w:val="24"/>
          <w:szCs w:val="24"/>
        </w:rPr>
        <w:t>a</w:t>
      </w:r>
      <w:proofErr w:type="gramEnd"/>
      <w:r w:rsidRPr="009D0BFA">
        <w:rPr>
          <w:rFonts w:ascii="Arial" w:hAnsi="Arial" w:cs="Arial"/>
          <w:sz w:val="24"/>
          <w:szCs w:val="24"/>
        </w:rPr>
        <w:t xml:space="preserve"> individualização da assistência prestada, a tornando singular, conforme as necessidades biopsicossociais e espirituais do paciente. É importante destacar que essa singularidade no cuidado pode ser dificultada pela questão burocrática da assistência, visto que o profissional enfermeiro tem diversas atribuições, o que diminui o espaço de diálogo com o paciente e torna a individualização mais difícil. Na segunda categoria encontrada, observa-se que, para que haja profissionais humanizados, é preciso a formação de acadêmicos humanizados, focados em uma abordagem de saúde que vá além do contexto biomédico. Por vezes, a formação dos profissionais da saúde se apresenta subjetivamente nos pressupostos biológicos, com ênfase na resolução dos problemas físicos do cliente, o que mostra que o centro do trabalho dos profissionais da saúde ainda é a doença. Dessa forma, o decente tem papel fundamental tanto na construção de conhecimento quanto na formação de um profissional enfermeiro capaz de pensar criticamente, atento e sensibilizado a complexidade humana. CONCLUSÃO: Diante do que foi encontrado na literatura, observou-se fragilidades no que se refere ao aprendizado da humanização. Assim, é necessário pensar em um ensino pautado na humanização, para que a sua pratica seja mais efetiva.</w:t>
      </w:r>
    </w:p>
    <w:p w14:paraId="18A9ECD2" w14:textId="77777777" w:rsidR="005453FF" w:rsidRPr="009D0BFA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D964D" w14:textId="6D7B3F47" w:rsidR="009D0BFA" w:rsidRDefault="005453FF" w:rsidP="009D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D0BFA" w:rsidRPr="009D0BFA">
        <w:rPr>
          <w:rFonts w:ascii="Arial" w:eastAsia="Times New Roman" w:hAnsi="Arial" w:cs="Arial"/>
          <w:color w:val="000000"/>
          <w:sz w:val="24"/>
          <w:szCs w:val="24"/>
        </w:rPr>
        <w:t>Assistência de enfermagem</w:t>
      </w:r>
      <w:r w:rsidR="009D0B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9D0BFA" w:rsidRPr="009D0BFA">
        <w:rPr>
          <w:rFonts w:ascii="Arial" w:eastAsia="Times New Roman" w:hAnsi="Arial" w:cs="Arial"/>
          <w:color w:val="000000"/>
          <w:sz w:val="24"/>
          <w:szCs w:val="24"/>
        </w:rPr>
        <w:t>humanização</w:t>
      </w:r>
      <w:r w:rsidR="009D0BFA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9D0BFA" w:rsidRPr="009D0BFA">
        <w:rPr>
          <w:rFonts w:ascii="Arial" w:eastAsia="Times New Roman" w:hAnsi="Arial" w:cs="Arial"/>
          <w:color w:val="000000"/>
          <w:sz w:val="24"/>
          <w:szCs w:val="24"/>
        </w:rPr>
        <w:t xml:space="preserve"> formação acadêmica</w:t>
      </w:r>
      <w:r w:rsidR="009D0BFA" w:rsidRPr="009D0B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12F0E7B" w14:textId="598DFF72" w:rsidR="005453FF" w:rsidRPr="006853BB" w:rsidRDefault="005453FF" w:rsidP="009D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BEA46E6" w14:textId="77777777" w:rsidR="009D0BFA" w:rsidRPr="009D0BFA" w:rsidRDefault="009D0BFA" w:rsidP="009D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D0BFA">
        <w:rPr>
          <w:rFonts w:ascii="Arial" w:eastAsia="Times New Roman" w:hAnsi="Arial" w:cs="Arial"/>
          <w:color w:val="000000"/>
          <w:sz w:val="24"/>
          <w:szCs w:val="24"/>
        </w:rPr>
        <w:t>BARBOSA, G. C. et al. Política Nacional de Humanização e formação dos profissionais de saúde: revisão integrativa. Revista brasileira de enfermagem, v. 66, n. 1, p. 123–127, 2013.</w:t>
      </w:r>
    </w:p>
    <w:p w14:paraId="15AECF95" w14:textId="77777777" w:rsidR="009D0BFA" w:rsidRPr="009D0BFA" w:rsidRDefault="009D0BFA" w:rsidP="009D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D0BFA">
        <w:rPr>
          <w:rFonts w:ascii="Arial" w:eastAsia="Times New Roman" w:hAnsi="Arial" w:cs="Arial"/>
          <w:color w:val="000000"/>
          <w:sz w:val="24"/>
          <w:szCs w:val="24"/>
        </w:rPr>
        <w:t>CHERNICHARO, Isis de Moraes. Caracterização do termo humanização na assistência por profissionais de enfermagem. Escola Anna Nery Revista de Enfermagem. v. 18, n. 1, p. 156-162, Jan-Mar 2014.</w:t>
      </w:r>
    </w:p>
    <w:p w14:paraId="591E019F" w14:textId="6E5E3B80" w:rsidR="006853BB" w:rsidRDefault="009D0BFA" w:rsidP="009D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D0BF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LAZZARI, Daniele </w:t>
      </w:r>
      <w:proofErr w:type="spellStart"/>
      <w:r w:rsidRPr="009D0BFA">
        <w:rPr>
          <w:rFonts w:ascii="Arial" w:eastAsia="Times New Roman" w:hAnsi="Arial" w:cs="Arial"/>
          <w:color w:val="000000"/>
          <w:sz w:val="24"/>
          <w:szCs w:val="24"/>
        </w:rPr>
        <w:t>Delacanal</w:t>
      </w:r>
      <w:proofErr w:type="spellEnd"/>
      <w:r w:rsidRPr="009D0BFA">
        <w:rPr>
          <w:rFonts w:ascii="Arial" w:eastAsia="Times New Roman" w:hAnsi="Arial" w:cs="Arial"/>
          <w:color w:val="000000"/>
          <w:sz w:val="24"/>
          <w:szCs w:val="24"/>
        </w:rPr>
        <w:t xml:space="preserve">. Humanização da Assistência na Enfermagem a Partir da Formação Acadêmica. Revista de Enfermagem da Universidade de Santa Maria. v. 2, n. 1, p. 116-124 </w:t>
      </w:r>
      <w:proofErr w:type="gramStart"/>
      <w:r w:rsidRPr="009D0BFA">
        <w:rPr>
          <w:rFonts w:ascii="Arial" w:eastAsia="Times New Roman" w:hAnsi="Arial" w:cs="Arial"/>
          <w:color w:val="000000"/>
          <w:sz w:val="24"/>
          <w:szCs w:val="24"/>
        </w:rPr>
        <w:t>Jan.</w:t>
      </w:r>
      <w:proofErr w:type="gramEnd"/>
      <w:r w:rsidRPr="009D0BFA">
        <w:rPr>
          <w:rFonts w:ascii="Arial" w:eastAsia="Times New Roman" w:hAnsi="Arial" w:cs="Arial"/>
          <w:color w:val="000000"/>
          <w:sz w:val="24"/>
          <w:szCs w:val="24"/>
        </w:rPr>
        <w:t>/Abr. 2012.</w:t>
      </w:r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DE9A" w14:textId="77777777" w:rsidR="00851D40" w:rsidRDefault="00851D40" w:rsidP="006853BB">
      <w:pPr>
        <w:spacing w:after="0" w:line="240" w:lineRule="auto"/>
      </w:pPr>
      <w:r>
        <w:separator/>
      </w:r>
    </w:p>
  </w:endnote>
  <w:endnote w:type="continuationSeparator" w:id="0">
    <w:p w14:paraId="4DE8E2C3" w14:textId="77777777" w:rsidR="00851D40" w:rsidRDefault="00851D4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C283" w14:textId="77777777" w:rsidR="00851D40" w:rsidRDefault="00851D40" w:rsidP="006853BB">
      <w:pPr>
        <w:spacing w:after="0" w:line="240" w:lineRule="auto"/>
      </w:pPr>
      <w:r>
        <w:separator/>
      </w:r>
    </w:p>
  </w:footnote>
  <w:footnote w:type="continuationSeparator" w:id="0">
    <w:p w14:paraId="7DA7E0D9" w14:textId="77777777" w:rsidR="00851D40" w:rsidRDefault="00851D4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A7353"/>
    <w:rsid w:val="002B3914"/>
    <w:rsid w:val="0031484E"/>
    <w:rsid w:val="00315BFF"/>
    <w:rsid w:val="003523C1"/>
    <w:rsid w:val="003E4BF5"/>
    <w:rsid w:val="00476044"/>
    <w:rsid w:val="004865C8"/>
    <w:rsid w:val="00487BC6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51D40"/>
    <w:rsid w:val="0085584C"/>
    <w:rsid w:val="0089163C"/>
    <w:rsid w:val="008B06B7"/>
    <w:rsid w:val="008F02C2"/>
    <w:rsid w:val="009303E8"/>
    <w:rsid w:val="009570BC"/>
    <w:rsid w:val="00964993"/>
    <w:rsid w:val="009D0BFA"/>
    <w:rsid w:val="00AC277F"/>
    <w:rsid w:val="00AF0F0F"/>
    <w:rsid w:val="00C45E0A"/>
    <w:rsid w:val="00DF46EE"/>
    <w:rsid w:val="00E32852"/>
    <w:rsid w:val="00E46875"/>
    <w:rsid w:val="00E92155"/>
    <w:rsid w:val="00EE6F4B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F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9303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santos112124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davisantos1121246@gmail.com</cp:lastModifiedBy>
  <cp:revision>2</cp:revision>
  <dcterms:created xsi:type="dcterms:W3CDTF">2023-04-07T11:31:00Z</dcterms:created>
  <dcterms:modified xsi:type="dcterms:W3CDTF">2023-04-07T11:31:00Z</dcterms:modified>
</cp:coreProperties>
</file>