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6FF79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APENDICE B</w:t>
      </w:r>
    </w:p>
    <w:p w14:paraId="57A3A2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 DE TRABALHO IDENTIFICADO</w:t>
      </w:r>
    </w:p>
    <w:p w14:paraId="3B8E4417" w14:textId="77777777" w:rsidR="00516DC8" w:rsidRDefault="00516DC8" w:rsidP="00516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0A3C" w14:textId="211570B7" w:rsidR="00516DC8" w:rsidRPr="007A5D25" w:rsidRDefault="00266789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Eixo temático</w:t>
      </w:r>
    </w:p>
    <w:p w14:paraId="63B07E81" w14:textId="77777777" w:rsidR="00516DC8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4648BE" w14:textId="4DB05C53" w:rsidR="00884B2C" w:rsidRPr="00884B2C" w:rsidRDefault="00884B2C" w:rsidP="00884B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7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VIVÊNCIA DE ESTÁGIO SUPERVISIONADO EM GESTÃO DE SERVIÇOS DE ALIMENTAÇÃO </w:t>
      </w:r>
      <w:r w:rsidR="00CC764F" w:rsidRPr="005F7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 UMA UNIDADE DE ALIMENTAÇÃO E NUTRIÇÃO HOSPITALAR</w:t>
      </w:r>
      <w:r w:rsidRPr="005F7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UM RELATO DE EXPERIÊNCIA</w:t>
      </w:r>
      <w:r w:rsidRPr="00884B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270AD6D" w14:textId="77777777" w:rsidR="00884B2C" w:rsidRDefault="00884B2C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04A020" w14:textId="77777777" w:rsidR="00A846EA" w:rsidRPr="007A5D25" w:rsidRDefault="00A846EA" w:rsidP="00A846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Zilmara Peixoto Lima</w:t>
      </w:r>
    </w:p>
    <w:p w14:paraId="047FBB5A" w14:textId="77777777" w:rsidR="00A846EA" w:rsidRPr="00884B2C" w:rsidRDefault="00A846EA" w:rsidP="00A846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Bacharelado em Nutrição. </w:t>
      </w:r>
    </w:p>
    <w:p w14:paraId="3343295D" w14:textId="77777777" w:rsidR="00A846EA" w:rsidRDefault="00A846EA" w:rsidP="00A846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B2C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UNINTA – Campus Itapipoca.</w:t>
      </w:r>
    </w:p>
    <w:p w14:paraId="32969B12" w14:textId="77777777" w:rsidR="00A846EA" w:rsidRPr="00A02A07" w:rsidRDefault="00A846EA" w:rsidP="00A846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zilmaradelima@hot</w:t>
      </w:r>
      <w:r w:rsidRPr="00BB3067">
        <w:rPr>
          <w:rFonts w:ascii="Times New Roman" w:eastAsia="Times New Roman" w:hAnsi="Times New Roman" w:cs="Times New Roman"/>
          <w:color w:val="000000"/>
          <w:sz w:val="24"/>
          <w:szCs w:val="24"/>
        </w:rPr>
        <w:t>mail.com</w:t>
      </w: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36050F6" w14:textId="57FBE084" w:rsidR="00516DC8" w:rsidRPr="00884B2C" w:rsidRDefault="00884B2C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4B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Fernanda Hésheley da Silva Viana</w:t>
      </w:r>
    </w:p>
    <w:p w14:paraId="67675B67" w14:textId="77777777" w:rsidR="00884B2C" w:rsidRPr="00884B2C" w:rsidRDefault="00884B2C" w:rsidP="00884B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B2C"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do curso de Bacharelado em Nutrição.</w:t>
      </w:r>
    </w:p>
    <w:p w14:paraId="0F11F967" w14:textId="77777777" w:rsidR="00884B2C" w:rsidRPr="00884B2C" w:rsidRDefault="00884B2C" w:rsidP="00884B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B2C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UNINTA – Campus Itapipoca.</w:t>
      </w:r>
    </w:p>
    <w:p w14:paraId="32D141D4" w14:textId="70C5D975" w:rsidR="00516DC8" w:rsidRDefault="00884B2C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r w:rsidRPr="00BB3067">
        <w:rPr>
          <w:rFonts w:ascii="Times New Roman" w:eastAsia="Times New Roman" w:hAnsi="Times New Roman" w:cs="Times New Roman"/>
          <w:color w:val="000000"/>
          <w:sz w:val="24"/>
          <w:szCs w:val="24"/>
        </w:rPr>
        <w:t>fernandahesheley918@gmail.com</w:t>
      </w:r>
    </w:p>
    <w:p w14:paraId="31862927" w14:textId="77777777" w:rsidR="00884B2C" w:rsidRPr="00884B2C" w:rsidRDefault="00884B2C" w:rsidP="00884B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4B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Wádila Alves Carneiro Sousa</w:t>
      </w:r>
    </w:p>
    <w:p w14:paraId="02E59390" w14:textId="77777777" w:rsidR="00884B2C" w:rsidRPr="00884B2C" w:rsidRDefault="00884B2C" w:rsidP="00884B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Discente do curso de Bacharelado em Nutrição. </w:t>
      </w:r>
    </w:p>
    <w:p w14:paraId="68A4A126" w14:textId="3C5ABF59" w:rsidR="00884B2C" w:rsidRDefault="00884B2C" w:rsidP="00884B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B2C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UNINTA – Campus Itapipoca.</w:t>
      </w:r>
    </w:p>
    <w:p w14:paraId="7A3C3A04" w14:textId="7134479A" w:rsidR="00BB3067" w:rsidRPr="00884B2C" w:rsidRDefault="00BB3067" w:rsidP="00884B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067">
        <w:rPr>
          <w:rFonts w:ascii="Times New Roman" w:eastAsia="Times New Roman" w:hAnsi="Times New Roman" w:cs="Times New Roman"/>
          <w:color w:val="000000"/>
          <w:sz w:val="24"/>
          <w:szCs w:val="24"/>
        </w:rPr>
        <w:t>E-mail: r16alveswadila@gmail.com</w:t>
      </w:r>
    </w:p>
    <w:p w14:paraId="1CCAEA6D" w14:textId="1D2B7908" w:rsidR="00516DC8" w:rsidRDefault="00834C1F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Marília de Sousa Gonçalves</w:t>
      </w:r>
    </w:p>
    <w:p w14:paraId="1A5DCBA2" w14:textId="5D1EE911" w:rsidR="00834C1F" w:rsidRDefault="00834C1F" w:rsidP="00834C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884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cente do curso de Bacharelado em Nutrição. </w:t>
      </w:r>
    </w:p>
    <w:p w14:paraId="12EF6A23" w14:textId="4F7C5093" w:rsidR="00454EEC" w:rsidRDefault="00454EEC" w:rsidP="00834C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B2C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UNINTA – Campus Itapipoca.</w:t>
      </w:r>
    </w:p>
    <w:p w14:paraId="2F900827" w14:textId="4AEADFBF" w:rsidR="00516DC8" w:rsidRDefault="00834C1F" w:rsidP="0045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r w:rsidR="008B6279" w:rsidRPr="008B6279">
        <w:rPr>
          <w:rFonts w:ascii="Times New Roman" w:eastAsia="Times New Roman" w:hAnsi="Times New Roman" w:cs="Times New Roman"/>
          <w:color w:val="000000"/>
          <w:sz w:val="24"/>
          <w:szCs w:val="24"/>
        </w:rPr>
        <w:t>marilia.sousa@uninta.edu.br</w:t>
      </w:r>
    </w:p>
    <w:p w14:paraId="14C334E4" w14:textId="3233EF4A" w:rsidR="008B6279" w:rsidRDefault="008B6279" w:rsidP="0045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Aline Rocha de Azevedo Marques</w:t>
      </w:r>
    </w:p>
    <w:p w14:paraId="1620B80C" w14:textId="7B7C9921" w:rsidR="008B6279" w:rsidRDefault="008B6279" w:rsidP="008B62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Preceptora de estágio e do</w:t>
      </w:r>
      <w:r w:rsidRPr="00884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cente do curso de Bacharelado em Nutrição. </w:t>
      </w:r>
    </w:p>
    <w:p w14:paraId="3342B511" w14:textId="77777777" w:rsidR="008B6279" w:rsidRDefault="008B6279" w:rsidP="008B62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B2C">
        <w:rPr>
          <w:rFonts w:ascii="Times New Roman" w:eastAsia="Times New Roman" w:hAnsi="Times New Roman" w:cs="Times New Roman"/>
          <w:color w:val="000000"/>
          <w:sz w:val="24"/>
          <w:szCs w:val="24"/>
        </w:rPr>
        <w:t>Centro Universitário UNINTA – Campus Itapipoca.</w:t>
      </w:r>
    </w:p>
    <w:p w14:paraId="08FECE10" w14:textId="139213EF" w:rsidR="008B6279" w:rsidRPr="008B6279" w:rsidRDefault="008B6279" w:rsidP="0045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r w:rsidR="00ED4F25">
        <w:rPr>
          <w:rFonts w:ascii="Times New Roman" w:eastAsia="Times New Roman" w:hAnsi="Times New Roman" w:cs="Times New Roman"/>
          <w:color w:val="000000"/>
          <w:sz w:val="24"/>
          <w:szCs w:val="24"/>
        </w:rPr>
        <w:t>aline_rochanutri@hotmail.com</w:t>
      </w:r>
    </w:p>
    <w:p w14:paraId="071443B2" w14:textId="77777777" w:rsidR="00454EEC" w:rsidRPr="007A5D25" w:rsidRDefault="00454EEC" w:rsidP="00454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8D240E" w14:textId="72C26E63" w:rsidR="00516DC8" w:rsidRPr="00C40125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125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C40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CED" w:rsidRPr="00C40125">
        <w:rPr>
          <w:rFonts w:ascii="Times New Roman" w:eastAsia="Times New Roman" w:hAnsi="Times New Roman" w:cs="Times New Roman"/>
          <w:sz w:val="24"/>
          <w:szCs w:val="24"/>
        </w:rPr>
        <w:t>O estágio supervisionado</w:t>
      </w:r>
      <w:r w:rsidR="00452CE5" w:rsidRPr="00C40125">
        <w:rPr>
          <w:rFonts w:ascii="Times New Roman" w:eastAsia="Times New Roman" w:hAnsi="Times New Roman" w:cs="Times New Roman"/>
          <w:sz w:val="24"/>
          <w:szCs w:val="24"/>
        </w:rPr>
        <w:t xml:space="preserve"> no ensino superior</w:t>
      </w:r>
      <w:r w:rsidR="007A4CED" w:rsidRPr="00C40125">
        <w:rPr>
          <w:rFonts w:ascii="Times New Roman" w:eastAsia="Times New Roman" w:hAnsi="Times New Roman" w:cs="Times New Roman"/>
          <w:sz w:val="24"/>
          <w:szCs w:val="24"/>
        </w:rPr>
        <w:t xml:space="preserve"> é um momento de suma importânci</w:t>
      </w:r>
      <w:r w:rsidR="005F78DD" w:rsidRPr="00C40125">
        <w:rPr>
          <w:rFonts w:ascii="Times New Roman" w:eastAsia="Times New Roman" w:hAnsi="Times New Roman" w:cs="Times New Roman"/>
          <w:sz w:val="24"/>
          <w:szCs w:val="24"/>
        </w:rPr>
        <w:t xml:space="preserve">a na vida acadêmica, permitindo </w:t>
      </w:r>
      <w:r w:rsidR="00CE7D0D" w:rsidRPr="00C40125">
        <w:rPr>
          <w:rFonts w:ascii="Times New Roman" w:eastAsia="Times New Roman" w:hAnsi="Times New Roman" w:cs="Times New Roman"/>
          <w:sz w:val="24"/>
          <w:szCs w:val="24"/>
        </w:rPr>
        <w:t xml:space="preserve">aos discentes </w:t>
      </w:r>
      <w:r w:rsidR="005F78DD" w:rsidRPr="00C40125">
        <w:rPr>
          <w:rFonts w:ascii="Times New Roman" w:eastAsia="Times New Roman" w:hAnsi="Times New Roman" w:cs="Times New Roman"/>
          <w:sz w:val="24"/>
          <w:szCs w:val="24"/>
        </w:rPr>
        <w:t xml:space="preserve">vivenciar em situações </w:t>
      </w:r>
      <w:r w:rsidR="005F78DD" w:rsidRPr="00C401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práticas </w:t>
      </w:r>
      <w:r w:rsidR="00D73AA9" w:rsidRPr="00C40125">
        <w:rPr>
          <w:rFonts w:ascii="Times New Roman" w:eastAsia="Times New Roman" w:hAnsi="Times New Roman" w:cs="Times New Roman"/>
          <w:sz w:val="24"/>
          <w:szCs w:val="24"/>
        </w:rPr>
        <w:t xml:space="preserve">diversos </w:t>
      </w:r>
      <w:r w:rsidR="007A4CED" w:rsidRPr="00C40125">
        <w:rPr>
          <w:rFonts w:ascii="Times New Roman" w:eastAsia="Times New Roman" w:hAnsi="Times New Roman" w:cs="Times New Roman"/>
          <w:sz w:val="24"/>
          <w:szCs w:val="24"/>
        </w:rPr>
        <w:t>conteúdos teóricos</w:t>
      </w:r>
      <w:r w:rsidR="00CE7D0D" w:rsidRPr="00C40125">
        <w:rPr>
          <w:rFonts w:ascii="Times New Roman" w:eastAsia="Times New Roman" w:hAnsi="Times New Roman" w:cs="Times New Roman"/>
          <w:sz w:val="24"/>
          <w:szCs w:val="24"/>
        </w:rPr>
        <w:t xml:space="preserve"> abordados durante a graduação</w:t>
      </w:r>
      <w:r w:rsidR="007A4CED" w:rsidRPr="00C40125"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r w:rsidR="00CE7D0D" w:rsidRPr="00C40125">
        <w:rPr>
          <w:rFonts w:ascii="Times New Roman" w:eastAsia="Times New Roman" w:hAnsi="Times New Roman" w:cs="Times New Roman"/>
          <w:sz w:val="24"/>
          <w:szCs w:val="24"/>
        </w:rPr>
        <w:t>N</w:t>
      </w:r>
      <w:r w:rsidR="007A4CED" w:rsidRPr="00C40125">
        <w:rPr>
          <w:rFonts w:ascii="Times New Roman" w:eastAsia="Times New Roman" w:hAnsi="Times New Roman" w:cs="Times New Roman"/>
          <w:sz w:val="24"/>
          <w:szCs w:val="24"/>
        </w:rPr>
        <w:t>utrição se aplica em div</w:t>
      </w:r>
      <w:r w:rsidR="00CE7D0D" w:rsidRPr="00C40125">
        <w:rPr>
          <w:rFonts w:ascii="Times New Roman" w:eastAsia="Times New Roman" w:hAnsi="Times New Roman" w:cs="Times New Roman"/>
          <w:sz w:val="24"/>
          <w:szCs w:val="24"/>
        </w:rPr>
        <w:t>ersas áreas, sendo uma delas a de Alimentação Coletiva</w:t>
      </w:r>
      <w:r w:rsidR="007A4CED" w:rsidRPr="00C40125">
        <w:rPr>
          <w:rFonts w:ascii="Times New Roman" w:eastAsia="Times New Roman" w:hAnsi="Times New Roman" w:cs="Times New Roman"/>
          <w:sz w:val="24"/>
          <w:szCs w:val="24"/>
        </w:rPr>
        <w:t xml:space="preserve">, na qual o profissional </w:t>
      </w:r>
      <w:r w:rsidR="00CE7D0D" w:rsidRPr="00C40125">
        <w:rPr>
          <w:rFonts w:ascii="Times New Roman" w:eastAsia="Times New Roman" w:hAnsi="Times New Roman" w:cs="Times New Roman"/>
          <w:sz w:val="24"/>
          <w:szCs w:val="24"/>
        </w:rPr>
        <w:t xml:space="preserve">Nutricionista </w:t>
      </w:r>
      <w:r w:rsidR="007A4CED" w:rsidRPr="00C40125">
        <w:rPr>
          <w:rFonts w:ascii="Times New Roman" w:eastAsia="Times New Roman" w:hAnsi="Times New Roman" w:cs="Times New Roman"/>
          <w:sz w:val="24"/>
          <w:szCs w:val="24"/>
        </w:rPr>
        <w:t>possui diversas funções</w:t>
      </w:r>
      <w:r w:rsidR="00CE7D0D" w:rsidRPr="00C40125">
        <w:rPr>
          <w:rFonts w:ascii="Times New Roman" w:eastAsia="Times New Roman" w:hAnsi="Times New Roman" w:cs="Times New Roman"/>
          <w:sz w:val="24"/>
          <w:szCs w:val="24"/>
        </w:rPr>
        <w:t xml:space="preserve"> a desempenhar nas Unidades de Alimentação e Nutrição (</w:t>
      </w:r>
      <w:proofErr w:type="spellStart"/>
      <w:r w:rsidR="00CE7D0D" w:rsidRPr="00C40125">
        <w:rPr>
          <w:rFonts w:ascii="Times New Roman" w:eastAsia="Times New Roman" w:hAnsi="Times New Roman" w:cs="Times New Roman"/>
          <w:sz w:val="24"/>
          <w:szCs w:val="24"/>
        </w:rPr>
        <w:t>UANs</w:t>
      </w:r>
      <w:proofErr w:type="spellEnd"/>
      <w:r w:rsidR="00CE7D0D" w:rsidRPr="00C40125">
        <w:rPr>
          <w:rFonts w:ascii="Times New Roman" w:eastAsia="Times New Roman" w:hAnsi="Times New Roman" w:cs="Times New Roman"/>
          <w:sz w:val="24"/>
          <w:szCs w:val="24"/>
        </w:rPr>
        <w:t>),</w:t>
      </w:r>
      <w:r w:rsidR="007A4CED" w:rsidRPr="00C40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CE5" w:rsidRPr="00C40125">
        <w:rPr>
          <w:rFonts w:ascii="Times New Roman" w:eastAsia="Times New Roman" w:hAnsi="Times New Roman" w:cs="Times New Roman"/>
          <w:sz w:val="24"/>
          <w:szCs w:val="24"/>
        </w:rPr>
        <w:t xml:space="preserve">tais </w:t>
      </w:r>
      <w:r w:rsidR="007A4CED" w:rsidRPr="00C40125">
        <w:rPr>
          <w:rFonts w:ascii="Times New Roman" w:eastAsia="Times New Roman" w:hAnsi="Times New Roman" w:cs="Times New Roman"/>
          <w:sz w:val="24"/>
          <w:szCs w:val="24"/>
        </w:rPr>
        <w:t>como: supervisionar, planejar, dirigir e organizar.</w:t>
      </w:r>
      <w:r w:rsidR="0058774B" w:rsidRPr="00C40125">
        <w:rPr>
          <w:rFonts w:ascii="Times New Roman" w:eastAsia="Times New Roman" w:hAnsi="Times New Roman" w:cs="Times New Roman"/>
          <w:sz w:val="24"/>
          <w:szCs w:val="24"/>
        </w:rPr>
        <w:t xml:space="preserve"> No âmbito hospitalar </w:t>
      </w:r>
      <w:r w:rsidR="000B49BD" w:rsidRPr="00C40125">
        <w:rPr>
          <w:rFonts w:ascii="Times New Roman" w:eastAsia="Times New Roman" w:hAnsi="Times New Roman" w:cs="Times New Roman"/>
          <w:sz w:val="24"/>
          <w:szCs w:val="24"/>
        </w:rPr>
        <w:t>a UAN</w:t>
      </w:r>
      <w:r w:rsidR="00C15E23" w:rsidRPr="00C40125">
        <w:rPr>
          <w:rFonts w:ascii="Times New Roman" w:eastAsia="Times New Roman" w:hAnsi="Times New Roman" w:cs="Times New Roman"/>
          <w:sz w:val="24"/>
          <w:szCs w:val="24"/>
        </w:rPr>
        <w:t xml:space="preserve"> destina-se</w:t>
      </w:r>
      <w:r w:rsidR="000B49BD" w:rsidRPr="00C40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C61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="000B49BD" w:rsidRPr="00C40125">
        <w:rPr>
          <w:rFonts w:ascii="Times New Roman" w:eastAsia="Times New Roman" w:hAnsi="Times New Roman" w:cs="Times New Roman"/>
          <w:sz w:val="24"/>
          <w:szCs w:val="24"/>
        </w:rPr>
        <w:t xml:space="preserve">fornecimento de dietas </w:t>
      </w:r>
      <w:r w:rsidR="0058774B" w:rsidRPr="00C40125">
        <w:rPr>
          <w:rFonts w:ascii="Times New Roman" w:eastAsia="Times New Roman" w:hAnsi="Times New Roman" w:cs="Times New Roman"/>
          <w:sz w:val="24"/>
          <w:szCs w:val="24"/>
        </w:rPr>
        <w:t>seguras e especializadas</w:t>
      </w:r>
      <w:r w:rsidR="00C15E23" w:rsidRPr="00C40125">
        <w:rPr>
          <w:rFonts w:ascii="Times New Roman" w:eastAsia="Times New Roman" w:hAnsi="Times New Roman" w:cs="Times New Roman"/>
          <w:sz w:val="24"/>
          <w:szCs w:val="24"/>
        </w:rPr>
        <w:t>, apresentando bom nível de qualidade, visando o trata</w:t>
      </w:r>
      <w:r w:rsidR="000B49BD" w:rsidRPr="00C40125">
        <w:rPr>
          <w:rFonts w:ascii="Times New Roman" w:eastAsia="Times New Roman" w:hAnsi="Times New Roman" w:cs="Times New Roman"/>
          <w:sz w:val="24"/>
          <w:szCs w:val="24"/>
        </w:rPr>
        <w:t>me</w:t>
      </w:r>
      <w:r w:rsidR="00F773FF" w:rsidRPr="00C40125">
        <w:rPr>
          <w:rFonts w:ascii="Times New Roman" w:eastAsia="Times New Roman" w:hAnsi="Times New Roman" w:cs="Times New Roman"/>
          <w:sz w:val="24"/>
          <w:szCs w:val="24"/>
        </w:rPr>
        <w:t xml:space="preserve">nto e recuperação dos pacientes, </w:t>
      </w:r>
      <w:r w:rsidR="00C15E23" w:rsidRPr="00C40125">
        <w:rPr>
          <w:rFonts w:ascii="Times New Roman" w:eastAsia="Times New Roman" w:hAnsi="Times New Roman" w:cs="Times New Roman"/>
          <w:sz w:val="24"/>
          <w:szCs w:val="24"/>
        </w:rPr>
        <w:t xml:space="preserve">sendo </w:t>
      </w:r>
      <w:r w:rsidR="00B612C1" w:rsidRPr="00C40125">
        <w:rPr>
          <w:rFonts w:ascii="Times New Roman" w:eastAsia="Times New Roman" w:hAnsi="Times New Roman" w:cs="Times New Roman"/>
          <w:sz w:val="24"/>
          <w:szCs w:val="24"/>
        </w:rPr>
        <w:t xml:space="preserve">produzidas e </w:t>
      </w:r>
      <w:r w:rsidR="0058774B" w:rsidRPr="00C40125">
        <w:rPr>
          <w:rFonts w:ascii="Times New Roman" w:eastAsia="Times New Roman" w:hAnsi="Times New Roman" w:cs="Times New Roman"/>
          <w:sz w:val="24"/>
          <w:szCs w:val="24"/>
        </w:rPr>
        <w:t xml:space="preserve">distribuídas refeições </w:t>
      </w:r>
      <w:r w:rsidR="00B612C1" w:rsidRPr="00C40125">
        <w:rPr>
          <w:rFonts w:ascii="Times New Roman" w:eastAsia="Times New Roman" w:hAnsi="Times New Roman" w:cs="Times New Roman"/>
          <w:sz w:val="24"/>
          <w:szCs w:val="24"/>
        </w:rPr>
        <w:t xml:space="preserve">também </w:t>
      </w:r>
      <w:r w:rsidR="0058774B" w:rsidRPr="00C40125">
        <w:rPr>
          <w:rFonts w:ascii="Times New Roman" w:eastAsia="Times New Roman" w:hAnsi="Times New Roman" w:cs="Times New Roman"/>
          <w:sz w:val="24"/>
          <w:szCs w:val="24"/>
        </w:rPr>
        <w:t xml:space="preserve">para os </w:t>
      </w:r>
      <w:r w:rsidR="00F773FF" w:rsidRPr="00C40125">
        <w:rPr>
          <w:rFonts w:ascii="Times New Roman" w:eastAsia="Times New Roman" w:hAnsi="Times New Roman" w:cs="Times New Roman"/>
          <w:sz w:val="24"/>
          <w:szCs w:val="24"/>
        </w:rPr>
        <w:t>acompanhantes e aos colaboradores.</w:t>
      </w:r>
      <w:r w:rsidR="0058774B" w:rsidRPr="00C40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0125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Pr="00C40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CED" w:rsidRPr="00C40125">
        <w:rPr>
          <w:rFonts w:ascii="Times New Roman" w:eastAsia="Times New Roman" w:hAnsi="Times New Roman" w:cs="Times New Roman"/>
          <w:sz w:val="24"/>
          <w:szCs w:val="24"/>
        </w:rPr>
        <w:t xml:space="preserve">Relatar as </w:t>
      </w:r>
      <w:r w:rsidR="00351015" w:rsidRPr="00C40125">
        <w:rPr>
          <w:rFonts w:ascii="Times New Roman" w:eastAsia="Times New Roman" w:hAnsi="Times New Roman" w:cs="Times New Roman"/>
          <w:sz w:val="24"/>
          <w:szCs w:val="24"/>
        </w:rPr>
        <w:t>experiências vividas durante o estágio de Gestão em Serviços de Alimentação em uma UAN hospitalar em Itapipoca, Ceará.</w:t>
      </w:r>
      <w:r w:rsidR="005F78DD" w:rsidRPr="00C40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0125">
        <w:rPr>
          <w:rFonts w:ascii="Times New Roman" w:eastAsia="Times New Roman" w:hAnsi="Times New Roman" w:cs="Times New Roman"/>
          <w:b/>
          <w:sz w:val="24"/>
          <w:szCs w:val="24"/>
        </w:rPr>
        <w:t>Método:</w:t>
      </w:r>
      <w:r w:rsidRPr="00C40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69D" w:rsidRPr="00C40125">
        <w:rPr>
          <w:rFonts w:ascii="Times New Roman" w:eastAsia="Times New Roman" w:hAnsi="Times New Roman" w:cs="Times New Roman"/>
          <w:sz w:val="24"/>
          <w:szCs w:val="24"/>
        </w:rPr>
        <w:t>Trata-se de um</w:t>
      </w:r>
      <w:r w:rsidR="00351015" w:rsidRPr="00C40125">
        <w:rPr>
          <w:rFonts w:ascii="Times New Roman" w:eastAsia="Times New Roman" w:hAnsi="Times New Roman" w:cs="Times New Roman"/>
          <w:sz w:val="24"/>
          <w:szCs w:val="24"/>
        </w:rPr>
        <w:t xml:space="preserve"> estudo descritivo, tipo</w:t>
      </w:r>
      <w:r w:rsidR="00F4469D" w:rsidRPr="00C40125">
        <w:rPr>
          <w:rFonts w:ascii="Times New Roman" w:eastAsia="Times New Roman" w:hAnsi="Times New Roman" w:cs="Times New Roman"/>
          <w:sz w:val="24"/>
          <w:szCs w:val="24"/>
        </w:rPr>
        <w:t xml:space="preserve"> relato de experiência, </w:t>
      </w:r>
      <w:r w:rsidR="00351015" w:rsidRPr="00C40125">
        <w:rPr>
          <w:rFonts w:ascii="Times New Roman" w:eastAsia="Times New Roman" w:hAnsi="Times New Roman" w:cs="Times New Roman"/>
          <w:sz w:val="24"/>
          <w:szCs w:val="24"/>
        </w:rPr>
        <w:t xml:space="preserve">elaborado pelas acadêmicas do oitavo semestre do Curso de Nutrição do Centro Universitário UNINTA – Campus Itapipoca </w:t>
      </w:r>
      <w:r w:rsidR="00F4469D" w:rsidRPr="00C40125">
        <w:rPr>
          <w:rFonts w:ascii="Times New Roman" w:eastAsia="Times New Roman" w:hAnsi="Times New Roman" w:cs="Times New Roman"/>
          <w:sz w:val="24"/>
          <w:szCs w:val="24"/>
        </w:rPr>
        <w:t>referente ao estágio supervisionado em Ge</w:t>
      </w:r>
      <w:r w:rsidR="00F37D3B" w:rsidRPr="00C40125">
        <w:rPr>
          <w:rFonts w:ascii="Times New Roman" w:eastAsia="Times New Roman" w:hAnsi="Times New Roman" w:cs="Times New Roman"/>
          <w:sz w:val="24"/>
          <w:szCs w:val="24"/>
        </w:rPr>
        <w:t>stão de Serviços de Alimentação abrangendo o final do mês de março ao final do mês de abril</w:t>
      </w:r>
      <w:r w:rsidR="005F78DD" w:rsidRPr="00C401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40125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Pr="00C40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8BB" w:rsidRPr="00C40125">
        <w:rPr>
          <w:rFonts w:ascii="Times New Roman" w:eastAsia="Times New Roman" w:hAnsi="Times New Roman" w:cs="Times New Roman"/>
          <w:sz w:val="24"/>
          <w:szCs w:val="24"/>
        </w:rPr>
        <w:t>Ante</w:t>
      </w:r>
      <w:r w:rsidR="00F37D3B" w:rsidRPr="00C40125">
        <w:rPr>
          <w:rFonts w:ascii="Times New Roman" w:eastAsia="Times New Roman" w:hAnsi="Times New Roman" w:cs="Times New Roman"/>
          <w:sz w:val="24"/>
          <w:szCs w:val="24"/>
        </w:rPr>
        <w:t>s do início do ciclo de estágio</w:t>
      </w:r>
      <w:r w:rsidR="001B18BB" w:rsidRPr="00C40125">
        <w:rPr>
          <w:rFonts w:ascii="Times New Roman" w:eastAsia="Times New Roman" w:hAnsi="Times New Roman" w:cs="Times New Roman"/>
          <w:sz w:val="24"/>
          <w:szCs w:val="24"/>
        </w:rPr>
        <w:t xml:space="preserve">, foi realizado o </w:t>
      </w:r>
      <w:r w:rsidR="00AF67B4" w:rsidRPr="00C40125">
        <w:rPr>
          <w:rFonts w:ascii="Times New Roman" w:eastAsia="Times New Roman" w:hAnsi="Times New Roman" w:cs="Times New Roman"/>
          <w:sz w:val="24"/>
          <w:szCs w:val="24"/>
        </w:rPr>
        <w:t>nivelamento para conhecimento do</w:t>
      </w:r>
      <w:r w:rsidR="001B18BB" w:rsidRPr="00C40125">
        <w:rPr>
          <w:rFonts w:ascii="Times New Roman" w:eastAsia="Times New Roman" w:hAnsi="Times New Roman" w:cs="Times New Roman"/>
          <w:sz w:val="24"/>
          <w:szCs w:val="24"/>
        </w:rPr>
        <w:t xml:space="preserve"> funcionamento e formas de avaliação</w:t>
      </w:r>
      <w:r w:rsidR="00F37D3B" w:rsidRPr="00C40125">
        <w:rPr>
          <w:rFonts w:ascii="Times New Roman" w:eastAsia="Times New Roman" w:hAnsi="Times New Roman" w:cs="Times New Roman"/>
          <w:sz w:val="24"/>
          <w:szCs w:val="24"/>
        </w:rPr>
        <w:t xml:space="preserve"> do estágio supervisionado</w:t>
      </w:r>
      <w:r w:rsidR="001B18BB" w:rsidRPr="00C401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7D3B" w:rsidRPr="00C40125">
        <w:rPr>
          <w:rFonts w:ascii="Times New Roman" w:eastAsia="Times New Roman" w:hAnsi="Times New Roman" w:cs="Times New Roman"/>
          <w:sz w:val="24"/>
          <w:szCs w:val="24"/>
        </w:rPr>
        <w:t xml:space="preserve">O estágio era orientado pela nutricionista e preceptora da UAN e supervisionado pela docente do estágio. </w:t>
      </w:r>
      <w:r w:rsidR="001B18BB" w:rsidRPr="00C40125">
        <w:rPr>
          <w:rFonts w:ascii="Times New Roman" w:eastAsia="Times New Roman" w:hAnsi="Times New Roman" w:cs="Times New Roman"/>
          <w:sz w:val="24"/>
          <w:szCs w:val="24"/>
        </w:rPr>
        <w:t xml:space="preserve">No início do ciclo foi apresentado </w:t>
      </w:r>
      <w:r w:rsidR="00AF67B4" w:rsidRPr="00C40125">
        <w:rPr>
          <w:rFonts w:ascii="Times New Roman" w:eastAsia="Times New Roman" w:hAnsi="Times New Roman" w:cs="Times New Roman"/>
          <w:sz w:val="24"/>
          <w:szCs w:val="24"/>
        </w:rPr>
        <w:t>para as estagiária</w:t>
      </w:r>
      <w:r w:rsidR="001B18BB" w:rsidRPr="00C40125">
        <w:rPr>
          <w:rFonts w:ascii="Times New Roman" w:eastAsia="Times New Roman" w:hAnsi="Times New Roman" w:cs="Times New Roman"/>
          <w:sz w:val="24"/>
          <w:szCs w:val="24"/>
        </w:rPr>
        <w:t xml:space="preserve">s uma lista com atividades e tópicos de algumas funções que deveríamos aprender durante </w:t>
      </w:r>
      <w:r w:rsidR="00AF67B4" w:rsidRPr="00C40125">
        <w:rPr>
          <w:rFonts w:ascii="Times New Roman" w:eastAsia="Times New Roman" w:hAnsi="Times New Roman" w:cs="Times New Roman"/>
          <w:sz w:val="24"/>
          <w:szCs w:val="24"/>
        </w:rPr>
        <w:t>todo o período</w:t>
      </w:r>
      <w:r w:rsidR="001B18BB" w:rsidRPr="00C40125">
        <w:rPr>
          <w:rFonts w:ascii="Times New Roman" w:eastAsia="Times New Roman" w:hAnsi="Times New Roman" w:cs="Times New Roman"/>
          <w:sz w:val="24"/>
          <w:szCs w:val="24"/>
        </w:rPr>
        <w:t>, com</w:t>
      </w:r>
      <w:r w:rsidR="00AF67B4" w:rsidRPr="00C40125">
        <w:rPr>
          <w:rFonts w:ascii="Times New Roman" w:eastAsia="Times New Roman" w:hAnsi="Times New Roman" w:cs="Times New Roman"/>
          <w:sz w:val="24"/>
          <w:szCs w:val="24"/>
        </w:rPr>
        <w:t xml:space="preserve"> o objetivo final de</w:t>
      </w:r>
      <w:r w:rsidR="001B18BB" w:rsidRPr="00C40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7B4" w:rsidRPr="00C40125">
        <w:rPr>
          <w:rFonts w:ascii="Times New Roman" w:eastAsia="Times New Roman" w:hAnsi="Times New Roman" w:cs="Times New Roman"/>
          <w:sz w:val="24"/>
          <w:szCs w:val="24"/>
        </w:rPr>
        <w:t>vivenciar</w:t>
      </w:r>
      <w:r w:rsidR="001B18BB" w:rsidRPr="00C40125">
        <w:rPr>
          <w:rFonts w:ascii="Times New Roman" w:eastAsia="Times New Roman" w:hAnsi="Times New Roman" w:cs="Times New Roman"/>
          <w:sz w:val="24"/>
          <w:szCs w:val="24"/>
        </w:rPr>
        <w:t xml:space="preserve"> o serviço realizado </w:t>
      </w:r>
      <w:r w:rsidR="00AF67B4" w:rsidRPr="00C40125">
        <w:rPr>
          <w:rFonts w:ascii="Times New Roman" w:eastAsia="Times New Roman" w:hAnsi="Times New Roman" w:cs="Times New Roman"/>
          <w:sz w:val="24"/>
          <w:szCs w:val="24"/>
        </w:rPr>
        <w:t>pela n</w:t>
      </w:r>
      <w:r w:rsidR="001B18BB" w:rsidRPr="00C40125">
        <w:rPr>
          <w:rFonts w:ascii="Times New Roman" w:eastAsia="Times New Roman" w:hAnsi="Times New Roman" w:cs="Times New Roman"/>
          <w:sz w:val="24"/>
          <w:szCs w:val="24"/>
        </w:rPr>
        <w:t xml:space="preserve">utricionista na prática, </w:t>
      </w:r>
      <w:r w:rsidR="00AF67B4" w:rsidRPr="00C40125">
        <w:rPr>
          <w:rFonts w:ascii="Times New Roman" w:eastAsia="Times New Roman" w:hAnsi="Times New Roman" w:cs="Times New Roman"/>
          <w:sz w:val="24"/>
          <w:szCs w:val="24"/>
        </w:rPr>
        <w:t xml:space="preserve">realizando as atividades propostas para bom funcionamento da unidade de alimentação e nutrição. </w:t>
      </w:r>
      <w:r w:rsidR="00F37D3B" w:rsidRPr="00C40125">
        <w:rPr>
          <w:rFonts w:ascii="Times New Roman" w:eastAsia="Times New Roman" w:hAnsi="Times New Roman" w:cs="Times New Roman"/>
          <w:sz w:val="24"/>
          <w:szCs w:val="24"/>
        </w:rPr>
        <w:t xml:space="preserve">Pode-se citar como atividades de rotina do estágio: </w:t>
      </w:r>
      <w:r w:rsidR="00F37D3B" w:rsidRPr="00C40125">
        <w:rPr>
          <w:rFonts w:ascii="Times New Roman" w:hAnsi="Times New Roman" w:cs="Times New Roman"/>
          <w:sz w:val="24"/>
          <w:szCs w:val="24"/>
        </w:rPr>
        <w:t xml:space="preserve">coleta de amostras de alimentos, verificação das temperaturas dos ambientes e equipamentos, como também, </w:t>
      </w:r>
      <w:proofErr w:type="spellStart"/>
      <w:r w:rsidR="00F37D3B" w:rsidRPr="00C40125">
        <w:rPr>
          <w:rFonts w:ascii="Times New Roman" w:hAnsi="Times New Roman" w:cs="Times New Roman"/>
          <w:i/>
          <w:sz w:val="24"/>
          <w:szCs w:val="24"/>
        </w:rPr>
        <w:t>checklist</w:t>
      </w:r>
      <w:proofErr w:type="spellEnd"/>
      <w:r w:rsidR="00F37D3B" w:rsidRPr="00C40125">
        <w:rPr>
          <w:rFonts w:ascii="Times New Roman" w:hAnsi="Times New Roman" w:cs="Times New Roman"/>
          <w:sz w:val="24"/>
          <w:szCs w:val="24"/>
        </w:rPr>
        <w:t xml:space="preserve"> da cozinha e dos funcionários de acordo com as boas práticas de manipulação dos alimentos e dos procedimentos operacionais </w:t>
      </w:r>
      <w:proofErr w:type="spellStart"/>
      <w:r w:rsidR="00F37D3B" w:rsidRPr="00C40125">
        <w:rPr>
          <w:rFonts w:ascii="Times New Roman" w:hAnsi="Times New Roman" w:cs="Times New Roman"/>
          <w:sz w:val="24"/>
          <w:szCs w:val="24"/>
        </w:rPr>
        <w:t>paronizados</w:t>
      </w:r>
      <w:proofErr w:type="spellEnd"/>
      <w:r w:rsidR="00F37D3B" w:rsidRPr="00C401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37D3B" w:rsidRPr="00C40125">
        <w:rPr>
          <w:rFonts w:ascii="Times New Roman" w:hAnsi="Times New Roman" w:cs="Times New Roman"/>
          <w:sz w:val="24"/>
          <w:szCs w:val="24"/>
        </w:rPr>
        <w:t>POPs</w:t>
      </w:r>
      <w:proofErr w:type="spellEnd"/>
      <w:r w:rsidR="00F37D3B" w:rsidRPr="00C40125">
        <w:rPr>
          <w:rFonts w:ascii="Times New Roman" w:hAnsi="Times New Roman" w:cs="Times New Roman"/>
          <w:sz w:val="24"/>
          <w:szCs w:val="24"/>
        </w:rPr>
        <w:t xml:space="preserve">) da unidade. Verificava-se também o abastecimento dos gêneros alimentícios, bem como, reabastecimento de carnes, </w:t>
      </w:r>
      <w:proofErr w:type="spellStart"/>
      <w:r w:rsidR="00F37D3B" w:rsidRPr="00C40125">
        <w:rPr>
          <w:rFonts w:ascii="Times New Roman" w:hAnsi="Times New Roman" w:cs="Times New Roman"/>
          <w:sz w:val="24"/>
          <w:szCs w:val="24"/>
        </w:rPr>
        <w:t>hortifruti</w:t>
      </w:r>
      <w:proofErr w:type="spellEnd"/>
      <w:r w:rsidR="00F37D3B" w:rsidRPr="00C40125">
        <w:rPr>
          <w:rFonts w:ascii="Times New Roman" w:hAnsi="Times New Roman" w:cs="Times New Roman"/>
          <w:sz w:val="24"/>
          <w:szCs w:val="24"/>
        </w:rPr>
        <w:t xml:space="preserve"> e recebimento de mercadorias, dentre outras atividades que poderiam surgir referentes </w:t>
      </w:r>
      <w:r w:rsidR="00512D68" w:rsidRPr="00C40125">
        <w:rPr>
          <w:rFonts w:ascii="Times New Roman" w:hAnsi="Times New Roman" w:cs="Times New Roman"/>
          <w:sz w:val="24"/>
          <w:szCs w:val="24"/>
        </w:rPr>
        <w:t>à</w:t>
      </w:r>
      <w:r w:rsidR="00F37D3B" w:rsidRPr="00C40125">
        <w:rPr>
          <w:rFonts w:ascii="Times New Roman" w:hAnsi="Times New Roman" w:cs="Times New Roman"/>
          <w:sz w:val="24"/>
          <w:szCs w:val="24"/>
        </w:rPr>
        <w:t xml:space="preserve"> rotina do serviço da UAN hospitalar.</w:t>
      </w:r>
      <w:r w:rsidR="00B612C1" w:rsidRPr="00C40125">
        <w:rPr>
          <w:rFonts w:ascii="Times New Roman" w:hAnsi="Times New Roman" w:cs="Times New Roman"/>
          <w:sz w:val="24"/>
          <w:szCs w:val="24"/>
        </w:rPr>
        <w:t xml:space="preserve"> F</w:t>
      </w:r>
      <w:r w:rsidR="00512D68" w:rsidRPr="00C40125">
        <w:rPr>
          <w:rFonts w:ascii="Times New Roman" w:hAnsi="Times New Roman" w:cs="Times New Roman"/>
          <w:sz w:val="24"/>
          <w:szCs w:val="24"/>
        </w:rPr>
        <w:t xml:space="preserve">oram confeccionados encartes educativos com dicas de como montar um prato saudável e com algumas ações para melhoria dos hábitos alimentares sendo anexados nas mesas do refeitório para acesso ao publico. </w:t>
      </w:r>
      <w:r w:rsidR="00D0690B" w:rsidRPr="00C40125">
        <w:rPr>
          <w:rFonts w:ascii="Times New Roman" w:eastAsia="Times New Roman" w:hAnsi="Times New Roman" w:cs="Times New Roman"/>
          <w:sz w:val="24"/>
          <w:szCs w:val="24"/>
        </w:rPr>
        <w:t>A</w:t>
      </w:r>
      <w:r w:rsidR="00AA0CC7" w:rsidRPr="00C40125">
        <w:rPr>
          <w:rFonts w:ascii="Times New Roman" w:eastAsia="Times New Roman" w:hAnsi="Times New Roman" w:cs="Times New Roman"/>
          <w:sz w:val="24"/>
          <w:szCs w:val="24"/>
        </w:rPr>
        <w:t>s</w:t>
      </w:r>
      <w:r w:rsidR="00D0690B" w:rsidRPr="00C40125">
        <w:rPr>
          <w:rFonts w:ascii="Times New Roman" w:eastAsia="Times New Roman" w:hAnsi="Times New Roman" w:cs="Times New Roman"/>
          <w:sz w:val="24"/>
          <w:szCs w:val="24"/>
        </w:rPr>
        <w:t xml:space="preserve"> acadêmicas perceberam que a gestão de unidades de alimentação é desafiadora e com diversas responsabilidades diariamente, no intuito de obter um melhor funcionamento da unidade, e garantir a qualidade e a segurança dos produtos ali produzidos</w:t>
      </w:r>
      <w:r w:rsidR="008F0794" w:rsidRPr="00C401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40125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 w:rsidRPr="00C4012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B18BB" w:rsidRPr="00C40125">
        <w:rPr>
          <w:rFonts w:ascii="Times New Roman" w:eastAsia="Times New Roman" w:hAnsi="Times New Roman" w:cs="Times New Roman"/>
          <w:sz w:val="24"/>
          <w:szCs w:val="24"/>
        </w:rPr>
        <w:t>A vivência durante o ciclo</w:t>
      </w:r>
      <w:r w:rsidR="00512D68" w:rsidRPr="00C40125">
        <w:rPr>
          <w:rFonts w:ascii="Times New Roman" w:eastAsia="Times New Roman" w:hAnsi="Times New Roman" w:cs="Times New Roman"/>
          <w:sz w:val="24"/>
          <w:szCs w:val="24"/>
        </w:rPr>
        <w:t xml:space="preserve"> possibilitou</w:t>
      </w:r>
      <w:r w:rsidR="001B18BB" w:rsidRPr="00C40125">
        <w:rPr>
          <w:rFonts w:ascii="Times New Roman" w:eastAsia="Times New Roman" w:hAnsi="Times New Roman" w:cs="Times New Roman"/>
          <w:sz w:val="24"/>
          <w:szCs w:val="24"/>
        </w:rPr>
        <w:t xml:space="preserve"> uma maior interação e aprendizado, bem</w:t>
      </w:r>
      <w:r w:rsidR="00D0690B" w:rsidRPr="00C40125">
        <w:rPr>
          <w:rFonts w:ascii="Times New Roman" w:eastAsia="Times New Roman" w:hAnsi="Times New Roman" w:cs="Times New Roman"/>
          <w:sz w:val="24"/>
          <w:szCs w:val="24"/>
        </w:rPr>
        <w:t xml:space="preserve"> como nas atividades produzida. A</w:t>
      </w:r>
      <w:r w:rsidR="001B18BB" w:rsidRPr="00C40125">
        <w:rPr>
          <w:rFonts w:ascii="Times New Roman" w:eastAsia="Times New Roman" w:hAnsi="Times New Roman" w:cs="Times New Roman"/>
          <w:sz w:val="24"/>
          <w:szCs w:val="24"/>
        </w:rPr>
        <w:t xml:space="preserve"> interação com as supervisoras foi de fundamental importância para a orientação e planejamento, elaboração e execução das atividades propostas em conjunto com os estagiários. Portanto, tudo desenvolvido pôde aproximar e ampliar os conhecimentos acerca dos desafios e dificuldades </w:t>
      </w:r>
      <w:r w:rsidR="00D0690B" w:rsidRPr="00C40125">
        <w:rPr>
          <w:rFonts w:ascii="Times New Roman" w:eastAsia="Times New Roman" w:hAnsi="Times New Roman" w:cs="Times New Roman"/>
          <w:sz w:val="24"/>
          <w:szCs w:val="24"/>
        </w:rPr>
        <w:t>encontradas em meio a profissão. Foi possível também diferir a teoria da prática,</w:t>
      </w:r>
      <w:r w:rsidR="001B18BB" w:rsidRPr="00C40125">
        <w:rPr>
          <w:rFonts w:ascii="Times New Roman" w:eastAsia="Times New Roman" w:hAnsi="Times New Roman" w:cs="Times New Roman"/>
          <w:sz w:val="24"/>
          <w:szCs w:val="24"/>
        </w:rPr>
        <w:t xml:space="preserve"> passos imprescindíveis para a evolução e amadurecimento dos estudantes em meio a </w:t>
      </w:r>
      <w:r w:rsidR="00D0690B" w:rsidRPr="00C40125">
        <w:rPr>
          <w:rFonts w:ascii="Times New Roman" w:eastAsia="Times New Roman" w:hAnsi="Times New Roman" w:cs="Times New Roman"/>
          <w:sz w:val="24"/>
          <w:szCs w:val="24"/>
        </w:rPr>
        <w:t xml:space="preserve">formação da </w:t>
      </w:r>
      <w:r w:rsidR="001B18BB" w:rsidRPr="00C40125">
        <w:rPr>
          <w:rFonts w:ascii="Times New Roman" w:eastAsia="Times New Roman" w:hAnsi="Times New Roman" w:cs="Times New Roman"/>
          <w:sz w:val="24"/>
          <w:szCs w:val="24"/>
        </w:rPr>
        <w:t>profis</w:t>
      </w:r>
      <w:r w:rsidR="00D0690B" w:rsidRPr="00C40125">
        <w:rPr>
          <w:rFonts w:ascii="Times New Roman" w:eastAsia="Times New Roman" w:hAnsi="Times New Roman" w:cs="Times New Roman"/>
          <w:sz w:val="24"/>
          <w:szCs w:val="24"/>
        </w:rPr>
        <w:t>são.</w:t>
      </w:r>
    </w:p>
    <w:p w14:paraId="50AD1310" w14:textId="18331D74" w:rsidR="00516DC8" w:rsidRPr="00884B2C" w:rsidRDefault="00516DC8" w:rsidP="00516D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B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 w:rsidR="00884B2C" w:rsidRPr="00884B2C">
        <w:rPr>
          <w:rFonts w:ascii="Times New Roman" w:eastAsia="Times New Roman" w:hAnsi="Times New Roman" w:cs="Times New Roman"/>
          <w:color w:val="000000"/>
          <w:sz w:val="24"/>
          <w:szCs w:val="24"/>
        </w:rPr>
        <w:t>Estágio supervisionado; Habilidades e competências;</w:t>
      </w:r>
      <w:r w:rsidR="00884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120E">
        <w:rPr>
          <w:rFonts w:ascii="Times New Roman" w:eastAsia="Times New Roman" w:hAnsi="Times New Roman" w:cs="Times New Roman"/>
          <w:color w:val="000000"/>
          <w:sz w:val="24"/>
          <w:szCs w:val="24"/>
        </w:rPr>
        <w:t>Unidade de Alimentação;</w:t>
      </w:r>
    </w:p>
    <w:p w14:paraId="755099A2" w14:textId="77777777" w:rsidR="0004120E" w:rsidRDefault="00516DC8" w:rsidP="000412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12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0611D622" w14:textId="50567A40" w:rsidR="0004120E" w:rsidRDefault="0004120E" w:rsidP="000412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7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OLIVEIRA, Bruna Vianna; MOLINA, Viviane Bressane Claus. Gestão de pessoas em unidade de alimentação e nutrição. </w:t>
      </w:r>
      <w:r w:rsidRPr="0087637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Multidisciplinar da Saúde</w:t>
      </w:r>
      <w:r w:rsidRPr="00876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3, n. 2, p. 24-36, 2021.</w:t>
      </w:r>
    </w:p>
    <w:p w14:paraId="18BAC181" w14:textId="2A960411" w:rsidR="001F41EE" w:rsidRDefault="001F41EE" w:rsidP="000412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41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DE ABREU, Edeli Simioni; SPINELL, Mônica Glória Neumann; DE SOUZA PINTO, Ana Maria. </w:t>
      </w:r>
      <w:r w:rsidRPr="001F41E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Gestão de unidades de alimentação e nutrição: um modo de fazer</w:t>
      </w:r>
      <w:r w:rsidRPr="001F41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Editora Metha, 2023.</w:t>
      </w:r>
    </w:p>
    <w:p w14:paraId="0981B890" w14:textId="0F005091" w:rsidR="001F41EE" w:rsidRPr="001F41EE" w:rsidRDefault="001F41EE" w:rsidP="000412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41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IKEDA, Vivian; DE SOUSA COELHO, Hellen Daniela; SPINELLI, Mônica Glória Neumann. Otimização das atividades do estagiário de nutrição em unidades de alimentação e nutrição. </w:t>
      </w:r>
      <w:r w:rsidRPr="001F41E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Journal of the Health Sciences Institute</w:t>
      </w:r>
      <w:r w:rsidRPr="001F41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31, n. 4, p. 398-403, 2013.</w:t>
      </w:r>
    </w:p>
    <w:p w14:paraId="6DF2750F" w14:textId="77777777" w:rsidR="001F41EE" w:rsidRPr="001F41EE" w:rsidRDefault="001F41EE" w:rsidP="000412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F41EE" w:rsidRPr="001F41EE" w:rsidSect="00211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86DB6" w14:textId="77777777" w:rsidR="00360F55" w:rsidRDefault="00360F55" w:rsidP="006853BB">
      <w:pPr>
        <w:spacing w:after="0" w:line="240" w:lineRule="auto"/>
      </w:pPr>
      <w:r>
        <w:separator/>
      </w:r>
    </w:p>
  </w:endnote>
  <w:endnote w:type="continuationSeparator" w:id="0">
    <w:p w14:paraId="40062385" w14:textId="77777777" w:rsidR="00360F55" w:rsidRDefault="00360F55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F3E9A" w14:textId="77777777" w:rsidR="005F78DD" w:rsidRDefault="005F78D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20864" w14:textId="77777777" w:rsidR="005F78DD" w:rsidRDefault="005F78D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6AC78" w14:textId="77777777" w:rsidR="005F78DD" w:rsidRDefault="005F78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570EB" w14:textId="77777777" w:rsidR="00360F55" w:rsidRDefault="00360F55" w:rsidP="006853BB">
      <w:pPr>
        <w:spacing w:after="0" w:line="240" w:lineRule="auto"/>
      </w:pPr>
      <w:r>
        <w:separator/>
      </w:r>
    </w:p>
  </w:footnote>
  <w:footnote w:type="continuationSeparator" w:id="0">
    <w:p w14:paraId="590F0B93" w14:textId="77777777" w:rsidR="00360F55" w:rsidRDefault="00360F55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3C1D7" w14:textId="77777777" w:rsidR="005F78DD" w:rsidRDefault="005F78D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3E562B28" w:rsidR="005F78DD" w:rsidRDefault="005F78DD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10800" w14:textId="77777777" w:rsidR="005F78DD" w:rsidRDefault="005F78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4120E"/>
    <w:rsid w:val="00065EAD"/>
    <w:rsid w:val="00096961"/>
    <w:rsid w:val="000B49BD"/>
    <w:rsid w:val="00180512"/>
    <w:rsid w:val="001B18BB"/>
    <w:rsid w:val="001F41EE"/>
    <w:rsid w:val="00211EE2"/>
    <w:rsid w:val="00266789"/>
    <w:rsid w:val="002B3914"/>
    <w:rsid w:val="0031484E"/>
    <w:rsid w:val="003320CA"/>
    <w:rsid w:val="0033210D"/>
    <w:rsid w:val="00351015"/>
    <w:rsid w:val="003523C1"/>
    <w:rsid w:val="00360F55"/>
    <w:rsid w:val="003A21B2"/>
    <w:rsid w:val="003E4BF5"/>
    <w:rsid w:val="00407599"/>
    <w:rsid w:val="00452CE5"/>
    <w:rsid w:val="00454EEC"/>
    <w:rsid w:val="00476044"/>
    <w:rsid w:val="004865C8"/>
    <w:rsid w:val="00502D9D"/>
    <w:rsid w:val="00512D68"/>
    <w:rsid w:val="00516DC8"/>
    <w:rsid w:val="00533AFC"/>
    <w:rsid w:val="00534744"/>
    <w:rsid w:val="00550FD1"/>
    <w:rsid w:val="0058774B"/>
    <w:rsid w:val="00595149"/>
    <w:rsid w:val="00597AED"/>
    <w:rsid w:val="005D7313"/>
    <w:rsid w:val="005E00AA"/>
    <w:rsid w:val="005E17B8"/>
    <w:rsid w:val="005F78DD"/>
    <w:rsid w:val="00606B9B"/>
    <w:rsid w:val="006853BB"/>
    <w:rsid w:val="006A07D2"/>
    <w:rsid w:val="00782785"/>
    <w:rsid w:val="007A4CED"/>
    <w:rsid w:val="007E2219"/>
    <w:rsid w:val="00803A5C"/>
    <w:rsid w:val="00806447"/>
    <w:rsid w:val="00834C1F"/>
    <w:rsid w:val="00847450"/>
    <w:rsid w:val="00876374"/>
    <w:rsid w:val="00884B2C"/>
    <w:rsid w:val="0089163C"/>
    <w:rsid w:val="00897533"/>
    <w:rsid w:val="00897916"/>
    <w:rsid w:val="008A7587"/>
    <w:rsid w:val="008B06B7"/>
    <w:rsid w:val="008B6279"/>
    <w:rsid w:val="008F02C2"/>
    <w:rsid w:val="008F0794"/>
    <w:rsid w:val="00901A9C"/>
    <w:rsid w:val="00964993"/>
    <w:rsid w:val="00A02A07"/>
    <w:rsid w:val="00A846EA"/>
    <w:rsid w:val="00AA0CC7"/>
    <w:rsid w:val="00AC277F"/>
    <w:rsid w:val="00AF0F0F"/>
    <w:rsid w:val="00AF67B4"/>
    <w:rsid w:val="00B612C1"/>
    <w:rsid w:val="00BB3067"/>
    <w:rsid w:val="00BD50DF"/>
    <w:rsid w:val="00C15E23"/>
    <w:rsid w:val="00C40125"/>
    <w:rsid w:val="00CA2B1F"/>
    <w:rsid w:val="00CC764F"/>
    <w:rsid w:val="00CE7D0D"/>
    <w:rsid w:val="00CF320A"/>
    <w:rsid w:val="00CF4B98"/>
    <w:rsid w:val="00D0352A"/>
    <w:rsid w:val="00D0690B"/>
    <w:rsid w:val="00D73AA9"/>
    <w:rsid w:val="00D91C61"/>
    <w:rsid w:val="00DB29B2"/>
    <w:rsid w:val="00DF46EE"/>
    <w:rsid w:val="00DF5B45"/>
    <w:rsid w:val="00E204A2"/>
    <w:rsid w:val="00E32852"/>
    <w:rsid w:val="00E4626E"/>
    <w:rsid w:val="00E46875"/>
    <w:rsid w:val="00E92155"/>
    <w:rsid w:val="00ED4F25"/>
    <w:rsid w:val="00F13F4E"/>
    <w:rsid w:val="00F37D3B"/>
    <w:rsid w:val="00F4469D"/>
    <w:rsid w:val="00F62B6C"/>
    <w:rsid w:val="00F773FF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docId w15:val="{2594DD2D-66AA-4B6A-9A18-557769D3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884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3263-113C-48A6-B7DD-12CCA830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802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User</cp:lastModifiedBy>
  <cp:revision>18</cp:revision>
  <dcterms:created xsi:type="dcterms:W3CDTF">2024-04-23T13:36:00Z</dcterms:created>
  <dcterms:modified xsi:type="dcterms:W3CDTF">2024-04-30T21:53:00Z</dcterms:modified>
</cp:coreProperties>
</file>