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A7F8A" w14:textId="77777777" w:rsidR="00682B10" w:rsidRPr="00682B10" w:rsidRDefault="00682B10" w:rsidP="00682B10">
      <w:pPr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682B1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t-BR"/>
          <w14:ligatures w14:val="none"/>
        </w:rPr>
        <w:t>CUIDADOS DE ENFERMAGEM NA ATUAÇÃO DO ENFERMEIRO ESTETA NO MERCADO DE TRABALHO</w:t>
      </w:r>
    </w:p>
    <w:p w14:paraId="1EDB830A" w14:textId="77777777" w:rsidR="00682B10" w:rsidRPr="00682B10" w:rsidRDefault="00682B10" w:rsidP="00682B10">
      <w:pP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663EC90F" w14:textId="43C41E62" w:rsidR="00682B10" w:rsidRPr="00682B10" w:rsidRDefault="00682B10" w:rsidP="00682B1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682B10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Introdução: </w:t>
      </w:r>
      <w:r w:rsidRPr="00682B1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Com o passar dos séculos, houve um aumento na busca da sociedade por padrões de beleza e com o avançar da tecnologia e ciência a área ascendeu bastante. Com isso, diversos profissionais da saúde passaram a realizar procedimentos estéticos em seus pacientes. Entretanto, neste cenário, a atuação da enfermagem merece ser destacada, uma vez que a atuação do enfermeiro na área vai além da realização dos procedimentos, cuidando do ser humano em sua integralidade psíquica, espiritual, física e </w:t>
      </w:r>
      <w:r w:rsidRPr="00682B1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social (</w:t>
      </w:r>
      <w:r w:rsidRPr="00682B1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Jurado; Jurado, 2020). A atuação do enfermeiro especialista em estética no mercado de trabalho vem crescendo gradativamente no Brasil e no contexto mundial, apesar da variação de regulamentações em cada estado do Brasil e de cada país, a enfermagem está conquistando seu espaço no cenário da estética. </w:t>
      </w:r>
      <w:r w:rsidRPr="00682B10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Objetivo:</w:t>
      </w:r>
      <w:r w:rsidRPr="00682B1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Mapear os cuidados de enfermagem para atuação do enfermeiro especialista em estética no mercado de trabalho. </w:t>
      </w:r>
      <w:r w:rsidRPr="00682B10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Método:</w:t>
      </w:r>
      <w:r w:rsidRPr="00682B1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Trata-se de uma revisão de escopo realizada conforme recomendações do </w:t>
      </w:r>
      <w:r w:rsidRPr="00682B10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BR"/>
          <w14:ligatures w14:val="none"/>
        </w:rPr>
        <w:t xml:space="preserve">Joanna Briggs </w:t>
      </w:r>
      <w:proofErr w:type="spellStart"/>
      <w:r w:rsidRPr="00682B10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BR"/>
          <w14:ligatures w14:val="none"/>
        </w:rPr>
        <w:t>Institute</w:t>
      </w:r>
      <w:proofErr w:type="spellEnd"/>
      <w:r w:rsidRPr="00682B10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BR"/>
          <w14:ligatures w14:val="none"/>
        </w:rPr>
        <w:t xml:space="preserve"> </w:t>
      </w:r>
      <w:r w:rsidRPr="00682B1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(JBI), com as buscas nas bases de dados ocorridas no período de agosto de 2023. </w:t>
      </w:r>
      <w:r w:rsidRPr="00682B10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Resultados:</w:t>
      </w:r>
      <w:r w:rsidRPr="00682B1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Foram encontradas 18.254 publicações, após análise crítica com leitura completa dos textos e adição das referências avaliadas na busca reversa a amostra final foi de seis estudos. Foi visto na literatura como diferencial e de grande importância nos cuidados de enfermagem, a utilização do processo de enfermagem como forma de avaliar, diagnosticar, planejar, implementar e avaliar novamente o cuidado e procedimento realizado aos pacientes. Além disso, é de extrema relevância o conhecimento de técnica asséptica com o objetivo de garantir que o paciente está recebendo o melhor e mais elevado cuidado, seguindo um padrão seguro nos procedimentos. Identificou-se como  cuidados de enfermagem:  realizar  consulta  de enfermagem; prescrever os cuidados domiciliares e orientações para o autocuidado aos pacientes submetidos aos procedimentos estéticos; registrar em prontuário todas as ocorrências e dados referentes ao procedimento; realizar processo de seleção de compra de materiais para uso estético na instituição de saúde; estabelecer protocolos dos procedimentos estéticos; manter-se   atualizado através de treinamentos, curso específicos, capacitação, entre outros </w:t>
      </w:r>
      <w:r w:rsidRPr="00682B10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t-BR"/>
          <w14:ligatures w14:val="none"/>
        </w:rPr>
        <w:t>(Souza, 2019; Guimarães, 2022)</w:t>
      </w:r>
      <w:r w:rsidRPr="00682B1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</w:t>
      </w:r>
      <w:r w:rsidRPr="00682B10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Conclusão: </w:t>
      </w:r>
      <w:r w:rsidRPr="00682B1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Foram mapeados a importância dos cuidados de enfermagem para a atuação da classe profissional como especialista na área da estética. É de tamanha importância a atuação da enfermagem na área da estética, e com isso emerge a necessidade da criação de diagnósticos de enfermagem que contemplem esta área, possibilitando um atendimento seguro de qualidade, obedecendo aos preceitos éticos e legais do exercício profissional da enfermagem.</w:t>
      </w:r>
    </w:p>
    <w:p w14:paraId="11B427A8" w14:textId="77777777" w:rsidR="00682B10" w:rsidRPr="00682B10" w:rsidRDefault="00682B10" w:rsidP="00682B10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47621E64" w14:textId="77777777" w:rsidR="00682B10" w:rsidRPr="00682B10" w:rsidRDefault="00682B10" w:rsidP="00682B1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682B10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Palavras-chave</w:t>
      </w:r>
      <w:r w:rsidRPr="00682B1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: Cuidados de Enfermagem; </w:t>
      </w:r>
      <w:r w:rsidRPr="00682B10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t-BR"/>
          <w14:ligatures w14:val="none"/>
        </w:rPr>
        <w:t xml:space="preserve">Estética; </w:t>
      </w:r>
      <w:r w:rsidRPr="00682B1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Empreendedorismo</w:t>
      </w:r>
      <w:r w:rsidRPr="00682B10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t-BR"/>
          <w14:ligatures w14:val="none"/>
        </w:rPr>
        <w:t xml:space="preserve">; </w:t>
      </w:r>
      <w:r w:rsidRPr="00682B1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Enfermagem.</w:t>
      </w:r>
    </w:p>
    <w:p w14:paraId="1A34AB50" w14:textId="77777777" w:rsidR="00682B10" w:rsidRPr="00682B10" w:rsidRDefault="00682B10" w:rsidP="00682B10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682B10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Referências:</w:t>
      </w:r>
    </w:p>
    <w:p w14:paraId="719CCC63" w14:textId="77777777" w:rsidR="00682B10" w:rsidRPr="00682B10" w:rsidRDefault="00682B10" w:rsidP="00682B1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682B1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GUIMARÃES, A. C. (2022). </w:t>
      </w:r>
      <w:r w:rsidRPr="00682B10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Enfermagem e empreendedorismo na área da estética. </w:t>
      </w:r>
      <w:r w:rsidRPr="00682B1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Goiânia.</w:t>
      </w:r>
    </w:p>
    <w:p w14:paraId="2759F83D" w14:textId="77777777" w:rsidR="00682B10" w:rsidRPr="00682B10" w:rsidRDefault="00682B10" w:rsidP="00682B1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682B1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lastRenderedPageBreak/>
        <w:t xml:space="preserve">Jurado, S. R.; Jurado, S. V. (2020). Enfermagem estética: avanços, dilemas e perspectivas. </w:t>
      </w:r>
      <w:r w:rsidRPr="00682B10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BR"/>
          <w14:ligatures w14:val="none"/>
        </w:rPr>
        <w:t xml:space="preserve">Global </w:t>
      </w:r>
      <w:proofErr w:type="spellStart"/>
      <w:r w:rsidRPr="00682B10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BR"/>
          <w14:ligatures w14:val="none"/>
        </w:rPr>
        <w:t>Academic</w:t>
      </w:r>
      <w:proofErr w:type="spellEnd"/>
      <w:r w:rsidRPr="00682B10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BR"/>
          <w14:ligatures w14:val="none"/>
        </w:rPr>
        <w:t xml:space="preserve"> </w:t>
      </w:r>
      <w:proofErr w:type="spellStart"/>
      <w:r w:rsidRPr="00682B10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BR"/>
          <w14:ligatures w14:val="none"/>
        </w:rPr>
        <w:t>Nursing</w:t>
      </w:r>
      <w:proofErr w:type="spellEnd"/>
      <w:r w:rsidRPr="00682B10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BR"/>
          <w14:ligatures w14:val="none"/>
        </w:rPr>
        <w:t xml:space="preserve"> </w:t>
      </w:r>
      <w:proofErr w:type="spellStart"/>
      <w:r w:rsidRPr="00682B10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BR"/>
          <w14:ligatures w14:val="none"/>
        </w:rPr>
        <w:t>Journal</w:t>
      </w:r>
      <w:proofErr w:type="spellEnd"/>
      <w:r w:rsidRPr="00682B1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v. 1, n. 1, p. e8-e8.</w:t>
      </w:r>
    </w:p>
    <w:p w14:paraId="419502D1" w14:textId="77777777" w:rsidR="00682B10" w:rsidRPr="00682B10" w:rsidRDefault="00682B10" w:rsidP="00682B1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682B10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t-BR"/>
          <w14:ligatures w14:val="none"/>
        </w:rPr>
        <w:t xml:space="preserve">SOUZA, M.P.W. </w:t>
      </w:r>
      <w:r w:rsidRPr="00682B10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Competências profissionais do enfermeiro para atuação no mercado de trabalho de estética</w:t>
      </w:r>
      <w:r w:rsidRPr="00682B10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t-BR"/>
          <w14:ligatures w14:val="none"/>
        </w:rPr>
        <w:t>. 2019. 66 p. Trabalho de Conclusão de Curso. Graduação em Enfermagem. Universidade Federal de Santa Catarina, Florianópolis, SC.</w:t>
      </w:r>
    </w:p>
    <w:p w14:paraId="0C99F0C8" w14:textId="77777777" w:rsidR="00682B10" w:rsidRPr="00682B10" w:rsidRDefault="00682B10" w:rsidP="00682B10">
      <w:pPr>
        <w:spacing w:after="240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08B6EEDE" w14:textId="77777777" w:rsidR="00682B10" w:rsidRPr="00682B10" w:rsidRDefault="00682B10" w:rsidP="00682B10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BC4C87F" w14:textId="77777777" w:rsidR="00057E4F" w:rsidRDefault="00057E4F"/>
    <w:sectPr w:rsidR="00057E4F" w:rsidSect="00682B10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10"/>
    <w:rsid w:val="00057E4F"/>
    <w:rsid w:val="00644DF8"/>
    <w:rsid w:val="00682B10"/>
    <w:rsid w:val="00A40F7F"/>
    <w:rsid w:val="00BF31F0"/>
    <w:rsid w:val="00D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D9768F"/>
  <w15:chartTrackingRefBased/>
  <w15:docId w15:val="{9C667AB3-2CFC-F042-BC7C-6FE4923D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82B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82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2B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2B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82B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82B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82B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82B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82B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2B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82B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2B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82B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82B1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82B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82B1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82B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82B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82B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82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82B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82B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82B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82B1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82B1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82B1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82B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82B1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82B1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82B1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52FECE-EE42-724C-BCE4-2B252CC1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iasmin freitas bessa</dc:creator>
  <cp:keywords/>
  <dc:description/>
  <cp:lastModifiedBy>iasmin freitas bessa</cp:lastModifiedBy>
  <cp:revision>1</cp:revision>
  <dcterms:created xsi:type="dcterms:W3CDTF">2024-07-26T22:03:00Z</dcterms:created>
  <dcterms:modified xsi:type="dcterms:W3CDTF">2024-07-26T22:04:00Z</dcterms:modified>
</cp:coreProperties>
</file>