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3828" w14:textId="77777777" w:rsidR="00235705" w:rsidRDefault="00235705">
      <w:pPr>
        <w:jc w:val="right"/>
        <w:rPr>
          <w:rFonts w:ascii="Times New Roman" w:eastAsia="Times New Roman" w:hAnsi="Times New Roman" w:cs="Times New Roman"/>
        </w:rPr>
      </w:pPr>
    </w:p>
    <w:p w14:paraId="6536E16B" w14:textId="77777777" w:rsidR="00D71432" w:rsidRPr="00D71432" w:rsidRDefault="00D71432" w:rsidP="008C4755">
      <w:pPr>
        <w:jc w:val="both"/>
        <w:rPr>
          <w:rFonts w:ascii="Times New Roman" w:hAnsi="Times New Roman" w:cs="Times New Roman"/>
          <w:b/>
          <w:bCs/>
        </w:rPr>
      </w:pPr>
      <w:r w:rsidRPr="00D71432">
        <w:rPr>
          <w:rFonts w:ascii="Times New Roman" w:hAnsi="Times New Roman" w:cs="Times New Roman"/>
          <w:b/>
          <w:bCs/>
        </w:rPr>
        <w:t>O Processo de Acolhimento na Educação Infantil: Reflexões sobre a Prática Pedagógica</w:t>
      </w:r>
    </w:p>
    <w:p w14:paraId="6F724A85" w14:textId="7DFCC5A2" w:rsidR="00235705" w:rsidRDefault="00235705" w:rsidP="008C4755">
      <w:pPr>
        <w:jc w:val="both"/>
        <w:rPr>
          <w:rFonts w:ascii="Times New Roman" w:eastAsia="Times New Roman" w:hAnsi="Times New Roman" w:cs="Times New Roman"/>
          <w:b/>
        </w:rPr>
      </w:pPr>
    </w:p>
    <w:p w14:paraId="0EA1B10D" w14:textId="77777777" w:rsidR="00235705" w:rsidRDefault="00235705" w:rsidP="008C4755">
      <w:pPr>
        <w:jc w:val="both"/>
        <w:rPr>
          <w:rFonts w:ascii="Times New Roman" w:eastAsia="Times New Roman" w:hAnsi="Times New Roman" w:cs="Times New Roman"/>
          <w:b/>
        </w:rPr>
      </w:pPr>
    </w:p>
    <w:p w14:paraId="7CDCE4AE" w14:textId="77777777" w:rsidR="008C4755" w:rsidRDefault="00D71432" w:rsidP="008C4755">
      <w:pPr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Michelli Guido Abrantes</w:t>
      </w:r>
    </w:p>
    <w:p w14:paraId="6090CCB6" w14:textId="4CB3A11B" w:rsidR="008E3AB1" w:rsidRDefault="008E3AB1" w:rsidP="008C4755">
      <w:pPr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Diretora do EDI Claudio Cavalcanti - SME </w:t>
      </w:r>
    </w:p>
    <w:p w14:paraId="6C120661" w14:textId="07063B57" w:rsidR="00235705" w:rsidRDefault="00D71432" w:rsidP="008C4755">
      <w:pPr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Membro do Grupo de Pesquisa</w:t>
      </w:r>
      <w:r w:rsidR="008E3AB1">
        <w:rPr>
          <w:rFonts w:ascii="Times New Roman" w:eastAsia="Times New Roman" w:hAnsi="Times New Roman" w:cs="Times New Roman"/>
        </w:rPr>
        <w:t xml:space="preserve"> e Estudos Territórios dos Estudos da Infância (PROPED/UERJ)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E5C740" w14:textId="77777777" w:rsidR="00235705" w:rsidRDefault="00235705" w:rsidP="008C4755">
      <w:pPr>
        <w:jc w:val="both"/>
        <w:rPr>
          <w:rFonts w:ascii="Times New Roman" w:eastAsia="Times New Roman" w:hAnsi="Times New Roman" w:cs="Times New Roman"/>
        </w:rPr>
      </w:pPr>
    </w:p>
    <w:p w14:paraId="59199294" w14:textId="78E6D7F8" w:rsidR="00235705" w:rsidRPr="008C4755" w:rsidRDefault="00035D77" w:rsidP="008C475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C4755">
        <w:rPr>
          <w:rFonts w:ascii="Times New Roman" w:eastAsia="Times New Roman" w:hAnsi="Times New Roman" w:cs="Times New Roman"/>
          <w:b/>
          <w:bCs/>
        </w:rPr>
        <w:t>Resumo</w:t>
      </w:r>
    </w:p>
    <w:p w14:paraId="70B6083E" w14:textId="77777777" w:rsidR="00035D77" w:rsidRDefault="00035D77" w:rsidP="008C4755">
      <w:pPr>
        <w:jc w:val="both"/>
        <w:rPr>
          <w:rFonts w:ascii="Times New Roman" w:eastAsia="Times New Roman" w:hAnsi="Times New Roman" w:cs="Times New Roman"/>
        </w:rPr>
      </w:pPr>
    </w:p>
    <w:p w14:paraId="17520C34" w14:textId="03917781" w:rsidR="00235705" w:rsidRPr="00234159" w:rsidRDefault="00035D77" w:rsidP="008C4755">
      <w:pPr>
        <w:jc w:val="both"/>
        <w:rPr>
          <w:rFonts w:ascii="Times New Roman" w:eastAsia="Times New Roman" w:hAnsi="Times New Roman" w:cs="Times New Roman"/>
        </w:rPr>
      </w:pPr>
      <w:r w:rsidRPr="00035D77">
        <w:rPr>
          <w:rFonts w:ascii="Times New Roman" w:hAnsi="Times New Roman" w:cs="Times New Roman"/>
        </w:rPr>
        <w:t xml:space="preserve">As instituições educativas desempenham um papel fundamental na formação integral das crianças e no fortalecimento dos laços sociais. Além de serem espaços de aprendizado formal, as escolas são ambientes onde se tecem redes de solidariedade e convivência, essenciais para o desenvolvimento humano. </w:t>
      </w:r>
      <w:r w:rsidR="00234159">
        <w:rPr>
          <w:rFonts w:ascii="Times New Roman" w:hAnsi="Times New Roman" w:cs="Times New Roman"/>
        </w:rPr>
        <w:t xml:space="preserve">Baseado </w:t>
      </w:r>
      <w:r w:rsidR="00234159" w:rsidRPr="00642972">
        <w:rPr>
          <w:rFonts w:ascii="Times New Roman" w:hAnsi="Times New Roman" w:cs="Times New Roman"/>
        </w:rPr>
        <w:t xml:space="preserve">na </w:t>
      </w:r>
      <w:r w:rsidR="00234159" w:rsidRPr="00DA028D">
        <w:rPr>
          <w:rFonts w:ascii="Times New Roman" w:hAnsi="Times New Roman" w:cs="Times New Roman"/>
        </w:rPr>
        <w:t>obra “</w:t>
      </w:r>
      <w:r w:rsidR="00234159" w:rsidRPr="00DA028D">
        <w:rPr>
          <w:rFonts w:ascii="Times New Roman" w:hAnsi="Times New Roman" w:cs="Times New Roman"/>
          <w:color w:val="0F1111"/>
        </w:rPr>
        <w:t>Diário do Acolhimento na Escola da Infância</w:t>
      </w:r>
      <w:r w:rsidR="00234159" w:rsidRPr="00DA028D">
        <w:rPr>
          <w:rFonts w:ascii="Times New Roman" w:hAnsi="Times New Roman" w:cs="Times New Roman"/>
        </w:rPr>
        <w:t xml:space="preserve">”, de </w:t>
      </w:r>
      <w:proofErr w:type="spellStart"/>
      <w:r w:rsidR="00234159" w:rsidRPr="00DA028D">
        <w:rPr>
          <w:rFonts w:ascii="Times New Roman" w:hAnsi="Times New Roman" w:cs="Times New Roman"/>
        </w:rPr>
        <w:t>Staccioli</w:t>
      </w:r>
      <w:proofErr w:type="spellEnd"/>
      <w:r w:rsidR="00234159" w:rsidRPr="00DA028D">
        <w:rPr>
          <w:rFonts w:ascii="Times New Roman" w:hAnsi="Times New Roman" w:cs="Times New Roman"/>
        </w:rPr>
        <w:t xml:space="preserve"> (2013)</w:t>
      </w:r>
      <w:r w:rsidR="00234159">
        <w:rPr>
          <w:rFonts w:ascii="Times New Roman" w:hAnsi="Times New Roman" w:cs="Times New Roman"/>
        </w:rPr>
        <w:t xml:space="preserve">, este artigo </w:t>
      </w:r>
      <w:r w:rsidRPr="00035D77">
        <w:rPr>
          <w:rFonts w:ascii="Times New Roman" w:hAnsi="Times New Roman" w:cs="Times New Roman"/>
        </w:rPr>
        <w:t>aborda o tema do acolhimento de crianças e famílias nas instituições educativas,</w:t>
      </w:r>
      <w:r w:rsidR="00234159">
        <w:rPr>
          <w:rFonts w:ascii="Times New Roman" w:hAnsi="Times New Roman" w:cs="Times New Roman"/>
        </w:rPr>
        <w:t xml:space="preserve"> </w:t>
      </w:r>
      <w:r w:rsidRPr="00035D77">
        <w:rPr>
          <w:rFonts w:ascii="Times New Roman" w:hAnsi="Times New Roman" w:cs="Times New Roman"/>
        </w:rPr>
        <w:t>explorando como essas práticas contribuem para a criação de um ambiente inclusivo e solidário, essencial para a formação de cidadãos conscientes e participativos.</w:t>
      </w:r>
      <w:r w:rsidR="00CD2FA3">
        <w:rPr>
          <w:rFonts w:ascii="Times New Roman" w:hAnsi="Times New Roman" w:cs="Times New Roman"/>
        </w:rPr>
        <w:t xml:space="preserve"> A metodologia adotada para esse estudo é a pesquisa bibliográfica.</w:t>
      </w:r>
    </w:p>
    <w:p w14:paraId="7935C0B9" w14:textId="77777777" w:rsidR="00234159" w:rsidRDefault="00234159" w:rsidP="008C4755">
      <w:pPr>
        <w:jc w:val="both"/>
        <w:rPr>
          <w:rFonts w:ascii="Times New Roman" w:eastAsia="Times New Roman" w:hAnsi="Times New Roman" w:cs="Times New Roman"/>
        </w:rPr>
      </w:pPr>
    </w:p>
    <w:p w14:paraId="41AAEFDF" w14:textId="3C46F0EF" w:rsidR="00235705" w:rsidRDefault="00000000" w:rsidP="008C4755">
      <w:pPr>
        <w:jc w:val="both"/>
        <w:rPr>
          <w:rFonts w:ascii="Times New Roman" w:eastAsia="Times New Roman" w:hAnsi="Times New Roman" w:cs="Times New Roman"/>
        </w:rPr>
      </w:pPr>
      <w:r w:rsidRPr="008C4755">
        <w:rPr>
          <w:rFonts w:ascii="Times New Roman" w:eastAsia="Times New Roman" w:hAnsi="Times New Roman" w:cs="Times New Roman"/>
          <w:b/>
          <w:bCs/>
        </w:rPr>
        <w:t xml:space="preserve">Palavras </w:t>
      </w:r>
      <w:r w:rsidRPr="008C4755">
        <w:rPr>
          <w:rFonts w:ascii="Times New Roman" w:hAnsi="Times New Roman" w:cs="Times New Roman"/>
          <w:b/>
          <w:bCs/>
        </w:rPr>
        <w:t>Chaves:</w:t>
      </w:r>
      <w:r w:rsidR="00D71432" w:rsidRPr="00035D77">
        <w:rPr>
          <w:rFonts w:ascii="Times New Roman" w:hAnsi="Times New Roman" w:cs="Times New Roman"/>
        </w:rPr>
        <w:t xml:space="preserve"> Acolhimento</w:t>
      </w:r>
      <w:r w:rsidR="00D71432" w:rsidRPr="00035D77">
        <w:rPr>
          <w:rFonts w:ascii="Times New Roman" w:eastAsia="Times New Roman" w:hAnsi="Times New Roman" w:cs="Times New Roman"/>
        </w:rPr>
        <w:t>,</w:t>
      </w:r>
      <w:r w:rsidR="00615F4E">
        <w:rPr>
          <w:rFonts w:ascii="Times New Roman" w:eastAsia="Times New Roman" w:hAnsi="Times New Roman" w:cs="Times New Roman"/>
        </w:rPr>
        <w:t xml:space="preserve"> crianças</w:t>
      </w:r>
      <w:r w:rsidR="00D71432" w:rsidRPr="00035D77">
        <w:rPr>
          <w:rFonts w:ascii="Times New Roman" w:eastAsia="Times New Roman" w:hAnsi="Times New Roman" w:cs="Times New Roman"/>
        </w:rPr>
        <w:t>, professoras, p</w:t>
      </w:r>
      <w:r w:rsidR="00035D77">
        <w:rPr>
          <w:rFonts w:ascii="Times New Roman" w:eastAsia="Times New Roman" w:hAnsi="Times New Roman" w:cs="Times New Roman"/>
        </w:rPr>
        <w:t>rática</w:t>
      </w:r>
    </w:p>
    <w:p w14:paraId="5440837C" w14:textId="77777777" w:rsidR="008C4755" w:rsidRDefault="008C4755" w:rsidP="008C4755">
      <w:pPr>
        <w:jc w:val="both"/>
        <w:rPr>
          <w:rFonts w:ascii="Times New Roman" w:eastAsia="Times New Roman" w:hAnsi="Times New Roman" w:cs="Times New Roman"/>
        </w:rPr>
      </w:pPr>
    </w:p>
    <w:p w14:paraId="460CFAEC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  <w:r w:rsidRPr="008C4755">
        <w:rPr>
          <w:rFonts w:ascii="Times New Roman" w:hAnsi="Times New Roman" w:cs="Times New Roman"/>
          <w:b/>
          <w:bCs/>
        </w:rPr>
        <w:t>Introdução</w:t>
      </w:r>
    </w:p>
    <w:p w14:paraId="7B030F0A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791405F7" w14:textId="527278DD" w:rsidR="004F7A5A" w:rsidRPr="00234159" w:rsidRDefault="008C4755" w:rsidP="008C4755">
      <w:pPr>
        <w:jc w:val="both"/>
        <w:rPr>
          <w:rFonts w:ascii="Times New Roman" w:eastAsia="Times New Roman" w:hAnsi="Times New Roman" w:cs="Times New Roman"/>
        </w:rPr>
      </w:pPr>
      <w:r w:rsidRPr="008C4755">
        <w:rPr>
          <w:rFonts w:ascii="Times New Roman" w:hAnsi="Times New Roman" w:cs="Times New Roman"/>
        </w:rPr>
        <w:t xml:space="preserve">Este artigo </w:t>
      </w:r>
      <w:r w:rsidR="00234159" w:rsidRPr="00642972">
        <w:rPr>
          <w:rFonts w:ascii="Times New Roman" w:hAnsi="Times New Roman" w:cs="Times New Roman"/>
        </w:rPr>
        <w:t xml:space="preserve">apoia-se na </w:t>
      </w:r>
      <w:r w:rsidR="00234159" w:rsidRPr="00DA028D">
        <w:rPr>
          <w:rFonts w:ascii="Times New Roman" w:hAnsi="Times New Roman" w:cs="Times New Roman"/>
        </w:rPr>
        <w:t>obra “</w:t>
      </w:r>
      <w:r w:rsidR="00234159" w:rsidRPr="00DA028D">
        <w:rPr>
          <w:rFonts w:ascii="Times New Roman" w:hAnsi="Times New Roman" w:cs="Times New Roman"/>
          <w:color w:val="0F1111"/>
        </w:rPr>
        <w:t>Diário do Acolhimento na Escola da Infância</w:t>
      </w:r>
      <w:r w:rsidR="00234159" w:rsidRPr="00DA028D">
        <w:rPr>
          <w:rFonts w:ascii="Times New Roman" w:hAnsi="Times New Roman" w:cs="Times New Roman"/>
        </w:rPr>
        <w:t xml:space="preserve">”, de </w:t>
      </w:r>
      <w:proofErr w:type="spellStart"/>
      <w:r w:rsidR="00234159" w:rsidRPr="00DA028D">
        <w:rPr>
          <w:rFonts w:ascii="Times New Roman" w:hAnsi="Times New Roman" w:cs="Times New Roman"/>
        </w:rPr>
        <w:t>Staccioli</w:t>
      </w:r>
      <w:proofErr w:type="spellEnd"/>
      <w:r w:rsidR="00234159" w:rsidRPr="00DA028D">
        <w:rPr>
          <w:rFonts w:ascii="Times New Roman" w:hAnsi="Times New Roman" w:cs="Times New Roman"/>
        </w:rPr>
        <w:t xml:space="preserve"> (2013)</w:t>
      </w:r>
      <w:r w:rsidR="00234159">
        <w:rPr>
          <w:rFonts w:ascii="Times New Roman" w:hAnsi="Times New Roman" w:cs="Times New Roman"/>
        </w:rPr>
        <w:t xml:space="preserve">, </w:t>
      </w:r>
      <w:r w:rsidRPr="008C4755">
        <w:rPr>
          <w:rFonts w:ascii="Times New Roman" w:hAnsi="Times New Roman" w:cs="Times New Roman"/>
        </w:rPr>
        <w:t>descreve</w:t>
      </w:r>
      <w:r w:rsidR="00234159">
        <w:rPr>
          <w:rFonts w:ascii="Times New Roman" w:hAnsi="Times New Roman" w:cs="Times New Roman"/>
        </w:rPr>
        <w:t>ndo</w:t>
      </w:r>
      <w:r w:rsidRPr="008C4755">
        <w:rPr>
          <w:rFonts w:ascii="Times New Roman" w:hAnsi="Times New Roman" w:cs="Times New Roman"/>
        </w:rPr>
        <w:t xml:space="preserve"> o processo de acolhimento das crianças sob a perspectiva da professora, abordando as questões emocionais e estruturais envolvidas. O objetivo é realizar uma análise teórica e reflexiva sobre a prática pedagógica na educação infantil, a partir da observação de um processo de acolhimento</w:t>
      </w:r>
      <w:r w:rsidR="004F7A5A">
        <w:rPr>
          <w:rFonts w:ascii="Times New Roman" w:hAnsi="Times New Roman" w:cs="Times New Roman"/>
        </w:rPr>
        <w:t>, sem juízo de valor, estereótipo ou julgamento. Dessa forma, o estudo visa problematizar e refletir sobre a importância da parceria entre a escola e a família, para que se possa proporcionar um ambiente significativo e acolhedor para as crianças</w:t>
      </w:r>
      <w:r w:rsidR="00234159">
        <w:rPr>
          <w:rFonts w:ascii="Times New Roman" w:hAnsi="Times New Roman" w:cs="Times New Roman"/>
        </w:rPr>
        <w:t>.</w:t>
      </w:r>
    </w:p>
    <w:p w14:paraId="3A649605" w14:textId="77777777" w:rsidR="004F7A5A" w:rsidRDefault="004F7A5A" w:rsidP="008C4755">
      <w:pPr>
        <w:jc w:val="both"/>
        <w:rPr>
          <w:rFonts w:ascii="Times New Roman" w:hAnsi="Times New Roman" w:cs="Times New Roman"/>
        </w:rPr>
      </w:pPr>
    </w:p>
    <w:p w14:paraId="15864A3A" w14:textId="5E6E9179" w:rsidR="004F7A5A" w:rsidRDefault="00234159" w:rsidP="008C4755">
      <w:pPr>
        <w:jc w:val="both"/>
        <w:rPr>
          <w:rFonts w:ascii="Times New Roman" w:hAnsi="Times New Roman" w:cs="Times New Roman"/>
        </w:rPr>
      </w:pPr>
      <w:r w:rsidRPr="00234159">
        <w:rPr>
          <w:rFonts w:ascii="Times New Roman" w:hAnsi="Times New Roman" w:cs="Times New Roman"/>
        </w:rPr>
        <w:t>A metodologia adotada para esse estudo é a pesquisa bibliográfica</w:t>
      </w:r>
      <w:r>
        <w:rPr>
          <w:rFonts w:ascii="Times New Roman" w:hAnsi="Times New Roman" w:cs="Times New Roman"/>
        </w:rPr>
        <w:t>.</w:t>
      </w:r>
      <w:r w:rsidRPr="004F7A5A">
        <w:rPr>
          <w:rFonts w:ascii="Times New Roman" w:hAnsi="Times New Roman" w:cs="Times New Roman"/>
        </w:rPr>
        <w:t xml:space="preserve"> </w:t>
      </w:r>
      <w:r w:rsidR="004F7A5A" w:rsidRPr="004F7A5A">
        <w:rPr>
          <w:rFonts w:ascii="Times New Roman" w:hAnsi="Times New Roman" w:cs="Times New Roman"/>
        </w:rPr>
        <w:t xml:space="preserve">O estudo se debruçará sobre </w:t>
      </w:r>
      <w:proofErr w:type="spellStart"/>
      <w:r w:rsidR="004F7A5A" w:rsidRPr="004F7A5A">
        <w:rPr>
          <w:rFonts w:ascii="Times New Roman" w:hAnsi="Times New Roman" w:cs="Times New Roman"/>
        </w:rPr>
        <w:t>Staccioli</w:t>
      </w:r>
      <w:proofErr w:type="spellEnd"/>
      <w:r w:rsidR="004F7A5A" w:rsidRPr="004F7A5A">
        <w:rPr>
          <w:rFonts w:ascii="Times New Roman" w:hAnsi="Times New Roman" w:cs="Times New Roman"/>
        </w:rPr>
        <w:t xml:space="preserve"> (2013) para dialogar sobre o processo complexo que é o acolhimento para todos os envolvidos, gerando diversos sentimentos n</w:t>
      </w:r>
      <w:r>
        <w:rPr>
          <w:rFonts w:ascii="Times New Roman" w:hAnsi="Times New Roman" w:cs="Times New Roman"/>
        </w:rPr>
        <w:t>as crianças</w:t>
      </w:r>
      <w:r w:rsidR="004F7A5A" w:rsidRPr="004F7A5A">
        <w:rPr>
          <w:rFonts w:ascii="Times New Roman" w:hAnsi="Times New Roman" w:cs="Times New Roman"/>
        </w:rPr>
        <w:t>, nos professores e nas famílias.</w:t>
      </w:r>
    </w:p>
    <w:p w14:paraId="55DB043F" w14:textId="77777777" w:rsidR="008E3AB1" w:rsidRDefault="008E3AB1" w:rsidP="008C4755">
      <w:pPr>
        <w:jc w:val="both"/>
        <w:rPr>
          <w:rFonts w:ascii="Times New Roman" w:hAnsi="Times New Roman" w:cs="Times New Roman"/>
        </w:rPr>
      </w:pPr>
    </w:p>
    <w:p w14:paraId="572AC29F" w14:textId="7A285C2F" w:rsidR="008E3AB1" w:rsidRDefault="008E3AB1" w:rsidP="008C4755">
      <w:pPr>
        <w:jc w:val="both"/>
        <w:rPr>
          <w:rFonts w:ascii="Times New Roman" w:hAnsi="Times New Roman" w:cs="Times New Roman"/>
        </w:rPr>
      </w:pPr>
      <w:r w:rsidRPr="00642972">
        <w:rPr>
          <w:rFonts w:ascii="Times New Roman" w:hAnsi="Times New Roman" w:cs="Times New Roman"/>
        </w:rPr>
        <w:t xml:space="preserve">A escolha </w:t>
      </w:r>
      <w:r>
        <w:rPr>
          <w:rFonts w:ascii="Times New Roman" w:hAnsi="Times New Roman" w:cs="Times New Roman"/>
        </w:rPr>
        <w:t>pelo tema</w:t>
      </w:r>
      <w:r w:rsidRPr="00642972">
        <w:rPr>
          <w:rFonts w:ascii="Times New Roman" w:hAnsi="Times New Roman" w:cs="Times New Roman"/>
        </w:rPr>
        <w:t xml:space="preserve">, se deu pela curiosidade de investigar </w:t>
      </w:r>
      <w:r>
        <w:rPr>
          <w:rFonts w:ascii="Times New Roman" w:hAnsi="Times New Roman" w:cs="Times New Roman"/>
        </w:rPr>
        <w:t xml:space="preserve">esse período que atravessa a vida de todas as crianças quando ingressam na educação infantil </w:t>
      </w:r>
      <w:r w:rsidRPr="00642972">
        <w:rPr>
          <w:rFonts w:ascii="Times New Roman" w:hAnsi="Times New Roman" w:cs="Times New Roman"/>
        </w:rPr>
        <w:t xml:space="preserve">com um olhar sensível e </w:t>
      </w:r>
      <w:r w:rsidRPr="00642972">
        <w:rPr>
          <w:rFonts w:ascii="Times New Roman" w:hAnsi="Times New Roman" w:cs="Times New Roman"/>
        </w:rPr>
        <w:lastRenderedPageBreak/>
        <w:t>uma escuta atenta à infância, período r</w:t>
      </w:r>
      <w:r w:rsidRPr="008E3AB1">
        <w:rPr>
          <w:rFonts w:ascii="Times New Roman" w:hAnsi="Times New Roman" w:cs="Times New Roman"/>
        </w:rPr>
        <w:t>econhecido por afetar profundamente o desenvolvimento físico, mental, social e emocional dos indivíduos.</w:t>
      </w:r>
    </w:p>
    <w:p w14:paraId="1F09CA63" w14:textId="77777777" w:rsidR="008C4755" w:rsidRDefault="008C4755" w:rsidP="008C4755">
      <w:pPr>
        <w:jc w:val="both"/>
        <w:rPr>
          <w:rFonts w:ascii="Times New Roman" w:hAnsi="Times New Roman" w:cs="Times New Roman"/>
        </w:rPr>
      </w:pPr>
    </w:p>
    <w:p w14:paraId="55A8ED16" w14:textId="77777777" w:rsidR="008E3AB1" w:rsidRPr="008C4755" w:rsidRDefault="008E3AB1" w:rsidP="008C4755">
      <w:pPr>
        <w:jc w:val="both"/>
        <w:rPr>
          <w:rFonts w:ascii="Times New Roman" w:hAnsi="Times New Roman" w:cs="Times New Roman"/>
        </w:rPr>
      </w:pPr>
    </w:p>
    <w:p w14:paraId="55A60225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  <w:r w:rsidRPr="008C4755">
        <w:rPr>
          <w:rFonts w:ascii="Times New Roman" w:hAnsi="Times New Roman" w:cs="Times New Roman"/>
          <w:b/>
          <w:bCs/>
        </w:rPr>
        <w:t>Organização e Complexidade do Processo</w:t>
      </w:r>
    </w:p>
    <w:p w14:paraId="5CAD1889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</w:p>
    <w:p w14:paraId="77932A77" w14:textId="77777777" w:rsid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O acolhimento na educação infantil é um processo complexo que exige uma organização minuciosa e muito bem planejada por parte das professoras antes mesmo do início do ano letivo. Nos Espaços de Desenvolvimento Infantil, é prática comum realizar reuniões com as famílias ingressantes para apresentar a escola, as professoras e estabelecer combinados sobre alimentação e outras questões que podem ser preparadas previamente. Essa preparação visa facilitar a transição das crianças para o novo ambiente.</w:t>
      </w:r>
    </w:p>
    <w:p w14:paraId="2D1EFA22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63D10A3E" w14:textId="77777777" w:rsid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Conforme o Referencial Curricular (2018, p. 82):</w:t>
      </w:r>
    </w:p>
    <w:p w14:paraId="70549ABE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6582E5D5" w14:textId="77777777" w:rsidR="008C4755" w:rsidRPr="008C4755" w:rsidRDefault="008C4755" w:rsidP="008C4755">
      <w:pPr>
        <w:pStyle w:val="PargrafodaLista"/>
        <w:ind w:left="1776"/>
        <w:jc w:val="both"/>
        <w:rPr>
          <w:rFonts w:ascii="Times New Roman" w:hAnsi="Times New Roman" w:cs="Times New Roman"/>
          <w:sz w:val="18"/>
          <w:szCs w:val="18"/>
        </w:rPr>
      </w:pPr>
      <w:r w:rsidRPr="008C4755">
        <w:rPr>
          <w:rFonts w:ascii="Times New Roman" w:hAnsi="Times New Roman" w:cs="Times New Roman"/>
          <w:sz w:val="18"/>
          <w:szCs w:val="18"/>
        </w:rPr>
        <w:t>Quando o atendimento é de período integral, é recomendável que se estabeleça um processo gradual de inserção, ampliando o tempo de permanência de maneira que a criança vá se familiarizando aos poucos com o professor, com o espaço, com a rotina e com as outras crianças com as quais irá conviver. É importante que se solicite, nos primeiros dias, e até quando se fizer necessário, a presença da mãe ou do pai ou de alguém conhecido da criança para que ela possa enfrentar o ambiente estranho junto de alguém com quem se sinta segura. Quando tiver estabelecido um vínculo afetivo com o professor e com as outras crianças, é que ela poderá enfrentar bem a separação, sendo capaz de se despedir da pessoa querida, com segurança e desprendimento.</w:t>
      </w:r>
    </w:p>
    <w:p w14:paraId="69B7F923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51DDAEF9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  <w:r w:rsidRPr="008C4755">
        <w:rPr>
          <w:rFonts w:ascii="Times New Roman" w:hAnsi="Times New Roman" w:cs="Times New Roman"/>
          <w:b/>
          <w:bCs/>
        </w:rPr>
        <w:t>Acolhimento da Família</w:t>
      </w:r>
    </w:p>
    <w:p w14:paraId="408E5894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</w:p>
    <w:p w14:paraId="2FE9029A" w14:textId="31C4B4DD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 xml:space="preserve">O artigo enfatiza que o acolhimento não se restringe apenas a criança, mas se estende a toda a família, que enfrenta um processo de transformação quando a criança passa a frequentar um espaço coletivo diferente do ambiente familiar. Proporcionar </w:t>
      </w:r>
      <w:r w:rsidR="00CD2FA3">
        <w:rPr>
          <w:rFonts w:ascii="Times New Roman" w:hAnsi="Times New Roman" w:cs="Times New Roman"/>
        </w:rPr>
        <w:t>à</w:t>
      </w:r>
      <w:r w:rsidRPr="008C4755">
        <w:rPr>
          <w:rFonts w:ascii="Times New Roman" w:hAnsi="Times New Roman" w:cs="Times New Roman"/>
        </w:rPr>
        <w:t xml:space="preserve"> criança e à família um sentimento de segurança e confiança na escola é um desafio constante para as professoras.</w:t>
      </w:r>
    </w:p>
    <w:p w14:paraId="1915A9CF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6F203832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  <w:r w:rsidRPr="008C4755">
        <w:rPr>
          <w:rFonts w:ascii="Times New Roman" w:hAnsi="Times New Roman" w:cs="Times New Roman"/>
          <w:b/>
          <w:bCs/>
        </w:rPr>
        <w:t>Parceria entre Família e Escola</w:t>
      </w:r>
    </w:p>
    <w:p w14:paraId="4218D9BD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4E660000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A confiança da família é essencial para transmitir segurança para as crianças. A parceria entre a família e a escola é crucial para criar um ambiente significativo e acolhedor para elas. Na prática, a escola deve se tornar uma extensão do lar, com os pais atuando como parceiros nessa jornada educativa. Quando a família confia plenamente na professora e na instituição, essa segurança é transmitida para a criança, que então se sente acolhida de maneira natural e espontânea.</w:t>
      </w:r>
    </w:p>
    <w:p w14:paraId="3A1ADFC2" w14:textId="77777777" w:rsidR="008C4755" w:rsidRDefault="008C4755" w:rsidP="008C4755">
      <w:pPr>
        <w:jc w:val="both"/>
        <w:rPr>
          <w:rFonts w:ascii="Times New Roman" w:hAnsi="Times New Roman" w:cs="Times New Roman"/>
        </w:rPr>
      </w:pPr>
    </w:p>
    <w:p w14:paraId="383FBFDA" w14:textId="77777777" w:rsidR="00A4071B" w:rsidRDefault="00A4071B" w:rsidP="008C4755">
      <w:pPr>
        <w:jc w:val="both"/>
        <w:rPr>
          <w:rFonts w:ascii="Times New Roman" w:hAnsi="Times New Roman" w:cs="Times New Roman"/>
        </w:rPr>
      </w:pPr>
    </w:p>
    <w:p w14:paraId="779EF05A" w14:textId="77777777" w:rsidR="00A4071B" w:rsidRDefault="00A4071B" w:rsidP="008C4755">
      <w:pPr>
        <w:jc w:val="both"/>
        <w:rPr>
          <w:rFonts w:ascii="Times New Roman" w:hAnsi="Times New Roman" w:cs="Times New Roman"/>
        </w:rPr>
      </w:pPr>
    </w:p>
    <w:p w14:paraId="34451B72" w14:textId="77777777" w:rsidR="00A4071B" w:rsidRPr="008C4755" w:rsidRDefault="00A4071B" w:rsidP="008C4755">
      <w:pPr>
        <w:jc w:val="both"/>
        <w:rPr>
          <w:rFonts w:ascii="Times New Roman" w:hAnsi="Times New Roman" w:cs="Times New Roman"/>
        </w:rPr>
      </w:pPr>
    </w:p>
    <w:p w14:paraId="3406F490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  <w:r w:rsidRPr="008C4755">
        <w:rPr>
          <w:rFonts w:ascii="Times New Roman" w:hAnsi="Times New Roman" w:cs="Times New Roman"/>
          <w:b/>
          <w:bCs/>
        </w:rPr>
        <w:lastRenderedPageBreak/>
        <w:t>Observação do Processo de Acolhimento</w:t>
      </w:r>
    </w:p>
    <w:p w14:paraId="09E0FF0C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17A534D2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A observação do processo de acolhimento das crianças revela diversas questões que precisam ser compreendidas e trabalhadas. O acolhimento é um processo desafiador para o professor, onde emergem sentimentos e angústias. Como professora e pesquisadora, a análise contínua das práticas permite uma melhor compreensão das diversas questões que atravessam o cotidiano na educação infantil.</w:t>
      </w:r>
    </w:p>
    <w:p w14:paraId="37E81E60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5EE22AA8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  <w:r w:rsidRPr="008C4755">
        <w:rPr>
          <w:rFonts w:ascii="Times New Roman" w:hAnsi="Times New Roman" w:cs="Times New Roman"/>
          <w:b/>
          <w:bCs/>
        </w:rPr>
        <w:t>Respeito à Singularidade da Criança</w:t>
      </w:r>
    </w:p>
    <w:p w14:paraId="258B4A72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</w:p>
    <w:p w14:paraId="6BB3C1F7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 xml:space="preserve">O processo de acolhimento deve ser entendido como singular, respeitando cada criança, seu tempo, seus costumes e suas vontades. É comum ouvirmos falar em "adaptação" no contexto educacional, mas é importante problematizar esse conceito para entender sob qual concepção pautamos nossa prática. </w:t>
      </w:r>
    </w:p>
    <w:p w14:paraId="6A2516AA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2BE3745D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De acordo com o dicionário Aurélio (Ferreira, 2008), adaptação é "ação de adaptar, resultado desta ação. Adaptação ao meio, ação modificadora dos fatores externos sobre o comportamento e a estrutura dos organismos vivos. Integração de uma pessoa ao ambiente onde se encontra." Já o acolhimento é definido como "ação ou efeito de acolher, acolhida. Modo de receber ou maneira de ser recebido. Lugar em que há segurança; abrigo."</w:t>
      </w:r>
    </w:p>
    <w:p w14:paraId="4FF3F03F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5C548045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proofErr w:type="spellStart"/>
      <w:r w:rsidRPr="008C4755">
        <w:rPr>
          <w:rFonts w:ascii="Times New Roman" w:hAnsi="Times New Roman" w:cs="Times New Roman"/>
        </w:rPr>
        <w:t>Staccioli</w:t>
      </w:r>
      <w:proofErr w:type="spellEnd"/>
      <w:r w:rsidRPr="008C4755">
        <w:rPr>
          <w:rFonts w:ascii="Times New Roman" w:hAnsi="Times New Roman" w:cs="Times New Roman"/>
        </w:rPr>
        <w:t xml:space="preserve"> (2013) destaca que "acolher uma criança é também acolher o mundo interno dela, as suas expectativas, os seus planos, as suas hipóteses e as suas ilusões" (p. 28). O acolhimento efetivo das crianças estabelecido pela professora pode fazer toda a diferença no desenvolvimento das crianças. No entanto, muitas vezes, o que os pais relatam sobre os hábitos das crianças não condiz com a realidade observada pelas professoras, o que pode dificultar a prática pedagógica.</w:t>
      </w:r>
    </w:p>
    <w:p w14:paraId="30C9B9AC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45E4D6D2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  <w:r w:rsidRPr="008C4755">
        <w:rPr>
          <w:rFonts w:ascii="Times New Roman" w:hAnsi="Times New Roman" w:cs="Times New Roman"/>
          <w:b/>
          <w:bCs/>
        </w:rPr>
        <w:t xml:space="preserve"> O Acolhimento como Prática Pedagógica</w:t>
      </w:r>
    </w:p>
    <w:p w14:paraId="7712203C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0D6B97DC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O acolhimento nas instituições educativas vai além de uma simples recepção. Trata-se de uma prática pedagógica que visa criar um ambiente seguro, acolhedor e respeitoso, onde todos as crianças e suas famílias se sintam valorizadas e integradas. Desde o primeiro contato, é fundamental que a instituição se empenhe em conhecer as particularidades de cada um, suas histórias, culturas e necessidades específicas. Essa abordagem personalizada favorece a construção de vínculos de confiança e cooperação entre a escola e a comunidade.</w:t>
      </w:r>
    </w:p>
    <w:p w14:paraId="73AD8259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626E8FB5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 xml:space="preserve">A professora deve adaptar sua prática diária para melhor atender ao desenvolvimento das crianças, respeitando suas particularidades. Mesmo em um espaço compartilhado, onde diversas questões se tornam desafiadoras, é fundamental procurar acolher as necessidades </w:t>
      </w:r>
      <w:r w:rsidRPr="008C4755">
        <w:rPr>
          <w:rFonts w:ascii="Times New Roman" w:hAnsi="Times New Roman" w:cs="Times New Roman"/>
        </w:rPr>
        <w:lastRenderedPageBreak/>
        <w:t>individuais das crianças da melhor forma possível, oferecendo colo, aconchego e carinho para minimizar o sentimento de "saudade" da família.</w:t>
      </w:r>
    </w:p>
    <w:p w14:paraId="468C0ADD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0589A0A6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 xml:space="preserve">Neste processo, os sentimentos das professoras também se tornam visíveis, já que a adaptação das crianças é um momento complexo. De acordo com </w:t>
      </w:r>
      <w:proofErr w:type="spellStart"/>
      <w:r w:rsidRPr="008C4755">
        <w:rPr>
          <w:rFonts w:ascii="Times New Roman" w:hAnsi="Times New Roman" w:cs="Times New Roman"/>
        </w:rPr>
        <w:t>Staccioli</w:t>
      </w:r>
      <w:proofErr w:type="spellEnd"/>
      <w:r w:rsidRPr="008C4755">
        <w:rPr>
          <w:rFonts w:ascii="Times New Roman" w:hAnsi="Times New Roman" w:cs="Times New Roman"/>
        </w:rPr>
        <w:t xml:space="preserve"> (2013), ser professor de educação infantil implica um perfil complexo e de grande responsabilidade, requerendo competências culturais, pedagógicas, psicológicas, metodológicas e didáticas específicas, além de sensibilidade e disponibilidade para a relação educativa com as crianças.</w:t>
      </w:r>
    </w:p>
    <w:p w14:paraId="0BE4A40D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5D762C7C" w14:textId="7FFBBCB3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  <w:r w:rsidRPr="008C4755">
        <w:rPr>
          <w:rFonts w:ascii="Times New Roman" w:hAnsi="Times New Roman" w:cs="Times New Roman"/>
          <w:b/>
          <w:bCs/>
        </w:rPr>
        <w:t>Narrativa de uma Experiência</w:t>
      </w:r>
    </w:p>
    <w:p w14:paraId="19957FDE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</w:p>
    <w:p w14:paraId="175733EE" w14:textId="7BC88088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 xml:space="preserve">Após a entrevista com a família, chegou o dia de Arthur conhecer </w:t>
      </w:r>
      <w:r>
        <w:rPr>
          <w:rFonts w:ascii="Times New Roman" w:hAnsi="Times New Roman" w:cs="Times New Roman"/>
        </w:rPr>
        <w:t>o EDI</w:t>
      </w:r>
      <w:r w:rsidRPr="008C4755">
        <w:rPr>
          <w:rFonts w:ascii="Times New Roman" w:hAnsi="Times New Roman" w:cs="Times New Roman"/>
        </w:rPr>
        <w:t xml:space="preserve"> e das professoras verem seu rosto pela primeira vez. Tanto os pais quanto as professoras estavam ansiosos: os pais por se afastarem de Arthur, e as professoras por descobrir como seria a reação dele. Inicialmente, Arthur demonstrou tranquilidade e interagiu com os brinquedos. À medida que o tempo de permanência aumentava, ele passou a ficar choroso e dependente do colo da professora Alice, rejeitando os demais.</w:t>
      </w:r>
    </w:p>
    <w:p w14:paraId="076FE17E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6A2A62CE" w14:textId="145191DB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As professoras questionaram se o tempo de adaptação foi acelerado. Uma conversa com a mãe revelou que a avó</w:t>
      </w:r>
      <w:r>
        <w:rPr>
          <w:rFonts w:ascii="Times New Roman" w:hAnsi="Times New Roman" w:cs="Times New Roman"/>
        </w:rPr>
        <w:t xml:space="preserve"> ficava </w:t>
      </w:r>
      <w:r w:rsidRPr="008C4755">
        <w:rPr>
          <w:rFonts w:ascii="Times New Roman" w:hAnsi="Times New Roman" w:cs="Times New Roman"/>
        </w:rPr>
        <w:t>sempre segurand</w:t>
      </w:r>
      <w:r>
        <w:rPr>
          <w:rFonts w:ascii="Times New Roman" w:hAnsi="Times New Roman" w:cs="Times New Roman"/>
        </w:rPr>
        <w:t>o</w:t>
      </w:r>
      <w:r w:rsidRPr="008C47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Arthur </w:t>
      </w:r>
      <w:r w:rsidRPr="008C4755">
        <w:rPr>
          <w:rFonts w:ascii="Times New Roman" w:hAnsi="Times New Roman" w:cs="Times New Roman"/>
        </w:rPr>
        <w:t xml:space="preserve">no colo. As professoras enfatizaram a importância de proporcionar autonomia e segurança para </w:t>
      </w:r>
      <w:r>
        <w:rPr>
          <w:rFonts w:ascii="Times New Roman" w:hAnsi="Times New Roman" w:cs="Times New Roman"/>
        </w:rPr>
        <w:t>ele, pois no EDI ele não poderia ficar no colo o tempo todo</w:t>
      </w:r>
      <w:r w:rsidRPr="008C4755">
        <w:rPr>
          <w:rFonts w:ascii="Times New Roman" w:hAnsi="Times New Roman" w:cs="Times New Roman"/>
        </w:rPr>
        <w:t>. Apesar dos esforços para acolhê-lo, Arthur continuava inseguro, o que levou as professoras a refletirem sobre suas práticas e a importância do apoio entre elas e da coordenação pedagógica.</w:t>
      </w:r>
    </w:p>
    <w:p w14:paraId="771D7656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4051CAF6" w14:textId="056F204A" w:rsid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Uma nova conversa com a mãe, que considerava afastar Arthur da escola, resultou em um acordo para continuar incentivando sua autonomia. Após um período afastado por questões</w:t>
      </w:r>
      <w:r w:rsidR="00CD2FA3">
        <w:rPr>
          <w:rFonts w:ascii="Times New Roman" w:hAnsi="Times New Roman" w:cs="Times New Roman"/>
        </w:rPr>
        <w:t xml:space="preserve"> de saúde</w:t>
      </w:r>
      <w:r w:rsidRPr="008C4755">
        <w:rPr>
          <w:rFonts w:ascii="Times New Roman" w:hAnsi="Times New Roman" w:cs="Times New Roman"/>
        </w:rPr>
        <w:t>, Arthur voltou mais apegado à professora Alice, mas progressivamente começou a explorar o ambiente e interagir mais com os brinquedos e colegas. Com a confiança da família crescendo, Arthur começou a se sentir mais acolhido e seguro na escola, demonstrando progresso em sua adaptação.</w:t>
      </w:r>
    </w:p>
    <w:p w14:paraId="3020E629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1CE413D0" w14:textId="77777777" w:rsid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 xml:space="preserve">Como diz </w:t>
      </w:r>
      <w:proofErr w:type="spellStart"/>
      <w:r w:rsidRPr="008C4755">
        <w:rPr>
          <w:rFonts w:ascii="Times New Roman" w:hAnsi="Times New Roman" w:cs="Times New Roman"/>
        </w:rPr>
        <w:t>Staccioli</w:t>
      </w:r>
      <w:proofErr w:type="spellEnd"/>
      <w:r w:rsidRPr="008C4755">
        <w:rPr>
          <w:rFonts w:ascii="Times New Roman" w:hAnsi="Times New Roman" w:cs="Times New Roman"/>
        </w:rPr>
        <w:t xml:space="preserve"> (2013, p. 45):</w:t>
      </w:r>
    </w:p>
    <w:p w14:paraId="12C0D553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74D8E13C" w14:textId="77777777" w:rsidR="008C4755" w:rsidRPr="008C4755" w:rsidRDefault="008C4755" w:rsidP="008C4755">
      <w:pPr>
        <w:tabs>
          <w:tab w:val="left" w:pos="1701"/>
        </w:tabs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8C4755">
        <w:rPr>
          <w:rFonts w:ascii="Times New Roman" w:hAnsi="Times New Roman" w:cs="Times New Roman"/>
          <w:sz w:val="18"/>
          <w:szCs w:val="18"/>
        </w:rPr>
        <w:t>Talvez o princípio do acolhimento seja fácil de enunciar e difícil de colocar em prática. Mas é um princípio que oferece, também, satisfação, interesse e um renovado prazer de construir a escola com crianças reais, em meio a pessoas de verdade.</w:t>
      </w:r>
    </w:p>
    <w:p w14:paraId="3F45B05C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978345" w14:textId="7DFB5EB3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O grande desafio é construir uma escola da infância que respeite as crianças e seu tempo, proporcionando um acolhimento saudável e não apenas forçando-as a adaptar-se ao espaço e tempo instituído pelos adultos.</w:t>
      </w:r>
    </w:p>
    <w:p w14:paraId="4793CFB3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0C93D382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1E25CEA9" w14:textId="77777777" w:rsidR="008C4755" w:rsidRPr="008C4755" w:rsidRDefault="008C4755" w:rsidP="008C4755">
      <w:pPr>
        <w:jc w:val="both"/>
        <w:rPr>
          <w:rFonts w:ascii="Times New Roman" w:hAnsi="Times New Roman" w:cs="Times New Roman"/>
          <w:b/>
          <w:bCs/>
        </w:rPr>
      </w:pPr>
      <w:r w:rsidRPr="008C4755">
        <w:rPr>
          <w:rFonts w:ascii="Times New Roman" w:hAnsi="Times New Roman" w:cs="Times New Roman"/>
          <w:b/>
          <w:bCs/>
        </w:rPr>
        <w:t>Conclusão</w:t>
      </w:r>
    </w:p>
    <w:p w14:paraId="2B75F838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67C0597A" w14:textId="1653A19E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Atender às demandas de tod</w:t>
      </w:r>
      <w:r>
        <w:rPr>
          <w:rFonts w:ascii="Times New Roman" w:hAnsi="Times New Roman" w:cs="Times New Roman"/>
        </w:rPr>
        <w:t>a</w:t>
      </w:r>
      <w:r w:rsidRPr="008C4755">
        <w:rPr>
          <w:rFonts w:ascii="Times New Roman" w:hAnsi="Times New Roman" w:cs="Times New Roman"/>
        </w:rPr>
        <w:t>s as crianças e manter a estabilidade emocional é uma tarefa árdua. Cada ano e cada criança representam um novo desafio, enfrentado com dedicação e apoio. As experiências vividas com as crianças nos afetam profundamente, cada uma de forma única. Algumas crianças exigem mais, enquanto outras são mais autônomas, mas cada troca e vivência é singular e enriquecedora para a prática pedagógica na educação infantil.</w:t>
      </w:r>
    </w:p>
    <w:p w14:paraId="5935950E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5C51FC78" w14:textId="5A3ABC61" w:rsidR="008C4755" w:rsidRPr="00A4071B" w:rsidRDefault="008C4755" w:rsidP="00A4071B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O acolhimento das crianças e famílias nas instituições educativas é um processo contínuo que requer empenho, sensibilidade e compromisso de toda a comunidade escolar. Ao tecer redes de solidariedade e promover uma convivência respeitosa e inclusiva, as escolas contribuem para a formação de cidadãos mais conscientes, empáticos e preparados para atuar em uma sociedade plural e interconectada. As histórias e experiências de sucesso mostram que, com práticas pedagógicas bem planejadas e executadas, é possível construir um ambiente educativo acolhedor e transformador, onde cada indivíduo se sente valorizado e respeitado em sua singularidade.</w:t>
      </w:r>
    </w:p>
    <w:p w14:paraId="1571080D" w14:textId="77777777" w:rsidR="00235705" w:rsidRPr="008C4755" w:rsidRDefault="00000000" w:rsidP="008C475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C4755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5AA421A1" w14:textId="77777777" w:rsidR="00D71432" w:rsidRDefault="00D71432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STACCIOLI, Gianfranco. Diário do acolhimento na escola da infância. Campinas, SP: 2013.</w:t>
      </w:r>
    </w:p>
    <w:p w14:paraId="7B404927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65AAF3CE" w14:textId="77777777" w:rsidR="00D71432" w:rsidRDefault="00D71432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FERREIRA, Aurélio Buarque de Holanda. Dicionário Aurélio ilustrado. 1 ed. Curitiba, 2008.</w:t>
      </w:r>
    </w:p>
    <w:p w14:paraId="6F3C7903" w14:textId="77777777" w:rsidR="008C4755" w:rsidRPr="008C4755" w:rsidRDefault="008C4755" w:rsidP="008C4755">
      <w:pPr>
        <w:jc w:val="both"/>
        <w:rPr>
          <w:rFonts w:ascii="Times New Roman" w:hAnsi="Times New Roman" w:cs="Times New Roman"/>
        </w:rPr>
      </w:pPr>
    </w:p>
    <w:p w14:paraId="6A580943" w14:textId="77777777" w:rsidR="00D71432" w:rsidRPr="008C4755" w:rsidRDefault="00D71432" w:rsidP="008C4755">
      <w:pPr>
        <w:jc w:val="both"/>
        <w:rPr>
          <w:rFonts w:ascii="Times New Roman" w:hAnsi="Times New Roman" w:cs="Times New Roman"/>
        </w:rPr>
      </w:pPr>
      <w:r w:rsidRPr="008C4755">
        <w:rPr>
          <w:rFonts w:ascii="Times New Roman" w:hAnsi="Times New Roman" w:cs="Times New Roman"/>
        </w:rPr>
        <w:t>BRASIL. Referencial Curricular Nacional para a Educação Infantil. Ministério da Educação e do Desporto, Secretaria de Educação Fundamental. Brasília, MEC/SEF, 1998.</w:t>
      </w:r>
    </w:p>
    <w:p w14:paraId="2C4E91A6" w14:textId="4F149270" w:rsidR="00235705" w:rsidRPr="008C4755" w:rsidRDefault="00235705" w:rsidP="008C4755">
      <w:pPr>
        <w:jc w:val="both"/>
        <w:rPr>
          <w:rFonts w:ascii="Times New Roman" w:eastAsia="Times New Roman" w:hAnsi="Times New Roman" w:cs="Times New Roman"/>
        </w:rPr>
      </w:pPr>
    </w:p>
    <w:p w14:paraId="5D364640" w14:textId="77777777" w:rsidR="00235705" w:rsidRPr="008C4755" w:rsidRDefault="00235705">
      <w:pPr>
        <w:rPr>
          <w:rFonts w:ascii="Times New Roman" w:eastAsia="Times New Roman" w:hAnsi="Times New Roman" w:cs="Times New Roman"/>
        </w:rPr>
      </w:pPr>
    </w:p>
    <w:p w14:paraId="0631E0E4" w14:textId="77777777" w:rsidR="00235705" w:rsidRPr="008C4755" w:rsidRDefault="00235705">
      <w:pPr>
        <w:rPr>
          <w:rFonts w:ascii="Times New Roman" w:eastAsia="Times New Roman" w:hAnsi="Times New Roman" w:cs="Times New Roman"/>
        </w:rPr>
      </w:pPr>
    </w:p>
    <w:p w14:paraId="40739E4F" w14:textId="77777777" w:rsidR="00235705" w:rsidRPr="008C4755" w:rsidRDefault="00235705">
      <w:pPr>
        <w:rPr>
          <w:rFonts w:ascii="Times New Roman" w:eastAsia="Times New Roman" w:hAnsi="Times New Roman" w:cs="Times New Roman"/>
        </w:rPr>
      </w:pPr>
    </w:p>
    <w:p w14:paraId="2E8D13EB" w14:textId="77777777" w:rsidR="00235705" w:rsidRPr="008C4755" w:rsidRDefault="00000000">
      <w:pPr>
        <w:rPr>
          <w:rFonts w:ascii="Times New Roman" w:eastAsia="Times New Roman" w:hAnsi="Times New Roman" w:cs="Times New Roman"/>
        </w:rPr>
      </w:pPr>
      <w:r w:rsidRPr="008C4755">
        <w:rPr>
          <w:rFonts w:ascii="Times New Roman" w:hAnsi="Times New Roman" w:cs="Times New Roman"/>
        </w:rPr>
        <w:br w:type="page"/>
      </w:r>
    </w:p>
    <w:p w14:paraId="7541E254" w14:textId="77777777" w:rsidR="00235705" w:rsidRPr="008C4755" w:rsidRDefault="00235705">
      <w:pPr>
        <w:rPr>
          <w:rFonts w:ascii="Times New Roman" w:eastAsia="Times New Roman" w:hAnsi="Times New Roman" w:cs="Times New Roman"/>
        </w:rPr>
      </w:pPr>
    </w:p>
    <w:p w14:paraId="7B94A70D" w14:textId="77777777" w:rsidR="00235705" w:rsidRDefault="00235705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p w14:paraId="514ABB20" w14:textId="77777777" w:rsidR="00235705" w:rsidRDefault="00235705">
      <w:pPr>
        <w:rPr>
          <w:rFonts w:ascii="Times New Roman" w:eastAsia="Times New Roman" w:hAnsi="Times New Roman" w:cs="Times New Roman"/>
        </w:rPr>
      </w:pPr>
    </w:p>
    <w:sectPr w:rsidR="00235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AA54A" w14:textId="77777777" w:rsidR="00762C3A" w:rsidRDefault="00762C3A">
      <w:r>
        <w:separator/>
      </w:r>
    </w:p>
  </w:endnote>
  <w:endnote w:type="continuationSeparator" w:id="0">
    <w:p w14:paraId="4AF343BD" w14:textId="77777777" w:rsidR="00762C3A" w:rsidRDefault="0076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887C" w14:textId="77777777" w:rsidR="00235705" w:rsidRDefault="002357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88B3" w14:textId="77777777" w:rsidR="00235705" w:rsidRDefault="002357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0B09" w14:textId="77777777" w:rsidR="00235705" w:rsidRDefault="002357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F41D0" w14:textId="77777777" w:rsidR="00762C3A" w:rsidRDefault="00762C3A">
      <w:r>
        <w:separator/>
      </w:r>
    </w:p>
  </w:footnote>
  <w:footnote w:type="continuationSeparator" w:id="0">
    <w:p w14:paraId="4B7F9778" w14:textId="77777777" w:rsidR="00762C3A" w:rsidRDefault="0076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D398" w14:textId="77777777" w:rsidR="00235705" w:rsidRDefault="002357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86E4" w14:textId="77777777" w:rsidR="002357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0A5B755" wp14:editId="607709EC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F5CC" w14:textId="77777777" w:rsidR="00235705" w:rsidRDefault="002357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1572"/>
    <w:multiLevelType w:val="multilevel"/>
    <w:tmpl w:val="BB9C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0FC7727"/>
    <w:multiLevelType w:val="multilevel"/>
    <w:tmpl w:val="A6DA6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90084">
    <w:abstractNumId w:val="0"/>
  </w:num>
  <w:num w:numId="2" w16cid:durableId="207087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05"/>
    <w:rsid w:val="00035D77"/>
    <w:rsid w:val="000A47B0"/>
    <w:rsid w:val="00234159"/>
    <w:rsid w:val="00235705"/>
    <w:rsid w:val="003D35FB"/>
    <w:rsid w:val="004F7A5A"/>
    <w:rsid w:val="00615F4E"/>
    <w:rsid w:val="006972F4"/>
    <w:rsid w:val="00762C3A"/>
    <w:rsid w:val="00825ED2"/>
    <w:rsid w:val="008C4755"/>
    <w:rsid w:val="008E3AB1"/>
    <w:rsid w:val="00A4071B"/>
    <w:rsid w:val="00A856CC"/>
    <w:rsid w:val="00BA1545"/>
    <w:rsid w:val="00CD2FA3"/>
    <w:rsid w:val="00CE37B8"/>
    <w:rsid w:val="00D71432"/>
    <w:rsid w:val="00E15727"/>
    <w:rsid w:val="00F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49B6"/>
  <w15:docId w15:val="{62694B9A-27B5-4220-B5D7-33901E76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1720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MICHELLI GUIDO ABRANTES</cp:lastModifiedBy>
  <cp:revision>2</cp:revision>
  <dcterms:created xsi:type="dcterms:W3CDTF">2024-05-30T00:43:00Z</dcterms:created>
  <dcterms:modified xsi:type="dcterms:W3CDTF">2024-05-30T00:43:00Z</dcterms:modified>
</cp:coreProperties>
</file>