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7C49E282" w:rsidR="00CA5C39" w:rsidRDefault="00CA5C39"/>
    <w:p w14:paraId="00000004" w14:textId="06707906" w:rsidR="00CA5C39" w:rsidRPr="003F0E59" w:rsidRDefault="004431DB" w:rsidP="00AF177D">
      <w:pPr>
        <w:jc w:val="center"/>
        <w:rPr>
          <w:b/>
          <w:bCs/>
        </w:rPr>
      </w:pPr>
      <w:r>
        <w:rPr>
          <w:b/>
          <w:bCs/>
        </w:rPr>
        <w:t>O SONHO E AS DIFICULDADES ENFRENTADAS PELOS ALUNOS RIBEIRINHOS</w:t>
      </w:r>
    </w:p>
    <w:p w14:paraId="00000005" w14:textId="77777777" w:rsidR="00CA5C39" w:rsidRDefault="00CA5C39" w:rsidP="00AF177D">
      <w:pPr>
        <w:jc w:val="center"/>
        <w:rPr>
          <w:b/>
          <w:bCs/>
        </w:rPr>
      </w:pPr>
    </w:p>
    <w:p w14:paraId="537BE8AD" w14:textId="6FD372DC" w:rsidR="00AF177D" w:rsidRDefault="00277D0B" w:rsidP="00AF177D">
      <w:pPr>
        <w:jc w:val="center"/>
        <w:rPr>
          <w:b/>
          <w:bCs/>
        </w:rPr>
      </w:pPr>
      <w:r>
        <w:rPr>
          <w:b/>
          <w:bCs/>
        </w:rPr>
        <w:t>CASTRO; Marcio</w:t>
      </w:r>
      <w:r w:rsidR="00B60FBD">
        <w:rPr>
          <w:rStyle w:val="Refdenotaderodap"/>
          <w:b/>
          <w:bCs/>
        </w:rPr>
        <w:footnoteReference w:id="1"/>
      </w:r>
      <w:r>
        <w:rPr>
          <w:b/>
          <w:bCs/>
        </w:rPr>
        <w:t>, SERRÃO; Maylson</w:t>
      </w:r>
      <w:r w:rsidR="00DC7C1E">
        <w:rPr>
          <w:rStyle w:val="Refdenotaderodap"/>
          <w:b/>
          <w:bCs/>
        </w:rPr>
        <w:footnoteReference w:id="2"/>
      </w:r>
    </w:p>
    <w:p w14:paraId="5B5DBE00" w14:textId="77777777" w:rsidR="00277D0B" w:rsidRPr="003F0E59" w:rsidRDefault="00277D0B" w:rsidP="00AF177D">
      <w:pPr>
        <w:jc w:val="center"/>
        <w:rPr>
          <w:b/>
          <w:bCs/>
        </w:rPr>
      </w:pPr>
    </w:p>
    <w:p w14:paraId="00000006" w14:textId="77777777" w:rsidR="00CA5C39" w:rsidRDefault="00D22092" w:rsidP="0012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9F">
        <w:rPr>
          <w:rFonts w:ascii="Times New Roman" w:hAnsi="Times New Roman" w:cs="Times New Roman"/>
          <w:sz w:val="24"/>
          <w:szCs w:val="24"/>
        </w:rPr>
        <w:t xml:space="preserve">O presente trabalho tem como objetivo relatar as experiências vivenciadas durante o estágio realizado pelo Programa Institucional de Bolsa de Iniciação à Docência (PIBID) na Escola Estadual Dalila, localizada na Vila de </w:t>
      </w:r>
      <w:proofErr w:type="spellStart"/>
      <w:r w:rsidRPr="00B3529F">
        <w:rPr>
          <w:rFonts w:ascii="Times New Roman" w:hAnsi="Times New Roman" w:cs="Times New Roman"/>
          <w:sz w:val="24"/>
          <w:szCs w:val="24"/>
        </w:rPr>
        <w:t>Maiauatá</w:t>
      </w:r>
      <w:proofErr w:type="spellEnd"/>
      <w:r w:rsidRPr="00B3529F">
        <w:rPr>
          <w:rFonts w:ascii="Times New Roman" w:hAnsi="Times New Roman" w:cs="Times New Roman"/>
          <w:sz w:val="24"/>
          <w:szCs w:val="24"/>
        </w:rPr>
        <w:t>, envolvendo alunos do segundo e terceiro ano do ensino médio. As atividades desenvolvidas estiveram voltadas para os componentes curriculares de Biologia, Química e Educação Ambiental, buscando promover conhecimentos científicos e conscientização ambiental junto aos estudantes ribeirinhos da comunidade. A metodologia utilizada baseou-se em aulas expositivas, rodas de conversa, orientação educacional, atividades práticas e diálogos sobre preservação ambiental e sustentabilidade, considerando a reali</w:t>
      </w:r>
      <w:r w:rsidRPr="00B3529F">
        <w:rPr>
          <w:rFonts w:ascii="Times New Roman" w:hAnsi="Times New Roman" w:cs="Times New Roman"/>
          <w:sz w:val="24"/>
          <w:szCs w:val="24"/>
        </w:rPr>
        <w:t>dade social e cultural dos alunos. Os resultados demonstraram grande participação e interesse dos estudantes, principalmente nas discussões relacionadas à preservação do meio ambiente e à importância da educação para transformação social. Durante o estágio, foi possível compreender as dificuldades enfrentadas pelos alunos, especialmente em relação ao deslocamento até a escola devido à falta de transporte e apoio escolar adequado. Mesmo diante dessas limitações, observou-se nos estudantes o forte desejo de c</w:t>
      </w:r>
      <w:r w:rsidRPr="00B3529F">
        <w:rPr>
          <w:rFonts w:ascii="Times New Roman" w:hAnsi="Times New Roman" w:cs="Times New Roman"/>
          <w:sz w:val="24"/>
          <w:szCs w:val="24"/>
        </w:rPr>
        <w:t>oncluir os estudos e conquistar uma vaga em uma universidade pública, revelando sonhos, expectativas e esperança em um futuro melhor. A discussão evidencia a importância do PIBID na formação dos estagiários, proporcionando experiências significativas no processo de ensino-aprendizagem e fortalecendo o compromisso social com a educação de alunos ribeirinhos, além de contribuir para o desenvolvimento de práticas educativas voltadas à valorização do meio ambiente e da realidade do campo.</w:t>
      </w:r>
    </w:p>
    <w:p w14:paraId="35C46D8B" w14:textId="77777777" w:rsidR="00126E23" w:rsidRPr="00B3529F" w:rsidRDefault="00126E23" w:rsidP="0012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00007" w14:textId="77777777" w:rsidR="00CA5C39" w:rsidRPr="00B3529F" w:rsidRDefault="00D22092" w:rsidP="0012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9F">
        <w:rPr>
          <w:rFonts w:ascii="Times New Roman" w:hAnsi="Times New Roman" w:cs="Times New Roman"/>
          <w:sz w:val="24"/>
          <w:szCs w:val="24"/>
        </w:rPr>
        <w:t>Palavras-chave: Educação ambiental, alunos ribeirinhos, PIBID.</w:t>
      </w:r>
    </w:p>
    <w:sectPr w:rsidR="00CA5C39" w:rsidRPr="00B3529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03035" w14:textId="77777777" w:rsidR="00B60FBD" w:rsidRDefault="00B60FBD" w:rsidP="00B60FBD">
      <w:pPr>
        <w:spacing w:line="240" w:lineRule="auto"/>
      </w:pPr>
      <w:r>
        <w:separator/>
      </w:r>
    </w:p>
  </w:endnote>
  <w:endnote w:type="continuationSeparator" w:id="0">
    <w:p w14:paraId="28BCFAA1" w14:textId="77777777" w:rsidR="00B60FBD" w:rsidRDefault="00B60FBD" w:rsidP="00B60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A0E40" w14:textId="77777777" w:rsidR="00B60FBD" w:rsidRDefault="00B60FBD" w:rsidP="00B60FBD">
      <w:pPr>
        <w:spacing w:line="240" w:lineRule="auto"/>
      </w:pPr>
      <w:r>
        <w:separator/>
      </w:r>
    </w:p>
  </w:footnote>
  <w:footnote w:type="continuationSeparator" w:id="0">
    <w:p w14:paraId="35BEC52B" w14:textId="77777777" w:rsidR="00B60FBD" w:rsidRDefault="00B60FBD" w:rsidP="00B60FBD">
      <w:pPr>
        <w:spacing w:line="240" w:lineRule="auto"/>
      </w:pPr>
      <w:r>
        <w:continuationSeparator/>
      </w:r>
    </w:p>
  </w:footnote>
  <w:footnote w:id="1">
    <w:p w14:paraId="432FF7E9" w14:textId="67451ABF" w:rsidR="00B60FBD" w:rsidRDefault="00B60FB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57277D">
        <w:t>Graduando em Licenciatura em Educação do Campo, com ênfase em Ciências Naturais, Universidade Federal do Pará</w:t>
      </w:r>
      <w:r w:rsidR="00A71A41">
        <w:t xml:space="preserve"> (UFPA).</w:t>
      </w:r>
      <w:r w:rsidR="00C21576">
        <w:t xml:space="preserve">E-mail: </w:t>
      </w:r>
      <w:hyperlink r:id="rId1" w:history="1">
        <w:r w:rsidR="00C21576" w:rsidRPr="00D64627">
          <w:rPr>
            <w:rStyle w:val="Hyperlink"/>
          </w:rPr>
          <w:t>marciojuniorcastro2@gmail.com</w:t>
        </w:r>
      </w:hyperlink>
      <w:r w:rsidR="00C21576">
        <w:t xml:space="preserve"> </w:t>
      </w:r>
    </w:p>
  </w:footnote>
  <w:footnote w:id="2">
    <w:p w14:paraId="1DEA50BE" w14:textId="13BB9EBE" w:rsidR="00DC7C1E" w:rsidRDefault="00DC7C1E">
      <w:pPr>
        <w:pStyle w:val="Textodenotaderodap"/>
      </w:pPr>
      <w:r>
        <w:rPr>
          <w:rStyle w:val="Refdenotaderodap"/>
        </w:rPr>
        <w:footnoteRef/>
      </w:r>
      <w:r>
        <w:t xml:space="preserve"> Graduando em Licenciatura em Educação do Campo, com ênfase em Ciências Naturais, universidade Federal do Pará (UFPA). E-mail: </w:t>
      </w:r>
      <w:hyperlink r:id="rId2" w:history="1">
        <w:r w:rsidRPr="00D64627">
          <w:rPr>
            <w:rStyle w:val="Hyperlink"/>
          </w:rPr>
          <w:t>maylsons535@gmail.com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931F8"/>
    <w:multiLevelType w:val="hybridMultilevel"/>
    <w:tmpl w:val="4E325F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58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C39"/>
    <w:rsid w:val="00126E23"/>
    <w:rsid w:val="00273AED"/>
    <w:rsid w:val="00277D0B"/>
    <w:rsid w:val="003F0E59"/>
    <w:rsid w:val="004431DB"/>
    <w:rsid w:val="0057277D"/>
    <w:rsid w:val="00720338"/>
    <w:rsid w:val="00A71A41"/>
    <w:rsid w:val="00AF177D"/>
    <w:rsid w:val="00B3529F"/>
    <w:rsid w:val="00B60FBD"/>
    <w:rsid w:val="00BB17B2"/>
    <w:rsid w:val="00C21576"/>
    <w:rsid w:val="00CA5C39"/>
    <w:rsid w:val="00D22092"/>
    <w:rsid w:val="00DC7C1E"/>
    <w:rsid w:val="00E3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360387"/>
  <w15:docId w15:val="{7973201B-523E-6F4C-87E5-CFFA54D2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3529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60FBD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60FB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60FBD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2157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1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maylsons535@gmail.com" TargetMode="External"/><Relationship Id="rId1" Type="http://schemas.openxmlformats.org/officeDocument/2006/relationships/hyperlink" Target="mailto:marciojuniorcastro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maylsons535@gmail.com</cp:lastModifiedBy>
  <cp:revision>2</cp:revision>
  <dcterms:created xsi:type="dcterms:W3CDTF">2026-05-14T11:03:00Z</dcterms:created>
  <dcterms:modified xsi:type="dcterms:W3CDTF">2026-05-14T11:03:00Z</dcterms:modified>
</cp:coreProperties>
</file>