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7694D1A6" w:rsidR="00D536D8" w:rsidRDefault="000C3070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Lendas amazônicas na escola</w:t>
      </w:r>
    </w:p>
    <w:p w14:paraId="2240AB7C" w14:textId="7CD94009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– </w:t>
      </w:r>
      <w:r w:rsidR="004610A1">
        <w:rPr>
          <w:rFonts w:ascii="Arial" w:hAnsi="Arial" w:cs="Arial"/>
          <w:b/>
          <w:bCs/>
          <w:color w:val="002F3C"/>
          <w:sz w:val="20"/>
          <w:szCs w:val="20"/>
        </w:rPr>
        <w:t>Antonia Elice Gomes da Silva- Presidente Kennedy-elices186@gmail.com</w:t>
      </w:r>
    </w:p>
    <w:p w14:paraId="5C66CDB1" w14:textId="01BDEE1F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4610A1">
        <w:rPr>
          <w:rFonts w:ascii="Arial" w:hAnsi="Arial" w:cs="Arial"/>
          <w:b/>
          <w:bCs/>
          <w:color w:val="002F3C"/>
          <w:sz w:val="20"/>
          <w:szCs w:val="20"/>
        </w:rPr>
        <w:t>Ágata Santos Neves - 4º série</w:t>
      </w:r>
    </w:p>
    <w:p w14:paraId="0043C29F" w14:textId="6E64CA77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3 – </w:t>
      </w:r>
      <w:r w:rsidR="004610A1">
        <w:rPr>
          <w:rFonts w:ascii="Arial" w:hAnsi="Arial" w:cs="Arial"/>
          <w:b/>
          <w:bCs/>
          <w:color w:val="002F3C"/>
          <w:sz w:val="20"/>
          <w:szCs w:val="20"/>
        </w:rPr>
        <w:t>Bianca Soares de Araújo - 4º série</w:t>
      </w:r>
    </w:p>
    <w:p w14:paraId="5E1CE3F6" w14:textId="6C51B32B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4 – </w:t>
      </w:r>
      <w:r w:rsidR="004610A1">
        <w:rPr>
          <w:rFonts w:ascii="Arial" w:hAnsi="Arial" w:cs="Arial"/>
          <w:b/>
          <w:bCs/>
          <w:color w:val="002F3C"/>
          <w:sz w:val="20"/>
          <w:szCs w:val="20"/>
        </w:rPr>
        <w:t>Karina Menezes de Oliveira- 4º série</w:t>
      </w:r>
    </w:p>
    <w:p w14:paraId="584F6D2A" w14:textId="31339FAE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5 – </w:t>
      </w:r>
      <w:r w:rsidR="004610A1">
        <w:rPr>
          <w:rFonts w:ascii="Arial" w:hAnsi="Arial" w:cs="Arial"/>
          <w:b/>
          <w:bCs/>
          <w:color w:val="002F3C"/>
          <w:sz w:val="20"/>
          <w:szCs w:val="20"/>
        </w:rPr>
        <w:t>Karen Victoria Bezerra dos Santos- 5º série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3A458157" w:rsidR="004B646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A41338">
        <w:rPr>
          <w:rFonts w:ascii="Arial" w:hAnsi="Arial" w:cs="Arial"/>
          <w:b/>
          <w:bCs/>
          <w:color w:val="002F3C"/>
          <w:sz w:val="20"/>
          <w:szCs w:val="20"/>
        </w:rPr>
        <w:t>-Leitura das lendas Amazônicas</w:t>
      </w:r>
      <w:r w:rsidR="000134CD">
        <w:rPr>
          <w:rFonts w:ascii="Arial" w:hAnsi="Arial" w:cs="Arial"/>
          <w:b/>
          <w:bCs/>
          <w:color w:val="002F3C"/>
          <w:sz w:val="20"/>
          <w:szCs w:val="20"/>
        </w:rPr>
        <w:t>.</w:t>
      </w:r>
    </w:p>
    <w:p w14:paraId="03859204" w14:textId="7CBFD84A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00A4D979" w14:textId="77777777" w:rsidR="0028574F" w:rsidRDefault="0028574F" w:rsidP="0028574F">
      <w:pPr>
        <w:rPr>
          <w:b/>
          <w:bCs/>
        </w:rPr>
      </w:pPr>
      <w:r>
        <w:rPr>
          <w:b/>
          <w:bCs/>
        </w:rPr>
        <w:t>INTRODUÇÃO</w:t>
      </w:r>
    </w:p>
    <w:p w14:paraId="099F5075" w14:textId="15AFE6F8" w:rsidR="000134CD" w:rsidRPr="003E4886" w:rsidRDefault="000134CD" w:rsidP="003E4886">
      <w:pPr>
        <w:jc w:val="both"/>
        <w:rPr>
          <w:rFonts w:ascii="Times New Roman" w:hAnsi="Times New Roman" w:cs="Times New Roman"/>
          <w:color w:val="002F3C"/>
        </w:rPr>
      </w:pPr>
      <w:r w:rsidRPr="003E4886">
        <w:rPr>
          <w:rFonts w:ascii="Times New Roman" w:hAnsi="Times New Roman" w:cs="Times New Roman"/>
          <w:color w:val="002F3C"/>
        </w:rPr>
        <w:t>A Amazônia, com sua rica biodiversidade e patrimônio cultural, abriga uma vasta coleção de lendas e histórias tradicionais que são parte integral da identidade das comunidades locais. Essas lendas não apenas refletem a cosmovisão e a sabedoria popular da região, mas também frequentemente destacam a relação intrínseca entre os povos da Amazônia e o meio ambiente.</w:t>
      </w:r>
    </w:p>
    <w:p w14:paraId="1173772E" w14:textId="56DC9111" w:rsidR="000134CD" w:rsidRPr="003E4886" w:rsidRDefault="000134CD" w:rsidP="003E4886">
      <w:pPr>
        <w:jc w:val="both"/>
        <w:rPr>
          <w:rFonts w:ascii="Times New Roman" w:hAnsi="Times New Roman" w:cs="Times New Roman"/>
          <w:color w:val="002F3C"/>
        </w:rPr>
      </w:pPr>
      <w:r w:rsidRPr="003E4886">
        <w:rPr>
          <w:rFonts w:ascii="Times New Roman" w:hAnsi="Times New Roman" w:cs="Times New Roman"/>
          <w:color w:val="002F3C"/>
        </w:rPr>
        <w:t>Neste contexto, o projeto "Lendas Amazônicas na Escola" busca promover a leitura e a valorização dessas lendas nas escolas, estimulando o interesse dos alunos pela cultura local e desenvolvendo habilidades de leitura, criatividade e expressão.</w:t>
      </w:r>
    </w:p>
    <w:p w14:paraId="5E085364" w14:textId="4CB9DD81" w:rsidR="0028574F" w:rsidRPr="003E4886" w:rsidRDefault="0028574F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OBJETIVO</w:t>
      </w:r>
    </w:p>
    <w:p w14:paraId="46A99B92" w14:textId="0AEBD0B7" w:rsidR="0028574F" w:rsidRPr="003E4886" w:rsidRDefault="000134CD" w:rsidP="003E4886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3E4886">
        <w:rPr>
          <w:rFonts w:ascii="Times New Roman" w:hAnsi="Times New Roman" w:cs="Times New Roman"/>
          <w:color w:val="002F3C"/>
        </w:rPr>
        <w:t>O objetivo é conectar os alunos com a rica tradição oral da Amazônia, utilizando abordagens educativas atraentes e integrando elementos de tecnologia e expressão criativa.</w:t>
      </w:r>
      <w:r w:rsidRPr="003E4886">
        <w:rPr>
          <w:rFonts w:ascii="Times New Roman" w:hAnsi="Times New Roman" w:cs="Times New Roman"/>
          <w:color w:val="002F3C"/>
        </w:rPr>
        <w:t xml:space="preserve"> </w:t>
      </w:r>
      <w:r w:rsidR="00145898" w:rsidRPr="003E4886">
        <w:rPr>
          <w:rFonts w:ascii="Times New Roman" w:hAnsi="Times New Roman" w:cs="Times New Roman"/>
          <w:color w:val="002F3C"/>
        </w:rPr>
        <w:t>Desenvolver habilidades de leitura, escrita e pensamento crítico nos alunos.</w:t>
      </w:r>
    </w:p>
    <w:p w14:paraId="4E88750D" w14:textId="77777777" w:rsidR="0028574F" w:rsidRPr="003E4886" w:rsidRDefault="0028574F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MÉTODO</w:t>
      </w:r>
    </w:p>
    <w:p w14:paraId="7FB87DB9" w14:textId="77DE7DF5" w:rsidR="000134CD" w:rsidRPr="003E4886" w:rsidRDefault="000134CD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- Estabelecer objetivos claros como promover a leitura, valorizar a cultura amazônica e estimular a criatividade.</w:t>
      </w:r>
    </w:p>
    <w:p w14:paraId="63BC3165" w14:textId="033C3DF2" w:rsidR="000134CD" w:rsidRPr="003E4886" w:rsidRDefault="000134CD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-</w:t>
      </w:r>
      <w:r w:rsidRPr="003E4886">
        <w:rPr>
          <w:rFonts w:ascii="Times New Roman" w:hAnsi="Times New Roman" w:cs="Times New Roman"/>
        </w:rPr>
        <w:t>Escolher lendas amazônicas representativas e adequadas ao público-alvo (ex.: Curupira, Boto Cor-de-Rosa).</w:t>
      </w:r>
    </w:p>
    <w:p w14:paraId="63FF45C4" w14:textId="44D4A4FB" w:rsidR="0028574F" w:rsidRPr="003E4886" w:rsidRDefault="000134CD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-</w:t>
      </w:r>
      <w:r w:rsidRPr="003E4886">
        <w:rPr>
          <w:rFonts w:ascii="Times New Roman" w:hAnsi="Times New Roman" w:cs="Times New Roman"/>
        </w:rPr>
        <w:t>Planejar atividades de leitura, expressão criativa e uso de tecnologia.</w:t>
      </w:r>
    </w:p>
    <w:p w14:paraId="5299D0C5" w14:textId="0A64AF7C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Apresentação das Lendas</w:t>
      </w:r>
    </w:p>
    <w:p w14:paraId="71EAE9B5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Introdução das lendas em sala de aula com contextualização cultural.</w:t>
      </w:r>
    </w:p>
    <w:p w14:paraId="5C14C448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Leitura individual e/ou grupal das lendas selecionadas.</w:t>
      </w:r>
    </w:p>
    <w:p w14:paraId="23BADDFE" w14:textId="2BE11929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Atividades de Exploração</w:t>
      </w:r>
    </w:p>
    <w:p w14:paraId="52E318F6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Discussões: Analisar elementos culturais, simbólicos e ambientais das lendas.</w:t>
      </w:r>
    </w:p>
    <w:p w14:paraId="6D417E57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lastRenderedPageBreak/>
        <w:t xml:space="preserve">    - Expressão Criativa:</w:t>
      </w:r>
    </w:p>
    <w:p w14:paraId="0498BBCE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    - Ilustrações inspiradas nas lendas.</w:t>
      </w:r>
    </w:p>
    <w:p w14:paraId="72698C66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    - Reescritas criativas das lendas.</w:t>
      </w:r>
    </w:p>
    <w:p w14:paraId="563C1898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    - Dramatizações ou contação de histórias.</w:t>
      </w:r>
    </w:p>
    <w:p w14:paraId="5A885CA7" w14:textId="308C6D50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Integração com Tecnologia</w:t>
      </w:r>
    </w:p>
    <w:p w14:paraId="3C575FEA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Podcasts: Alunos criam podcasts sobre as lendas.</w:t>
      </w:r>
    </w:p>
    <w:p w14:paraId="7F076766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Vídeos: Produção de vídeos curtos baseados nas lendas.</w:t>
      </w:r>
    </w:p>
    <w:p w14:paraId="5A16BAA0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Livros Digitais: Versões interativas das lendas com elementos multimídia.</w:t>
      </w:r>
    </w:p>
    <w:p w14:paraId="35026EA8" w14:textId="5EA1BF48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Compartilhamento</w:t>
      </w:r>
    </w:p>
    <w:p w14:paraId="395BF767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Exposição de trabalhos na escola ou em eventos culturais.</w:t>
      </w:r>
    </w:p>
    <w:p w14:paraId="2CCA0495" w14:textId="182EF221" w:rsidR="000134CD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 xml:space="preserve">    - Mostra de produções criativas dos alunos.</w:t>
      </w:r>
    </w:p>
    <w:p w14:paraId="53246C6F" w14:textId="2D59A438" w:rsidR="0028574F" w:rsidRDefault="003E4886" w:rsidP="003E488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Integração com tecnologia</w:t>
      </w:r>
    </w:p>
    <w:p w14:paraId="62FDB0FD" w14:textId="6AAE46F6" w:rsid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  <w:b/>
          <w:bCs/>
        </w:rPr>
        <w:t xml:space="preserve">Vídeos: </w:t>
      </w:r>
      <w:r w:rsidRPr="003E4886">
        <w:rPr>
          <w:rFonts w:ascii="Times New Roman" w:hAnsi="Times New Roman" w:cs="Times New Roman"/>
        </w:rPr>
        <w:t>Produção de vídeos curtos baseados nas lendas.</w:t>
      </w:r>
    </w:p>
    <w:p w14:paraId="3AE53A69" w14:textId="72E72976" w:rsid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  <w:b/>
          <w:bCs/>
        </w:rPr>
        <w:t xml:space="preserve">Livros Digitais: </w:t>
      </w:r>
      <w:r w:rsidRPr="003E4886">
        <w:rPr>
          <w:rFonts w:ascii="Times New Roman" w:hAnsi="Times New Roman" w:cs="Times New Roman"/>
        </w:rPr>
        <w:t>Versões interativas das lendas com elementos multimídia.</w:t>
      </w:r>
    </w:p>
    <w:p w14:paraId="16DF358F" w14:textId="77777777" w:rsidR="003E4886" w:rsidRPr="003E4886" w:rsidRDefault="003E4886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Exposição de trabalhos na escola ou em eventos culturais.</w:t>
      </w:r>
    </w:p>
    <w:p w14:paraId="292E902D" w14:textId="51E77FFA" w:rsid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  <w:b/>
          <w:bCs/>
        </w:rPr>
        <w:t xml:space="preserve">    - </w:t>
      </w:r>
      <w:r w:rsidRPr="003E4886">
        <w:rPr>
          <w:rFonts w:ascii="Times New Roman" w:hAnsi="Times New Roman" w:cs="Times New Roman"/>
        </w:rPr>
        <w:t>Mostra de produções criativas dos alunos.</w:t>
      </w:r>
    </w:p>
    <w:p w14:paraId="216F403A" w14:textId="77777777" w:rsidR="003E4886" w:rsidRPr="003E4886" w:rsidRDefault="003E4886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Sugestões de Atividades Específicas</w:t>
      </w:r>
    </w:p>
    <w:p w14:paraId="43FFB4E1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- Concurso de Ilustrações: Alunos ilustram lendas favoritas.</w:t>
      </w:r>
    </w:p>
    <w:p w14:paraId="43CB0457" w14:textId="77777777" w:rsidR="003E4886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- Oficina de Contação: Técnicas de contação com elementos da cultura amazônica.</w:t>
      </w:r>
    </w:p>
    <w:p w14:paraId="0C82514A" w14:textId="0867B701" w:rsidR="000C3070" w:rsidRPr="003E4886" w:rsidRDefault="003E488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- Lendas e Meio Ambiente: Discussão sobre a relação entre lendas e natureza amazônica.</w:t>
      </w:r>
    </w:p>
    <w:p w14:paraId="3760BE4F" w14:textId="77777777" w:rsidR="0028574F" w:rsidRPr="003E4886" w:rsidRDefault="0028574F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IMPACTO NA ESCOLA E NA COMUNIDADE</w:t>
      </w:r>
    </w:p>
    <w:p w14:paraId="1571AA54" w14:textId="720FFD46" w:rsidR="0028574F" w:rsidRPr="003E4886" w:rsidRDefault="0028574F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Com esse projeto a escola pode promover a valorização da cultura amazônica e das lendas locais, enriquecendo o currículo e a identidade cultural dos alunos</w:t>
      </w:r>
      <w:r w:rsidR="00AA2071" w:rsidRPr="003E4886">
        <w:rPr>
          <w:rFonts w:ascii="Times New Roman" w:hAnsi="Times New Roman" w:cs="Times New Roman"/>
        </w:rPr>
        <w:t xml:space="preserve"> e i</w:t>
      </w:r>
      <w:r w:rsidR="00AA2071" w:rsidRPr="003E4886">
        <w:rPr>
          <w:rFonts w:ascii="Times New Roman" w:hAnsi="Times New Roman" w:cs="Times New Roman"/>
        </w:rPr>
        <w:t>ncentiva a leitura e a expressão criativa dos alunos através de atividades envolvendo lendas.</w:t>
      </w:r>
    </w:p>
    <w:p w14:paraId="6A744C68" w14:textId="5977A7EB" w:rsidR="00AA2071" w:rsidRPr="003E4886" w:rsidRDefault="00AA2071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t>O projeto pode integrar áreas como Língua Portuguesa, Artes, História e Ciências (meio ambiente amazônico).</w:t>
      </w:r>
      <w:r w:rsidRPr="003E4886">
        <w:rPr>
          <w:rFonts w:ascii="Times New Roman" w:hAnsi="Times New Roman" w:cs="Times New Roman"/>
        </w:rPr>
        <w:t xml:space="preserve"> </w:t>
      </w:r>
      <w:r w:rsidRPr="003E4886">
        <w:rPr>
          <w:rFonts w:ascii="Times New Roman" w:hAnsi="Times New Roman" w:cs="Times New Roman"/>
        </w:rPr>
        <w:t>Atividades criativas e interativas aumentam o engajamento e motivação dos alunos.</w:t>
      </w:r>
    </w:p>
    <w:p w14:paraId="44A012E3" w14:textId="7E9FB5AA" w:rsidR="0028574F" w:rsidRPr="003E4886" w:rsidRDefault="007172B6" w:rsidP="003E4886">
      <w:pPr>
        <w:jc w:val="both"/>
        <w:rPr>
          <w:rFonts w:ascii="Times New Roman" w:hAnsi="Times New Roman" w:cs="Times New Roman"/>
        </w:rPr>
      </w:pPr>
      <w:r w:rsidRPr="003E4886">
        <w:rPr>
          <w:rFonts w:ascii="Times New Roman" w:hAnsi="Times New Roman" w:cs="Times New Roman"/>
        </w:rPr>
        <w:lastRenderedPageBreak/>
        <w:t>A comunidade pode participar ativamente do projeto, contribuindo com histórias, conhecimentos e experiências promovendo um senso de pertencimento.</w:t>
      </w:r>
      <w:r w:rsidR="00AA2071" w:rsidRPr="003E4886">
        <w:rPr>
          <w:rFonts w:ascii="Times New Roman" w:hAnsi="Times New Roman" w:cs="Times New Roman"/>
        </w:rPr>
        <w:t xml:space="preserve"> Fortalecendo</w:t>
      </w:r>
      <w:r w:rsidR="00AA2071" w:rsidRPr="003E4886">
        <w:rPr>
          <w:rFonts w:ascii="Times New Roman" w:hAnsi="Times New Roman" w:cs="Times New Roman"/>
        </w:rPr>
        <w:t xml:space="preserve"> vínculos entre a escola, a comunidade e as famílias.</w:t>
      </w:r>
    </w:p>
    <w:p w14:paraId="4C01550C" w14:textId="0F58031F" w:rsidR="0028574F" w:rsidRPr="003E4886" w:rsidRDefault="0028574F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CONCLUSÃO</w:t>
      </w:r>
    </w:p>
    <w:p w14:paraId="6A288B3E" w14:textId="5A52FCA3" w:rsidR="0028574F" w:rsidRPr="003E4886" w:rsidRDefault="00AA2071" w:rsidP="003E4886">
      <w:pPr>
        <w:tabs>
          <w:tab w:val="left" w:pos="2508"/>
        </w:tabs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</w:rPr>
        <w:t>O projeto "Lendas Amazônicas na Escola" buscou promover a valorização da cultura local através da leitura e exploração criativa das lendas da Amazônia, integrando tecnologia e expressão artística no contexto educacional. Ao concluir, destacam-se alguns pontos importantes:</w:t>
      </w:r>
      <w:r w:rsidRPr="003E4886">
        <w:rPr>
          <w:rFonts w:ascii="Times New Roman" w:hAnsi="Times New Roman" w:cs="Times New Roman"/>
        </w:rPr>
        <w:t xml:space="preserve"> </w:t>
      </w:r>
      <w:r w:rsidRPr="003E4886">
        <w:rPr>
          <w:rFonts w:ascii="Times New Roman" w:hAnsi="Times New Roman" w:cs="Times New Roman"/>
        </w:rPr>
        <w:t>O projeto pode ser adaptado e continuado para manter o impacto positivo na escola e comunidade.</w:t>
      </w:r>
      <w:r w:rsidR="0028574F" w:rsidRPr="003E4886">
        <w:rPr>
          <w:rFonts w:ascii="Times New Roman" w:hAnsi="Times New Roman" w:cs="Times New Roman"/>
          <w:b/>
          <w:bCs/>
        </w:rPr>
        <w:tab/>
      </w:r>
    </w:p>
    <w:p w14:paraId="3072BA38" w14:textId="77777777" w:rsidR="0028574F" w:rsidRPr="003E4886" w:rsidRDefault="0028574F" w:rsidP="003E4886">
      <w:pPr>
        <w:jc w:val="both"/>
        <w:rPr>
          <w:rFonts w:ascii="Times New Roman" w:hAnsi="Times New Roman" w:cs="Times New Roman"/>
          <w:b/>
          <w:bCs/>
        </w:rPr>
      </w:pPr>
    </w:p>
    <w:p w14:paraId="3C5EB103" w14:textId="77777777" w:rsidR="0028574F" w:rsidRPr="003E4886" w:rsidRDefault="0028574F" w:rsidP="003E4886">
      <w:pPr>
        <w:jc w:val="both"/>
        <w:rPr>
          <w:rFonts w:ascii="Times New Roman" w:hAnsi="Times New Roman" w:cs="Times New Roman"/>
          <w:b/>
          <w:bCs/>
        </w:rPr>
      </w:pPr>
      <w:r w:rsidRPr="003E4886">
        <w:rPr>
          <w:rFonts w:ascii="Times New Roman" w:hAnsi="Times New Roman" w:cs="Times New Roman"/>
          <w:b/>
          <w:bCs/>
        </w:rPr>
        <w:t>REFERÊNCIAS BIBLIOGRÁFICAS (se houver)</w:t>
      </w:r>
    </w:p>
    <w:p w14:paraId="7366EC69" w14:textId="77777777" w:rsidR="0028574F" w:rsidRPr="003E4886" w:rsidRDefault="0028574F" w:rsidP="003E4886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03527FF9" w14:textId="77777777" w:rsidR="0028574F" w:rsidRPr="003E4886" w:rsidRDefault="0028574F" w:rsidP="003E4886">
      <w:pPr>
        <w:spacing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</w:p>
    <w:p w14:paraId="2A7F3138" w14:textId="77777777" w:rsidR="0028574F" w:rsidRPr="003E4886" w:rsidRDefault="0028574F" w:rsidP="003E4886">
      <w:pPr>
        <w:spacing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</w:p>
    <w:p w14:paraId="6BB0EB43" w14:textId="77777777" w:rsidR="0028574F" w:rsidRDefault="0028574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DB75300" w14:textId="77777777" w:rsidR="0028574F" w:rsidRDefault="0028574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4D160E9" w14:textId="77777777" w:rsidR="0028574F" w:rsidRDefault="0028574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F1537E0" w14:textId="77777777" w:rsidR="0028574F" w:rsidRDefault="0028574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28574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DA69" w14:textId="77777777" w:rsidR="00EF1A49" w:rsidRDefault="00EF1A49" w:rsidP="00D61F18">
      <w:pPr>
        <w:spacing w:after="0" w:line="240" w:lineRule="auto"/>
      </w:pPr>
      <w:r>
        <w:separator/>
      </w:r>
    </w:p>
  </w:endnote>
  <w:endnote w:type="continuationSeparator" w:id="0">
    <w:p w14:paraId="2351AD4D" w14:textId="77777777" w:rsidR="00EF1A49" w:rsidRDefault="00EF1A4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2A2A" w14:textId="77777777" w:rsidR="00EF1A49" w:rsidRDefault="00EF1A49" w:rsidP="00D61F18">
      <w:pPr>
        <w:spacing w:after="0" w:line="240" w:lineRule="auto"/>
      </w:pPr>
      <w:r>
        <w:separator/>
      </w:r>
    </w:p>
  </w:footnote>
  <w:footnote w:type="continuationSeparator" w:id="0">
    <w:p w14:paraId="66194112" w14:textId="77777777" w:rsidR="00EF1A49" w:rsidRDefault="00EF1A4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134CD"/>
    <w:rsid w:val="00095A79"/>
    <w:rsid w:val="000C3070"/>
    <w:rsid w:val="000D5483"/>
    <w:rsid w:val="00145898"/>
    <w:rsid w:val="001750B6"/>
    <w:rsid w:val="001B6ECA"/>
    <w:rsid w:val="0028574F"/>
    <w:rsid w:val="003E4886"/>
    <w:rsid w:val="00450EA5"/>
    <w:rsid w:val="004610A1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6D5DAC"/>
    <w:rsid w:val="006F3578"/>
    <w:rsid w:val="007172B6"/>
    <w:rsid w:val="00734F8B"/>
    <w:rsid w:val="007838DA"/>
    <w:rsid w:val="007A4F1E"/>
    <w:rsid w:val="007B29E8"/>
    <w:rsid w:val="00822323"/>
    <w:rsid w:val="00964F52"/>
    <w:rsid w:val="00990F61"/>
    <w:rsid w:val="009F2F7E"/>
    <w:rsid w:val="00A41338"/>
    <w:rsid w:val="00AA2071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E95A76"/>
    <w:rsid w:val="00EF1A49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AntoniaElice</cp:lastModifiedBy>
  <cp:revision>2</cp:revision>
  <cp:lastPrinted>2025-06-10T18:30:00Z</cp:lastPrinted>
  <dcterms:created xsi:type="dcterms:W3CDTF">2025-09-10T23:29:00Z</dcterms:created>
  <dcterms:modified xsi:type="dcterms:W3CDTF">2025-09-10T23:29:00Z</dcterms:modified>
</cp:coreProperties>
</file>