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58E5B" w14:textId="77777777" w:rsidR="00047138" w:rsidRDefault="00047138">
      <w:pPr>
        <w:pStyle w:val="Corpodetexto"/>
      </w:pPr>
    </w:p>
    <w:p w14:paraId="6E62F659" w14:textId="77777777" w:rsidR="00047138" w:rsidRDefault="00047138">
      <w:pPr>
        <w:pStyle w:val="Corpodetexto"/>
        <w:spacing w:before="116"/>
      </w:pPr>
    </w:p>
    <w:p w14:paraId="4D4D958B" w14:textId="77777777" w:rsidR="00047138" w:rsidRDefault="00047138">
      <w:pPr>
        <w:pStyle w:val="Corpodetexto"/>
        <w:spacing w:before="121"/>
      </w:pPr>
    </w:p>
    <w:p w14:paraId="71ADF147" w14:textId="31E4BC22" w:rsidR="00047138" w:rsidRPr="00D95009" w:rsidRDefault="00D95009" w:rsidP="00D95009">
      <w:pPr>
        <w:pStyle w:val="Corpodetexto"/>
        <w:spacing w:before="214"/>
        <w:jc w:val="center"/>
        <w:rPr>
          <w:b/>
          <w:caps/>
        </w:rPr>
      </w:pPr>
      <w:r w:rsidRPr="00D95009">
        <w:rPr>
          <w:b/>
          <w:bCs/>
          <w:caps/>
        </w:rPr>
        <w:t>Abordagem biomimética em primeiro molar superior com restauração insatisfatória de amálgama/resina: Relato de Caso</w:t>
      </w:r>
    </w:p>
    <w:p w14:paraId="390E1D97" w14:textId="422B7971" w:rsidR="00047138" w:rsidRDefault="00047138">
      <w:pPr>
        <w:ind w:left="184" w:right="184"/>
        <w:jc w:val="center"/>
        <w:rPr>
          <w:b/>
          <w:sz w:val="24"/>
        </w:rPr>
      </w:pPr>
    </w:p>
    <w:p w14:paraId="6D91F9CD" w14:textId="254A5CCD" w:rsidR="00047138" w:rsidRDefault="005E616E">
      <w:pPr>
        <w:pStyle w:val="Corpodetexto"/>
        <w:spacing w:before="243"/>
        <w:ind w:left="184" w:right="191"/>
        <w:jc w:val="center"/>
      </w:pPr>
      <w:r>
        <w:t>¹</w:t>
      </w:r>
      <w:r>
        <w:rPr>
          <w:spacing w:val="-15"/>
        </w:rPr>
        <w:t xml:space="preserve"> </w:t>
      </w:r>
      <w:r w:rsidR="00D95009" w:rsidRPr="0091739D">
        <w:rPr>
          <w:sz w:val="22"/>
          <w:szCs w:val="22"/>
        </w:rPr>
        <w:t>André Brito Durães</w:t>
      </w:r>
      <w:r>
        <w:t>;</w:t>
      </w:r>
      <w:r>
        <w:rPr>
          <w:spacing w:val="-2"/>
        </w:rPr>
        <w:t xml:space="preserve"> </w:t>
      </w:r>
      <w:r>
        <w:t>²</w:t>
      </w:r>
      <w:r>
        <w:rPr>
          <w:spacing w:val="1"/>
        </w:rPr>
        <w:t xml:space="preserve"> </w:t>
      </w:r>
      <w:r w:rsidR="00D95009" w:rsidRPr="0091739D">
        <w:rPr>
          <w:sz w:val="22"/>
          <w:szCs w:val="22"/>
        </w:rPr>
        <w:t>Lorena Alves Farias Ramos</w:t>
      </w:r>
      <w:r>
        <w:rPr>
          <w:spacing w:val="-2"/>
        </w:rPr>
        <w:t xml:space="preserve"> </w:t>
      </w:r>
      <w:r>
        <w:t>1;</w:t>
      </w:r>
      <w:r>
        <w:rPr>
          <w:spacing w:val="-2"/>
        </w:rPr>
        <w:t xml:space="preserve"> </w:t>
      </w:r>
      <w:r>
        <w:t>³</w:t>
      </w:r>
      <w:r>
        <w:rPr>
          <w:spacing w:val="-5"/>
        </w:rPr>
        <w:t xml:space="preserve"> </w:t>
      </w:r>
      <w:r w:rsidR="00D95009" w:rsidRPr="0091739D">
        <w:rPr>
          <w:sz w:val="22"/>
          <w:szCs w:val="22"/>
        </w:rPr>
        <w:t>Rafael Thomaz Mar da Silva</w:t>
      </w:r>
      <w:r>
        <w:t>.</w:t>
      </w:r>
      <w:r>
        <w:rPr>
          <w:spacing w:val="4"/>
        </w:rPr>
        <w:t xml:space="preserve"> </w:t>
      </w:r>
      <w:r>
        <w:t>⁴</w:t>
      </w:r>
      <w:r>
        <w:rPr>
          <w:spacing w:val="-4"/>
        </w:rPr>
        <w:t xml:space="preserve"> </w:t>
      </w:r>
      <w:r w:rsidR="00D95009" w:rsidRPr="009F7AB8">
        <w:rPr>
          <w:sz w:val="22"/>
          <w:szCs w:val="22"/>
        </w:rPr>
        <w:t>Luana Lins da Silva</w:t>
      </w:r>
    </w:p>
    <w:p w14:paraId="14292669" w14:textId="34BD62A9" w:rsidR="00047138" w:rsidRDefault="005E616E">
      <w:pPr>
        <w:pStyle w:val="Corpodetexto"/>
        <w:spacing w:before="237" w:line="242" w:lineRule="auto"/>
        <w:ind w:left="184" w:right="174"/>
        <w:jc w:val="center"/>
      </w:pPr>
      <w:r>
        <w:t>1</w:t>
      </w:r>
      <w:r>
        <w:rPr>
          <w:spacing w:val="-3"/>
        </w:rPr>
        <w:t xml:space="preserve"> </w:t>
      </w:r>
      <w:r w:rsidR="00D95009" w:rsidRPr="0091739D">
        <w:rPr>
          <w:sz w:val="22"/>
          <w:szCs w:val="22"/>
        </w:rPr>
        <w:t>Pós-graduando em Dentística Restauradora pela Faculdade Sete Lagoas – FACSETE</w:t>
      </w:r>
      <w:r w:rsidR="00D95009">
        <w:rPr>
          <w:sz w:val="22"/>
          <w:szCs w:val="22"/>
        </w:rPr>
        <w:t>;</w:t>
      </w:r>
      <w:r>
        <w:rPr>
          <w:spacing w:val="40"/>
        </w:rPr>
        <w:t xml:space="preserve"> </w:t>
      </w:r>
      <w:r>
        <w:t>2</w:t>
      </w:r>
      <w:r w:rsidR="00D95009" w:rsidRPr="00D95009">
        <w:rPr>
          <w:sz w:val="22"/>
          <w:szCs w:val="22"/>
        </w:rPr>
        <w:t xml:space="preserve"> </w:t>
      </w:r>
      <w:r w:rsidR="00D95009" w:rsidRPr="0091739D">
        <w:rPr>
          <w:sz w:val="22"/>
          <w:szCs w:val="22"/>
        </w:rPr>
        <w:t>Pós-graduanda em Dentística Restauradora pela Faculdade Sete Lagoas – FACSETE</w:t>
      </w:r>
      <w:r>
        <w:t>;</w:t>
      </w:r>
      <w:r>
        <w:rPr>
          <w:spacing w:val="-8"/>
        </w:rPr>
        <w:t xml:space="preserve"> </w:t>
      </w:r>
      <w:r>
        <w:t xml:space="preserve">3 </w:t>
      </w:r>
      <w:r w:rsidR="00D95009">
        <w:rPr>
          <w:sz w:val="22"/>
          <w:szCs w:val="22"/>
        </w:rPr>
        <w:t>Mestre em Odontologia - UFAM</w:t>
      </w:r>
      <w:r>
        <w:t>;</w:t>
      </w:r>
      <w:r w:rsidR="00D95009">
        <w:t xml:space="preserve"> 4 </w:t>
      </w:r>
      <w:r w:rsidR="00D95009" w:rsidRPr="007B6FBD">
        <w:t xml:space="preserve">Mestre em Ciências da Saúde </w:t>
      </w:r>
      <w:r w:rsidR="00D95009">
        <w:t>-</w:t>
      </w:r>
      <w:r w:rsidR="00D95009" w:rsidRPr="007B6FBD">
        <w:t> UFAM</w:t>
      </w:r>
    </w:p>
    <w:p w14:paraId="09B34411" w14:textId="77777777" w:rsidR="00047138" w:rsidRDefault="00047138">
      <w:pPr>
        <w:pStyle w:val="Corpodetexto"/>
      </w:pPr>
    </w:p>
    <w:p w14:paraId="3D470350" w14:textId="77777777" w:rsidR="00047138" w:rsidRDefault="00047138">
      <w:pPr>
        <w:pStyle w:val="Corpodetexto"/>
        <w:spacing w:before="211"/>
      </w:pPr>
    </w:p>
    <w:p w14:paraId="6856E44F" w14:textId="3E00793D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D95009">
        <w:rPr>
          <w:sz w:val="24"/>
        </w:rPr>
        <w:t>Dentistica</w:t>
      </w:r>
    </w:p>
    <w:p w14:paraId="68819924" w14:textId="77777777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14:paraId="4EDCF03D" w14:textId="7F83F90F" w:rsidR="00047138" w:rsidRPr="00D95009" w:rsidRDefault="005E616E">
      <w:pPr>
        <w:spacing w:before="243"/>
        <w:ind w:left="130"/>
        <w:rPr>
          <w:sz w:val="24"/>
          <w:vertAlign w:val="superscript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r w:rsidR="00D95009">
        <w:rPr>
          <w:color w:val="467885"/>
          <w:sz w:val="24"/>
          <w:u w:val="single" w:color="467885"/>
        </w:rPr>
        <w:t>dr.andeduraes@outlook.com</w:t>
      </w:r>
      <w:r>
        <w:rPr>
          <w:color w:val="467885"/>
          <w:spacing w:val="-7"/>
          <w:sz w:val="24"/>
        </w:rPr>
        <w:t xml:space="preserve"> </w:t>
      </w:r>
      <w:r>
        <w:rPr>
          <w:sz w:val="24"/>
        </w:rPr>
        <w:t xml:space="preserve">¹; </w:t>
      </w:r>
      <w:r w:rsidR="00D95009" w:rsidRPr="00D95009">
        <w:rPr>
          <w:color w:val="467885"/>
          <w:sz w:val="24"/>
          <w:u w:val="single" w:color="467885"/>
        </w:rPr>
        <w:t>loryfarias.odo@gmail.com</w:t>
      </w:r>
      <w:r>
        <w:rPr>
          <w:color w:val="467885"/>
          <w:spacing w:val="-7"/>
          <w:sz w:val="24"/>
        </w:rPr>
        <w:t xml:space="preserve"> </w:t>
      </w:r>
      <w:r>
        <w:rPr>
          <w:sz w:val="24"/>
        </w:rPr>
        <w:t>²;</w:t>
      </w:r>
      <w:r>
        <w:rPr>
          <w:spacing w:val="-4"/>
          <w:sz w:val="24"/>
        </w:rPr>
        <w:t xml:space="preserve"> </w:t>
      </w:r>
      <w:r w:rsidR="00D95009" w:rsidRPr="00D95009">
        <w:rPr>
          <w:color w:val="365F91" w:themeColor="accent1" w:themeShade="BF"/>
          <w:u w:val="single"/>
        </w:rPr>
        <w:t>rafaelthomaz__@hotmail.com</w:t>
      </w:r>
      <w:r>
        <w:rPr>
          <w:color w:val="467885"/>
          <w:spacing w:val="-7"/>
          <w:sz w:val="24"/>
        </w:rPr>
        <w:t xml:space="preserve"> </w:t>
      </w:r>
      <w:r>
        <w:rPr>
          <w:spacing w:val="-10"/>
          <w:sz w:val="24"/>
        </w:rPr>
        <w:t>³</w:t>
      </w:r>
      <w:r w:rsidR="00D95009" w:rsidRPr="00D95009">
        <w:rPr>
          <w:color w:val="365F91" w:themeColor="accent1" w:themeShade="BF"/>
          <w:spacing w:val="-10"/>
          <w:sz w:val="24"/>
        </w:rPr>
        <w:t xml:space="preserve"> </w:t>
      </w:r>
      <w:hyperlink r:id="rId8" w:history="1">
        <w:r w:rsidR="00D95009" w:rsidRPr="00D95009">
          <w:rPr>
            <w:rStyle w:val="Hyperlink"/>
            <w:color w:val="365F91" w:themeColor="accent1" w:themeShade="BF"/>
            <w:spacing w:val="-10"/>
            <w:sz w:val="24"/>
          </w:rPr>
          <w:t>luanalins.dra@gmail.com</w:t>
        </w:r>
      </w:hyperlink>
      <w:r w:rsidR="00D95009">
        <w:rPr>
          <w:spacing w:val="-10"/>
          <w:sz w:val="24"/>
        </w:rPr>
        <w:t xml:space="preserve"> </w:t>
      </w:r>
      <w:r w:rsidR="00D95009" w:rsidRPr="00D95009">
        <w:rPr>
          <w:spacing w:val="-10"/>
          <w:szCs w:val="20"/>
          <w:vertAlign w:val="superscript"/>
        </w:rPr>
        <w:t>4</w:t>
      </w:r>
    </w:p>
    <w:p w14:paraId="50F8CA0E" w14:textId="77777777" w:rsidR="00047138" w:rsidRDefault="0004713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</w:pPr>
      <w:r>
        <w:rPr>
          <w:spacing w:val="-2"/>
        </w:rPr>
        <w:t>RESUMO</w:t>
      </w:r>
    </w:p>
    <w:p w14:paraId="44EF1CBA" w14:textId="77777777" w:rsidR="00D95009" w:rsidRPr="00D05401" w:rsidRDefault="00D95009" w:rsidP="00D95009">
      <w:r>
        <w:t xml:space="preserve">Paciente, sexo feminino, </w:t>
      </w:r>
      <w:r w:rsidRPr="009B6E24">
        <w:t>81 anos</w:t>
      </w:r>
      <w:r>
        <w:rPr>
          <w:color w:val="FF0000"/>
        </w:rPr>
        <w:t xml:space="preserve">, </w:t>
      </w:r>
      <w:r>
        <w:t xml:space="preserve">compareceu à clínica de especialização em Dentística e Prótese, queixando-se de desadaptação das próteses e desgastes dos </w:t>
      </w:r>
      <w:r w:rsidRPr="00D05401">
        <w:t xml:space="preserve">dentes. Foi constatada a </w:t>
      </w:r>
      <w:r>
        <w:t xml:space="preserve">necessidade </w:t>
      </w:r>
      <w:r w:rsidRPr="009B6E24">
        <w:t>de várias restaurações, entre elas uma restaur</w:t>
      </w:r>
      <w:r>
        <w:t xml:space="preserve">ação direta no elemento 16, uma vez que este apresentava restauração em amálgama parcialmente coberta com </w:t>
      </w:r>
      <w:r w:rsidRPr="009B6E24">
        <w:t xml:space="preserve">resina composta de procedimento </w:t>
      </w:r>
      <w:r>
        <w:t xml:space="preserve">anterior, sem a remoção completa do amálgama. Nesse contexto, a troca das restaurações </w:t>
      </w:r>
      <w:r w:rsidRPr="00D05401">
        <w:t>é</w:t>
      </w:r>
      <w:r>
        <w:rPr>
          <w:color w:val="FF0000"/>
        </w:rPr>
        <w:t xml:space="preserve"> </w:t>
      </w:r>
      <w:r>
        <w:t xml:space="preserve">indicada devido </w:t>
      </w:r>
      <w:r w:rsidRPr="00D05401">
        <w:t>à</w:t>
      </w:r>
      <w:r>
        <w:t xml:space="preserve"> desadaptação marginal na interface amálgama-resina, a rigidez do material do amálgama </w:t>
      </w:r>
      <w:r w:rsidRPr="00D05401">
        <w:t>e</w:t>
      </w:r>
      <w:r>
        <w:rPr>
          <w:color w:val="FF0000"/>
        </w:rPr>
        <w:t xml:space="preserve"> </w:t>
      </w:r>
      <w:r>
        <w:t xml:space="preserve">o fato de que o amálgama </w:t>
      </w:r>
      <w:r w:rsidRPr="00D05401">
        <w:t>e a resina composta não têm adesão entre si.</w:t>
      </w:r>
    </w:p>
    <w:p w14:paraId="41E3710E" w14:textId="77777777" w:rsidR="00BE7533" w:rsidRDefault="00D95009" w:rsidP="00BE7533">
      <w:r w:rsidRPr="009B6E24">
        <w:t>O objetivo deste estudo é apresentar a aplicação dos princípios biomiméticos na restauração direta do elemento 16, o qual possuía restaurações prévias em amálgama nas faces oclusal e palatina, além de resina composta nas faces oclusal e vestíbulo-mesial. Inicialmente, realizou-se a remoção das restaurações antigas utilizando pontas diamantadas. Em seguida, aplicou-se um evidenciador de cárie para identificar áreas de desmineralização, que foram removidas com brocas carbides de 12 lâminas, criando um adequado preparo da dentina. A profilaxia foi realizada com pedra-pomes e clorexidina a 2%, seguida de jateamento com óxido de alumínio de 50µ. Após lavagem abundante, procedeu-se o condicionamento seletivo do esmalte. O próximo passo envolveu a aplicação de um sistema adesivo autocondicionante de duas etapas (primer e bond), com desacoplamento com tempo, seguido de aplicação de fina camada de resina flow, conhecida como resin coating, finalizando posteriormente com a técnica restauradora.</w:t>
      </w:r>
    </w:p>
    <w:p w14:paraId="23EF53AD" w14:textId="719024DF" w:rsidR="00D95009" w:rsidRDefault="00D95009" w:rsidP="00BE7533">
      <w:r>
        <w:t xml:space="preserve">É importante salientar que este elemento será o pilar direto da futura PPR da </w:t>
      </w:r>
      <w:r w:rsidRPr="00E20251">
        <w:t>paciente</w:t>
      </w:r>
      <w:r>
        <w:t>. De</w:t>
      </w:r>
      <w:r w:rsidRPr="00E20251">
        <w:t>sse</w:t>
      </w:r>
      <w:r>
        <w:t xml:space="preserve"> modo, a abordagem biomimética tem vantagem em </w:t>
      </w:r>
      <w:r w:rsidRPr="00D05401">
        <w:t xml:space="preserve">relação à técnica </w:t>
      </w:r>
      <w:r w:rsidRPr="009B6E24">
        <w:t>tradicional que seria utilizada para esse tipo de caso, overlay, pois seria necessário maiores desgastes de estrutura dentária sadia.</w:t>
      </w:r>
    </w:p>
    <w:p w14:paraId="27258446" w14:textId="730EE58F" w:rsidR="00047138" w:rsidRDefault="005E616E" w:rsidP="00D95009">
      <w:pPr>
        <w:spacing w:before="251"/>
        <w:ind w:left="130"/>
        <w:jc w:val="both"/>
        <w:rPr>
          <w:sz w:val="24"/>
        </w:rPr>
      </w:pPr>
      <w:r>
        <w:rPr>
          <w:b/>
          <w:sz w:val="24"/>
        </w:rPr>
        <w:lastRenderedPageBreak/>
        <w:t>Palavras-chave:</w:t>
      </w:r>
      <w:r w:rsidR="00D95009" w:rsidRPr="00D95009">
        <w:t xml:space="preserve"> </w:t>
      </w:r>
      <w:r w:rsidR="00D95009">
        <w:t xml:space="preserve">Odontologia Biomimetica, </w:t>
      </w:r>
      <w:r w:rsidR="00D95009" w:rsidRPr="007E0567">
        <w:t>Amálgama Dentário</w:t>
      </w:r>
      <w:r w:rsidR="00D95009">
        <w:t xml:space="preserve">, </w:t>
      </w:r>
      <w:r w:rsidR="00D95009" w:rsidRPr="00BE1583">
        <w:t>Resina Composta</w:t>
      </w:r>
      <w:r>
        <w:rPr>
          <w:spacing w:val="-5"/>
          <w:sz w:val="24"/>
        </w:rPr>
        <w:t>.</w:t>
      </w:r>
    </w:p>
    <w:p w14:paraId="65504473" w14:textId="77777777" w:rsidR="00047138" w:rsidRDefault="00047138">
      <w:pPr>
        <w:pStyle w:val="Corpodetexto"/>
      </w:pPr>
    </w:p>
    <w:p w14:paraId="535ED382" w14:textId="77777777" w:rsidR="00047138" w:rsidRDefault="00047138">
      <w:pPr>
        <w:pStyle w:val="Corpodetexto"/>
        <w:spacing w:before="218"/>
      </w:pPr>
    </w:p>
    <w:p w14:paraId="77E4F2FF" w14:textId="4D74EB3F" w:rsidR="00047138" w:rsidRDefault="005E616E">
      <w:pPr>
        <w:pStyle w:val="Ttulo1"/>
        <w:ind w:left="130"/>
        <w:jc w:val="both"/>
        <w:rPr>
          <w:spacing w:val="-6"/>
        </w:rPr>
      </w:pPr>
      <w:r>
        <w:t>REFERÊNCIAS:</w:t>
      </w:r>
      <w:r>
        <w:rPr>
          <w:spacing w:val="-6"/>
        </w:rPr>
        <w:t xml:space="preserve"> </w:t>
      </w:r>
    </w:p>
    <w:sdt>
      <w:sdtPr>
        <w:rPr>
          <w:lang w:val="pt-BR"/>
        </w:rPr>
        <w:id w:val="-246890829"/>
        <w:docPartObj>
          <w:docPartGallery w:val="Bibliographies"/>
          <w:docPartUnique/>
        </w:docPartObj>
      </w:sdtPr>
      <w:sdtEndPr>
        <w:rPr>
          <w:b w:val="0"/>
          <w:bCs w:val="0"/>
          <w:sz w:val="22"/>
          <w:szCs w:val="22"/>
          <w:lang w:val="pt-PT"/>
        </w:rPr>
      </w:sdtEndPr>
      <w:sdtContent>
        <w:p w14:paraId="3F77EB44" w14:textId="1B33546B" w:rsidR="00BE7533" w:rsidRDefault="00BE7533" w:rsidP="00BE7533">
          <w:pPr>
            <w:pStyle w:val="Ttulo1"/>
            <w:ind w:left="0"/>
          </w:pPr>
        </w:p>
        <w:sdt>
          <w:sdtPr>
            <w:id w:val="-573587230"/>
            <w:bibliography/>
          </w:sdtPr>
          <w:sdtContent>
            <w:p w14:paraId="123D52E8" w14:textId="77777777" w:rsidR="00BE7533" w:rsidRDefault="00BE7533" w:rsidP="00BE7533">
              <w:pPr>
                <w:pStyle w:val="Bibliografia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noProof/>
                </w:rPr>
                <w:t xml:space="preserve">Alleman, DS et al. “Decoupling with time: a solution to the problem of the hierarchy of bondability.” </w:t>
              </w:r>
              <w:r>
                <w:rPr>
                  <w:i/>
                  <w:iCs/>
                  <w:noProof/>
                </w:rPr>
                <w:t>Inside dentistry</w:t>
              </w:r>
              <w:r>
                <w:rPr>
                  <w:noProof/>
                </w:rPr>
                <w:t>, Aug de 2021: 35-40.</w:t>
              </w:r>
            </w:p>
            <w:p w14:paraId="55A2444E" w14:textId="77777777" w:rsidR="00BE7533" w:rsidRDefault="00BE7533" w:rsidP="00BE7533">
              <w:pPr>
                <w:pStyle w:val="Bibliografi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Meerbeek, Bart Van, Kumiko Yoshihara, Kristen Van Landuyt, Yasuhiro Yoshida, e Marleen Peumans. “From Buonocore's Pioneering Acid-Etch Technique to Self-Adhering Restoratives. A Status Perspective of Rapidly Advancing Dental Adhesive Technology.” </w:t>
              </w:r>
              <w:r>
                <w:rPr>
                  <w:i/>
                  <w:iCs/>
                  <w:noProof/>
                </w:rPr>
                <w:t>j adhes dent</w:t>
              </w:r>
              <w:r>
                <w:rPr>
                  <w:noProof/>
                </w:rPr>
                <w:t>, 22 de 2020: 7-34.</w:t>
              </w:r>
            </w:p>
            <w:p w14:paraId="4D233CC0" w14:textId="77777777" w:rsidR="00BE7533" w:rsidRDefault="00BE7533" w:rsidP="00BE7533">
              <w:pPr>
                <w:pStyle w:val="Bibliografia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RICCI, Weber Adad ORCID, Camila de Paula Telles Pires ORCID LUCAS, Ana Cláudia Gabrielli ORCID PIVETA, Maurício Meirelles ORCID NAGLE, e Andréia Affonso Barretto MONTANDON. “Clinical application of adhesive systems - a critical review: biomimetic approach.” </w:t>
              </w:r>
              <w:r>
                <w:rPr>
                  <w:i/>
                  <w:iCs/>
                  <w:noProof/>
                </w:rPr>
                <w:t>Rev Gaúch. Odontol.</w:t>
              </w:r>
              <w:r>
                <w:rPr>
                  <w:noProof/>
                </w:rPr>
                <w:t>, 63 (1) de Jan-Mar de 2015: 55-62.</w:t>
              </w:r>
            </w:p>
            <w:p w14:paraId="76896857" w14:textId="7CDDA6A0" w:rsidR="00BE7533" w:rsidRDefault="00BE7533" w:rsidP="00BE7533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368C4D22" w14:textId="77777777" w:rsidR="00BE7533" w:rsidRDefault="00BE7533">
      <w:pPr>
        <w:pStyle w:val="Ttulo1"/>
        <w:ind w:left="130"/>
        <w:jc w:val="both"/>
        <w:rPr>
          <w:spacing w:val="-2"/>
        </w:rPr>
      </w:pPr>
    </w:p>
    <w:p w14:paraId="5A7F8EF5" w14:textId="77777777" w:rsidR="0089161C" w:rsidRDefault="0089161C">
      <w:pPr>
        <w:pStyle w:val="Ttulo1"/>
        <w:ind w:left="130"/>
        <w:jc w:val="both"/>
      </w:pPr>
    </w:p>
    <w:sectPr w:rsidR="0089161C">
      <w:headerReference w:type="default" r:id="rId9"/>
      <w:footerReference w:type="default" r:id="rId10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EF511" w14:textId="77777777" w:rsidR="005E616E" w:rsidRDefault="005E616E">
      <w:r>
        <w:separator/>
      </w:r>
    </w:p>
  </w:endnote>
  <w:endnote w:type="continuationSeparator" w:id="0">
    <w:p w14:paraId="26FF123F" w14:textId="77777777" w:rsidR="005E616E" w:rsidRDefault="005E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A59E06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rN5OnAwAArgsAAA4AAABkcnMvZTJvRG9jLnhtbORW227bOBB9L9B/&#10;EPTeyJZjOxbiFEXTBAGKNmiy2GeaoiSiFMmS9CV/3xlebDVO0aRYLAo0QOShOByeOZwz4vnbXS+y&#10;DTOWK7nMxyejPGOSqprLdpn/c3/15izPrCOyJkJJtswfmM3fXrx+db7VFStVp0TNTAZBpK22epl3&#10;zumqKCztWE/sidJMwmSjTE8cDE1b1IZsIXovinI0mhVbZWptFGXWwtvLMJlf+PhNw6j73DSWuUws&#10;c8Dm/NP45wqfxcU5qVpDdMdphEF+A0VPuIRN96EuiSPZ2vCjUD2nRlnVuBOq+kI1DafM5wDZjEeP&#10;srk2aq19Lm21bfWeJqD2EU+/HZZ+2lwbfadvTUAP5kdFv1rgpdjqthrO47g9OO8a0+MiSCLbeUYf&#10;9oyyncsovJwtpuPFGRBPYW48mcwn48g57eBgjtbR7sMvVhakCht7eHs4mtMK/iNFYB1R9OtSglVu&#10;bVgeg/TPitET83Wt38BpauL4igvuHnxlwrkhKLm55RTZxQGweWsyXgMxeSZJD4K46UnLshkWYvJA&#10;f+T/aPlKcH3FhUDW0Y5AoZwflcMTuYZSu1R03TPpgnYME4BZSdtxbfPMVKxfMQBnbuoxHBno1gFC&#10;bbh0QSjWGeZoh/s3gOMLyAuBkmo/4UEfcGIKNhbXc+tlvjg91Eu58NTsT51U2lh3zVSfoQFYAQNQ&#10;TSqy+WgjmuQSOQwAPDLAg60Beo1N7MHoiL8XyemuI5oBBAx7OOB5OuDr2FzmSGH0Qb3F0U/YmZST&#10;6aSc5hnopjydzWbTcAJJWOWiHE3gpRfWfHR6NvW6GvBE14GnITfQn+rAEvDVJYvuZDKRTWyVwrdK&#10;BzUBDOcZtMpV2B+KHNdhUDSzLcBLULplHpHgdK827F55R4c637ulLgFYDz5CDn2hYQy80lz61T5e&#10;8Pkh9eSQfoPjcOMXuidOU0AqlGWh4jF7X/p7RiCfIedWCV4ntVrTrt4Lk20IkHvl/5BPWDJwg45m&#10;o1rQWqn6AbrFFupnmdtva4KtSdxIKFf8kiXDJGOVDOPEe+W/d559kMn97l9idFSMgxr6pFLVHgkn&#10;+OJKqd6tnWq4V9UBEcDGASjof5ISXCFCr0xSOkPuEAPI7W+U0hOl/zMl/YfFn0QwlN9jgTzl86Tm&#10;XqIkIbHNjMv5aOQ7/UAyoJ/nKCt8NS6J7YICfYQoQCFjQYdOfKjzP1t5/voDl0LfROIFFm+dw7FP&#10;7HDNvvgOAAD//wMAUEsDBAoAAAAAAAAAIQCOxmApO4cAADuHAAAVAAAAZHJzL21lZGlhL2ltYWdl&#10;MS5qcGVn/9j/4AAQSkZJRgABAQEAYABgAAD/2wBDAAMCAgMCAgMDAwMEAwMEBQgFBQQEBQoHBwYI&#10;DAoMDAsKCwsNDhIQDQ4RDgsLEBYQERMUFRUVDA8XGBYUGBIUFRT/2wBDAQMEBAUEBQkFBQkUDQsN&#10;FBQUFBQUFBQUFBQUFBQUFBQUFBQUFBQUFBQUFBQUFBQUFBQUFBQUFBQUFBQUFBQUFBT/wAARCAD3&#10;B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odRtLj/AFVzDJ/uuDVmvHKmhvbi2/1U8sX+45FZ8556xfdHrtFeYQ+KNUgxtvHb/fAb+daV&#10;v49vY8CWGGYeoBU/5/CnzI1WKg9zvaK5W38f2z48+2li90IYf0rVtvE+mXWNt2iH0k+T+dVdGyqw&#10;lszVopqSLKoZGDqe6nIp1M1CiiigAooooAKKKKAOf8deCdP+Ifhu40PU5b2GznZGZ7C6e2lBVgwx&#10;IhDDkc8815d/wx94H/6CXi3/AMKS7/8Ai69xoqXFPc5qmGo1nzVIJv8ArzPDv+GPvA//AEEvFv8A&#10;4Ul3/wDF0f8ADH3gf/oJeLf/AApLv/4uvcaKXJHsZfUcL/z7X9fM8O/4Y+8D/wDQS8W/+FJd/wDx&#10;dH/DH3gf/oJeLf8AwpLv/wCLr3Gijkj2D6jhf+fa/r5nh3/DH3gf/oJeLf8AwpLv/wCLo/4Y+8D/&#10;APQS8W/+FJd//F17jRRyR7B9Rwv/AD7X9fM8O/4Y+8D/APQS8W/+FJd//F0f8MfeB/8AoJeLf/Ck&#10;u/8A4uvcaKOSPYPqOF/59r+vmeHf8MfeB/8AoJeLf/Cku/8A4uj/AIY+8D/9BLxb/wCFJd//ABde&#10;40UckewfUcL/AM+1/XzPDv8Ahj7wP/0EvFv/AIUl3/8AF0f8MfeB/wDoJeLf/Cku/wD4uvcaKOSP&#10;YPqOF/59r+vmeHf8MfeB/wDoJeLf/Cku/wD4uj/hj7wP/wBBLxb/AOFJd/8Axde40UckewfUcL/z&#10;7X9fM8O/4Y+8D/8AQS8W/wDhSXf/AMXR/wAMfeB/+gl4t/8ACku//i69xoo5I9g+o4X/AJ9r+vme&#10;Hf8ADH3gf/oJeLf/AApLv/4uj/hj7wP/ANBLxb/4Ul3/APF17jRRyR7B9Rwv/Ptf18zw7/hj7wP/&#10;ANBLxb/4Ul3/APF0f8MfeB/+gl4t/wDCku//AIuvcaKOSPYPqOF/59r+vmeHf8MfeB/+gl4t/wDC&#10;ku//AIuj/hj7wP8A9BLxb/4Ul3/8XXuNFHJHsH1HC/8APtf18zw7/hj7wP8A9BLxb/4Ul3/8XR/w&#10;x94H/wCgl4t/8KS7/wDi69xoo5I9g+o4X/n2v6+Z4d/wx94H/wCgl4t/8KS7/wDi6P8Ahj7wP/0E&#10;vFv/AIUl3/8AF17jRRyR7B9Rwv8Az7X9fM8O/wCGPvA//QS8W/8AhSXf/wAXR/wx94H/AOgl4t/8&#10;KS7/APi69xoo5I9g+o4X/n2v6+Z4d/wx94H/AOgl4t/8KS7/APi6P+GPvA//AEEvFv8A4Ul3/wDF&#10;17jRRyR7B9Rwv/Ptf18zw7/hj7wP/wBBLxb/AOFJd/8AxdH/AAx94H/6CXi3/wAKS7/+Lr3Gijkj&#10;2D6jhf8An2v6+Z4d/wAMfeB/+gl4t/8ACku//i6P+GPvA/8A0EvFv/hSXf8A8XXuNFHJHsH1HC/8&#10;+1/XzPDv+GPvA/8A0EvFv/hSXf8A8XR/wx94H/6CXi3/AMKS7/8Ai69xoo5I9g+o4X/n2v6+Z4d/&#10;wx94H/6CXi3/AMKS7/8Ai6P+GPvA/wD0EvFv/hSXf/xde40UckewfUcL/wA+1/XzPDv+GPvA/wD0&#10;EvFv/hSXf/xdH/DH3gf/AKCXi3/wpLv/AOLr3Gijkj2D6jhf+fa/r5nh3/DH3gf/AKCXi3/wpLv/&#10;AOLo/wCGPvA//QS8W/8AhSXf/wAXXuNFHJHsH1HC/wDPtf18zw7/AIY+8D/9BLxb/wCFJd//ABdH&#10;/DH3gf8A6CXi3/wpLv8A+Lr3Gijkj2D6jhf+fa/r5nh3/DH3gf8A6CXi3/wpLv8A+Lo/4Y+8D/8A&#10;QS8W/wDhSXf/AMXXuNFHJHsH1HC/8+1/XzPDv+GPvA//AEEvFv8A4Ul3/wDF0f8ADH3gf/oJeLf/&#10;AApLv/4uvcaKOSPYPqOF/wCfa/r5nh3/AAx94H/6CXi3/wAKS7/+Lo/4Y+8D/wDQS8W/+FJd/wDx&#10;de40UckewfUcL/z7X9fM8O/4Y+8D/wDQS8W/+FJd/wDxdH/DH3gf/oJeLf8AwpLv/wCLr3Gijkj2&#10;D6jhf+fa/r5nh3/DH3gf/oJeLf8AwpLv/wCLo/4Y+8D/APQS8W/+FJd//F17jRRyR7B9Rwv/AD7X&#10;9fM8O/4Y+8D/APQS8W/+FJd//F0f8MfeB/8AoJeLf/Cku/8A4uvcaKOSPYPqOF/59r+vmeHf8Mfe&#10;B/8AoJeLf/Cku/8A4uj/AIY+8D/9BLxb/wCFJd//ABde40UckewfUcL/AM+1/XzPDv8Ahj7wP/0E&#10;vFv/AIUl3/8AF0f8MfeB/wDoJeLf/Cku/wD4uvcaKOSPYPqOF/59r+vmeHf8MfeB/wDoJeLf/Cku&#10;/wD4uj/hj7wP/wBBLxb/AOFJd/8Axde40UckewfUcL/z7X9fM8O/4Y+8D/8AQS8W/wDhSXf/AMXR&#10;/wAMfeB/+gl4t/8ACku//i69xoo5I9g+o4X/AJ9r+vmeHf8ADH3gf/oJeLf/AApLv/4uj/hj7wP/&#10;ANBLxb/4Ul3/APF17jRRyR7B9Rwv/Ptf18zw7/hj7wP/ANBLxb/4Ul3/APF0f8MfeB/+gl4t/wDC&#10;ku//AIuvcaKOSPYPqOF/59r+vmeHf8MfeB/+gl4t/wDCku//AIuj/hj7wP8A9BLxb/4Ul3/8XXuN&#10;FHJHsH1HC/8APtf18zw7/hj7wP8A9BLxb/4Ul3/8XR/wx94H/wCgl4t/8KS7/wDi69xoo5I9g+o4&#10;X/n2v6+Z4d/wx94H/wCgl4t/8KS7/wDi6P8Ahj7wP/0EvFv/AIUl3/8AF17jRRyR7B9Rwv8Az7X9&#10;fM8O/wCGPvA//QS8W/8AhSXf/wAXR/wx94H/AOgl4t/8KS7/APi69xoo5I9g+o4X/n2v6+Z4d/wx&#10;94H/AOgl4t/8KS7/APi6P+GPvA//AEEvFv8A4Ul3/wDF17jRRyR7B9Rwv/Ptf18zw7/hj7wP/wBB&#10;Lxb/AOFJd/8AxdH/AAx94H/6CXi3/wAKS7/+Lr3Gijkj2D6jhf8An2v6+Z4d/wAMfeB/+gl4t/8A&#10;Cku//i6P+GPvA/8A0EvFv/hSXf8A8XXuNFHJHsH1HC/8+1/XzPDv+GPvA/8A0EvFv/hSXf8A8XR/&#10;wx94H/6CXi3/AMKS7/8Ai69xoo5I9g+o4X/n2v6+Z4d/wx94H/6CXi3/AMKS7/8Ai6P+GPvA/wD0&#10;EvFv/hSXf/xde40UckewfUcL/wA+1/XzPDv+GPvA/wD0EvFv/hSXf/xdH/DH3gf/AKCXi3/wpLv/&#10;AOLr3Gijkj2D6jhf+fa/r5nh3/DH3gf/AKCXi3/wpLv/AOLo/wCGPvA//QS8W/8AhSXf/wAXXuNF&#10;HJHsH1HC/wDPtf18zw7/AIY+8D/9BLxb/wCFJd//ABdH/DH3gf8A6CXi3/wpLv8A+Lr3Gijkj2D6&#10;jhf+fa/r5nh3/DH3gf8A6CXi3/wpLv8A+Lo/4Y+8D/8AQS8W/wDhSXf/AMXXuNFHJHsH1HC/8+1/&#10;XzPDv+GPvA//AEEvFv8A4Ul3/wDF0f8ADH3gf/oJeLf/AApLv/4uvcaKOSPYPqOF/wCfa/r5nh3/&#10;AAx94H/6CXi3/wAKS7/+Lo/4Y+8D/wDQS8W/+FJd/wDxde40Uckew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wv8AhDrH/npd/wDgS/8AjRW7RVWOr2cex45RRRWB4YUU&#10;UUAFFFFAEkNxLbtuikeJvVGINalr4t1S1wPtPmr6SgN+vWseincpSlHZnYWnxAIwLq1B9Whb+h/x&#10;rbtPFmmXeALgQsf4Zht/Xp+teaUU+ZnRHE1FvqewxyJKoZGV1PQqcinV5Db3U1o+6GV4m9UYitqy&#10;8a6ja4EpS5T0kGD+Y/rVqZ0xxUX8SseiUVzlj45sbjAnV7VvUjcv5j/Ct22u4LxN8EqTL6owNUmm&#10;dUZxn8LJqKKKZ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jlFFFc58+FFFFABRRRQAUUUUAFFFFABRRRQAU+KaSBw8TtG&#10;46MhwaZRQBv6f411C0IEpW6j9JOG/Mf1zXTaf4z0+9wsjG1kPaX7v5/44rzqiqUmjohXnDrc9hR1&#10;kUMjBlPQg5Bp1eTWWp3WnPutp3i9QDwfqOhrpNP8fOuFvYA4/wCekXB/KrUkdkMTCXxaHa0VTsNX&#10;tNTXNtOsh6lejD6jrVyrOtNNXQ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cooornPnwooooAKKKKACiiigAooooAKKKKACiiigAoooo&#10;AKKCcDJ4FUrjWrC1z5t5AhHYuM/lQBfR2jcMjFWHIZTgiug0zxte2eFuMXcf+1ww/H/GvPrjxxpM&#10;GdsrzH0jQ/1xWbcfEaIZ8iyd/eRwv8s1aUuhUZyg7xZ7/pniaw1TCxy+XKf+WcvB/Dsa1a+WZ/iF&#10;qDn93FBEP90k/wA6uWfxd8S2oEbX5kgH8BVQR9GxmtUn1O2GL6TR9NUjMqDLEKPUmvn+18e3GtYV&#10;tTuRIf8Alk8pH5c4NPeRpGy7Fz6sc1fKdiqKSuj3STVLKH/WXcCf70qj+tVpPE+kxfe1K1P+7KD/&#10;ACrxKinyD5z2OTxvocXW/Q/7qM38hUR8f6EP+Xwn6Qv/AIV5DRT5ELmZ64fiFog/5eXP0ib/AAph&#10;+I2ijpLKfpEa8moo5UHMz1cfEfRj/HMP+2dPHxE0Q/8ALeQfWJq8loo5UHMz10fEHQz/AMvTD6xP&#10;/hT18e6Ex/4/sfWJ/wD4mvH6KOVBzM9oj8X6NL93UYR/vHb/ADqzHr2my/c1C1b2Ey/414dRRyBz&#10;s97juoZv9XNG/wDusDUtfP8AViDULq2/1NzNF/uSFf5UuQfOe8UV4tB4u1m3+7qMx/3zv/nmtCD4&#10;ja1F96SKb/fiA/lilysfOj1mivObX4qXC4+0WEUnqYnK/wA81rW3xO0yXAmhuID67Qw/Q5/Slysf&#10;MjsKKxbbxnot3jZfxofSXKfzArVgu4Lpd0M0cw9Y2DfypWHclooop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yn4tftQfDj4LieHxD4ghbVYgD/ZFj+/uySMgFF+5kc5cq&#10;Pek2lqzKrVp0I89WSS89D1aivz08ef8ABUbU5LqaLwZ4OtLe2BxHda3M0ruPUxRlQv03tXiusft6&#10;fGvVrh5E8Vx6fGxyIbPT7dVX2BKFvzJrF1oo+crcR4Gm7Rbl6L/Ox+utFfjl/wANpfGovu/4T2+z&#10;6eRBj8vLra0X9vf41aPcpJJ4pi1KNTzBe6fAyt9SqK35EUvbxOdcT4RvWEl93+Z+udFfnn4I/wCC&#10;o+qRXMMfi/wZaXNuTiS40WdonQeojkLBvpvX619T/Cf9rn4Y/GGS3tNI8QR2GrztsTStVAt7hm7K&#10;mTtcn0Ria0jUjLZns4bNsFi3y06iv2ej/H/M9looorQ9cKKKKACiiigDxyiiiuc+fCiiigAooooA&#10;KKKKACiiqN/rdjpuftFzHGw/gzlvyHNAF6iuQvfiJAmRa2zyn+9Ido/Ln+lYV5421S7yFlW3U9ol&#10;x+pyatQbFc9JlmjgQvK6xoOrOcCse78ZaVaEj7R5zDtCu79en615pPczXT75pXlb+87Fj+tRVah3&#10;Fc7i6+IyjItrMn0aVsfoP8ax7rxxqtzkLIluD2iT+pzXP0VaikFyxc6hdXpzPcSzf77k1XoopiCi&#10;iimAUUUUAFa+neJbqxwrn7REP4XPI+hrIooKjJxd0z0DTtYttSX90+JO8bcMP8avV5krFGDKSrDk&#10;EdRW/pniuWDCXQMyf3x94f41al3O2GIT0kddRUFpewX0fmQSCRe+Oo+o7VPVHWnfVBRRRQMKKKKA&#10;CiiigAooooAKKKKACiiigAooooAKVHaNgysVYdCDgikooA17PxbrFjjyr+UgfwyHeP8Ax7Nbtn8U&#10;b6LAubWG4A7oShP8x+lcXRSsmO7PULP4m6ZPgTxT2zdzgMv5jn9K6Cw1/TtTwLa8hlY9E3Yb8jzX&#10;h9FTyormZ9AUV4lYeJtU0zAt72VVHRGO5fyORXR2HxRvIsC7tYrgf3oyUb+oqeVlcyPSqK5rTviD&#10;pF/hXla0c9pxgfmMj88V0UM8dxGJIpFlQ9GQgg/jU2sVe4+iiikMKKKKACiiigAooooAKKKKACii&#10;igAooooAKKKKACiiigAooooAKKKKACiiigAooooAKKpavrVh4f0+W+1O9gsLOIZee5kCIo+prwfx&#10;f+2Z4a02Y2nhnTbzxPe52hkUwwn6Egsf++fxqXJR3PNxmZYTAK+JqKPl1foldv7j6For5ltfjV8c&#10;PEQEuk/DaC2gblTfQSpkfV5EzUlx8Vvj7pK+befDuwuIh1W0id2/JZmP6VPOjzP7fwzXMqdRrv7O&#10;dvy/Q+lqK+bPD/7ZdtaX/wBg8beF7/w7ODgyxqzgH/aRgrAfTdXvXhXxjovjfSk1HQ9Rg1K0bjfC&#10;2Sp9GHVT7EA1SkpbHoYPNMHj9MPUTa6bSXydmbNFFFUeqFFFFABRRRQAUUUUAFFFFABRRRQAUUUU&#10;AFFFFABRRRQAUUUUAFFFFABRRRQAUUUUAFFFFABRWff6/pul3lraXl/b2tzdbvIimlCNLjGdoPXG&#10;R09avg5oFdMWiiigYUVn67r1h4a0ufUdTuo7OzhGXlkPA9h6n2HNeafDf48RfEnx3d6RZ2JttOjt&#10;mmimmP72UhlHIHCjB6cmpcknZmMq0ISUJPVnrdFFFUbBRRRQAUUUUAFFFFABRRRQAUUUUAFFFFAB&#10;RRRQAUUUUAFFFFABRRRQAUUUUAFFFFABRRRQAUUUUAFYHjnx5oPw18NXWv8AiTU4dK0q2GXnmPU9&#10;lUdWY44UZJqL4ifEDRfhb4N1PxP4gufs2l6fF5khXBdz0VEBIyzEgAepr8fv2gv2h/Ev7Qfi59T1&#10;eU2ulQMV0/SYmPk2qf8Aszn+Jzye2AABlUqKC8zwc1zWGWwstZvZfq/L8z2T9of/AIKB+KPiLLda&#10;N4HM/hTw2dyG6RsX10vTJYf6oeyHPq3avkqaaS4leWV2kkclmdzkse5JptFcMpOTuz8rxWLr4yft&#10;K8rv8F6LoFFFe9/CT9ib4ofFpIruPSB4c0h8Eahre6AOp5ykeC78dDjafWkk3sZ0cPVxMuSjFyfk&#10;eCVJb2013KI4InmkPRI1LE/gK+xbz/gnx4u8HwtPJp8PigpyWsrgYx7Rnax+nNcnf+GLrwlctYXm&#10;lS6POgBNtNbmFgOx2kDivExeYvDO3sn6vRfqXWwlfDfxoOPqv6X4nz7beCNdu/8AV6ZOP+ugCf8A&#10;oRFX4/hn4h4b7KiEcjMy5H5Gva6K8WWdV3tFL7/8zlOi+BX7UnxY+Cz22n6zbS+MfCqYQ2dzcK9x&#10;AuesMmS3A6K2V7Db1r9Evhj8VfDvxc8OprHh67aWPgT2s6eXcWzn+CWM8qeuD0PUEjmvzLrpvh78&#10;Q9a+GfiKDV9FuWhlUgSwk/u507o47j9R1GDXdhs/qRklXinHy3Pqcsz2thGqdd80PxXp/l9x+ntF&#10;c94A8a2PxD8Iabr+nn9xeR7jGTzE44dD7hgR74z3roa+5hKM4qUXdM/UYTjUipwd09UFFFFUWeOU&#10;UUVznz4UUUyWaOCMvK6xoOrOcAfjQA+iuc1Lx1p9nlYN13IP7nC/mf6ZrltS8a6lf5VJBaxn+GHg&#10;/wDfXX8sVai2K56Bf6vZ6Yubm4SI9QpOWP0HWuZv/iJGuVs7YuezzHA/If4iuId2kYsxLMeSSck0&#10;2tFBdRXNa/8AFGp6jkSXLIh/gi+Ufp1/GsrrSUVdrCCiiimAUUUUAFFFFABRRRQAUUUUAFFFFABR&#10;RRQAUUUUAS29zLaSiSGRo3HcV1OleKo58R3eIpOgkH3T9fSuRopp2NYVJQ2PTQQwBByD0Ipa4PS9&#10;duNMIUHzIe8bHj8PSuu03V7fU0zE2JB1jbhhVp3PQhVjP1L1FFFM2CiiigAooooAKKKKACiiigAo&#10;oooAKKKKACiiigAooooAKKKKACrFnqF1p8m+2uJIG9Y2Iz9ar0UAdfpvxL1G1wt1HHeJ6kbH/Mcf&#10;pXWaV8QNK1EhZJDZyn+Gfhf++un54rySipcUylJo9+R1lQOjB1PIZTkGnV4Zput32kPutLqSHuVB&#10;yp+oPBrsNK+KLrhNRtQ4/wCesHB/75P+NQ4stSR6HRWbpfiPTtZA+y3SO5/5Zsdr/ka0qgsKKKKA&#10;CiiigAooooAKKKKACiiigAooooAKKKKACiiigAooooAK86+Mvxs0b4O6Ms14PtmqXAP2TTo2w0n+&#10;0x/hQev5Zrc+JfxB0/4ZeDr7XtQYFYV2ww5w08p+6g+p/IAntXgnwG+F198VPEM3xR8eILt7mQvp&#10;tlIP3eAeH2nPyL0VT6ZPYnOUnflW589mWOrKrHAYGzrTV7vaEf5n/wC2rqyl4a+D/jb9oe/t/Evx&#10;F1GfS9Db5rXSoBsZk7bUOQin+82WI9sGvorwZ8NfDPw/skttB0e2sQOswTdK59WkOWP5109FNRSN&#10;8DlOHwT9pbnqPectZN+vReSsFFFFWe0Yni7w5oniLRbqLXNNtdRs1iZmW5iD4ABOQTyD7jkV88/s&#10;N6Y0WmeNNRjQrZXF3BBCe2YxIxH4CVfzr1b9orxqPA3wj127Rtt3dxGxt+cHfKNpI91Xc3/Aazv2&#10;WPCcnhT4M6QJ4/KuNRZ9QdSOcSY2E/VFQ1k9Zo+UrwhXzygorWnCUm/8XuxTf3s9cor44/4KFfFT&#10;xd8NF8F/8It4gvdD+1m58/7HJt8zb5e3P0yfzr41/wCGqfi5/wBFA1r/AL//AP1qpzSdjqxWdUcJ&#10;WdGUG2vQ/ZGivxwX9qv4uowI8f6zkes+f6V7D8Gf+Ch3jPwtqUFn452eKdEdwslyI1ivIF6EqVAV&#10;/XDDJ/vCkpoypcQYWclGScfN2/Q/S6is/wAP6/p/irQ7DWNKukvdNvoVuLe4jPyujDIP/wBasf4o&#10;ePbH4X/D7XvFWosFttMtXmCn/lpJ0jjHuzlVHuwrQ+jc4xi5t6Wv8jqKK/HK4/au+LdxcSyjx5rE&#10;Qdi2xJ8KuT0HHSvsT/gn7+0JrnxJPiXwt4r1efWNXtsalaXN226RoTtjkTP91W2Ef9dD17Qppux4&#10;OFzqhiqyoxi033sfZNFFfPP7dHjnX/h98EF1Xw3qtzo2o/2pbw/abV9r7CsmVz6HA/Kqbtqe1XrL&#10;D0pVZK6irn0NRX43f8NU/Fz/AKKBrX/f/wD+tSj9qr4uA5/4WBrX/f8A/wDrVHOj5r/WPD/yS/A/&#10;ZCivyr+HX7fXxT8F3yHVtQh8W6b0e11KJVfGeSsqAMD/AL24e1foD8BP2iPDH7QHh1r3RpGtNTtl&#10;X7dpNwR51sx7/wC0hIOGH4gHiqUkz1cHmmGxr5IO0uz/AE7nqdFfPf7c3jjXvh98DjqvhzVbnR9R&#10;/tO3i+02rbX2MHyufQ4Ffnl/w1T8XP8AooGtf9//AP61JyS0Mcbm9LBVfZTi27X0sfsjRX43f8NU&#10;/Fz/AKKBrX/f/wD+tR/w1T8XP+iga1/3/wD/AK1LnRwf6x4f+SX4H7I0V89/soa1r3xZ/Zjt59b8&#10;Qag+s37XkH9rpLi5iIkZUdW9V4xnjjnIr4e+KXxg+Ofwk8dap4X1vx1rcd5ZSELJ5/yzRnlJF45V&#10;lwfboeQablZXPRxGaQw9GnXlBuM15aeTP1lor5K/YU/abu/ippN34Q8VXz3finTw1xb3k7AveW5P&#10;OfVkJx7qR6Gtr9t79pGT4NeDodA0C6MHi7WUzFNGwDWduDhpf94kFV/4Ef4eXzK1zpWYUHhfrd/d&#10;/G/b1PpuivyJ8F/Hn44+P/FOm+HtE8ba7eanqEwhhiSfuerHjgAAknsATX6q+APDl74T8H6XpWp6&#10;xda/qVvCBc6lePuknlPLN7DJIA7ADr1oUuYzwOYxx/M4QaS6u33HQ0UUVR6wUUUUAfMX7bumSSaV&#10;4U1FVPlwzzwM3oXVGX/0Wa8w+Ev7SfiH4f3NvZalPLregAhWgnYtLCvrG59P7p4+nWvqf4+eA5vi&#10;F8NNT0+0j83UIcXVqndpEydo9yCw/Gvz4dGjdkdSjqcFWGCD6GuKreE7o+Yx7qYfE+1g7XP048Ne&#10;JdO8XaJaatpVyt1Y3Sb45F4+oI7EHgjtWk7hFLMcADJJ7V8efsefEKbS/FVx4UuZybHUUaa2jY8J&#10;Ogycem5Qc/7or6K+OGuy+H/hdr1zA5jneD7OjDqDIQhI/BjXTGfNHmPZo4pVaHtn03+R8vfG74p3&#10;HxG8TSxQyMuiWTlLWIHhyODIfc849B+NbX7K8Dy/FAuv3Y7CYt9CVA/U1490r6g/ZO8FT2Gmaj4k&#10;uY9gvcW9qGHJjU5ZvoWwP+AmuSF5zuz5/DOeIxSm973PoOiiiu8+uCiikPSgD5Z+Kf7f3hj4VfEH&#10;W/Cd74Y1e9utKmEMlxbyRBHJRWyMnPRq5X/h594P/wChO13/AL+w/wDxVfJH7Yf/ACc14/8A+v5P&#10;/REdfUHwe/YC8AeP/hb4W8R3+p67Ffapp8N1MkFxEEDsuSFBjJx+NZ3beh8NDG5nicTUo4eS91vd&#10;La9jtvDP/BST4aaxdxwalYa1oSucGe4gSWNfc+WxbH/Aa+i7z4iaOvw7vvGem3UWtaNbafNqKTWM&#10;ius8ccbOQp6Z+Ujnoetfnv8AtU/sOWnwW8DS+MPDOs3eo6ZaSxx3tpfqpkjV2CK6uoAI3MoII75z&#10;xWJ+x78UNQsvCfxV8BzytNpN94V1LULaNjkQTxwMH2+gdXyfdB70XadmdNLM8ZQr/Vsaldp2a9Hb&#10;ya0PeB/wU/8ABxAP/CHa7z/01h/+Kpy/8FPvBpYbvB+ugdyJIT/7NXwh8IfCdp47+Jfhbw9fvLHZ&#10;anfw2szwEBwrMASpIIz+FfoM3/BNL4ash26x4iViOD9phOP/ACFQnJnHg8Zm2Oi50ZRsu6SOo+Hf&#10;7fPwt8e6rb6bPd3nhq7uGCRHWIljiZj0BlVmVfqxAr6PR1kQMpDKRkEHIIr8kP2r/wBl6b9nLW9K&#10;a11F9X0DVlkFtcTIFljkTG6NwODwwIIxnngYr6P/AGYP2oJ/Cv7J/iXVfEEp1K68IyizsRM/z3Ak&#10;ANvET14Ylc9lUelNS6M9LB5rWjWnhsckpRTd15K/5bWPqj4qfGzwb8GNJW/8V6zDp4kyILYZe4nI&#10;7JGuWP16DuRXzPrn/BTzwjaXTR6X4Q1jUYQcedNPFBn6D5j+dfDt/qPjH9oX4nK0rTa74o1u42RR&#10;DgDOSFUdERRn2ABJ719o+CP+CY2jR6RC/i3xVfT6oygyxaSiRwxtjoGdWLY9cDPoKV29jkjmOYZh&#10;OX1KKUV1dvzf5I7HwR/wUg+HHiO7it9bstU8Ls52+fcxrPCvuWjywHvtr6l0bW7DxFpltqOl3sGo&#10;WFygkhubWQSRyKehVhwRX5vftE/sAaj8MPDN14m8IarN4h0qyQy3llcxhbmGMDJkUrw6jnIwCBzz&#10;zXH/ALGP7R+ofB/4gWOh39083hDWZ1t7iCRzttZWOEnTsOSAw7g56gUczWjNaOa4rC11h8wja+zX&#10;9Wa/I/QXx3+1R8Mfhr4ludA8R+Jk07VrYKZbc2s77QyhhyqEdCO9c/8A8Ny/BX/oc4//AABuf/jd&#10;fB37d/8Aycx4l/65Wv8A6ISuv+CH7BF18aPhhovjGLxpDpSakJSLNtOMpj2SvH97zBnOzPTvRzO9&#10;kS81x9TE1MPh6alyt/cnbuj7C/4bl+Cv/Q5x/wDgDc//ABuvQfhl8aPB/wAYrC/vPCOrDV7exkWK&#10;4ZYJI9jFdwGHUE8elfG3/Dra+/6KLb/+Clv/AI9X0b+yv+zXN+zfomvafNr6a8dUuY7gSJamDy9q&#10;bcYLtn1qk31PTwlfMp1lHE0lGOuq/wCHY6//AG1vg7pd9cWd34t+zXdvI0M0Mun3StG6nDKR5fBB&#10;BFeveGPE+l+M9Asdb0W8j1DS76ITW9zF911PfnkemDyCMV8Sf8FBP2Z/tMM/xR8OW482JQNctYl+&#10;8gGBcjHcDAf2wexrzz9g39pf/hXPiVfAniG5I8N6vN/oc8r/AC2V03bnoj9D6Ng9yaV7OzMFmdbD&#10;436ri0lF7Nfh/l5M/SfVdVtND0261C/uI7SytYmmnnlbCxooyzE+gArxa1/ba+Dd9dQ21t4u8+4m&#10;cRxxRafdMzsTgKAI+SScYr5s/wCCg37Sv9qXcnww8OXTfZbdg2t3MTYEkg5W3GOoXhm98Dsav/8A&#10;BP39mXeYPij4ktuOf7DtZV/A3Jz+IT8W9KL62RVTMqtXGrCYRJpfE307/dt5s+9o3EiKwBAYZwww&#10;fyp1FFWfSBRRRQAUUVj+LPFuk+B9CudX1q8SysYBlnfqx7Ko6sx7AVMpKKcpOyRMpRhFyk7JHjP7&#10;b3wr174t/Aq703w5E11qdjeRaiLND89yiK4ZFHdsPuA7lcDnFfkZf2Fzpd7NZ3tvLaXcDmOWCdCj&#10;xsOoZTyCPQ1+nHif9uW7+2yJ4e8OQC0ViFm1KRmdx67EIC/ma0/An7T/AIL8d67BF418Labp2oSF&#10;Y4tUeFJ492cAMzLujHTnJA7kDmvCeZYKtU5FUs/R2+8/PMx/s7NMSpQr8sttU+V/PT/I/NHwp8Nf&#10;FvjpgPDvhrVtbG7aWsbOSVQfdlBA/Gvo/wCGn/BN/wCI/iu4gm8UT2Xg/TmG5xLILm6x2xGh2/8A&#10;fTgj07V+oMCxpCghCCLA2BMbcdsY7VQ8TeJdN8HeH9Q1zWLkWel2ELXFzcFGfy41GScKCT+ANesq&#10;MVq2enQ4awtL3683K3yX+f4nkfwX/Y9+HHwVEN1Y6UNa11FGdX1YCaUN1zGuNsfPdRnHUmvb6wfA&#10;3jrQ/iV4Xs/EXhu/GpaNebxBdCJ4w+x2RvlcBhhlYcjtXEj9qL4YHSPEOqf8JSn2Dw/cRWmpzfYr&#10;n/R5ZHZEXHl5bLIwyoI45rZcsVofS0lhsLTUafLGL22V/Pz06nqlZPiPwpo3i+wey1rTLbU7ZgRs&#10;uYw23PdT1U+4wa8f/wCG4vgj/wBDzH/4Lbz/AOM16NYfF3whqfw3bx9b61E3hFYZJzqbxSIuyN2R&#10;jsZQ+dykAbck9Acik3CacXZopV8PXTipxkra6p6eZ8+fFj9jHy45dR8Czs+PmbSLuTnH/TOQ/h8r&#10;e/zdq+WNR0260i+ms762ltLuFikkE6FHQ+hB5FfpZ8Nvix4T+L2j3Gq+EdYj1mxt5zbSypFJEUkC&#10;hsFZFU9GBzjFc38bPgLo/wAXtLaXalh4ghQi21BFxu9Elx95f1HbuD8tj8khUTq4XR9uj9O35eh8&#10;lmGQUsRD2+Bsn26P07fl6H53UVv+MfAeveAtVlsNc02exmjYqHdD5cnuj9GHuKj8I+C9a8daxFpm&#10;iafNf3UjAERqdsYP8Tt0Vfc18R7OfP7PlfN26n5/7Kop+y5XzbWtr9x9gfsRXNzL8MtWilybaLVH&#10;EJPbMUZYD9D+Jr6IryXwnceDf2aPh7pWi+JPFGl6RMwaaWW9ukiNxKx+copILAcKMDoBmvQvC/jD&#10;QvG+ljUvD2sWOt2Bbb9psLhZkDYBwSpODyOOvNfq2BpyoYanSnulqfsmXR+r4anh5yXPFaq6v+fS&#10;5sUUUV3HqHjlVr7UrXTYvMuZ0hXtuPJ+g6muK1Xx/cT7ksY/s6f89H5c/h0H61y09xLdSmSaRpZD&#10;1Zzk1moPqfPXOy1T4hdUsIM/9NZv6CuUv9Uu9Tk33M7ynsCeB9B0FVKK1UUthBRRRVCCiiigAooo&#10;oAKKKKACiiigAooooAKKKKACiiigAooooAKKKKACiiigAooooAKdHI8Lh0Yo68hlOCKbRQB1ekeK&#10;lk2xXhCN0EvY/X0rogQwBByD0IrzKtTSdfn0whD+9g/uE9PpVJ9zsp17aTO6oqtY6hBqMPmQPuHc&#10;d1+oqzVncmnqgooooGFFFFABRRRQAUUUUAFFFFABRRRQAUUUUAFFFFABRRRQAUUUUAFFFFAArFWB&#10;BII5BHaum0f4ganpm1JmF7CP4Zj8w+jdfzzXM0UmrjTsevaP460vVtqGX7JOf+Wc/GfoehroeteA&#10;VsaN4s1LRCqwTl4R/wAsZfmT8PT8Khx7FqXc9oorltD+IOn6ptjuD9huD2kPyH6N/jiuoBBAIOQe&#10;4qGrFp3FooopDCiiigAooooAKKKKACiiigAooooAKKKgvrtLCxuLmThIY2kb6AZP8qBNpK7Plz4y&#10;vc/HD4/aN8PbeQ/2JpGJ78oe+A0hJHcLtQehY+tfUlnZwafaQ2ttClvbQoI44olCqigYAAHQAV8z&#10;/scaVLr2p+NvHN5+8uNQvDAkh65JMsv574/yNe5eJPi14J8HztBrfi3RdKuF+9BdX8SSD/gJbP6V&#10;lDVcz6nyuR2qUqmZVnaVaTevSKbUV9yv8zrKK8zj/aZ+FMkmxfiBoG73vUA/M12Xhzxr4e8YRNLo&#10;Wu6brMajLNYXcc4H12k4rW59LGtTm7Rkn6Nf5m1RRXzd8dfj1datff8ACAfDwvqWv3rG3uLyzP8A&#10;qeu5Eb+9jq2cKM856TKSirs48fj6OXUfa1X5JLeT6JLq/wAjnPiRqL/tIfHLS/BulTM/hnQ3aS+n&#10;TOxyCPNYevQRqfUkjg19YQQR20EcMShIo1CIo6AAYArzr4FfB20+D/hMWm5bnWLsiW/ugPvMOiL/&#10;ALK5IHqST3xXpNKKa1e7OLKcHVoxnisV/Gqu8v7q+zFei/G58G/8FQvueAPrd/8AtKvD/wBhTw7p&#10;Xij9oLT7DWdNtNVsWsbpmtr2BZoyQnBKsCMivcP+CoX3PAH1u/8A2lXyx+zt8Yk+BXxMtvFcmmNq&#10;6w280H2VZfKJ3rjO7B6fSs38R81jpwp5tz1PhTjf7j9VtX/Z5+GWuafPZXXgPw+YZkKM0OnRRSKC&#10;MZV1UMp9wQRX5NfHnwDZ/C74weKfC+nzST2GnXZSB5eX8tlDqCe5AYDPfGeK+stV/wCCoMjWEy6b&#10;4DWO9KkRvdahujVscEqqAke2R9RXxT4p8Tav8QvFmoa3qkr3+sapcGaVlXl3Y8BVHboAB0AAFOTT&#10;2KzjFYPEQgsOk5X3Stp22R+lv/BOvxJe69+zyLW7kEkekatcWNtxyItsc2Ce/wA0z/hgdq80/wCC&#10;lnxaMFnoXw8spBmc/wBp6jg87QSsKfid7H/dX3r3z9lz4ex/AX9nrT4dcC6ZdiKbWNXedtohZhuO&#10;7JwuyJEU/wC4a/Lv4y/Ea6+LPxO8Q+KrpmP9oXTNCjf8s4F+WJP+AoFH4etOTtGx34+vPC5bSw8v&#10;ikkn6df0RqfDH4J6r8TvBfj7xBYFhF4WsI7soFz5zF+U/CJJm4B5UDjNU/gX8S5PhF8V/Dnipd5t&#10;7K5H2pIxlnt2+WVQO52M2PfFfpn+x/8ACNfh9+zzpWl6raL9q1xH1HULaVc589QAjg9/KCKR2ORX&#10;5kfG74dN8Jvit4l8K5kaHT7tlt3l+88DYeJjwMkoy5461DVkmeNisFPA0aGJju9/J7r8ND9qLK8g&#10;1Gzgu7aVZ7aeNZYpUOVdGGQQe4IINfMX/BRr/k3hf+wzbf8AoMlXv2B/iu3xE+CcGkXcvmar4akF&#10;hIScs0ByYGI7fKCnv5efWqP/AAUa/wCTeF/7DNt/6DJWrd43PssVWjictnWjs4/5H5+fADTLPWvj&#10;Z4JsNQtYb6yuNVgjmtriMPHIpcZVlPBB9DX6ySfs8/C6VGRvh34XwRg40iAH8wtflJ+zb/yXzwD/&#10;ANhi3/8AQxX7O1MNjyOH6cJ0ajnFPXqk+nofnR+2h+xzo/wx8Pt448ExyWujRSrHqGlu7SLb72Cr&#10;JGzEnbuIBBJwWGOOK+cfgN8Vr34NfFHRPElrPJHbQzCO+iQnbNbMcSKwHXg5HoQD1Ffqx+01Pp1v&#10;+z58Qn1Ty/sp0W5RfNGR5zIVhx7+aY8e+K/GapkrPQ8vOKMMDi4VKGl9bLo0/wBf8z9RP+CibrL+&#10;zmHRgyNq1qQw6EYevzs+DVvaXfxf8DwX8cM1jLrtilxHcAGNozcIGDg8FSM5zxivvH9syC7tf2MP&#10;C0N/u+3xtpaXG7r5ggIbPvnNfnHaWs99dQ21tFJcXMziOKKJSzuxOAqgckk8ACie4s6n/tsZ26Rd&#10;vxsfsr/wrr4Qf9C54M/8A7X/AAo/4V18IP8AoXPBn/gHa/4V+SI+FXjo9PB/iH/wWT//ABNKPhN4&#10;8P8AzJviL/wVz/8AxNVz+R3f2y/+gVfd/wDan7T6BoWk+HNListFsLTTdOXLx29jCsUQ3ckhVAHO&#10;c187/tvfs5D4weBj4g0W1VvFuhxNJGF4a7txy8XuwwWX3yP4q968AQyW/gPw3FNG0Usem2yujghl&#10;YRKCCD0NbV1cw2VtNcXEiwwRIZJJHOFRQMkk9gBWjV0fW1qFPE0HSmtGvu/4Y/DvwT4x1T4d+LtL&#10;8RaPMbbU9NnE0THOMjqrDuCMgjuCaufE34i6t8V/HGq+KNbkD31/LvKITsiQcLGmeiqAAK2fj/4h&#10;8M+K/jB4o1XwhZ/YtBuLtmhUcLIf45FX+FXbLBewPbpXN+A9a0zw5400XVNZ0pNc0q0u45rrTpDh&#10;biMMCyH6jseD34rm8j8ok3Fuhz+7f5dr/cfob+wT+zd/wr/wyPHniC02+ItYh/0KKT71paNgg47O&#10;/B9QuBxlhX13WT4T8TaZ4z8NabrmjXCXWl38Cz28qdCpHT2I6EdiCK1q6UrI/V8JQp4ajGnS279/&#10;P5hRRRTOsKKRmCgknAHevAfil+2v8O/hreXGnw3U3iTVYCUe20oB0Rx/C0pIXI74yR6Um0tzGrWp&#10;0I81WSSPfiM181fH79mSTxDeXPiTwlEi38mZLvTc7RO3d4yeAx7jgH69fKL3/gpfem6zaeAIBbZ6&#10;T6qS5H4RYH613fgX/gon4L16aODxHo+oeGZGODOpF3APqVAYf981jKUJqzZ5NTG4DFL2cp/mvxse&#10;JeAvt3hH4o+HTc281leW2pQB4Z0KOAXCsCDzyCRX2l+0Zavc/CPWCv8AyyMUh+gkXNbsFr4L+Lel&#10;2GsQJpniOzVlmtb6HbIUYEEFXHKkEcjj3rqruzgv7Z7e5hjuIHGHilUMrD0IPBojTtFq+5vh8J7O&#10;lOmpXUtvuPjn4QfAjUvHt3DqGpxSWGgIwLO4Kvcj+6g9P9r8s9vsGys7TRdOitreOO1s7eMIiL8q&#10;ooHArzb44fHjSPgppMSyQNfaxcoTZ2KfKpA43O2MKoPpye1fDPxF+N3jD4n3DHWdWlFnnKafakxW&#10;6/8AAQfm+rZNCUaei3Plcx4gwHD96EU6lXql09X09Fdn6N3Hj/wzazeTN4g0uKXpse8jB/LNa1lq&#10;NrqUIltLmK5iP8cLh1/MV+SWK2PDPizXPCWox3eg6neabdg8NaSMu72Kjhh7EGn7TyPm6XiDJz/e&#10;4b3fKWv4qx+r1IelebfAfV/HmteDo7rx3Z21pdvg2+xSk7x46yp0U+wx7gV6SelarU/WsNXWKoxr&#10;Ri4qSvaSs/mj8ef2w/8Ak5rx/wD9fyf+iI6+4fgN+1b8J/CnwZ8GaPq3jWxstSstLgguLd45S0bq&#10;oBU4Qjivh39sT/k5rx//ANfyf+iI69E8A/8ABPbxn8QvBWi+JbLxJoVtaarax3cUM4m3orjIDYXG&#10;fpWavfQ+AwtbFUcbXeFhzO7v6cz80emftmftkeDPHfw0vvA/gu8k1qXUni+136wPHBFEkiybVLgF&#10;mJQDgYAzzXjX7H/gS+1Wz+KfirymXS9J8IalamYj5WnmgbCD1wqOT6ZHrXrvg3/gmBem/jk8V+Nb&#10;cWanLW+j2rF3Hp5khAX/AL5NfUXiD4ZeHfhJ+zh4y8PeGbBbDTodB1BiM7nlc277ndjyzH1PsBgA&#10;CnZt3Z6UMFjMXXeMxiUVFOy+Tt3731Z+VPwL16w8L/F7wZq+q3KWWnWWpwT3Fw4JWNFYEscAniv1&#10;IP7Z/wAFo48nx9YEAdoZyfyEdfk54C8I3Pj7xfonhyznitrrVLmO0jmnzsRmOAWxzj6V9Oa5/wAE&#10;1/iBpGi31/Dr+hahJbQPMtpB5wkmKgnYuUxk4wM0k30PKyrEY2hSn9Vpcyvr93qjH/bd/ac0T48a&#10;roek+Flml0LR2llN9PEYzcyuFXKq3IVQp6gE7jxwM8Jq3hrV/C37J+kX1zC9tY+JvFBnjDDBligt&#10;nVG/3S7SY9dua5P4LJ4PHxQ0OHx/BO/hmS4EV2IpDH5ZPCs+OdgbG4DBxn0r9Kv2xPg7H8RP2dZ9&#10;P8PWaGbQvK1HTba0UYKRIVaNAOuYmbAHUgUb3ZVGjVzKOIxkpe9a1l8vwsnbufM3/BMjRLG9+Jvi&#10;nUp0R72y0xEtywyVEkmHI/BQPxNfpDX41fsz/HCf4B/FCz8QeU11pU6G01K2X7zwMQSV/wBpSAw9&#10;cEd6/WnwF8VPCnxM0KHV/DeuWep2cgBPlSjfGf7rofmRh6ECqi9D3+H8RSlhvYp2km9PXqdTLGss&#10;bI6h0YYZWGQR3Br8P/iro9t4Z+JXizTNPxHaWOqXUMAU/cRZWCgfQAflX6k/tJftYeGPgl4bvYLT&#10;UbXU/GMsTLZaZC4kMbkYEk237ijrg4LYwPUfmJ8L/AerfGz4paXoMAlu7zVrsyXdxgkpGTumlY9g&#10;BuOfXA70pa6Hn8QVYV508PS1mn087Kx1H7U+q3Gu/FRNSu8m7vNG0u4m3dd72cTN+pNdz8H/ANu3&#10;xX8HPh3pHhDTfDmj39lpwkEdxdNMJH3yNIc7WA6uRx6Vh/txWcOnftGa9aW6CK3gt7SKNB0VVt0A&#10;H5Cvr39jr4H/AA88X/s5+EdW1zwVoOrapcLc+deXmnxSyyYuZVG5mUk4AA+gFJXvocGGo4mpmFWG&#10;Hqcsle776r9TxH/h5345/wChR8P/APfc/wD8XX3T8EvHl38UPhR4Y8V31tDZ3eq2a3MkFuSY0JJG&#10;FySccd6y/wDhmr4Tf9E58Mf+CqH/AOJrvdC0PTfDWk2ul6RZW+nabap5cFpaxiOOJfRVHAFWk+p9&#10;hgsPjaM28TV51bbz+4tXVrDe20tvPEk0EqFJI5FDK6kYIIPUEdq/If8Aa9+Clh8D/i5cabpF5DNp&#10;V/H9vtbVXzLZqzH9047AEHae649DX6ZftA/G7S/gN8O73xFfhbi8OYNPsS203VwQSq+yjGWPYA+1&#10;flZ4O8MeK/2pPjSLd5nutZ1q5NzfXrKWS3iGN8hHZVXCqP8AdUdRUy7HjcQVKdXkw0Y3qN6eV/8A&#10;P/gmz+yt8KdO+OPxpsNJ8QaokNmN19cxTSfvr/aQTEpPUtnLHrtDHrX6/wBlZwafaQWttEkFvAix&#10;xRRqFVFAwFAHQAADFfjL8Ufh74k/Zo+L76d9plt9Q0y4W90zU412efFuzHKv5YIycEMK/UL9mT4/&#10;WHx/+HVvqq+Xb65abbfVbJWz5U2PvqOux8Er+I5KmiPYWQVKdGVTCzjapf77dPl+N7nr1FFFaH2Y&#10;UUUUAFfCH7XHxPuPFvxNvvDETPHpnhxkgKBvlluHiSVnx7CRUGem1vWvu+vyc1/xT/wlvxX+JV9v&#10;3iXxDdPH7Rbykf8A46g/Kvn89bWDaXdHyHE1Z08LGnF/E9fRK/52Ciiivzc/MT7q/Y88eT+K/hvP&#10;pd7O093os4gVnOT5DDMYJ9iHUeyiup/ah/5N4+If/YFuP/QDXiv7CUxGo+MIuzRWzfkZB/WvpP4n&#10;+DB8RPh14l8MGb7MdW0+ezWbGRGzoQrEdwCQcV+oZXUlWwMHLezX3XR+uZZOeJyuN9XytfddL9Dy&#10;f9g7/k1fwZ/vXv8A6Wz18PL/AMkd/aN/7GPS/wD0ruq9m+Evxb+Lf7L/AINl+HWqfCDWfEcthPM2&#10;n3tgkjQlZGL43Rxusg3szZBB+bBAxWHb/s2fEPTP2XPiDdajoV1P4s8W6tY3i6NaRmS4SKOVnLMi&#10;52kmVyV6gAZweB1P3opJbI8urJ16FKnCLvCEubR6e7bt37XLHw8+MvgPS/APhuyu/wBnC6127ttN&#10;toptUXQ4ZBeOsShpgxjJbeQWySc5ruP2vPFttP8AA74cfD/wpokfhyTxzc27x6NHCsP2WIsknlmN&#10;QArGaWPPHVWpPAX7QXxr8C+B/D3huP4Baxdx6Rp9vYLcMZkMoijVNxHlHGducZ71yifCP4h/tcfH&#10;5de8d+Htd+Gmj6fpirbyxBleN0b5VikdR8xeRnJxwAfand8vKt35WK5pSoexpXlKSS+DlstL+9bs&#10;ra+p0n7Pekxfszftc+Ivhh50raF4jsIrjS5JDnfIiF1Len/LwvuVX1r7er4D+NX7I3iX4Qar4Q8c&#10;+AtS8UePdd0/U4zJDdn7TLEi5kUjaM7MqysDx849a+89Nvf7R061uxDNbieJJfJuIykibgDtZTyr&#10;DOCD0NbUrq8Wj2ctU6XtKE48tndLfR62vs7O5JcW0N3C0U8STRNwySKGU/UGsbX9U0j4c+EtX1qW&#10;CKy0zTbWW9nW3jVPlRSxwBgZwK3q+Y/+CifiuXw3+zheWkMpifWdRttPbacEp80zD6EQ4Pscd60l&#10;ZLmO7F1lhqE69tYpv+vnY/M74pfEjWPi1461bxRrdw815fTM6ozZWCPPyRL6KowB+fUmvWv2GPir&#10;d/Dj4+aHYm8aDRvEEg0y8gJykjPkQtjswkKgHqAzDoTXz1V7QtUl0PW9P1KFis1ncR3CMvUMjBh+&#10;orz1Jp3PxqhiZ0sTHEN+8nd/fr9+p+9VFYX/AAmek/8AP7F+dFelc/buePc+TqKKK0PnwooooAKK&#10;KKACiiigAooooAKKKKACiiigAooooAKKKKACiiigAooooAKKKKACiiigAooooAKKKKACiiigCe0v&#10;JrGYSwuUcfkfY12Wj69FqahGxFcAcoeh9xXDUqsUYMpKsOQR1FNOxtTqOm/I9NormtF8UB9sF6wD&#10;dFm7H6/410gORkdKtO56UJqauhaKKKZYUUUUAFFFFABRRRQAUUUUAFFFFABRRRQAUUUUAFFFFABR&#10;RRQAUUUUAFFFFABWzonizUdCIWGbzIO8EvK/h6fhWNRQB6zofj7TtW2xzH7FcHjbIflJ9m/xxXT1&#10;8/10GgeNdQ0PbHu+02o/5YyHoP8AZPb+XtWbj2NFLuewUVjaF4r0/X1Ahl8ufHMEnDfh6/hWzWZp&#10;uFFFFABRRRQAUUUUAFFFFABXM/E6V4Pht4skiOJE0m7ZfqIXxXTVn+ItNGs+H9T08jIu7WWAj/eQ&#10;r/WkzKrD2lOUO6a+9Nfqfldo11qHigWmlS+P9T8OeCpmZ5l06NpULkDcdiuu4kAA5PGOle8eAP2S&#10;f2etXt45pvHtzrMzdY7m/jsmY9/3ZUP+tXP+CfVtovibwF438B+INLtNRn0nVftDQ3kIYhZE8s4y&#10;MghoG5HI3CvdNW/ZD+G+puzR6dd6eWOf9Eu2AH0DbqwjFpaan5zl+V42lQhOkoVo20U+aLVr6XV1&#10;+B5zf/sefs529oTLeQ2agf64+IMEf99OR+leGfEb4EfBLwo8k/hD4ia/Bq8WTD9hjW7UN2xIPLH4&#10;h6+qLf8AYs+HsMgZ5NYnA/gku1AP/fKA/rXa+Ff2e/h/4PnSex8OW0tynKzXmbhlPqN5IB9wKrlk&#10;+iR6U8vzDEe6qFGl53lJ/JLl/M+GrHxV8adJ+E9+8uoeKde8MpgTXAty5C4PAkwX2evzFRxnGefo&#10;L9ijxj8Ldb0VoPD0rQ+NDEDfwaptW5PqIezRg/3eem7tX1MI1VNgUBAMbQOMV8q/tIfsbw+JbiTx&#10;x8M2Phvx1aObsQ2T+THeOOcqQQI5SRwwwCevXdTUOXXc1o5NVy+pHGc7rzire9ul/c1aX5vufVlF&#10;fOH7Jf7T0nxdtLrwp4sjGm/EDRwUuYXTy/taqSrOF/hdTgOvryODhfo+tE7n1lCvDE01VpvR/wBW&#10;fmfBv/BUL7ngD63f/tKvlv8AZw+Dtv8AHX4n2vhS51OXSYpraac3MUQkYFFzjaSOv1r7j/bu+BHj&#10;b41L4QHg/SF1X+zzcfad11DBs37Nv+sdc52npXnH7Hn7LHxM+FHxssvEHijw8mnaTHZ3ETTrf28u&#10;GZMKNqSE8n2rJq8j4zGYOpXzS8qbcG1d2drW11N2L/gl9oQcGTx5qLp3C2Eak/jvNey/Bv8AYx+H&#10;fwb1KPVra1n13W4iDFfaqyuYD6xoAFU++CfQiveKK0UUj6illuDoyU4U1dfP8z5X/wCChPxaHgf4&#10;Qp4YtJduq+JpDAwU4KWqYMrf8COxMdwzemK/MzTdJvtZufs+n2dxfT4LeVbRNI2B1OACa+2v2sv2&#10;efjV8cfi/f6vYeGFm8P2ca2WlhtStUzCvJcqZAQWcu3IBwVB6V6d+wx+zJr3wX/4SLXfGOnJYa/e&#10;7LO1hWeOby7cfM7bo2Zfnbbx1Hl+9ZtOUj5fF4XEZlj7Si4wWl2tLL/Nn57Dwp43A/5A+v8A/gNP&#10;/hWdq/hnxBp0RvNU0rUraIkKZ7u3kQZ7Dcwr9za4L47fDcfFv4S+JfCw2C5vrU/ZWkOFWdCHiJPY&#10;b1XJ9M0+TzNqnDtoNxqNtLRW/wCCfmz+w58V/wDhWXx0023urlodI8QAaXcgsdgd2HkuR0yHwuT0&#10;Dt0Ga+wP+CjX/JvC/wDYZtv/AEGSvj6L9hT44QSpLH4SRJEYMrDVbPII6H/W19j/ALQ/w4+Inxn/&#10;AGX9A0UaAB43We1l1Cwa8gADxq6yOJDJsIY4YDcThgDyDSV7NEYKOJWBr4apTa0utH13X6n52/BD&#10;xFp/hL4veENa1a4+y6bYalDcXE+1m2IrAk4UEn8BX6bP+3L8FEQsPGQcgfdXT7rJ/wDIVfCP/DB/&#10;xt/6FCP/AMGtn/8AHaVf2DvjazAHwlEo9Tqtpx/5FpJyXQ4sFVzDAwcKdFu7vrFnb/thftl2nxl0&#10;lfCHhCGeHw35izXd5cpsku2U5VQueEBweeSQOBjnyH9mP4MX3xs+K2laVHbGTR7SVLvVJ2HyR26s&#10;CVJ9X+6B3z6Ake4eAf8Agmn4w1S5t5fFuvadoVmSGkgsibm4x3XoEB98tj0PSvun4U/CDwv8F/DK&#10;aH4XsBaW27fNNId01w+Mb5H/AIj+g7AU1Fyd2dlHLsXj8QsRjVZdv0S6I8T/AOCioA/Z1IAwBq9r&#10;wPpJX5y/CPWbPw58VvBmrajOLbT7DWrK6uZipIjiSdGdsAEnABPAzX6iftnfDDxJ8XPg0dB8K6eN&#10;S1X+0YLjyGnjh+RQ+47nZR3HGa+Dv+GD/jb/ANChH/4NbP8A+O0TTuTnGHxE8aqlKm5JJbJvY+9/&#10;+G1/gt/0PEH/AIBXP/xuj/htf4Lf9DxB/wCAVz/8br4I/wCGD/jb/wBChH/4NbP/AOO0f8MH/G3/&#10;AKFCP/wa2f8A8dp80uxv/aeaf9A//ksj9Pfh18UfC/xZ0WbV/Ceqpq+nQzm2knSJ4wsgVWK4dQej&#10;Kenevkn/AIKC/tInSLF/hl4eumW9ukD6zcQvgxxHBW3yO7Dlh/dwOdxrtP2afhv8TfgP+zr4p00e&#10;FkuPGs2pS3Gnae19bmNt8MKLI7iTbtUqxK7gTtx3zXyjrP7E/wAefEOrXmp6j4YF3f3kzzzzyatZ&#10;lndiSxP73uTTbdjpx2JxdTCQhCm+ea96yenl6v8AL1PNvgP8HNT+OPxH07w3YK8duzedfXaji2tw&#10;Rvc+/YDuSK1f2lPgTffAP4j3WjSCSbRrnNxpd6+D50BOMMRxvU8EfQ4wRX6M/skfs7xfAT4eql/D&#10;EfFmqBZtTmRg/l4+5ArDjCZOSOCxJ5GK3P2lvgRZfHz4cXWjsIodbts3Gl3snHkzAfdJHOxhwevY&#10;4yBU8mhxRyNvBXf8Xf8A+1/rqfHX7AH7R3/CHeIF+Hev3KpomqyltNnmfAtro/8ALPngLJ/6Fj+8&#10;a/R6vybj/YT+OEMiyR+E0R0IZWXVrQEEdCP3tfo/8BLnx1L8N9PtviLpQ03xNZ/6NK63EUwukUDZ&#10;NmNmAJHBBxyCcYIqoN7M9HJauIjD6viINW2bT27f5HotFFFaH054J+1v4C+Jfj7wWll4C1SK3tVy&#10;b/TUcw3F4vZVl6Y9UO3Pqelfmh4r8C+IfAl4bXxDol9o0wOMXkDRg/RiMH8DX7VVDdWcF7A0NxDH&#10;PC33o5VDKfqDWM6fM73PDxuVxxc/ac7T+9f8A/D5XV2CqwZjwADkmvZvhL+yf8QPivfWxj0mbQ9G&#10;cgyapqcZiRU9UQ4Zz6ADHqRX6jWXgjw7pl0Lmz0HTLS5ByJoLONHz9Quaj8d+N9H+G/hPUvEeu3Q&#10;s9LsIjLLIeSfRVHdicADuSKhUV1ZwU8jp0/fr1LpdtPxOP8Ag/8AB3wr+zl4IuLazuBHHj7RqWrX&#10;0gQykD7zEnCKB0HQe5JJ9Is7631CyhvLaZJ7WaNZYpYzlXRhkMD3BBBr8hv2jf2pfE3x/wBanilm&#10;l0vwnHJm00WN/lwOjykfffvzwO3qf0u/Zi1ObWv2dvh7cTkmVtEtoyT1OxAgP5KK2i1sjsy/MaOJ&#10;qyw9CNoRWj7622/pnWX9n4X+Jely2V5BZa3Zn78Myhivvg8qfcYrw7xR+wx4W1K4km0TV7/RgxyL&#10;d8XEa+wzhsfUmq8klxo+rSmCV7e4glZQ6HBBBIr1v4d/Ek626abqbKl9j93N0E3sfRv51bimdGNy&#10;rA5l/vdJSffr96s/xPDrL9gi3WcG78XyyQ55EFkFb8y5/lXsvwz/AGc/BfwvdLmw0832qLz/AGjf&#10;kSyqf9ngKn/AQD716hRUqKRyYTh7K8DNVKFBKS6u7a9Lt2EoNLRVH0R+Yv7Tv7NHxP8AGXx88Za3&#10;ovg6/wBR0q8u0kt7qIx7ZFESDIywPUH8q+/PgHoOoeF/gv4L0jVbV7LUrLS4ILi3kxujdVAKnFdf&#10;/b2mf2idP/tC1+3jra+cvm9M/dznpSW2v6ZeXr2dvqFrPdpkPBHMrOuOuVByMVKVjysLl1PCVp14&#10;Sbc99u9zQrlfitpd1rfwv8YadYwtc3t5o95bwQp96SR4HVVGe5JAq+/jHSl8VxeHFufM1d4GuTBG&#10;pby4wQMuei5J4B5ODgYBq/qWr2OjxLLf3lvZRsdqvcSrGCfQEmqPTlHni4vqflz8Cf2Xfir4Z+MP&#10;gzVdU8FahZ6fZ6nBNcXEhj2xorAknDdq/VAD5QPas+88R6Tp0UMt1qVnbRTjdE806IJB6qSefwqO&#10;bxZolvFFJLq9jHHKAY3e5QBwehBzzSSsedgMBTy+EoU23d31Pzz/AGtf2N/Fcnxavda8A+Gp9V0b&#10;WQbyWKzKAW1wT+8XDEYDH5xjj5iO1fUn7HV58QrP4br4a+IegXul32jbYbK9u9p+02/O1SQx+ZMb&#10;fcbe+a9q/wCEo0b7Gl3/AGrZfZXfy1n+0JsZv7obOM+1SX+v6ZpTxLeaha2jSjMYnmVC49snmklZ&#10;3M6GWU8NiZYilJrm3Wltf+DqfIX7SX/BP608d6pe+JfAFzbaNq9yxluNKucrazv3ZGAPlsfTBUn+&#10;7XyJqP7JPxk8PXbxnwRqhcHb5lkySq30ZGPFfsH9piLMvmpuVQ7DcMhTnBPtwfypY54p4FmjdJIm&#10;UOrqQVIIyCD6UnFM5MTkWFxE3UV4t9tvu/yPya8D/sLfFzxnqUcd1oK+HLRjmS91eZUCj1CKWdj7&#10;Y/EV+gv7On7MXhv9njRpk09n1PXbxQL3Vp1w8gHREX+BAeccknkk8Y9U07X9M1eR0sdQtbx0GWW3&#10;mVyv1weKZa+J9Hvrz7JbarZXF1kjyIrhGfjr8oOeMU1FI6MFlGGwUueKvLu/0Pzk/bI+BHxC8afH&#10;/X9W0Lwhqmq6bNHbiO6toCyMRCoOD7EEV5fpvwY+P2jWUdnYaB4xsbSPOyC2kmjjXJycKrADkk/j&#10;X61XnifRrC7+y3Wq2VvcjA8ma4RX56cE5qe71fT7CzW7uby3t7R8bZ5ZVVDnphicc0uU4quQ0qtW&#10;VX2kk5NvS3U/Jf8A4VX+0V/0C/HH/gRP/wDF19U/sH+GPiT4S1LxtcePrLxBDbva2xtBqzySbmVp&#10;S4jDE84K9PavrH/hNPD3ll/7b03YCFLfao8AnOB19j+VX7HVrHU0VrO7gulZdwMEiuCM4zwemQRT&#10;UbG2GyaGFqxrKrJ26PY/Mr9pbwz8afj/APESfV5fh9r9totrug0uxa3J8qHP3j23vgFvwHYV9f8A&#10;7HP7OUfwJ8Ai51KMN4t1hVm1ByB/o69Ut1Poucn1YnsBXud1rem2Mavc31rAjSGJWllVQXBwVBJ6&#10;gjpWdqHjfS9L8R2Whz/a/t14oeAx2UzxNkkY81VKAjBJBIwOTQlZ3N8PldOhiJYqUnKb720/rb0P&#10;LP2tf2d7f4+fDySO1VIvFGlhrjTLggfO2PmhY/3XwPoQD2OfiD4BeCPjd8BfiLZ+IrD4f67cWh/c&#10;ahY+QQtzAT8y/wC8OqnsR6E1+o0ur2MN9FZSXkEd5KNyW7SKJGHqFzk9Kt4HoKGru4YrK6eIrxxM&#10;ZOM11VuhBp94NQsLe6EUsAmjWTyp02SJkZwy9iO4qxRRVHtBRRRQAV+Iuia42ifErVo7liqXV3LD&#10;KWOAH8w4J/Hj8a/bqvxJ/aG8Onwp8dPHul7dkcOtXTRr6RvIzp/46y15+NpKvSdOWzPhuKov2VKf&#10;m1+CPU6K5P4feLF8QaYtvO4+326hXBPLr2Yf19/rXWV+W1qUqFR057o/Oz6o/YTiJ1PxfJ2WG2X8&#10;2k/wr6b8fXK2fhHUZZFmMIVVlMFxJbukZdQ7iSMhk2qS2QRjFfP/AOwtpnleHPFWo4/191Db5/3E&#10;Zv8A2pX0N4yutRs/Dd5NpSyPfLs2CKPzHxvUOVXByQu44wenSv0jKI8uBh8/zZ+t5LHlyyF+qb/F&#10;ngfjLV7Xwppl5fWll4k1S1EF1JaXEfi3U2SZ4vtTBTibgOlujKwyDubphd2kt8kfiLT9M+za5ZKb&#10;mSxurm98UagE86Nk3+XvukDIyyoysMnqNpIOO/0zWvFcmqWaTxXexrgLGj2YWOW182QNLM+B5cgj&#10;CELkZP8ADyQuVa+JPHBNr51pe72u5EmRbXgKJAEAJhGAV3HqV4GZU4D+pY6+Szvd/cclpniadr/S&#10;7W80/VLM3MkZkebxHfgmN1hKhEM5JP74jILMTH9wBiVl0n4g3U2lLPb6NqWo389sskOn2utXsksM&#10;h+z/ACy5cnBEzuDgHbC2Ae3TprvxAtPMSSzu7mJG1BHuTbRFtvnTraMqqAWOyGFjhSD9oyegAs6X&#10;r/jiTXBFPa3JszdQrZmSzCLcWxncTSTsP9W6RBWVfk3HHBLFVASe139xz0PxP8+wu73To2mty/7j&#10;z9SuFkhj86FFadZJVCl1mLAErjYRz29m0W4N3o9hOzI7SQRuWjbcpJUHIOWyPfJ+p615ve6/40j1&#10;iNEjv10g3c6XtxHpyvNboDP5PkLjMitiDc21sBuvJKeheGZ9SuvDelTazbx2msSWkT3tvCcpFOUB&#10;kVTk5AbIHPariddBvmabf3WNOvg//gqfrLR6R8PdJVvkmnvLp1z3RYlU/wDkR6+8K/NX/gqD4hW8&#10;+K3hXRlbcLDSDcNjs0szDH5RKfxqKrtBnlZ/Pky+fnZfj/wD4xoopURpHVFG5mOAB3NcB+Rn23/w&#10;nurf89JPzNFfRn/DMI/vR/nRXZySP0j6jizgaKKK7D0gooooAKKKKACiiigAooooAKKKKACiiigA&#10;ooooAKKKKACiiigAooooAKKKKACiiigAooooAKKKKACiiigAooooAK3ND8RNY7YLgl7foD1Kf/Wr&#10;Doo2LjJwd0emRyJNGrowdGGQwPBp1cJo+uS6U+05ktyfmj9PcV2trdxXsKywuHQ9x29jWidz0qdR&#10;VF5k1FFFM2CiiigAooooAKKKKACiiigAooooAKKKKACiiigAooooAKKKKACiiigAooooAKKKKAFV&#10;ijBlJVgcgg4IrsPD/wARrqxKw6gDdwdPM/5aL/8AFfj+dcdRSauNOx7tp2qWurW4ntJlmjPp1B9C&#10;Oxq1XhOnapdaTcCe0maGQdcdCPQjvXo/hz4hWupbYL7baXJ4D5/dsfr2/H86zcbGilc6+ikByMjp&#10;S1BYUUUUAFFFFABRRRQB8Kazdj9lX9tt9UniNt4N8cKTJMeI43lYF2z0+SbDEdlk+lfdQORXk37T&#10;PwItPj78N7jRiy2+s2pNzpl23SOYD7rf7LDg/ge1eO/sh/tIXUEw+EnxI36R4x0dvsdnLfNg3Srg&#10;LCxPBkA6HOHXGOesLR2PDoy+o4iVCekJu8X0Te8f1R9eUUUVZ7gUUUUAfFn7bXwyvfhz4j0f45+C&#10;2Nhq2m3USaosK4EgJ2pK3Yg/6twfvBl98/Vfww+IGn/FLwDoninTD/oupW6y7D1ifo8Z91YMv4Vd&#10;8b+FbTxx4P1rw/fxrLaanZy2kisOzqRn2IJyD2IBr5T/AOCcviy6g0Dxr8PtQBW68Paj50Qfhgsh&#10;ZJEx2CvFn6yVGzPFS+q47lj8NVP/AMCX+aPbfjXo/jHWvEnhCHwxYHUbILem/il1660eAHZH5TPP&#10;bRyOSDu2rtweeRgV5lF4c+Nmk65rkdsZr66ieSCw8Q3GrzmO4kTRYgivp5TyUhe73t5wYsGBBUA5&#10;r1b4t+OJ/DPizwhpjeJ7bwlpmppevcahcLD96JYzGgMoKjO9uOpxxXn+jftH6tJ4o8KwamkiaaDb&#10;WGtXFtol01s1zc7hDKbgK0dsB/ojeXI+dt6CSNgJs9oi1Gy8Vt4i0dtDt/H8XgdY4x4ngu7hjfSy&#10;BiY/spkcyj5s+f5LBSm3ystmneObD4gaslk/hHR9a0/TYbO5jiub/XbyO7tHNzGIrsQFXN06oXf7&#10;POyjau3viuq1T4mX8PxY8T6HceI7bRbDT4C0AlktMIPsQmMrROfOkCsWb5MLhMHo1c/4d+Jvjfxn&#10;4Et9ZvNQbwnr51zTtPu9BWwjL2cNxJbRhnEqlsssjzKTjAcIwzG1AGZ46vPjFIPiTcWWmayLLXdK&#10;1Oz0MWksfm6XPDARZPEituHmsk7s7DcHmgUfKuQmpz/Gyz8Qtef2ZqF7PLoN5oFvaW91GLVrlLmx&#10;jj1RzwqM6yXswUkEpCq/KzVaX4veML6z8TR6Xrunv4hg1j+y7KzvTbSQRg6xHZrJJBERcAeWwyWI&#10;B35HVapa1+0Z4hkk1G/eeDw7pmmanNaX2mSLEuqBorK0d4oBPtScLNLPnbhpFMRjJB5AOqWPxvF8&#10;CE0rWbTXTrWla3p9lLNbXDSahe6amoWxaYywEF5DaFhKyEbmWUgDOBys1j44bxTD9oTxRH4I+0ag&#10;2nRTi+mu1gKaf5QmNtMk2fN/tDyzKzERlQwzjFWb433sXxB8Zato0uqzWt/BNp+jPqNlqK6dDNam&#10;NZpkEjLbzEj7VJthw2yyY5PmMR2eo/FDxJaeDvivP4b1m18ctofht9U0XVLO1STdfeTcEWjiI7Jm&#10;DQxOAoBxMFI6EgGh8XtR+I1v450e/wDCmlX994f0KFbu9s7eSKMakzyASoNzBnaO3SbYg+VpJk3Y&#10;2A157p/hX4yS2Oq6rI97Y2TeItQW5ih1u4n1K/0ptaJTyraSNYrQpZKQhicuyOMbXIx2Xi740eIL&#10;3X7c+AJtL8S6auo2UJSJhIt2htb2e5gjlVsLMVgh2k8BmAbAYkch4L/aY8Sa7BrniW4WJ/Cmiy/b&#10;ruM2jRTrpp1rWrF5SD8waGC0tJmXGSIZQBlxgA2JbL4iSXevjQP+Ejt/C8sNz/ZaXkp/tBAVsvMC&#10;m4JYEkXRh807gxfouwDs/Duo6v4dg8X6no2i+I7/AEaDTYpdN0nWJpnu7m/XzvMSM3Ds6ow+zrli&#10;EByw43E8n4b+L3iu/wDixpGi69cx6DBfaNYawmkySWkM0Zuru+At5BId8jpFBbowi/jDn+IVz/g3&#10;44+NdZ+H8WpahqH9lXM2laRqL3GuRWljlrgyGVbZiTGUKx/IZQMHgnngA0/DNt8RdNgstI8aWXiS&#10;50K0u3uru5sLx5r2486HKqJLZg5iS4Fx8incqtbAgqGzs31p4uj8EeA49Yj8S3Fonia7OoR2csv9&#10;o/2T5N/9jE7W7BywJstxBJyBuJO4nP1n4r+KdT8L6Tqmj61NYRzal4dsi01hB5kkWoTW8Uzup3Kr&#10;qJHYbSVz/eGKwk+PmsSav451GxXVGtb+yhbw9cS6ddoki29wYXeHzwLWUzJMk8bQ8spPmHCoAAb+&#10;g2XjBPH2htrC+Il0NEP2WOcXkzqv2+cxCd4Jgm8QeRkzh8rjdk7s4sdr44TSjZGDxNNBFqtrJc6v&#10;cDURPdoYbvzEa2juNyBHFuS1u6xsZFwAExV20/aD8V6HHqkl/YS6mtvaat/Z9hLahdQuriGfT4ba&#10;KeODfsdpbqZdqAlo/LcLk4r1P4G/EK7+IHg121ZJ4/EGl3Mmn6itxp01g0jrgpMIJlV0SWNo5ACO&#10;N+Mkg0Aea67ZfEywv57zQ5NZvtCvtS0Sx/s+TcktlbobR5rqMyt5u1gbiOZXZm+6equWc+nfEpY4&#10;7C6Oty+H/DtzDpN3cwTsNR1mz8x3e5jKkFn8tbJWcEOd14FAbbn6MooA+d/B13410n4q25vbbxQ3&#10;w8uodVt9NS7jknuIN50ryDcdXUCQakY2lO5UOCRwKWytvibfi2uL1dXtJ9KuV0TyUk+S9jhhut+o&#10;HB+YTsbUjPKlcYBJr6HooA+TtS0j44w+G7CzafU5ItI0S+tYbqCYNd6ncSWErxSzheQ0L+REpzl5&#10;PMYgfKT0a2Hj+DWvDl/4YbWZoNLt9Tvb3Tr0XdvBqcoNksVq5vZJWUtG1yY2DBQ65PG/P0dRQB8z&#10;XHhT4hXGk2Op2p8Sw6o/h3S5LyI6lKHExuVW/WONpPKFz9l3hQRgSbWGD81eqfCuPUU1bxEyRaxb&#10;+Fm+znTYtfeV7oTbX+0EecxkER/c7Q5+95mPlIr0WigAooooAKKKKACvzu/4KW/FSe/8V6J4Atbh&#10;hZWMK6lexI3DzPuEYb12pkj/AH6/RA1+P37Zt3NeftPePWmJLJdQxLnsq20QA/KolsfNcQVZU8Hy&#10;x+00vlueMRQyXEqRRIXldgqKoySTwAK/bn4P+Ez4F+FXhLw8wxLpul21tJj/AJ6LGof/AMezX56f&#10;sLfsz3nxF8ZWfjfXbJ4/CmjzCa280YW+uVPyhc9URgGJ6EgD1x+nQGKUV1OTh3CSpwliJq3NovTv&#10;954X8VvDjaP4he8jU/Zb07wccLJ/EP6/jXGQzPbzJLExSRGDKw6gjoa+mNc0S18QadLZXib4pB1H&#10;VT2I9xXh/ir4c6p4bld0ja9sRys8S5IH+0O38q2TPrme0+FNbHiHQLO+wA8ifOB2ccN+oNa9cD8G&#10;JzL4UlQnIjuXUfkp/rXfVJQUh6UtFAHyVrPw31r4jaz8YdG0vwlpcF3feIvLtfG13Osd1pbfYbPE&#10;8KrH5jPERvTDqCwwSozXPW+k6y3gzSlsfAWm6Xd3Hi69Fv48kkTz7KQarcvG7qsXmqJSot8lguJv&#10;mJU4P0jB8ZYr/wAZ6l4f07wn4j1JdO1BNNu9VtoIPscMrRxyElmmDlVWVCSEPfANa/xD+KHh/wCG&#10;Ftpc2u3DwjUrxLK3SKMuxYgszkDoiKrOzHhQp9hQB82Wv/CCSfCHTdCtbFz8cI4YmEAhJ8Qx64AC&#10;9zPIB5nl+blnlLeS0W4ZKEA9z8UD4n13xT8PF1nwBpesTw6nfLHpr6ik8M0f2OTEzNJAFQ56Lg9f&#10;vV6bqXxXsbPxTc6NZ6HretSWcsdvf3mm2YkgspHVXVJGLKSdkiOQgcqGBOM1jP8AtD6Gvh7V/ER0&#10;TxB/wi+nWFzqQ1z7CPs1zDChZzF8+85CnaWVQ3YnIyAfMeiwW2leOrS51e88GeEYLhdcYaF4sszd&#10;WGiP9q09fsUQaSIBzsa4yuFPnsUUqQ1dnq/h7Q/E9h8arlLDRNctYvCGmPYXOn2KNZ7/ACL0M1sp&#10;3BRkcBSSOBk19B/ET4u+HvhnbWk+tLdFLq1vLyP7PD5h2W1u08ueRzsU4Hc8VXvfjX4fj0Lw7qel&#10;QX3iGPxA0iadb6ZCpmmeOGSV0KyMmxgsUgKsQQykHBoA8wudO+GvgX4ha23xB0vRtKsZ7aAaDLq1&#10;nGumi38sefHDuXylnMu8uow7qYvvBRjgvBujaz/wl07R/DmPxroY0q9k0DS9ceOCW2043zG3jAuI&#10;227hnYhwVj8sHGMD2vRf2ltH1q2lnfwp4psVF5PptulxYxM93ewyPHLbxJHK5Lq0UmSQEARiWxzW&#10;o/x+0O2tXjvdJ1zT9dE0MEfh+5sgL6d5d/l+WAxjcN5cnzB9o2NuIxQB84+Gr/V7EP4c0bT7q91X&#10;xP4b0mxS1sg0Y0+2N7qsl3GGm2bfs8O6Bd+35xEMDOK9u+EV1NoGgeL/AAFcaTd6GuiRvc6TYXbI&#10;5TTZxIYURkZlKxuk0QUElVjjzjIr0e38e2Efg+68SataXvhyztEd7mLVYdksQXrkKWDZ7bS2cjGT&#10;XN/8L40izt5rnWdC8R+HrYFFtpdS0xh9tZ3CIkSxl28xmZQI2Cuc/d4OADxnwne/DzVvB3wxs/Bc&#10;ekXXxDt20mQv4ehQ3VtGpiF4bl4h8kZi81XEhAYkDBbbVn9lK/0GJNAtZNb+H8mrm3nSPTrHT1i1&#10;xJMsWEkhmYswUPu+QE+3Nenar+0h4a8LaTql74j0vXPDM1hZSaj9h1KxAuLq3jKh3gCMyyFS6ZQN&#10;vG4ZUZFdR4o+K3hfwjouhateX6S2uuXdtZaa1qPMN1JOwEZTHVcHcW6BQTQB4PJqPh/TPjL43bXd&#10;d+Helr/wkEEhtvFGnrJqMkX2Kz+aGVpl2qcMFOwgMCeegd8PtBs7zx5YNrei31x8LNQuJ/8AhCrP&#10;VMTWttO+WkaWBhlFlHmG137gkZdR5e9Er2s/GPw43w5g8blbo6LNdx2S5g/e+Y94LNcrnp5rDnPT&#10;n2rP0z9obwbrHgbXfFVpcXMun6Hfy6dfQ+QRPFMk/kH5CeVLcqwOCpz7UAfN2o+HtE8N+GfgZdG3&#10;8JeG0lutU+13niPS0ayJEE4QSqGjy3ZSW45wDmuqtNH1DWfizp2v+AtV0S71PR/CKy240CLydG1I&#10;m/m8+1KB2C7woAfcTG4VuRuVvVfEH7R+l6LcWEcXhLxPq9vf6lNo9rdWFrA0Ut3HJPG8Q3zqQQba&#10;U5IAwBzzW1pPxZttY+JVn4Ujgk0+5OlDULm2vID5scjYIty6kxrIqkOyhmOGUjjkgHy14c1DQDY6&#10;j4u1S+8O6Zqt3qPiDy/DfxF01xDLA2sXUhSGQjMU5J2SBVlJCx5QgKT1sviTxB42mtvipYeAtZ0+&#10;08NLbro8ELQqY7SJSNTjaEurtu3SxKoTk2sLAdMe0eGP2hdE8Tx6bcvoPiDSdL1OQx6fqeoWaC3u&#10;n+baqskjlS207d4XPTqQKmT4/wCiX8dsdD0fXfEpe2t7u5XSLESmyjmiWWMTbnUByjq3lrufDA7c&#10;EZAPFrPVPhpd/D7W7XxRDZX/AMTNSluLhR9lL6tfTyOzWc1i23zWTaYjE8Z2oAOV2tj6h8HR6pF4&#10;S0VNcdZNaWygF86fdafy18wj23bq4i1+Pvh7WtQjtvD2nax4o2RRTXc2lWW5bFZSQgmEjIwf5GzG&#10;oZ128qOM+nKcgGgBaKKKACiiigAr8s/+Cj/w+HhX47x69CrfZvEljHcsSPlE8Q8p1H/AViY+7mv1&#10;Mr5o/b8+ET/Ev4H3GqWUIk1bwy7alFhcs8G3E6D/AICA/v5YrKrHmieDneFeKwU1Fax95fLf8Ln5&#10;TadqNxpV5FdWshinjOVYfyPqK9r8I+MrXxPaKNyw3yj95ATz9V9R/KvDKfDNJbypLE7RyIdyupwQ&#10;fUGvncbgYYyOukls/wCuh+QH64/sRxhfhRqbY5bWZcn/ALYw17Z4uTUZPDWoRaRLHb6jLEYoZ5CQ&#10;sJb5TJx12glsd9uO9fnv+xV+2ZpXw+hfwZ43C2en3l0biDXRnbFIyKu2ZeynYuHHQnnjkfo3a3cF&#10;9bRXNtNHcW8qh45YmDI6nkEEcEH1r2MDTdLDQpPdK35n67ktalXwMKcJaxVn3W/9XPEPG9v47n8N&#10;6ZZ6V4gjj1OPSLvT7u6Fw8fmSkp5NyML/rCIzzxt81q6ObxLqdv4y1DUJdSgm0A2RtIdMjeRZHkV&#10;Q6zbtvyMWMqHB6eWf4a9Rors5fM9b2DTupP/AIY8LbxHdp4T06N7/UPthedrq1+3yLKJHXETJNkn&#10;yoyT8pJJGCQzDBvweNJrPxhaXs/iqG50spDHeQESKu5IXDSRqF43SN8y9/lPGzB9loo5X3J9hJfa&#10;7fh8zwH/AIWW0XhXXIb3XTJqF1dLe2q200u6BXYFrcNhDhNvZlDBsBhXs3g6e4uvCOhzXc8dzdyW&#10;MDzTxMWSRzGpZlLAEgnJBIB9hWxXCfEv40+FvhZaO2r36vfld0WnW2HuJP8AgP8ACPdiBwevSonO&#10;FGLnUlZLuJuOFi6ladkl1/4c7iWVIInkldY40BZnc4CgdSTX5Aftt+NbDx3+0X4iv9Luxe6fFHb2&#10;0MyfdbZEu7b6jcW579a94+L/AO0d4k+KrS2Yc6RoBPGnW7n94M5Blb+M9OOB7d6+KfGF6L/xPqUw&#10;6ecUB9Qvyj+VeHTzKONrOnSXupb93/kfnud5xDHRVCivdTvfv6Lt6mPXof7PPgST4lfGvwd4fVd0&#10;VzqMT3HtBGfMl/8AHEb8a88r72/4JkfCFnude+I9/AvlIp0vTGfk7jhp3HpgbFB93FehCPNJI8TL&#10;MK8Xi6dLpe79Fq/8vmfoDgegopaK9I/aj4xoooqz5wKKKKACiiigAooooAKKKKACiiigAooooAKK&#10;KKACiiigAooooAKKKKACiiigAooooAKKKKACiiigAooooAKKKKACiiigAq7pmqTaXPvjOUP3kPRh&#10;VKigabTuj0Wwv4dRtxLC2R3B6qfQ1ZrzvTtRm024EsR9mU9GHvXc6dqUOp24liPP8SHqprRO56dK&#10;qp6Pct0UUUzcKKKKACiiigAooooAKKKKACiiigAooooAKKKKACiiigAooooAKKKKACiiigAooooA&#10;KKKKAOi8N+NrzQisTk3Nn08pjyo/2T2+nSvUNJ1m01u2E9pKJF/iU8Mp9CO1eG1Z0/UrnSrlbi1l&#10;aGUd17j0I7ipcblKVj3eiuU8M+PLbWdlvdbbW8PA5+Rz7HsfY11dZNWNU7hRRRSGFFFFABXhH7Sv&#10;7KGhfH2yTUIJV0PxfaqBbarGnEgHSOYDll9COV7ZHB93opNXMK1GniIOnVV0z4Y8JftT/EX9mvUr&#10;fwl8bNBvdT0/cUtdfgw8roOMhzhZwOD1DjPOeBX1b8O/jj4E+Ksanwv4msNTnK7jZiXZcKPUxNhx&#10;9cYrqdf8OaV4q0yXTtZ0611Wwl+/bXkKyxt+DAivmnxv/wAE7vh14gu5Lzw/d6n4Qumbeq2cvnQo&#10;3qFf5h9Aw9sUtUeYqWNwulJqpHtJ2kvns/mfU9FfF0f7FXxa8PHy9A+OeoxwDhRI1zDgfRZWFOl/&#10;ZE+OWpjytQ+O18YD94JcXTfpvFF32L+uYnrhpX9Y/wCZ9a+KvGeg+BtMbUfEOs2Oi2Q48++nWJSf&#10;QbjyfYc18Yfsba5p2sftZ/F680O5W80bUjc3kE6AhXVroOCAcHHzmun0L/gnJolzeLeeNfHGteKr&#10;nOWCAQA+xLNI35EV9JfDr4ReD/hPpv2LwpoNppEZUK8sa7ppf9+Rss34mlq2Z+zxWKrU6lWChGDv&#10;vdvS3TRHXkA9RRiloqz2xNoznAz60YpaKAE2jOcDNBAPalooATAoAx0paKAEAA6CjA9KWigBCoJz&#10;gZ9aCARggYpaKAExRgUtFACYHpS0UUAFFFFABRRRQAUUUUAFFFFABRRRQAUUUUAFfL3jT9h3RPiV&#10;+0Dq/jzxJftLod0IJBo1sCjTSpEsbGSTsnyA4Xk56jv9Q0UmrnNXw1LEpRrRuk7/ADKekaPZaBpl&#10;rp2m2kNjYWsaxQW1ugSONAMBVA4Aq5RRTOhJJWQUmM0tFAyG3s4LTzPIhjh8xt7+WoXc3qcd6moo&#10;oAKQ0tFAHh+h/DHXPD/xP8Va62jNfw6prqalb3MPiKe3SOL7NbxEPbAbGYGJzg5yMfhqePvg/q/x&#10;L8bX15e65Jo2hR6Q+kW1taQwXDXCTnddM4miYJkJCg284RiT82B65RQB84f8Kh8c2+liFbS3bxfB&#10;bR6fH44tdcltp7xISUguL23WPbM4TDFG3gksuVB4Z4g+AviDxRpGr+H9OsLbwJpur2mo2mpNYatL&#10;c2U4uYJk3R2ZRURjLIspYbTlSOdxr6SooA+eviN8KfG/xg0fyNWsdK0S407w/qlhaiC+adLq8urb&#10;7OrE+WpjiVS55yxLDjg53bz4JapYfGfwp4n0W/ih8NQ3dzqOraRMxIW8ezmgFxb8cGQzDzFPBKhx&#10;hi+72iigDxLTPhN4k8NwWOq2P2C71nTfE+t6tFZzTskVxaX91O+wyBTskCSRtnaRlWXo2RH4k+G/&#10;iHxxr8/iTX/C+lXbxWsWn2eijVnRkTzhM9z9oWMbZQ8cIQKBtCud+WwPcaKAPGrP4U+JdZ+FXiXw&#10;7q+pmK5vNQF7o8d1dvfmwSNoZIYpZmAaZfOhZjnnbJtydoNT+JtI+IXjS30mRtE0XRNQ0S8h1S3e&#10;TU3uYrmZMq0JUQqVR45JQJDyjbG2tgg+vUUAfPfxc+FXjj43W0JvrTTPDqaVbTGxtUvTcPcXcoVN&#10;7yCNdkaR+bhQCWZ1J27MHS1P9n6/36l9m1WK6sor+zk0KwljMa6ZbC/gu7tN4zvLNEQnA2oqJ2JP&#10;uVFAHgB+D/iuTwXa/DkW2nReGYNfi1L+2/tbNM1pHqQv1i8jZ/rTtERbdtGS3+zXNax+yx4gk+F6&#10;WOkahaad4ql1C7GoDzGNpqGny6rNdokmB/rY1lDI+PlYuvKua+pKKAPGD8Itb/sjwfbb7Uy6R42v&#10;fEU/7w4NtLLfOgU45fFzHkdOG545wovgR42Fta+JR4s8jxdHrh8RnSlhgax85/3clqZvKEzRm2/c&#10;bs/wq2OMV9CUUAfO/g/9nnxL4d0HwJb3viO51aLRzIbvRLmeMWcUhV/KmhZIlcmJiMK5YEMT95VN&#10;aPwu+Hfjb4K6Pc2GmabpfiK31KO0upllv2tWtbxLKC2lXd5b+ZEfs6sGwGG5hggCvd6KAPnCf4He&#10;JtOsLk2Gm2K+LbuOWVvFWlazNYNHcTTyzlHhCHzYYpJn2K5fIJyAWNfRVqkkdtEkziSVVAdwMbjj&#10;k4qWigAooooAKKKKACkZQ6lWAIIwQe9LRQB+Rv7Zv7N8/wACviJLeabbufB+tSPPp8qglbdycvbs&#10;ccFc5X1XHJIbHzzX7nfE34a6F8XPBeoeGPEVqLnTrxMbhgSQuPuyRn+F1PIP4HIJFfkR+0P+zr4j&#10;/Z68Wtp2qobvSLlmbTtWjU+XcoOx/uuARuXt2yCCeGrT5XdbH5ZneUywlR16K/dv/wAlfb07fd2P&#10;KK+iP2Y/2yPEnwEvINKv2l17wU7/ALzTXfMlrk5L25P3Tk5KH5Tz0JzXzvRWKbi7o+dw+Iq4Woqt&#10;GVmj91fAHxC8P/FDwvaeIPDOpRappdyPlljOCjDqjqeVYd1IBro6/Ff4BftC+J/2ffFiapokxuNO&#10;mYC/0iVyILxBng9drDJ2uOR7gkH9dfhL8WfD3xo8FWfibw5dCe0nG2WFiPNtpQAWikA6MMj6ggjI&#10;INd9Oop+p+q5Vm1PMY8r0qLdd/Nf1odnXnXxW+Ovhn4SW4XUp2u9VdQ0WmWpBmYHozdkX3PXsDTP&#10;j58UW+E/w+uNTtlV9TuHFrZK/QSMCd5HcKATjuQB3r879W1a813Uri/1C5ku724cySzytlnY9STX&#10;g5rmv1P91SV5v8P+Ccmc5z9QfsaKvN/cv82e0+Ov2wPGvilJLfSjB4as2Jx9j+ecr6GRun1UKa8Q&#10;urue+uZLi5mkuJ5GLvLKxZmJ6kk8k1FRXwdfE1sS+atJs/N8Ri6+LlzV5uXr/lsVNXv10vS7q7Yb&#10;hDEz49SB0r52d2kdnY5Zjkn1NeufFfVxZ6Glkr4lunGVHXYvJ/XbXl+iaJf+JdXs9K0u0mv9RvJV&#10;hgtoFLPI7HAAFfU5NR5aMqj+0/wX/BOZJt2Rs/Db4e6v8VPG+k+F9DgM+oahMI1OPljXq8jeiqoL&#10;H2FftX8M/h/pnws8B6L4V0hNtjpluIVcqA0jdXkbH8TMWY+5NeNfse/sq237P/hl9T1dYrrxtqcY&#10;F3MmGW0j6iCM/XBYjqQOwFfRlfX0ocqu9z9UyLLHgaTq1V78vwXb17/cFFFFbn1B8Y0UUVZ84FFF&#10;FABRRRQAUUUUAFFFFABRRRQAUUUUAFFFFABRRRQAUUUUAFFFFABRRRQAUUUUAFFFFABRRRQAUUUU&#10;AFFFFABRRRQAUUUUAFWLG+m0+4EsLYYdR2I9DVeigabTuj0LTNTi1S3EkfDDhkPVTVyvOrC/l064&#10;WaI8jqp6MPQ13enahFqVuJYj7Mp6qfSrTuelSq86s9y1RRRVHQFFFFABRRRQAUUUUAFFFFABRRRQ&#10;AUUUUAFFFFABRRRQAUUUUAFFFFABRRRQAUUUUAFFFFABXZeFfH8unFLXUWae16LL1eP6+o/X+Vcb&#10;RSauNOx75b3EV3Ck0MiyxOMq6nIIqSvGPDniq78Ozfuz5tsxy8DHg+49DXq+ja5aa7aie1k3Y+8h&#10;4ZD6EVk1Y1TuaFFFFSUFFFFABRRRQAUUUUAFFFFABRRRQAUUUUAFFFFABRRRQAUUUUAFFFFABRRR&#10;QAUUUUAFFFFABRRRQAUUUUAFFFFABRRRQAUUUUAFFFFABRRRQAUUUUAFFFFABRRRQAUUUUAFFFFA&#10;BRRRQAUUUUAFFFFABRRRQAUUUUAFFFFABRRRQAUUUUAFFFFABRRRQAUUUUAFc74++H3h/wCJ/he7&#10;8P8AiXTYtT0u5HzRScFWHR0Ycqw7Ec10VFG5MoxnFxkrpn5SftI/sMeKfg291rPh1Z/FPhBd0huI&#10;o83VmgGT5yKOVAz+8XjjJC18xV++5AIIIyD2r58+MX7Dvw0+Lk89+thJ4Y1uVt73+jbYxI3+3EQU&#10;bPUkAMT3rlnR6xPhMfw1zN1MG7f3X+j/AEf3n5F19DfsOfF7Vvht8cdE0qCZ5NF8R3EenXtnuOxm&#10;Y4ilA6blYjn0LDvXpnjP/gmB4y06d28MeKNJ1q2xkLfI9pN9MAOp+u4fSu2/ZS/YL8ReAviNZeL/&#10;AB7LZRLpLedY6daTec0k/IV3YAAKv3gASScZwBg5RhNSWh4uDyvMKGLptU3GzWvS3XW/a567+3Do&#10;tzd+CdB1KLLW9netHMo7eYnysfxTH/AhXxfX6neKPDOneMtAvdG1W3FzYXcZjkQ9fYg9iDgg9iBX&#10;xb48/Y68Y6DqMp8PJF4i00t+7ZZUinVfR1cgZ7ZUnPXA6V8vnWX1p1vrFKPMmle26sern+V16lf6&#10;zRi5JpXtumvLseB1X1C/g0uzlurmQRQRDLMa9cg/Zd+KF1IiJ4XaPccb5ryBFX3Pz5x9AT7V6R4E&#10;/wCCfVrqN3bal8S9cOqiJt66BpBaO0HoHlOHk/AJ9cdfKweUYjEz9+LjHu9PuPncPk+NxMrKm0u7&#10;0X4/5HxD4K+F/jX9pTxq9v4Z0mW5iRlje6lyttZRnODLJjA7nAyx5wDX6W/s0fskeGf2etOF4Nut&#10;+LZ023GsTR48sEDMcK/wJx1+83c4wB7F4Y8KaN4K0W30jQdMtdI0y3XbHa2kQjRffA6k9yeT3rWr&#10;9Do4eFCKjFbH6BluSUcDapP3p9+i9F+u/oFFFFdJ9IFFFFAHxjRRRVnzgUUUUAFFFFABRRRQAUUU&#10;UAFFFFABRRRQAUUUUAFFFFABRRRQAUUUUAFFFFABRRRQAUUUUAFFFFABRRRQAUUUUAFFFFABRRRQ&#10;AUUUUAFW9N1KXTLgSxnI6Mh6MKqUUDTad0ejWN9FqFus0Ryp6g9QfQ1YrgNH1V9Kud4y0TcOnqP8&#10;a7uCdLmFJY2DIwyCK0TuepSqKovMkooopmwUUUUAFFFFABRRRQAUUUUAFFFFABRRRQAUUUUAFFFF&#10;ABRRRQAUUUUAFFFFABRRRQAUUUUAFWdO1O50m6W4tZTFKvcdCPQjuKrUUAeweFvF1v4ihCNiG9Uf&#10;PDnr7r6j+VdBXgUM0ltKksTtHIhyrKcEGvTvCPjmPVwlpelYr3or9Fl/wPt+XpWTjbY1jK+519FF&#10;FQWFFFFABRRRQAUUUUAFFFFABRRRQAUUUUAFFFFABRRRQAUUUUAFFFFABRRRQAUUUUAFFFFABRRR&#10;QAUUUUAFFFFABRRRQAUUUUAFFFFABRRRQAUUUUAFFFFABRRRQAUUUUAFFFFABRRRQAUUUUAFFFFA&#10;BRRRQAUUUUAFFFFABRRRQAUUUUAFFFFABRRRQAUUUUAFFFFABRRRQAUUUUAFFFFABRRRQAUUUUAF&#10;FFFAHxjRRRVnzgUUUUAFFFFABRRRQAUUUUAFFFFABRRRQAUUUUAFFFFABRRRQAUUUUAFFFFABRRR&#10;QAUUUUAFFFFABRRRQAUUUUAFFFFABRRRQAUUUUAFFFFABWvoGtnTZvLlJNs55/2T61kUUFRk4u6P&#10;TVYOoZSCCMgjvS1yfhnWzC62c7fu24jY/wAJ9PpXWVonc9WE1NXQUUUUzQKKKKACiiigAooooAKK&#10;KKACiiigAooooAKKKKACiiigAooooAKKKKACiiigAooooAKKKKACgEggg4IoooA9C8HePN5jsdTk&#10;+b7sdyx6+zf4/nXfV8/13Pgvxybby7DUZMw/dinY/c9m9vft9Omco9UaRl0Z6PRSA5GRyKWszQKK&#10;KKACiiigAooooAKKKKACiiigAooooAKKKKACiiigAooooAKKKKACiiigAooooAKKKKACiiigAooo&#10;oAKKKKACiiigAooooAKKKKACiiigAooooAKKKKACiiigAooooAKKKKACiiigAooooAKKKKACiiig&#10;AooooAKKKKACiiigAooooAKKKKACiiigAooooAKKKKACiiigAooooAKKKKACiiigAooooA+MaKKK&#10;s+cCiiigAooooAKKKKACiiigAooooAKKKKACiiigAooooAKKKKACiiigAooooAKKKKACiiigAooo&#10;oAKKKKACiiigAooooAKKKKACiiigAooooAKKKKACuy8N619ui+zzN/pCDgn+Mf41xtSQTPbypLGx&#10;V1OQRTTsa05um7npVFUdI1RNUtRIvyyDh09D/hV6tD1U1JXQUUUUDCiiigAooooAKKKKACiiigAo&#10;oooAKKKKACiiigAooooAKKKKACiiigAooooAKKKKACiiigAooooA7PwZ43bTiljfuWtekcp5Mfsf&#10;b+VemKwdQykMpGQR0NeAV2fgjxodOZLC+fNoTiOVv+WZ9D/s/wAqzlHqjSMujPTaKQEEZHIpazNA&#10;ooooAKKKKACiiigAooooAKKKKACiiigAooooAKKKKACiiigAooooAKKKKACiiigAooooAKKKKACi&#10;iigAooooAKKKKACiiigAooooAKKKKACiiigAooooAKKKKACiiigAooooAKKKKACiiigAooooAKKK&#10;KACiiigAooooAKKKKACiiigAooooAKKKKACiiigAooooAKKKKACiiigAooooAKKKKAPjGiiirPnA&#10;ooooAKKKKACiiigAooooAKKKKACiiigAooooAKKKKACiiigAooooAKKKKACiiigAooooAKKKKACi&#10;iigAooooAKKKKACiiigAooooAKKKKACiiigAooooAuaVqT6ZdrKuSh4dfUV38MyXESSxtuRxkEV5&#10;pXQeF9X+zy/ZJW/dOfkJ/hb0/GqTOuhU5XyvY66iiirPQCiiigAooooAKKKKACiiigAooooAKKKK&#10;ACiiigAooooAKKKKACiiigAooooAKKKKACiiigAooooAKKKKAO48D+NPshTTr+T9wflimY/c/wBk&#10;+3v2+nT0ivn+vQ/AXjDzRHpl9J84+WCVj1/2T7+n5VnKPVGkZdGd7RRRWZoFFFFABRRRQAUUUUAF&#10;FFFABRRRQAUUUUAFFFFABRRRQAUUUUAFFFFABRRRQAUUUUAFFFFABRRRQAUUUUAFFFFABRRRQAUU&#10;UUAFFFFABRRRQAUUUUAFFFFABRRRQAUUUUAFFFFABRRRQAUUUUAFFFFABRRRQAUUUUAFFFFABRRR&#10;QAUUUUAFFFFABRRRQAUUUUAFFFFABRRRQAUUUUAFFFFAHxjRRRVnzgUUUUAFFFFABRRRQAUUUUAF&#10;FFFABRRRQAUUUUAFFFFABRRRQAUUUUAFFFFABRRRQAUUUUAFFFFABRRRQAUUUUAFFFFABRRRQAUU&#10;UUAFFFFABRRRQAUUUUAFL0oooA7bw7qx1G1KSEmeLAY/3h2Na9FFaLY9ak3KCbCiiimahRRRQAUU&#10;UUAFFFFABRRRQAUUUUAFFFFABRRRQAUUUUAFFFFABRRRQAUUUUAFFFFABRRRQAUUUUAFAJUgg4I6&#10;EUUUAep+BfFja1AbO6JN5Cud+P8AWL6n3rraKKxlozaLugoooqSgooooAKKKKACiiigAooooAKKK&#10;KACiiigAooooAKKKKACiiigAooooAKKKKACiiigAooooAKKKKACiiigAooooAKKKKACiiigAoooo&#10;AKKKKACiiigAooooAKKKKACiiigAooooAKKKKACiiigAooooAKKKKACiiigAooooAKKKKACiiigA&#10;ooooAKKKKACiiigAooooAKKKKACiiigD/9lQSwMEFAAGAAgAAAAhACehf0LiAAAACwEAAA8AAABk&#10;cnMvZG93bnJldi54bWxMj0FPwkAQhe8m/ofNmHiTbSsC1m4JIeqJmAgmhNvSHdqG7mzTXdry7x1O&#10;epuZ9/Lme9lytI3osfO1IwXxJAKBVDhTU6ngZ/fxtADhgyajG0eo4Ioelvn9XaZT4wb6xn4bSsEh&#10;5FOtoAqhTaX0RYVW+4lrkVg7uc7qwGtXStPpgcNtI5Momkmra+IPlW5xXWFx3l6sgs9BD6vn+L3f&#10;nE/r62H38rXfxKjU48O4egMRcAx/ZrjhMzrkzHR0FzJeNAq4SODrdJ7EIG569DrlLkeeZotkDjLP&#10;5P8O+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0rN5OnAwAA&#10;rgsAAA4AAAAAAAAAAAAAAAAAPAIAAGRycy9lMm9Eb2MueG1sUEsBAi0ACgAAAAAAAAAhAI7GYCk7&#10;hwAAO4cAABUAAAAAAAAAAAAAAAAADwYAAGRycy9tZWRpYS9pbWFnZTEuanBlZ1BLAQItABQABgAI&#10;AAAAIQAnoX9C4gAAAAsBAAAPAAAAAAAAAAAAAAAAAH2NAABkcnMvZG93bnJldi54bWxQSwECLQAU&#10;AAYACAAAACEAWGCzG7oAAAAiAQAAGQAAAAAAAAAAAAAAAACMjgAAZHJzL19yZWxzL2Uyb0RvYy54&#10;bWwucmVsc1BLBQYAAAAABgAGAH0BAAB9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47A96" w14:textId="77777777" w:rsidR="005E616E" w:rsidRDefault="005E616E">
      <w:r>
        <w:separator/>
      </w:r>
    </w:p>
  </w:footnote>
  <w:footnote w:type="continuationSeparator" w:id="0">
    <w:p w14:paraId="31D3A59B" w14:textId="77777777" w:rsidR="005E616E" w:rsidRDefault="005E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E650195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z9aYACAABRCQAADgAAAGRycy9lMm9Eb2MueG1s5Fbb&#10;btwgEH2v1H9AvGd925ut7OYlzSpS1Ea9fACLsY1iLgL2kr/vgL3OZr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ldE/9L3p0EP3TtEHC7xEO10Xx/N+XD8t3ldG+E3gBNoHRh8H&#10;RtneIQo/Z5PpfDKdYERhLsmS8XjSc04bCMzZPtp8eWFnRIru4ABvgKM5LeDrKYLeGUUvSwl2uY1h&#10;uDciXmVDEPOw0RcQTU0cX/OWu8egTIibByW395x6dv0A2Lw3iJcLnGIkiYALcStIzVDqhXhY4dd7&#10;/s+2r1uub3jbetZ9vwcKcj6Rwx987aR2rehGMOm6u2NYC5iVtA3XFiNTMLFmAM7clgmEDO6tA4Ta&#10;cOm6i2KdYY42/vwKcHyH6+WBkmKYCKCfcHoXbC+u1+hlMsvi+excL0PUSaGNdSumBPIdwAoYgGpS&#10;kO2d7dEclvQcdgACMsDT8Qydf0Yr2XOtZB9NK6Dld9bKOE3zJIb8fZ5hsizL4zlQdJJh/mvFjJ8r&#10;ZvzRFOPD9b7ZJZnN8ukEspivO3l8qDqHupTleZwPeSb1aSfUpb+qmlChoG6HDNm/MfzD4HgM/eOX&#10;0PI3AAAA//8DAFBLAwQKAAAAAAAAACEAtZGoNrYFAAC2BQAAFAAAAGRycy9tZWRpYS9pbWFnZTEu&#10;cG5niVBORw0KGgoAAAANSUhEUgAABDgAAAD4CAIAAACG1cF/AAAABmJLR0QA/wD/AP+gvaeTAAAA&#10;CXBIWXMAAA7EAAAOxAGVKw4bAAAFVklEQVR4nO3XIQEAIQDAwOcNbfD0L4anABN3CWY35l4fAABA&#10;yf86AAAA4GZ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zgH4AgJe81axNwAAAABJRU5ErkJgglBLAwQKAAAAAAAAACEATzoe&#10;FEMEAABDBAAAFAAAAGRycy9tZWRpYS9pbWFnZTIucG5niVBORw0KGgoAAAANSUhEUgAAAnUAAAD4&#10;CAIAAAAFJIcsAAAABmJLR0QA/wD/AP+gvaeTAAAACXBIWXMAAA7EAAAOxAGVKw4bAAAD40lEQVR4&#10;nO3VMQ0AIQDAQGDBDTv+jb2JJiSfOwXdOvc9AwBIrdcBAPBD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h9eEgCXh8YsUAAAAAASUVORK5CYIJQSwMECgAAAAAAAAAhAClY&#10;vF5PiQAAT4kAABUAAABkcnMvbWVkaWEvaW1hZ2UzLmpwZWf/2P/gABBKRklGAAEBAQBgAGAAAP/b&#10;AEMAAwICAwICAwMDAwQDAwQFCAUFBAQFCgcHBggMCgwMCwoLCw0OEhANDhEOCwsQFhARExQVFRUM&#10;DxcYFhQYEhQVFP/bAEMBAwQEBQQFCQUFCRQNCw0UFBQUFBQUFBQUFBQUFBQUFBQUFBQUFBQUFBQU&#10;FBQUFBQUFBQUFBQUFBQUFBQUFBQUFP/AABEIARID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eiiiug/P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tzRvB2qa389vbt5X/PVvlSsatWFGPNMyqVIUo805mHRXpNp8Jgqbru9/wCARLV0/DjSIf8A&#10;nu/+81edLNsNE86WbYb7J5TRXps3gbSk+7E3/fVY954Ms/8AllLKlRHNKEyo5hQmcVRWxeeG57b/&#10;AFbrNWU6NC+1l2V6VOvSq/DI741Yz+EZRRRXQahRRRQAUUUUAFFFFABRRRQAUUUUAFFFFABRRRQA&#10;UUUUAFFFFABRRRQAUUUUAFFFFABRRRQAUUUUAFFFFABRRRQAUUUUAFFFFABRRRQAUUUUAFFFFABR&#10;RRQAUUUUAFFFFABRRRQAUUUUAFFFFABRRRQAUUUUAFFFFABRRRQAUUUUAFFFFABRRRQAUUUUAFFF&#10;FABRRRQAUUUUAFFFFABRRRQAUUUUAFFFFABRRRQAUUUUAFFFFABRRRQAUUUUAFFFFABRRRQAVZ0/&#10;TJ9VuVhto2eVqLKykv7pYI13s1epeHtKg0G18qL/AFrfel/vV5eNxscLH+8eXjcbHCw934hvhnwD&#10;Y6Uiz3e27uv9v7i12XnLs2LWSlzUyTV8VXq1cRLmqHwNerVxEuarIuu9V3o30PWBVOJn3KVlXKVu&#10;zJWZcpVxPSpSOdvErBv7ZX+8tdReQ1i3kNdlKfIexSmcpc2fk/d+5Vetu5hrJmh2NX0+ExvP7tU9&#10;ulW5/iIqKKK9o6wooooAKKKKACiiigAooooAKKKKACiiigAooooAKKKKAHojO6Ki73f7iV1usfB/&#10;xjoOjS6nqHh69trKJUed3i/1SN9zf/dqv8LvElj4P+JHhfXNTg+06fp2pwXc8SLv+RXRnrrfg/c3&#10;Nn4t8QeLLy8kudCsLC9/tO7l3f6b58UsSRPu+80rOn/oX8FQaRjGRwXhjwlrXjO/ez0XTLnUrhV3&#10;sluu/an996seKvAHiHwT9n/trSrmwin/ANRM6/JL/uNXW+JLmXw98E/Bmn6ezQ2/iGW91LUXT/lu&#10;8Vx5EUTf7KIm7Z/01pvwluZdY8P+OPDV47TaPLotxqqo/wByC6tdksUqf3Gf54v+2tBfLH4TitS8&#10;Ja1o+k2mp32mXNtp95s8i4li2JLuTcmz/gNZiI00qRKrO7NsVEro9b8f6p4h0GLSrlbZIk+z+bND&#10;FtluPIi8q33/AO5E7LWPomsT+Htb0/VbZFe4s54rqLevyb1felWY+6dhqvwX1rRIruK5vtGj1Wzi&#10;aW50n+04vtcW35nTyt/3k/uferga9VvPD3hz4teI7ifw1q8mleINUnaVdD1lfkluJX/1UVwnyt8/&#10;3d+2sLwx8NG1LS7rV9a1BdB0qC8/s9XlgeWW4ulTe8UUS/NuRdm/+7vT+/UFyj/KcPRXpd58DtVt&#10;viJ4M8MLeQOni2e1i06+eJkTZPL5Xzqy7k2P/Btqxo/wTtPEK6nZ6Z4x0u513S7Vr28tHSVIkiX/&#10;AFuy42bW2fe/4B8m6rD2cjyyiu78Q/DrTrPwbL4j0PxHba9a2V5Fp98iQSxPE0qSvE67k+ZX8qX/&#10;AL4q7N8KNM0eW30/XvF+n6J4gniSX7DNBK6Wu5NyJcSqm1W2un+7/HsoDkkeb0V6b/worU4fHniv&#10;wvc6nZWd34cs/tt5cTN+62q8Sv8AP/seb/45Wb4h+GlnbeFYvEPh7XoPENkmoppV0kMEsUsVxKjv&#10;F8jJ8yv5Uv8A3xQHs5HCUV6h/wAKZsU15PDE/jHTYfFvm/ZW054pfKS4+79ne42bd2/5f7v+3XCe&#10;LfD0vhLxXrehzyrNLpd5LZNMn3HeJ3T/ANkoCUZQJvCvg/V/GeovZ6RZtcyxL5sr7tkUSf33dvlV&#10;f9p66VPgzqF+3kaVrXh/WNQ/6B1jqcTyyv8A3Ivn/et/uVb1iaXRPgL4ag0/5Itb1a9l1OVP+Wrw&#10;eUsUT/7KLKzbP+mteaI7o+5agPdiS3NtPYXUttcxNDcRNslhddjq1bPgnwlL4z1yXTIJ1tmWxvdQ&#10;3v8A3LW1luHT/gaxba9F8beGNR+JepfDeeLy/wDhI9e0B7rUbi4bYjeRcXUX2qV/+uFujM/+w7fx&#10;1q/B/wAE6HD4l1u80XxfZaxcWHhvXmnt/Ilt3lX+yrpN8W5Pm+d0/wBqguNP3jweiu90r4b6fD4e&#10;0zV/EviODw9Fqis9jb+RLcSyxK7r5uxU+Vd6On/AHqaz+Ceq3nxBtPCsV9YzPf2MupWOopL/AKPd&#10;QJbyzo6N/t+U6fP91vv1ZHJI88qaaynt4LeeSBkinTfE7r9/5tvyf8Crur/4aaf/AMIlrGtaH4ot&#10;Nbl0byn1G3igli2xSv5Xmq7J8673Rf8Agddx488E6Zqvw5+FVjofiGLWNYuLOW1sdOis7hHuml1K&#10;Vfkdk2r8z/x/3KgPZyPB63dS8JS6b4N0TxC06vFql1dW6xfxp5Hlb/8A0bXZw/BvTNV1KXQdG8Y6&#10;bqvipNyLp8MUqRXUq/8ALKKXZtdv/Qv4N1W/+EYvvGHwv+GWi6ZEr3t7rGrom9tiJ8llvd3/AIFR&#10;fmegv2Z5SltLNbyyJEzxRf619vyJUVesf8IZBqXhfU/D3hfxjY63cWXm6rc6dFay273nlRfO8Tsn&#10;73ylR32f7+ysSw+G+n2eiaZqHiXxLbeHn1SL7RY2jwS3ErRb3TzX2p8q7kf/AGqsj2cjgqK9Yh+F&#10;Gp+D/HVlpkV9pOpS3vhu81qK42/aLd7f7LcS/J/tOkW5P7rOlYWm/DfT7bQdM1XxL4jtvDyaorS2&#10;Nv5EtxLLErunmsip8q7kZf8AgFAeykcJRXcaP8OrO50u71rVfENtpvh+K8bT7W+8qVnv5V+Z/Ki2&#10;7vusjNv27d6UeNvhj/wiXhTRfEtnrNlrej6zdXVrbS2m5H/cJEz70b5lb979z/YoDkkcPRRXSeCf&#10;BM/jO6vv9Lg03TdNtvtt9qF3u8q1i3Im75fmbe7oqqn9+ghEPh7wrLr2ieJdTjnWFNDs4r2VH/5a&#10;q1xFb7E/7+1g17b4e8JaVpvwn+Kep6L4jttbtP7JtbeWHynt7iJm1K1dPkb7y/I/zpXKp8MdM0qy&#10;0/8A4SXxVaaDqepQRXUFi8EsrxRSpvieXYny71ZH/vbXqDaVM88rVsPDd9qWh6rq8Cr9i0vyvtT7&#10;vu+a+xK0/iR4DvPhp4rl0G+ngubqK1tbhpbRt8X7+3SdNj/xfJLW14J/5JB8SP8Ae03/ANKHoI5f&#10;e5ZHJeGPDd94w1600jT1V7263+Ujts+6m/8A9krb8MfDG+8T+H7jWv7Q0vTdPiuvsXm6jeJb75dm&#10;/Ym7/ZrV/Z8/5LD4f/7eP/SeWtvwxo+kax8ArhdX16LQYk8TfK8trLLv/wBF/wCmSPQXGPunD+JP&#10;Ab+G7BLz+3NE1LfLs8nT75LiX/vhax/D2iXfifXNP0jTovOvb+dLeCL+87PtStDxVomh6PFbtpHi&#10;ODXndn81IrWWLyv+/qJXe/BPQYtN0HxL4vutVstHuEgbSNHuNRbYjXUqbZXT/rlA7/7rSxUEcvNI&#10;818T+G77wf4j1LQ9Ri2XthO9vKifc3L/AOy1mV678YPD0WpeDfDXii21ex1u9tYl0XWJdOl37GiT&#10;/RHf/ft02/8Abu9eRVYSjyyCiiigzCiiigAooooAKKKKACiiigAooooAKKKKACiiigAooooAKKKK&#10;ACiiigAooooAKKKKACiiigAooooAKKKKACnwwyzPtiVnf/YWuy8MeAFvLN9V1qddN0xPm+dtjt/8&#10;T/6H/cR6sXnjnStHT7Noenq6L/y1m3RI3/fPzN/wN/8AgFcntve5aXvHVGh7vNVlymBD4J1V/wDW&#10;wRWf/X3KsW7/AL6q0nw91N/+W+m/8Dvov/i6rv481rf+4uls/wDr0gSL/wAeVN1WNM8c+J5ryJf+&#10;Eh1Tbu+ZHvGpTlXhDnFOWGhDm9409A0f+xzL5jRvPu2M8Tbl/wCAtXQJc1gpc1YS5r5CvKVWXNM/&#10;P8RGVafPI3kuatQzVhQzVoWz1xyicXsjbherCJVG171pwpXNIwInhrPuYa2nhqlcw0cxpGRy95DW&#10;Pcw11F5DWJeQ1tGR6VKqc1cw1lXMNdBeQ1zOpX67/Ki+f/br0qEZVZcsT2MNzVZcsSlNth+/Vd7n&#10;+6tGxn+Zq9k+Ef7LPjT4t+E/FOt6XpE72umad9qtXf5ftUvmp+6X+83lea3/AAGvrYSly8kj6elR&#10;+yeLPNL/AHqZvl/v1oalo95o9/LZ31tLZ3cTbJYpl2OlVPJo5jb3SHzpP71SJcy/xUbKdso5g9wl&#10;S5V6mquiVKiVcahzSjH7I+iiitTAKKKKsAooooAKKK6NPAGpuu7zbH/wOi/+LrKpWp0vikbU6dSr&#10;8MTnKK6b/hXuq/8APWw/8D4v/i6d/wAK51X/AJ66f/4HRf8AxdZfWsP/ADF/Va38pztn5H2qL7S0&#10;iW+5PNeFdz7f49tey+LfGHww17S9P0XT7nxXonh+w+eLTotOtX82XZ89xK/2j5pX/wDHV+VK88/4&#10;VxrH/PXT/wDwOi/+Kp//AArTWP8Anppv/gxi/wDiqj61h/5i44fER/5dmnoPjPQ38OTeFfEdte3O&#10;hRXjXenX1oq/a7Nm2K/yM+1ldUTcm/7yff8A7xqXi/QfD3hfU9D8IQag76sqRajq2pqkUz26vu+z&#10;pErvtXeiO7b/AJtifc/iz/8AhWOr/wDPXTf/AAYxf/F07/hV2tf89dN/8GNv/wDFUfWsP/MX9XxH&#10;8px9WNNuYLPUrSe5tvtlvFKry2+7Z5q/xpvrqP8AhVetf899L/8ABjB/8XT/APhVGuf899K/8Gdv&#10;/wDF1f1rD/zEfVa38pu6Jr3w08Ma9aeIbO28RXl1ZSrdW2jXaxJb+avzIj3CPudd3+wu7/ZrT8Df&#10;HiWw8ParoetXN7YfbNTl1eDWdJtopbu1uJURJUTzdm1X2RfcdWXZXH/8Kl1z/nvpf/gzt/8A4un/&#10;APCotc/576T/AODOD/4qo+tYf+Yv2OIh9ku6D470rwz8bfDXi6CXV9U0/SdVs9SnfUGR7u68qVGf&#10;+L77bP71Y/gPxbB4VuPEDTwSTf2jo91pq+T/AAPKnyPV3/hT2vf899J/8G1v/wDF07/hTPiH/nvp&#10;H/g2g/8Ai6v61h/5iPYYj+UzdK8WwWHw58R+HGgle41TUbC9imT7iJAl0r/+lCf98V1eseL/AAL4&#10;51dPEfia11uHW5VR76x09Ymt72VU2u/mu+6Lft+b5G21k/8AClvEP/PfRv8AwbQf/F0//hSHiP8A&#10;576N/wCDiD/4uj61h/5h/V8R/KbHiT4x6frfjf4ja5Fpk9nb+KNM+xQW6f8ALu2+3b/vn/R3rl9E&#10;8dronw+vtDgikTU5ddsNXguP4E8iK6X/AL63XCf98Vp/8KM8Rf8APfRP/Bxa/wDxdP8A+FD+Jv8A&#10;n60T/wAHFr/8XR9aw/8AMHssR/Ka7+Nvh5eeMv8AhM7zTNb/ALVe8/tCfQYli+wvPv3v/pG/d5W7&#10;+DZ/s/7Vef8AjzxDF4t8c+I9cgiaG31TUbi9iil++iSyu+z/AMfrq/8AhQXiX/n50L/wd2v/AMXT&#10;/wDhn/xR/wA/Wg/+Dq1/+Lo+tUf5hSo1p/ZMTwf45tdH0m78Pa5p7ax4ZvJUuGt0l8qW1n+75sT/&#10;AMLbflZPut/3wyacL/DDSpfti/8ACSa86fOunXEFvaxN/vyrK7f+OVa/4Z48Vf8AP14f/wDB7a//&#10;ABdP/wCGdfFX/P14f/8AB7a//F0fWqP8wexrfylCw+L98nxG/wCEo1GzgubdrWXTZdMh/dRLYS27&#10;wPbxf3P3T7V/76+atzwr4z+HfgC61XUdKttf1XUL/Sb/AE2D7dFFEll9qtZYN/yu/m/63/Z/jqr/&#10;AMM5eLP+fnw//wCD21/+O0z/AIZ18Vf8/Xh//wAHtr/8XR9ao/zD5K38pVh8WeFfFXhrQtP8WLq1&#10;hfaJA9lBfaTFFcfaLfzXlRHV3TayNK/z/wB3Z/cq7D8YLGHx5pmpwaZPbaDpOhXWh6dabt0qRS2t&#10;xFvdv7zy3Dyt/v1D/wAM8eKv+frw/wD+D21/+Lpv/DP/AIo/5+tB/wDB1a//ABdH1qj/ADB7Kt/K&#10;c54V8WQaD4U8Z6VLBK8uuWFvaxOn3ImW7in+b/gMVbEPxUl0dfhpc6VAyan4P3yq8v3JZftstwn/&#10;AAH50WrH/CgvFH/P1oX/AIOrX/4uj/hQniX/AJ+tE/8AB1a//F0fWqP8wvZYj+U0ND8beAPBniaL&#10;xfoNjrf9tWsv2ux0m7SL7Jaz/eR/N37pVR/m2bF3baz/AA38XV8MaX4PiisWubjRrzUpbpJm2RXV&#10;veRRRPF/3wkqf8Dpn/Ci/Ev/AD9aJ/4OLX/4qm/8KN8R/wDP1on/AIOLX/4uj61R/mL9liP5S7pv&#10;jDwP4GlvtX8Lwa3ea1cWtxa2sWpxRJFYefE8TvvV381kV32fIv8Ae/2ar/8ACVeE/GGh6FH4sXWb&#10;DU9ItU0+K70mCK4S8gV32b0Zk2sm/Zv+b+Cov+FG+I/+frRP/Bxa/wDxddb4V8N/EHwlpv2GxufC&#10;81r5v2hYr6fTbrY/99PN3/3KPrVH+YI4et/KaHxF8Z6Z4S8eeFL6DSp7OyTwK+nrp/m75YvtVldR&#10;RO7/AN7ZcRSv/v1w6eKvCfi3w9oVp4sXVrDUNEtvsUF3pMUVwl1b72dEdHdNrJvdN/8Ad2Vb1v4S&#10;+M/E+r3eq6rqekX+oXTb5bibWrXe/wD4/VH/AIUR4l/5+tE/8HVr/wDF0fWqP8wSo4j+UbpXi3w1&#10;f+F38K69BqUOlWuo3F/pN9Yqktxb+aiK6OjOitvSKL+P5dn+1TvHnjnw1qXw+8NeE/DWn3ttb6Rq&#10;N7ey32osm+8edLdd+xfu/wDHv9z/AHKf/wAKE8S/8/Wif+Dq1/8Ai6P+FC+Jf+fnQv8Awd2v/wAX&#10;R9aw/wDMHssR/Keb113w98X2fhv+29M1ezkvNC1yz+xXiW77JYtsqSpLF/tI6J8n8Xz1tf8ACgvF&#10;H/P1oX/g6tf/AIun/wDDP/ij/n60H/wdWv8A8XR9Zw/8xEcPWj9ksJ4y8FeGPAfi3w9oNtrOpXvi&#10;G1t4v7T1CKK38jyrqKXZ5SO/yv5TfNv/ALlQ3/i3wT45/s/UPFEWt2et2tnBZT/2ZFFLFeLBEkUT&#10;/M6eU2xERvvf3v8AZpv/AAz34o/5+dC/8HVr/wDF0f8ADP8A4o/5+tB/8HVr/wDF1H1rD/zF+yxH&#10;8pj/ABd8c2PxF8bvrWmae2lWX2GwtYrF23+V5FrFB9/+L/VVF4A8Z2nhv+2NM1ixkv8Aw/rNstre&#10;RW77JU2uksUsX+0jJ/wJXda2v+FBeJf+fnQv/B3a/wDxdN/4UP4m/wCfrRP/AAcWv/xdX9Zw/wDM&#10;R9XxHNzcpY0rxV4M+HrXep+Gv7Z1XxBLay2trNqcEVvFZ+ajxPL8sr722O+z7vzfNVTwx4n8KzfD&#10;m48NeI5dZtn/ALW/tKK40y1il/5ZeVsfdKlH/CjfEf8Az8aN/wCDi1/+LqL/AIUn4g/576N/4Nbf&#10;/wCLo+tUf5i/ZYj+UzPENt4HTTnbQdQ8QXOob/lTUbG3ii2/7yyv/wCgUzxh4tg1vQ/DWi6fBLba&#10;bo1ns2S/flupfnuJf++tiL/sxJWn/wAKc15P+W+kf+Da3/8Ai6hf4Ra8n/LfSf8AwZwf/F0fWqP8&#10;xP1et/KUvBPi2DQbPxBpmoQSXOlazYvbywxffS4X57eVP9yVE/4C71y9dn/wqjXP+e+lf+DO3/8A&#10;i6Z/wq7Wk/5a6X/4MYP/AIuj61R/mD6vW/lOPorq3+Gmrp/y103/AMGMX/xdQv8AD3VU/wCWun/+&#10;B0X/AMXR9ao/zGf1St/Kc1RWxf8AhW+021eeVrbYn3vJuld6x61p1I1feiZVKcqXuyCiiitTMKKK&#10;KACiiigAooooAKKKKACiiigAooooAKKKKACiiigAooooAKKKKACiiigAooooAK63wloltbadL4j1&#10;df8AiX27bIIf+e8v9yua02wn1XUrSxtl33F1KkUSf7bV1HxI1WB9Xi0XT2/4lWjL9lg2f8tWX/Wy&#10;/wDA3rnqe/L2UTtoRjCMqsjH8Q+J7zxJdebctshT/VW6fcirHooraMYwjyxOOUpTlzSCtDR/kZ2/&#10;4BWfVu1fatc2L/gSOav/AAzdS5qwlzWIk1W7Z9718rKJ4kqVzoLaaul0HR9Q1uVIrGxubx2/ghiZ&#10;6+zP2Tf2B7PUdGsPFnxIt5JnuVS4tNDZtoROqtP6n/Zr7q8OeD9D8J2S2mi6RZaVbqMeXaQLEP8A&#10;x2uynl8qvvTPbw3D1TER56suU/ISz+FHjPZu/wCEX1f/AMA2p83hjVdKfbfafc2z/wDTWJ0r9kfJ&#10;B6qv5VUvdHstSgMN1aw3UTfwTIrr+VOWUQ/mOmpwnCfw1T8c/J+SqtzbV+oXjf8AZc+H3jKJy+iR&#10;aXdMPluNN/dMP+A/d/Svjj9oT9m9/grFFqC63ZX2lzy7IEmZYrj/AL5/j/4DXjYnLq2H99fCfK5h&#10;kGLwMfa/FE+bLy2rBvIa9F07wtqXinU4tP0mxm1G9nbbHFbrudq+nvhj/wAE9ZtRijvPHepvZh8f&#10;8S/TWUOn+9L93/vndWWGw9XEfCcmX4HE42X7mJ+cXiTUmed7G23O/wDFso0T4aeKvEKbtM8Oapfp&#10;/wBO9m71+2ngP9mD4YfDeGFNG8F6Wk0Q/wCPi7g+0St/tb33V6pDAlvEkUaIiL91Er7Shho4ePLE&#10;/T8Nk3safLzH4E3PwT8dWcTyz+DtbhiX7zvYy1X0Txb4l+Hul+JdK0+e70pNesfsF4m5oty+ajf+&#10;ybP+BvX9A4HtmuC+I/wN8DfFaxlt/E/hmw1HzE2/aDFtuF/3ZV+et+U6ZZdKPvQkfgHZ2bQp8zV1&#10;XgnwBqfjyfWItPgab+y9MutVn2L9yKJN719I/tgfsZXn7Ol5F4j0Rpda8EXUuwtcffsn/gil2/wf&#10;7ddt+xj+1B4F+H2neL9P1fwLpelXEOhXF79tstztqSxLve1fzWf73/fFSeXGnL23s6vunwnspnk1&#10;2Hj/AOJemfEXXru+0rwPpfg+3lld1t9OaV//AEJ9v/fCLXNbKDmq+5LlK+ypdlTeTTtlQY8xFsqJ&#10;02NV3ZQ8O9KqMuUjnM+iiiu4oKKKKACimb6N9KyHdj6Ki307fRZBdj6KZvo30WQXY+imb6N9FkF2&#10;Popm+jfRZBdj6KZvo30WQXY+imb6fRZBdhRRRRZBdhRUqWc7pvWCV0/2FqL7n3qLINQoooosguwo&#10;qX7Hdbd3kS7P7+2oqLINQoop/wBml/55N/3xRZBqMoop6IztsVd9FkF2Mop7wyp95WT/AH1plFkF&#10;2FFPRGd9qqzv/sU57OeFN0sEif760WQ9SKiinpCz/dVn/wBxaLIV2MoqX7NP/wA8pf8AvmmujJ95&#10;WT/fWiyH7wyiinpDK/3VZ/8AcWiyFdjKKl+zT/8APKX/AL5o+zT/APPKX/vmiyHqRUU90ZPvIyf7&#10;9MoshXYUVY+wXLpuW2n2f9cqrujI2xl2UWQ9Qoop8MMsz7Yomf8A3FoshXYyipZrOeH/AFsEif76&#10;1FRZBqgoop8MMs3+qiZ/9xaLILsZRT3glh/1sTJ/vrTKLILsKKKKYgooooAKKKKACiiigAooooAK&#10;KKKACiiigAooooAKKKKACiiigAooooAKKKKACiiigAooooA6PwBN9j8Spffx2FrPdJ/vrE7J/wCP&#10;bK5yui8Ew/abzVYP430y62/8Bi3f+yVztZR/iSN5fw4hRRRWpgFSw1FTk+/XPXjz0pEz+Etx19J/&#10;sH/B+H4vfHzTUv4/N0jRIv7XuYn+5LtZPKX/AL7dP++Hr5vRK/Q7/gkzpUf2/wCI+oN/rYorC3Q/&#10;7LNcM3/oK14NGPNViTgacauJjGR+i44FPplPr3j9ECjNHUV5x8cvjJpHwP8AAN74h1RldkHl2lpu&#10;+e5nP3EWlKXKZznGEeeRzf7Sv7Suhfs++FTdXO2/8QXS7dO0pH+eV/7z/wB1P9qvgPwN8NfiV+2P&#10;8RZfEOuX0v2ff+9vZflt7OL+5En/ALLXSfCL4R+Kv2v/AIl3vjXxdcyJpXm757j+BE/gt4q/Rjwj&#10;4X0jwTolppGjWkVhp9umyKGH/P3q8zllipe/8J837Orms+afu0v/AEo5n4R/BPw38IdHjtNJtvMu&#10;mULPfyp+9n/+JX/Zr0ZId9CbalVlPfFejGEIR5YH0NKlTow9nSjyxFRKKdRVm42nUU2gDm/iJ4K0&#10;n4keC9Z8MazAlzpup2zW06Njv/F/vLw1fhB4n8N6h4A8ZeIPC982zUNJvJ9Nn2fx7Xdf++Xr+gDf&#10;X4tft1WcWm/ti+O4ol2JcfY7j/gTWsW+sah4ObU/3XOeGW2lS7P3UDPu/uLRNbNC+2VWR/7jrWnZ&#10;6lfaPP5+n3k9hcL/AMtbeVkf/wAdr0DQfj3fI6Wvjbw5pPjzR/uMl3Alvdr/ALlxFsbd/v7q5pSl&#10;9k+Yp8s/ikeT7Kdsr3/4qfA/w9f/AAuT4tfDK+urzwgZ1tdT0y9H+laTO38D/wB5fnT5v9pa8G2U&#10;Rqc0eYutTlSlyyGbKeiU6npWhyGPfw7Lj/eqvWnqqfukb/arMrupy54nRTlzRCmU+mPWpqfVn7JX&#10;7O/wj/aOi/sbUvFereH/ABrEm99PdYtlyv8Afib+L/dr6f8A+HSHgX/ocdb/AO/UVflxpusX3h/V&#10;7TU9Mu57DULWVZYLi3ba8Tr/ABLX69fsNftqWn7Qeip4X8Tyx2fj6wj+cfdTUYl/5ap/tf3lrKR7&#10;mE9hV92cfeOK/wCHSHgT/ocdb/79RVx3xl/4Jh+GvAHwp8V+JND8RatqOq6Rp0t7BaTRpsk8tdzf&#10;+O7q/SQEVWubWK9tpYJkWW3lVkkR/usrdaOZnrSwVD+U/nH316n+zD8NdE+M3xr8P+DPEF9c6dZa&#10;v5sUV1aKu9ZVid0/9A2/8Dpn7U/wUuf2f/jb4g8KyRN/Znm/atMmf/lray/6r/vj7n+8j13/APwT&#10;n8FXPjL9q7wrPGrPaaIs+qXT/wB1ViZE/wDIrpVHz1Oh+/5JH2F/w6T8C9/GOtj/ALZRUx/+CS3g&#10;KFGdvGesqq/eZ4oq+0fG/jjQfht4ZvNf8R6lBpWlWa75bi4baB/8U1fk1+1r/wAFBvEfxtnuvDfh&#10;B5/DngrdteRX2Xd+v+3/AHV/2P8Avqp949qtTw1CPvROH/aO+H3wX+FdzcaH4K8U6t4y8QRNsllR&#10;Ylsrdv8Af/if/crjf2Z/hrovxl+Nvh3wZr2oT6bY6s0sS3duq70lWJ3T/vtk2/8AA68qFdr8EfEz&#10;eDfjR4F1vdsSw12zuH/3FlTf/wCO1R4UJRnV+E/SH/h0h4E/6HHXP+/UVH/DpPwJ/wBDjrf/AH6i&#10;r7wHTtVW/votNsbi7nbZDBG0sj/7KjJqeZn0v1Shb4T+f/40eE9L+H3xb8WeGNGu5b7TdG1CWwjn&#10;ufvyeU+1/wDx9HrjUqbXtbn8SeINT1e5/wCPi/upbqX/AH2fdUKVR8jV+MvaVpV5rep2un2MEt5f&#10;XUq28FvCu55Xb5URK/VH9mf/AIJw+F/A2k2usfEWzi8SeJZVWRrCRs2lmcfd4/1jf+O8dK+S/wDg&#10;mr4QtPFP7UWmz3yJJ/Y2n3OpRK//AD1UpEg/4D5u7/gNffH/AAUF+Ker/Cn9nLU7rQp5LPU9Wu4t&#10;KS7hOHgWTezsv+1sjZf+B05Hr4KjTjSlXqGvr3xj/Z3+G2pNoF7qPg7TLqJvKltILeD9z/vhF+Ws&#10;3x7+zL8Cv2h/CUmrWdlo0ULxM0WvaAyReX/tNs+Vv+Bivxad2dtzNvd66Lw98R/E/hbw/rWh6Rrd&#10;7Y6PrEflahaRS7UnX/ao5SPr8Je7KB1vh/4H3fxH+N8vw+8A6hH4mh+2SxQasqssTQL9+4f+6tfq&#10;X8F/2FPhZ8EtCiu9Y0618TavFFuudV1pFaJePm2xt8iJ/vZrwT/gkb4RshYePvFEiI2oedb6bE38&#10;ccW1pW/76JT/AL4q5/wVb+LetaLpnhXwHptzLZ6fqcct/qBifabhEYIkX+799vwWoNqNOlSoe3lE&#10;+hm/aC/ZwTUv7COueDt27y9nkweRn/e27ayPjN+wr8K/jbob3ejadaeGdXli32uq6GiLE3Hy7o1+&#10;R0/3cV+MtfpV/wAEo/ixrGs6f4t8B6lcy3mmaZHFf6d5z7vs6u7pLF/u52N+LUWChioYuXsqkD4H&#10;+L3wn174K+PdS8J+Irbyr+zf5XT7lxF/BKv+y1ftZ8HPhp4Su/hD4IlufC2izSS6HYNI8mnRMzN9&#10;nTr8tfIv/BW/wjZnTfAPiZI0TUBPPp0jfxyxbVkT/vlg3/fdfbnwUfZ8FvArf3dAsP8A0nShm2Fo&#10;QpVpxPyv/bv/AGRZfgN4sPiXw5bM/gXWJf3YT/lwn/55N/sf3awv+CeWj2Wt/tTeHLPUrK2vrVrS&#10;93W93GsqN/o7/wALV+m/w68feCf2yfgpdpPax3On38bWWraXK2XtZvT/ANmVv9018Y/s8/s7az+z&#10;l+3zoehXqPcaVcWt/PpmpFcLdQfZ34/31/iWgxqYaMa8atP4ZHp3/BUbwb4f8PfALQ7nS9E03TZ2&#10;8R26NLaWcUTsv2e4+XcqV8ffshfsh6v+014gnnnmfSPCGnSql9qAX55W/wCeUX+1/wCg19t/8FYR&#10;/wAY8aB/2M1v/wCkt3XsX7FXg+y8F/sw+ALWyRE+2aZFqU7IPvSzjzX/AC37f+A0fZNpYaFTFe8V&#10;tJ+CXwK/Zp8LLeXmkaBo1nFhW1PXtkssreu+X+L/AHaraP8AGH9nP4oXX9iwaj4N1KaT5EtLu2gX&#10;f/u71r80f27Pi3rPxN/aI8VWd9cSDSvD99LpdjYh/kiWJtjvt/vOyM1eA2FhPqt/aWdnE013cSpF&#10;FEn8Tt8qUcpzVcdyT5KcPdPv3/goP+zf8HfhZ4Sg8RaDIfDnii+l2WmjWjebFeL/ABNsb/VKv9/7&#10;vStf/glL4T0XxH4S+ID6to1hqjxX9qsbXtqku35H+7vFfJvxN+APxs0rw6/iLxxoWuHStGtUt/tu&#10;oOzrbxbtqJ838O56+yf+CRH/ACKPxF/6/rP/ANFSVf2Qo+/i/g5T6R+Kfjz4GfBTUbKx8X2Ph3R7&#10;q8i8+BZNKibeu7bn5U9ayfBviP8AZy/aBll0TRLTwlrl2I9/2UafFDcbf7yfIrfitfM3/BUf4e+K&#10;PGfxC8Fz6DoOoazDb6XKsrWVs8qo3m99teQfsS/s4fEk/tB+FPENx4d1TQNI0e6+1XmoX1u8Cbdr&#10;ful3feZvu/8AA6g6pV6nt/ZcnunWft7/ALE+j/BrSIvHfgpXt/D8lylvf6YWLCzZvuOjf3f4fm/2&#10;K9T/AOCVvhDQPEnwm8XTatomnapLHrexHvbNJXVfs8XHzrXsX/BSDxBY6J+yl4ktLtl8/U7mztLV&#10;W/il+0JLj/vmJ680/wCCSf8AySDxp/2Hf/beKn9kn2cI433T3L4qfEb4EfBjXbbR/F9r4e0bULq2&#10;+1xRPpCNui3Mu75UP8StXGj9qT9lsf8AL34Z/wDBMP8A41T/ANqT9hmz/ad8d6d4lufFk2gvZ6Ym&#10;nfZ4rFZ9+2WWTfuLrj/W/pXjn/DofTP+ilXn/gpT/wCO0vdN6v1jm9yJ87ft/wDxE+H3xH+Ifh27&#10;+HM2nSaZb6V5Vz/Z1p9nTzPNZv7q/wAO2vr79jv9hXwb4S8CaL4r8ZaRBr/ifU7aK98i+TfBZqy7&#10;lTZ91m2kbi2a/N34+fC+P4MfF7xJ4Kjv31OLSZ0iW6eLyjJuiR/u/wDA6/W79kT9pvwp8Zvhn4ft&#10;U1S2tPE9hZxWt9pk0qrLvVdu9R/ErY3fjTl8JwYTkqYiXtfiItS/aa/Z28M+Ibrwvdar4ds7qzke&#10;3nhWwUQROvysm8Jsqr8V/hR+zz8SPhnrPiu+03QrjR7GzkupNZ8PNFHMiqmSVeL7zf726uY+NP8A&#10;wTc+H/xT1u/17StQvvCer38r3E7W6LNbtKx3M2w/d/76r43+OH7CnxS+A/hrVtS07Uf+Eh8Jsn+n&#10;tpMjofKV92biH+JFxu/i20jrrSrQ5ualzROG/ZM/Z3h/aT+Mh0IzTWPhqyie/vpVfEvkK6IkS/7T&#10;b0/8fr9S9T8LfBD9lPwPDf3+j6H4e0lZUt47u4tlnnllwcLvbc7t8rV+a/7Afx80b4DfGWafxFL9&#10;m0LW7P7BPdn/AJdX3q6O/wDs/Jt/4FX6n/Ef4aeBP2n/AACul6u0Gu6HKyXVtdafc/NG235XR0/3&#10;mpyMsBGHs+aPxHG+Gfi9+zx8anGm2l54U1e5l+RLG9tIklf/AHUdd1fB/wDwUY+F/wALfhT4s0Cx&#10;8Eae2m+ILyN7zULS2mzbxRdIvk/hZ33/APfNepfET/gkxIiTXPgXxmrvndHY6xb7f/Iqf/EV8j67&#10;8G/GehfHzw14K+Isd7FqV/qNnp/nXc7S+bA0qxKyS/xLtpRMsVKo48tSkfR37GX/AAT+g+JWjWXj&#10;n4jefDoV1+90/R4m2tcr/wA9ZW/hX2/ir7V8QXHwE/ZwsoLHVYPCXhUsn7q3lgiFw6/lvavS/GGr&#10;wfDf4a65q1rap5GhaVPdRWqfKu2CJmVPp8uK/A7xr411n4g+Kb/xBr19JqOq30rSz3Erf5+Wn8Rr&#10;VlTwEIxjH3j9ptJ034DftK6Rcw6bZ+FPFESLiUWkUQni/wC+fnWvg39tX9g1vgrYTeNfBLz3/hBH&#10;/wBMs5vmmsN38e7+KL/0Gvlz4UfE7Wfg/wCPtH8VaDcyW17YTo7Ij/JPF/HE3+y9fvXr2iWHj/wZ&#10;eaXfwiTTdXsmgnibukiYI/JqPhCnyY+lLmj7x/PNRVjUrP7BqV3bbt/kSvF/3zVetD53YKKKKACi&#10;iigAooooAKKKKACiiigAooooAKKKKACiiigAooooAKKKKACiiigAooooAKKKKAN3wNrEWg+LdKvp&#10;/ntUn2T/APXJvkf/AMcd6r+KtBl8MeINQ0yX5/Il2I/95f4H/wC+Kyq7uZP+E/8AC9vLF8/iDSYv&#10;KlT+O4t/4H/3k/z/AAVzy92XMdtO1Wl7P7RwlFFFdBxbBRRv2VX3tM21VqZS5TSMec1YbyBIt0rb&#10;K++v+CTPiuCTxx4/0OLd+/0+1vfn/wCmUrp/7Vr8+tS8PX2jxRNfQNZvKu9Um+R3T+/s/u173+wB&#10;8Rf+FaftReFZJ5PJsdZZ9Fn/AO2/+q/8ipFXmxoxhPnOnCUY0q8Zn7cU+mUV2H2ZFNOkETSyMqIi&#10;7mZv4a/NzU/E8v7f/wC0bNpfh++f/hBfDb7fNH3Vi3fNOP8AblYfL/sba95/4KJfF7UvBHwgtfBX&#10;hRpJvG3jy6/sXT7e2/1pib/Wuv8A30if9ta9C/ZM/Zv0r9mP4TWHhu3WO51q4xc6vfov/Hxcf/Ep&#10;91fpWVSn7WPKcOIoxxH7uXwnqHg/wZpXgjw9ZaLpFnHZ6faR+XFGi+w+Zv8Aa963Gt42HzIpqSjG&#10;a1OuMVCPLEqPYL/yzZkeot8ts/71fk/vpWhTKCyvDc7131N51QvYK/zKzQt/sVXfz4fvLvT++lAG&#10;hTXqol4v/wC3R9s+WgB7vX4o/tq63Fr37YfxAngbfFbz29r/AMCit4on/wDHkev2Q8T+J7Hwxomo&#10;arqE6w2lhay3U77vuqqb3r8DbnxDc+NvGWu+Jb757vVr6W9l/wB6V3b/ANnrGr8J4mbS/cchaeok&#10;haaVIolZ5X+RUT+Ouo8MeANa8WzolnbMkT/8vE3yIlfUvw08K/Df9mPSU8beM7mK/wBYiXfapMu9&#10;/N/uW8X97/b/APQa+bxWbUMNL2EPeq/yxPKwGSYnFx9q/dp/zSNJfCrfs1f8E/8Ax0niwJba742l&#10;WKz0xx88W7Yibv8AaVFeX/vmvhPSnZ7NN1dx+0J+0P4j/aZ8b/2hqG6z0Sz3pp2mI3yW6f33/vM/&#10;8TVxkKLDEirXr0Paey/e/ERmEqfu0qfwxJamSoaeldB4pX1X/j1T/erHrT1V/wBzEv8AtVmV10Ph&#10;Oin8IUyn0V0GpXdKseHvEOq+DPEGn65od9Jpuq2Eq3FrdxNseJlplROlBrCdj9tP2Nv2sNP/AGm/&#10;Ae65aOy8Y6YqRarYKeGP/PeMf3H/APHa+jAc8mv55/hB8WvEHwL+IeleLvDU/k3tk372Hd8k8X8c&#10;T/7L1+6/wO+M2g/Hr4caX4u0CQNbXS7Jrdm+e2nXG+J/9pTWUj6vCYj2seWXxHhf/BQz9mV/jv8A&#10;Cg63olp53jDw0HntVRfmuoP+WsH/ALOvuv8AtV5p+x94Z8N/sU/s33/xP+Isn9na14jCTJbOv+kC&#10;D/l3t0X++/3v++f7tfoATx/Svy2/4KwfDLxhF4x0XxvLqNzqXgqWNbKC0/5ZaXP/ABf9/fvb/bb/&#10;AHKQ60fZfvonzZ+05+1X4s/aZ8Uvc6lK+neHbV86fosb/uoF/vv/AHpf9qvGESmw1YSrPmKtWU5c&#10;0xmyq7u0L7l+R0+7V16pTUEw3P6NfDmqjW/Dulah/wA/ltFP/wB9oGrkv2gdZbQvgV8RNRRtrWvh&#10;zUZlP+0tu5H61a+B9z9s+C/gOc/8tNBsG/8AJdK5H9sO5Nr+y98T3XqdBuk/76Qr/Wsz7GUv3XMf&#10;g3DV1Kqw1aStD4qZ7n+xl8XrT4K/tBeHtd1KXydGuN2m30p6RxS/LuP+6+xv+A1+uX7QHwb039oj&#10;4O6p4VkuliN4q3Fjer86xTqd8T/7v8P+6xr8Ha+q/wBmz/goJ4w+BulW/h7WLX/hLfDEHyQW9xLs&#10;uLVf7qP/AHf9l6conpYTExjH2VX4ThvF37E3xm8I65Lpp8C6pqu1tqXemW/n28v+1uWvVvA//BMX&#10;4k+JPA2q6vq9xbeH9XWDfpmjytvknb+7K/8Ayy/+Kr6Zsf8Agqz8Lp7PzLnRPEVtPt/1PkRN/wCz&#10;1438Y/8AgqprGu6fPp3w70JtDMq7P7W1NllnT/ciX5d1L3jT2eCh73NzFX/gmp8Sj8Ifi34q+F/i&#10;xH0i91Z0SCG6+TyryDfvi/3mR/8Axyvp/wDbt/ZVuv2jPBWmX3h9o08V6F5r2sUrbUuo3274iw6N&#10;8i7Sa/IDUvEmq6x4gl1y+1C5udYln+0S300rea0v9/fX2t8C/wDgqH4i8G6Zb6R4/wBHfxTawLtX&#10;VLZ1S72/7a/df/e+Wnyhh8TS9n7Cr8J81v8AssfFpNb/ALJ/4V5r/wBt3bdv2Ftn/ff9yv03/YO/&#10;ZWvP2dvBmp3/AIiETeLNd8o3UUTb0tYk3bIg3dvnbd/wGuZ/4erfCr7L5v8AZPiHzf8Anj5EW7/0&#10;OvAvjp/wVD8ReMtMutI8A6Q/he1nXa2qXL77sL/sL91P975qj3jWn9UwsvaqXMRf8FR/jXYeN/Hu&#10;heB9JuVuIvDayzX0sTblFzLs+Q/7ir/4/X6NfBf5fgp4G9/D9h/6TpX4DXNzLeTyzzytNcStullm&#10;be7v/fr9MPAH/BUD4eeFfh94c0K58N+JJrvTtMgspXiig2O8USq+397/ALNOURYXFxdSdSofGf7N&#10;f7Rus/s3/FT+3LTzbnRbmXyNV00N8s8W7/0NP4a/Z7wtrXhj4r6L4c8Y6U1tqloEN3pt6v34t6bG&#10;x/dO1mVlr+fu5fzriWVP42319P8A7G37aN1+zbcXuj63Dda14NvC0v2SBlMtrP8A34txHyv/ABLV&#10;SiYYPF+znyz+E+wf+Cr5z+zt4fPr4mt//SW7rp/+CdHxosfiN8BNL8PvdIdd8LILC5ti2X8gf6iT&#10;/d2fL/wCvkv9tL9t7wj+0p8LdN8MaDo2sabdWusRag0uoJEE2rFKm35Xf5v3q18p/DH4oeJfhB4t&#10;tfEXhXUpNO1KD+JfuSp/cdP40qeX3TWpi4wxPtI/Cfb/AO3Z+w14o1f4h6l8QPAOmya7baqwuNQ0&#10;u3G6eGf+N0T+NW+9j+9u9a+cfg3+y/8AFbWPiX4cePwLrEEVnqdvLPcXdq0MMSpKjvuZq+svhz/w&#10;Vj0d7CODxv4SvLW+UbXu9HdZIX/2tj7WT/x6ut1v/gq58NbK1dtM0DxBqM/8KPFFEv576XvDlTwl&#10;WXteY9d/b1x/wyR8Qv8Ar2g/9Koa+ev+CRJx4Q+Ip9L6z/8ARUlfOP7R37f/AI1+Pnh+98MQ6fae&#10;HPC11t8+1i/ezT7X3pulb/aRPuVqfsPftgeFf2Y9F8U2XiHSNW1KXVrq3libT0iO3arL8290/vU+&#10;X3SvrdOWKjL7J9//ALSH7ZPhX9mTXdH0rxDpWq6jNqls91E+nrEVRVbb8291rt/gH8c/D37QvgKP&#10;xT4fMyW5ne3mtpyvmwSLj5H299pVv+BV+Un7b37TXh/9prxZ4a1Tw/pupadFpli9rKuoogdmd93y&#10;7Gaq37GX7Vr/ALMnjDU5NSt7vUfC2qQbbuytNu9JV/1Uq7iF/wBj/gdLlL+vr2/L9k6f/go74g+I&#10;tx8b59F8ZTr/AGDa75vD8Vqu23a3f+P/AGpf4G/3K+m/+CSfHwg8af8AYd/9t4q8W/a3/bJ+E/7S&#10;/wAOv7MXw34hsPElg32jStQmig2xP/Er/vfuN/8AEVi/sSftoeE/2ZfAuv6L4g0bVtRn1HUftsb6&#10;ckW1U8pE+be6f3Kv7JjGrTji+fm9091/b78Z/G7w58WdDt/hrN4gh0aTRonuP7JtvNi+0efP975T&#10;823ZXzJ/wtT9rL/n78af+AP/ANhX1p/w9n+Gn/Qq+KP+/Vv/APHaP+Hs3w0/6FXxR/36t/8A47UG&#10;9R0Zy5van5zeOfDfxE8SePLefxZpmrzeKPEM6xRPqNsyS3svyKm3/wAcr6k+JX/BMPx34Q0fStZ8&#10;Eaomu38VtG15ZLJ9nuIp9nz+U/8AEm7/AIFXF/tkfthaV8e/FXgbW/BNvrPh+98NG4dLi8CI6Ss0&#10;TIybGb+5XoPwi/4KreJ/D1nBY+PdAi8SJEu3+0bFvIuG/wB5PuM3/fFV7xwwjhueUakjjPh38RP2&#10;svhb4gtNKttP8VanslVRpms2Mt0kv+zvb5tv/A6/WmwMup6FB/alpHDNPbr9ptW+dVZl+dP9ruK+&#10;O4f+Crnwua28xtC8SJL/AM8fIiz+e+vn79oL/gptr3xE8P3vh/wNpEnhawvImin1G5k3XbK331Tb&#10;8qf71SehTr0cPD+JzHIfAf8AYzT9pDx98TX03Um0Xwpo97PbaZepFvWWXzX8pP8Ad8r7/wDvLVXX&#10;P2aP2jf2a9Wll8PR629krb1vfDM7y28v+06L/wCzpXnnwA/at8d/s63Uq+Hb2K50ieTzLnSr1d0E&#10;jf3gf4Gr7a8If8FaPCtzaonifwfqmn3X8T6dKlxF/wCP7WqveOGi8NOPvS5ZHdfsIfE/41eOU1yx&#10;+J+l3n9l2cStZaxfWfkSyy7/AJ4v9r5cc1zP/BUy+sPDnhH4ceIrfy08T6b4hSWxc/e8tVLv/wAB&#10;3JFUHin/AIKyeBrKwk/4R/wnrmp3u35Pthit4R/vNuZv/HK+BPj/APtEeLP2i/F6654knVIYF8ux&#10;0+3/ANVar/s/7X95qnlOmtiacKPs4y5j9p/h3448OftA/Cmy1vT3W70fW7Fori33fcLrtlif/aX5&#10;lr8ofj/+wf8AEX4T+Kr1dD0O+8U+GGldrPUNPi810i/hSVF+61cL+z1+1H41/Zx1iWfw7crc6VdP&#10;vvNHuzut5/8Ab/2G/wBqvu7wp/wVg8CalZIPEPhjWdJvduXFmEuIT/utuVv/AB2j4RSr0MXD977s&#10;j5m/Zj/YJ8dfEjxtpt/4v0O78N+D7WdZbx9Qi8qW6Vf+WUSt83zf36/S/wDaH+Mek/Ab4Ra14mvL&#10;iOKeKF4NOtwRunumX90i/wA/90V8weNv+Csvg6zsJU8L+E9V1W92/I166W8P/szf+O18D/HX9ojx&#10;l+0H4lXVfFF7uig+Wz063+S3tl/2V/8AZ6PiD29DC0uWh70jzaZ2mleVm3uzb2plFFangBRRRQAU&#10;UUUAFFFFABRRRQAUUUUAFFFFABRRRQAUUUUAFFFFABRRRQAUUUUAFFFFABRRRQAVb0rVbnR7+K8s&#10;5dksVVKKgcZ8h6QmiaV8TopbnT5V03XUXfLaP9yX/b/+z/77/vNwmsaJfaDceRfQNC/8P9x/92qs&#10;MzQyrLEzJKjb1dG+7WhrHiHU/EPlf2hctc+V93f/AOhv/eb/AG65OWdKX907JVKVWPNL4jS+Gnwx&#10;8Q/GDxlp/hrw1Ytf6neN8qfwRL/G7v8AwqlerfEW88D/ALOTy+F/CDW3jDx3F+61HxNcRebaWEv8&#10;cVlF91mT/nq9eufAqzufhX+wd8TfiJ4XXf4t1G5/s9r2FP3tna74kfb/AHf9a7f98f3a+I9Ns2m/&#10;fy/O71jGr7WcjplH6vSjP+YnvLy+1u/uL7ULqS5u7h98s1w293b/AG3qawuZ9Kv7S+s5Whu7WVJY&#10;pk++jL86PVjyaPJq+Y8v2p+8/wADviVD8YPhJ4Y8XwbV/tSxSWdEP+rn+7Kn/AXVxXfV+df/AASt&#10;+MSoPEHwz1Cfnd/ammI//fNwi/8Ajrf99194+PPEqeC/BWva68RmGmWM935K/wDLVkRm2/8AAq6Y&#10;n2mGre1pRkfOfgDwyfjh+2N4w+JGpL53h/4ef8UtoCOvyNe7d97P/wABZ9n/AOzX1fXnvwK8AP8A&#10;DP4V6Fod4yzaqkf2rU7j/nveyt5tw/8A39dq9C30G8Qopu5ahmvIIU3Syqif7bUFlumVwPjP46eA&#10;Ph7D5niHxZpGlfLx9ovFVmrwrxJ/wUc+GltcNaeGrbXfGeofcW30bTJX3f8AA32rWU6kIfGyU4vY&#10;+r959KimuViTdK6ov+1Xw7qP7U/7Qnj5Hi8G/Ci28L27/dvvE1586r/1y+T/ANDrgvEnwc+N3xFt&#10;Xb4hfGK5trd/vaZ4ei8qHb/c3rs/9mrxcTnuX4X4qsTrp4bFVf4dM+yvih+098MfhLbzN4m8W6ba&#10;yr/y6JJ5ty3+7EvzV8oeNv8AgprL4kuv7K+Enw+1LxJey/It3fROif8AAIl+Zv8Ax2vMtE/Zg8C+&#10;HtSSKLSJ9bu93/HxqErSu7/7iV9UfDfwH/YlnFBbafBpsX/PK3gWJP8Avha+anxasRL2WAoSkd/9&#10;j1uXnr1YxPl/VfhF+0n+0gzt498Sr4V0K6+9plu2xNv9zyovvf8AbV6uzfsneDPgzoL32p3izeUu&#10;9r7VpUSJP+AVifHv/goRrXh7xdrvhPwBpVp/xLrp7L+3LtvN3svyO6p/vbq+P/GfjPxf8VNS/tDx&#10;Zr13rEv8KXEvyL/uL91aqWCzjM9cVV9nH+WJ5VXF5XgZe7H2kv7x6942/aQ0zR53tvCcH9q3C/It&#10;3Muy3T/dT+KvFNb1XXPHGq/2lr2oTX9x/D5r/dX+4i/w1FbWEFt91Ksb6+hwGU4bLo/uY+9/N9o+&#10;Yx+cYnH6OVokttCtsu1VqXfVffRvr2T57lLe+n76qb6Jpti0uUjlK9/N50/+58lV6KK74x5DUKKK&#10;KosKY9FNd6AK8yV92/8ABLR/GvhbXfFPiOWWPTvhNBZu+r3d+22DzUTcrxf7a/xf7P8AwCvLf2QP&#10;2Ltc/aQ11NV1JJ9I8DW0v+k6ht+e6/6ZQf7X+3/DXuf/AAUk+K2l/CvwZoHwE8Cwx6RpiwLdanFa&#10;fKEh/wCWMLf77/O//AP71TI9rDU5UY+3kfpda3kN/axXNtIs1vKqvHKjbldW6NWB8RfAei/E7wZq&#10;3hbX7RL3SdTga3mhPv8AxL/tL978K+Lv+CXP7TbeNfCMvwu8Q3m/WtBi8zSpJn+aey/55fWL/wBA&#10;ZP7tffQFZHv05RrR5j8C/wBo/wCAGufs4/E298MaurT2n+v07UdvyXkH8Lf739//AGq81R6/dH9q&#10;n9mzR/2lfhrPod15dprFrvuNL1Lb/wAe8/8Adb/Ybowr8RfGngrWfhv4s1Lw3r9lJp2r6dO0U1u3&#10;f/b/ANytYyPncZhnSlf7JlVSmq3vqpNVHBDc/oP+BMJt/gl8P42+8vh+wU/+A6VyP7ZMXn/st/E5&#10;V6/2HcN/3yM/0r0vwTpX9ieDtD01l2mysYLf/viJVrkf2k9NfWP2e/iXZKoZ5vDeooo/2vs77f6V&#10;gfYP+EfgJDVpKqw1aStD4yY+iireiP8A8TzT/wDr6i/9DqzIrujI7qysjp95Hpleh/tIfJ+0L8TV&#10;/wCpm1H/ANKHrzygco8kuUKKK9D+HXgzRX8Oar448XtP/wAI1p062UFjaNsl1S9ZN6W6P/CqJ8zP&#10;/D8n9+guMec8530+vS3+PFzDL5WleDvCmm6Yn3bH+zPtHy/7Usu9v/H6u3Oj+Hvi74U1jWfDmlRe&#10;G/FeiWv22+0a3ZntL21X/W3Fvv8AnRk3b2Te3y/N/BUF+z/lPJ6eiM6Oyqz7fnb/AGKh316h8IPn&#10;+H3xo/2fC1v/AOnewqyIx5jzKimI9PoMwoo31LYQreX9pAzbEllVKAIqK6j4reEoPAPxQ8W+GLad&#10;rm30bVrrT4pZvvskUrrv/wDHa5TfQOUeUm2M6O6q2xPvP/cpleoeA/8AkgPxY/6+tG/9G3FeWb6C&#10;5R5R9FFM30GY+itbwr4bn8Ya3FpVtPaW0sqyus19OlvF8qM/32/3ayaACijfRQAU/wAmV4HnWJvK&#10;RtjzbfkqF3r6k8A7f+Hc/wAT32ru/wCEts/m/wCA29Sb06XOfL1FRI9O31RhYfRTHevo39pXwfof&#10;hv8AZ+/Z41XTdLtrHUNZ0i8l1G4hTY9yytb7Gf8A77eoNI0+eMpHzrTN9fQ37AfhHRPHv7SujaNr&#10;+m22r6VLZ3jva3ab0ZlibbXQ/sdaf4as/hz8evFmueFtN8U3HhnT7W6sbfU03orbrjf/AOyUzppY&#10;bnPljfT6+ik/bG8Nf9EI8D/98tXz3qt+up6pe3kVtHZrPO8q28P3Itz/AHEpGNWlGHwyIaK+sf2H&#10;vgN4Y8faX4q8T+PZIrTQL3b4T0eWb+PUbn5VZP8AbVdn/fdfMfjXwpf/AA/8Y614b1aPytR0m7lt&#10;ZlHQsrbaAlQlCMZmVRRRVmAUUUUAFFFFABRRRQAUUUUAFFFFABRRRQAUUUUAFFFFABRRRQAUUUUA&#10;FFFFABRRRQAUUUUAFFFFAD0qwiUyFKtolcNWXvEH0L+yZ+1J/wAKBvdS0PXtP/tvwPrLf6dZbd7x&#10;Ps2eaiN97evyslfREv7H/wAC/wBoe1l1r4WeMU0WaV98tlC3mpE39zyn2tFX5+IlWLP7Tpt6l5p9&#10;5c6bep924tJWidP+BrXkV8Jzy9pSnyyO2jmEYR9lXjzRPrjxH/wTN8e6VvbTNc0bVYv7nmtE/wD4&#10;8leZa3+xb8T9E3+fpFs6J/HFfRf/ABdY/hv9qv4z+ErdILPxtc39ov8Ayx1NUuP/AB9vm/8AHq25&#10;v24fijcpt1Ox0a8T/YgaJ/8A0OvGr/23S/gcsj2KEckrfxZSiM+F3gP4jfBP4l+H/FljpkX2vS7p&#10;ZWh+2RfvYvuSp9/+NN6V+lXxD+PHhjVvCcUWnSSarM15ZyyWUSKrtEs6Suvz/L91Ntflxf8A7Vev&#10;Xku658NQ/wDAJ2/+Jr6b/Yz8T2fx7i8QQXlt/ZWq6W0T/ZN2/wA23b+P/gDJ/wCPpXHHF8SfDGhH&#10;+vmfT4KnkdL3KVeX9fI+ite/bAvLZH/s/wAE3L/7d9eRJ/6DvrzfxD+2149ffFp3h7QtNb+Gaa6l&#10;uP8AxzYlewTfBDTLyLbLu/4A1Y9z+zH4aufmlaf/AL6ol/rNP+WJ7EY5X/ePny5/aE+LvieX9/44&#10;g0qJv+WOk6Sif+Pyu9V38Ny+M33eI/FnivXt/wB6GbVmiib/AIBFsWvpvSv2dfCGm/8ALm0z/wC2&#10;1dBbfDHw5pqvLHp8CInzs7/w1j/ZfEGI/i4nl/r0D2+Ww+GlzHzv4J+C3gDRHSWz8Gaa8v8Az2u4&#10;PtD/APkXfXrulaD5MSRWdjHZxf3LeLYleaeHfif4h/aB8e6r4d+DNjYWnhrRpfs+p+NtSi8233/3&#10;LWL/AJav/t19GeGfgNaaSiTa14k13xNeYy01zdfZ03f7KQbMfjuqocKTq/75iJSM45vSj/Apcpja&#10;b4Yn2bmWtP8A4QCLUm2y7n/2Ilr0+DRbSHbti+7/AHqtpCsSbURU/wB2vZo8MZbS+zzf4jnqZniZ&#10;faPP9E+E2maa/mraRQy/3/vPXmP7aPxdsf2c/wBnzXtXsGW21/UU/srST/F9olX73/AF3v8A8Br6&#10;Rzmvxx/4Kl/Gp/iP8fLfwTY3HmaL4Pi8l1Vvle9l2NL/AN8rsX/gL19FRw1HDx5aUOU8jE15uPNO&#10;R8l6IjbXnl+d2/jetLzqpQ/JFto86tj4uceefOW/OpnnVX30zfQHIXt9O31S31Kj0uQiUS3vqJ33&#10;tTKK6Yx5DAKKKK1AKZT6Y9ADXevsj9jX9gPVvjJPaeLvHFvPpHglW3wWz/Jcaj/u/wB2L/a/75rI&#10;/ZE8JfAfQbi08XfFfxjp1zfo++08NmJ3ii/2p/k+b/d/77/u1+gaft4/Aa3iSKPxzZJEo2qqQvtX&#10;/wAdqZSPZwmHpfHVke7eHvD2meE9Hs9I0iyh07TbSPyoLW3Xaka+gFfgl+0t4zufiL8ffHuvXLO7&#10;XWsTpFv/AIIom8qJP+AIiV+vf/DfXwKx/wAj5Z5/65S//E1+QP7Q1t4d/wCF0eLbnwpqsGt+Hb++&#10;lvbO7h/uytv2f8A37f8AgFRE7MfUjyR5Dn/hT8R9V+DvxH8P+MdGbZe6TcrOqb/9an8cTf7LpvX/&#10;AIHX9Avgbxhp/j/wboviXSpfO0zVrSK8t3HdHXcP51/Oq6V+mn7BP7ZPgH4d/s+2Xhnxz4nh0vUd&#10;Kvp4bWGZWZzattlTt/ed1/4DRIxwFfllyTP0V4FfKP7b/wCx1aftF+F/7c0KOK38d6ZGfs02dq3s&#10;X/PB/wD2Vuxrpz+378CD/wAz7Z/9+pf/AIilH7ffwIB/5H6z/wC/Mv8A8TUnrVJUaseWUj8SdY0q&#10;+0HVLvTNTtZLDULWV4p7e4XY8Tr99Hrb+GPhtvGfxN8JaCq7/wC1NYtbLZ/11lRa+4v20L39nv4/&#10;2s3ifwv470zS/HkEZLbo3SLUUU8JL8nyt/df/vqvln9kTW/DHhL9o3whr3jDUotL0LSZ3vZbiZd3&#10;zrE/lf8AkXZWh89KnCFXlP3lBOBWdrulR67oeo6bL/qry2kt2/3XUqf514X/AMN9fAj/AKH2z/79&#10;S/8AxNH/AA318Cf+h9s/+/Uv/wATWZ9H7Wnb4j8Q7mzl02/uLOddlxbytFKn91lqVK7X49XOiX/x&#10;t8cX3hq8iv8Aw/eatPe2dxCvyNFK+/8A8c37a4pK1Pj6vxnbfB/wTY+PPGv2PVZ5LbR7CwutV1F7&#10;f/WtBa27zuif7T7Nn/A66jw38SPA+veK9M0rUPh3p+j6JPcxRRX2mXVw+oWvz/JK7s+2X/c2Lu/2&#10;a8/8DeNdT+HXiqx1/SvKe7t96PDcLviniZHWWJ1/iV0Z1b/frutN+J3gDwxq0XiDQPh9PD4ggl+0&#10;WsOoat9osbWX+B1i8pGbZ/Cjv/31SNKco8p32u/De28Z/tC/HXXL7Tb3xDa+H9dvGi0TTv8AW388&#10;t68UUW7+Ffvu7/7H+3Wf418K+HIPBGtv4x0fw78PfFEEHm6PY6JeSy3csu//AFVxb75du9d3zvtr&#10;jLD9oTVdK+K/jjxZBY/8SzxfPdf2no/2lk82CeXzdnmp8ysjfdesLxTrvgW50aW28NeE9QsL2WVX&#10;a+1PU/tDxL/cRViT/vpqDWUqfKcTXqt/A3iH9mDRTp/z/wDCOeJrxtThT+Bby3tfs8rf7P8AosqV&#10;5VXR+BvHmr/DrVpb7TGieK4i+z3ljdxebb3kTffilT+JaZx05HNV6x+zfC2neKPEHii5+TRND8Pa&#10;o99K/wBxvPspbWKL/eeW4Rarv4t+Ft/L9pufAWr2dx99rTT9aRLdv93dE7Kv/fVZXjb4qT+JNEi8&#10;OaRpVt4Y8KRS/aF0yxZn8+X/AJ63ErfNK3/jq/wJSNo8sZcxr+FdL0DwT8KrXx1rmkR+JNQ1bU59&#10;N0nTLiV0tIvIiiaWWXb8z/8AHxEqpvX+Ou18G+J/C/i34NfGa8tPDUHhjxBB4etUeHTGleyuLdtU&#10;svn2yu7I6Mi/xfNv/h2V5r4J+I9no/he68J+JdD/AOEh8Lz3X22KKKf7PcWc+zY8sUux/voiK6Ov&#10;zbErfk+M3h7Q/APizwf4T8INpun+IbSKC5vr68+0XbPFdQTo+7YqqqeU6bP9vdv+WmbRlEkvE8Of&#10;Bnwl4Ua58L2Pi3xR4h05NXlfVml+yWcDO6xRIkTozNtTe77/AOPbWf4/0Tw94h+GOmfEHw5pn/CP&#10;btTfRdT0lJXliW48rzYpbdm+ba6bvkf7rJ/tVBpHxO0PVPCmk+HvHHhyfW4tGRotM1DT7z7Ld28T&#10;Oz/Z33I6yxbndl/u7qz/AB/8R4vE+h6V4c0PR18PeFdLlluILHz/ADZZZ32K1xcS/Jufair91dtI&#10;mUo8p3vxEvvBXwk1XQrTTvBNjr19eeH9H1G8/tiS4+zxSz2EErJEkbI+92Zn3s38e3b8tUfG1t4c&#10;+HXxn0q80/w1bX+iavpOl6rBo2ozyulq91bxSuiOrozbHd9tcD8R/GrfEHW9P1B7T7J9l0rTtL27&#10;9+77NaxQbv8AgXlbv+BVN458f/8ACZ+IdC1P7D9m/svTNO03yfN3+b9lt0i3/wDA9lMUqkD2z4pW&#10;Gg/FH9qHx/pV5oNpoWm6Dqet6rq2o6Y0rXd/BatLK6/MzJvfZ/Cn8dcL4b8eeAvGfiay8Oan8O9P&#10;0TRL+dLWLUNJnnfULLc+1JXdn2y7P4k2Lu/2a5+++MWpj42678RdPs4be41PULy9l0+4/exPFdM/&#10;m27/AN5XWV1rb034o+AvCWrr4h8OeAJ7bxLE3m2qahqf2ixs5f4HSLykZtn8KO//AH3QXzQnIt2f&#10;hufwZ8L/AI6+HrmVZrvSNY0vT5XT7jPFcXSv/wCgU/xbc+F/gbPp/hr/AIQ7TfFviD7Da3urahrM&#10;svlLLPbpP5VukTptVElRN77tzb64Gw+ItzD4Q8a6ReRNf3fii6tbqe+eX50eJ5Xf/e3+bXTf8LQ8&#10;M+LNL0yLx54Xu9Y1XS7WKyj1bSdR+yyzwRJtiS4VkfftXYu/+6iUiOaB0E3wf0b4i+I/hfeeF1k8&#10;PaV46upbKexuG83+zbiCVEuNj/xRbHRk/wC+awbn4neArbUn0y2+G9lN4aVvK+13F5P/AGs6/wDP&#10;Xzd/lK3+x5W2srxJ8ZdVv/EfhnUdAtovDFj4V2f2FY2jb/su1/N3uzf62V3+ZnrYm+Ivw+v9X/tq&#10;f4aTv4gll81tPt9T2aY0v/XLyt23f/yy3/8AA6C+aP2TsNS+FfhKz/an/wCEQs7Zrnw0mhLdRJKz&#10;I8rf2F9q81/n+VvN+fZXD+EtI0Dwf8Lf+E81zSF8SXd/q0ukaTplxK6W6eRFFLLLLt+Z/wDXxKqb&#10;1/jruPjZ8SJ/Bn7WOq+JbmzjvNQt9Mt7K8tIW8pFnbSEtZU/2djO/wAn+xXmXgb4j2eieGb3wr4j&#10;0b/hIfC91dfbVt0n+z3FrcbdnmxS7H270+VkZfm2pQEuWMjuvDJ8E/FHwD8R9Tl8JW3h7xL4f0P7&#10;bbJpksv2SXddW8W/Y7uysnm/39rb/wDYrwrf8lewQ/Gvw54Z8FeK/CvhPwc1hY+I7H7JeahqN/8A&#10;aLtnWWKVPm2Iqomx/k/i3/f+WvH9nyUGNTlPp74deBfh18Jv2c9K+L3xB8Nz+OL3xBqUtho+hJdP&#10;b26LFvRpZXX5vvI9ek+KvEfgTxh/wT28c6v4D8Lz+EIZ/Elmmo6U909xFFcL5PzRO3zbdmyvCfhB&#10;+0vbeDfh/c/D3xx4PtPH3gWS6+2wWNxO1vLZz/3opV/9BroPib+13ofir4G6n8KvCfw1tPBnhqe8&#10;guoGt7xpXRlfe7S7k+Zm2LTO+lVpQpm1p3g/4Zfs5/A7wH4z8deEZPiJ4m8bwy3tnp7Xj2trZ2y7&#10;PvMvzM3zpUvx68D/AAqvP2TfDPxR8AeGLjw9fa34lFlPDd3Lym1VYJt8S/7G6JG3feri/h1+1DpF&#10;n8NNP+H/AMTfAdv8QvDOkyPLpTPdPb3Vhu+8qMv3lqx8dP2r9P8Ai58ING+HGi+BLXwZoWj6ql/Y&#10;x2l00oSLypU2tvT5m3Ss26gJSpcp88P9yvqr9q1Gl/Zb/ZjuVXfAuj38Typ93dut/lr5Y2fJXunw&#10;p/ajTwl8Pf8AhXvjfwdY/ETwQk7XFpZXcjW81ozfeEUq/X/x+g46E4+9GR1n/BNJG/4as0mfafKg&#10;0u9kkY9FXyvvV0P7DniCx8MfCP8AaR1fUNIt/ENja6ZZSy6ZdMyw3Sbrj5Hda5DVv2udD8LeENa0&#10;H4RfDey+HsutwNa32sNePdXrRN99VZvu1yv7OP7Qum/A3Q/HWja54Pj8ZaN4ttre1vLSW8a1+SLz&#10;f41T+Pf/AOOUjtp1KdLljzG7qX7UPw+1LTLu2g+AXhmzlngaJbhL6ffEzJ9//gFeBabptzrepWmn&#10;2MDXN7eyrbwQp99mZ9qJX0Un7QPwK/6Nvsv/AAorqvPfhd8WdD+GXx2Xx9B4QiudPs7ye90zQXum&#10;2WrNv8r59jM3lb//AByg5qnLOfvSPqP4ufEH4P8AwK8PeEPgj4i0TxBr974OSG/vLrQbyKBP7TlT&#10;eztu+867/l/u7q88/bVh0b4xaF4T+PvhG1lttK8Qb9J1e3m2+ba30Hyp5u3+Nok/8cr5f8U67qHj&#10;PxLq2varO1zqWqXUt1dSt/E7PuavQfh18bW8IfCLx18OtT0hdb0XxL5U8G+42NYXkX3bhfl/3N3+&#10;5T5SpYiNXmhI8wSn0xKfVHmBRRRQAUUUUAFFFFABRRRQAUUUUAFFFFABRRRQAUUUUAFFFFABRRRQ&#10;AUUUUAFFFFABRRRQAUUUUAWrf7lW4apW/wByrqV50/iMpF6GrCVXhqwlYHBIsUUb6KgwIXSvVv2V&#10;/ip/wqL42aFqss/k6TdS/wBn6j/c8iX+P/gD7G/4BXlLvVd61gddCrKlPmifvanhneu77Szq/wDc&#10;q2nha1T7xkf/AH2rwj9hP4zL8W/gTpkN3cebrXh/bpV7vb532qPKf/gSbf8AgSvX0fXcfpNKrGrC&#10;M4lKDR7aEfLAtfMH/BSL4oz/AAs/Zj1WHTJPs2o+IrmLRYnT76xOrNL/AOQkdf8AgdfVlfmp/wAF&#10;g/GavdfDfwdE3zf6Vqs6f98RRf8AtWiROJlyUpSPjj4L/Gbx18Gmtbnwr4hvLCGKf7U2n+b/AKJK&#10;38e6L7rb9lful4B8U2/jzwR4f8TWg2W+rWMF7Ep/gSVFfbX4C23yRItfsh/wT+8Tt4k/Zc8KLK26&#10;bTmnsHP+5K2z/wAcZKxpyueFleJlOrKEz6KooorY+mPP/jx8VbH4JfCLxP411FlKaXZtLDE//LWd&#10;vlhi/wCBOyLX8/T3l54n1zUNc1OeW51C/na6nuH+/LKz73ev0N/4K7fG77RdeGvhNpk+7bt1jVtj&#10;f7628Tf+Pv8A981+fVnD5MCJVxieDj6/2Ig9s38Pz1D5Mn92r1FHsjxPayKPkyf3avPok8NrFcsy&#10;+VL/AHP8/wC/RW7bf6T4Uu1/592/9nT/AOzolHkNo1Oc59IVSn0UVRycwUUUVZIUUUUAFMp9XbDT&#10;Wv1fa2zbUylGEeaRPNyGU6VF5NdH/wAI3L/z0Wj/AIRuX/notY/WaX8we3ic55NSolb3/CON/wA9&#10;Vo/4RuX/AJ6LR9ZpfzB7eJibKheGuj/4RuX/AJ6LTf8AhHG/56rR9ZpfzB7eJzPk0/ya6P8A4Rh/&#10;+eq0f8I43/PVaPb0jT28TntlHk10P/CON/z1Wj/hG5f+ei0fWaX8xn7eJznk0eTXR/8ACON/z1Wj&#10;/hHG/wCeq0e3pfzB7eJgolS1s/8ACNy/89Fp3/CON/z1Wj6zS/mI9rEx6Zsrb/4R6X/nqtH/AAj0&#10;v/PVaPrNP+YPaRMeitj/AIR6X/nqtH/CPS/89Vo+s0v5g9pEx6K2P+Eel/56rR/wj0v/AD1Wj6zS&#10;/mD2kTE2U+tj/hHpf+eq0f8ACPS/89Vo+s0v5g9rEx6Zsrb/AOEel/56rR/wj0v/AD1Wj6zS/mD2&#10;sTHorY/4R6X/AJ6rR/wj0v8Az1Wj6zS/mD2sTHorY/4R6X/nqtH/AAj0v/PVaPrNL+YPaRMeitj/&#10;AIR6X/nqtH/CPS/89Vo+s0v5g9rEx6K2P+Eel/56rR/wj0v/AD1Wj6zS/mD2sDEr1O2/aK8R2bRX&#10;S6R4b/tuBVSLXP7Hi+1pt+4//PLd/t7K4f8A4R5v+eqUf8I43/PVaPrNIuNbl+Eyr29udVv7i+vp&#10;5Lm7nlaWe4mbe8rN993plbH/AAjjf89Vo/4R6X/nqtH1ml/MT7WJibKfWx/wj0v/AD1Wj/hHpf8A&#10;nqtH1ml/ML2sTE2UbK2/+Eel/wCeq0f8I9L/AM9Vo+s0v5g9rExNlGytv/hHpf8AnqtH/CPS/wDP&#10;VaPrNL+YPaxMembK2/8AhHpf+eq0f8I9L/z1Wj6zS/mD2kTE2UbK2/8AhHpf+eq0f8I9L/z1Wj6z&#10;S/mD2kTE2U/ZXR6R4G1DxFq1lpmnxNeaheSpbwW8K73ldvlRVrt/F/7LnxC8BaRe6t4g8O3el6fZ&#10;yrFJcXC7U3N93Z/fo9vSLjLnjzHktFbH/CPS/wDPVaP+Eel/56rR9Zp/zEe0iY9FbH/CPS/89Vo/&#10;4R6X/nqtH1ml/MHtImPRVi8s2s5/KZt9V62jLnKCiiiqLCiiigAooooAKKKKACiiigAooooAKKKK&#10;ACiiigAooooAKKKKACiiigAooooAKKKKAJYXq2j1n1YR65KsfeJ5TTR6sI9ZiTVYSauc5pRNDfRv&#10;qp51HnVnymPsyw71E71E81QvNWhtGJ9JfsI/Hdfg18bbS21C58nw74g22F8HOEif/llL/wAAb5P9&#10;13r9jchhX87fnV+vX7Bf7TsHxs+HcPh/WbpZPGuhRJFcK7fNdQD5UuPr/A3+1/vVrE+nyuv/AMuJ&#10;H1WRmvxU/wCChvjj/hO/2wPEcUcvnWmgwQaRF/sbV3y/+RZZa/X/AOJnj3Tvhd8PvEHizVZEXT9G&#10;s5buTJ5bavyp/vM2F/4FX8/b63feLfEuseIdTl87UNUupb2d/wC/LK+9/wD0Orkd2ZVOSlymsj1+&#10;jn/BKfx2LnQvGng+WQZtp4tUt0zn5XXypf8A0CL/AL6r83d9e4/sR/GFfhR+0b4eu7mTytH1dv7F&#10;vGf7irK6bG/4DL5TVFOPvHzWCl7KvGR+19cv8R/HOlfDLwRrXirW5/I0rSLR7ud/9lP4V/2m+7XT&#10;b6/K3/gqP+1TB4s1SL4QeFr7zrCwnW4125t2+WWdfuW//APvN/tbP7tbH2lWr7KHOfFnxC8f6n8Z&#10;vih4i8bav/x+6vePcbN3+qT+CJf9lE2J/wABqjVewtvs1ui1YrU+Nr1faz5goooqzAK29H/5F7W/&#10;92L/ANDrErYhf7N4Xu/+nqdE/wC+fn/9nSpkbUfiMeiiiqMQooooAKKKKACt3w39y4/4BWFW74b+&#10;5cf8ArkxP8IyqfCdNolnFf65p9tLu8q4niifZ/cZ6+5/jJ+z3+z98Etcs9L1yw8Y3VxeW32pG06R&#10;ZlCbmXn5evy18O+GHVPE2lM3yIt5F/6GlfrV8ZNZ+IWp63p8nw58a+ENL0pLbbcpq8gd3l3NyuP4&#10;du2vOpR9w7cvpwlSnzxPz70rwP8ADjx7+0x4V8LeGINag8I6jNFBdRam3l3Rdt+/+H/crrP2zf2U&#10;bP4H6toF74Sju7vQNU/0LZcMZWivF6L8qfxp93/cetFdM1/wz+3R4L1Lxnrujarq1/c2t7c3uky/&#10;6Oq7HiT/AHflir3WP9ozwLpHxr+Jvhbx/e20+gWWr2uvaJcP+9RJ1ii3qm3uH+b/AL7q4Rhy+8VS&#10;o0Z0pRq+7LmPLfjH+xb4a+Ev7Ld14supL2bxvZQ2f2v98nkJLLcRI67dv8Ky7fvVm/DP4AfCK3/Z&#10;X0r4qePV1xmlmlgnOmzKf+Xt4k2Jt/2Fro/F/wAXj8VP2JPinrepXcaanq3idZ4rJ5fnSL7RabEV&#10;f9hF/wDHK2vht8TPDPgX/gn7ok+uaRYeLI4ruVZNCnuQu7dqEu1v+A/e/Cr5Ycxv7Ogqvu/Dynj/&#10;AMZv2c/AX/Cibf4s/DLVNSn0NLlba5tNUH7xfn8r5flXB37f++q7vVPgH8C/hn8Evh54y8bL4kaf&#10;xJp9rKw0+dXUzPbpK/y7fu1418bP2r7r4neBrTwVofhix8FeEbeTz30+yk3iVucbm2oB8x3V9SfE&#10;P4w+C/Av7L3wXPiHwvp/jlX02whaylugr2zfYl3N/vfw/jUx5Lk0vqs5ylH+U+dv2k/2cvCngr4Z&#10;+FfiX4A1a9vfCmvSrAltqAzLGzK7J/6KZa9U1r9nH4IfDn4T+AfE/im08U3dx4i0+3uG/sp1fbI1&#10;ukr/AC7flX5qpft9a0dd8BfD648IXunP8N/ISSCw08qrQzsvyFk/u7Pu/wDA6+hf7d8W33wK+GMH&#10;w68WeGdGv4NFs1vjrMofK/ZYtqp/tbqrlhzSNIUaPtqseX+U+AfjFpXwubxH4as/h5aa/ZxTy7NR&#10;TW/kf5nTZs+X/fr6T+Mv7PP7PnwS1uw0vW9P8ZXdxeW32pW0+RZlC7mXn5evy15N+1Vo/jiH4g+C&#10;tc8deI/DuvXtx/osD6C3yRRRSo/z/wDf2vuH4za78Q9V1vT5Phz418IaXpSW225TV5Q7vLublcfw&#10;7dtRGK94ijRhzVeaP8vQ/PjTvA/w48dftLeEvC3heDW4PCOozwQXSam2y6Ltv3/w/wC5XXftkfsg&#10;H4G3Fv4g8Li5vfCM+2CUSvvls5/9p/7j1ovpmv8Ahv8Abl8E6l4113RtW1W/u7W9nvdJk/0dV+eJ&#10;P93/AFVeneKf2kNJ8NftUfEDwT4ulh1f4ZeJ2tbefeweK1le1hUyL/sf3/8AvuhRhy+8ZQp4edOU&#10;avu+8eM/tYfs9eFPg34/8A6PoAvRa63brLc/arhXfd5qL8vyV6f8afgT+zf8DfE+n6B4nn8VW1zf&#10;2q3aS28qyqqbmX/nn6oarf8ABQXWdO1D4wfC17C9truC3gVGaKVH2f6Qtehftf8A7O7/ALQPxA0X&#10;XdK8a+G9NsLLTEs5xe3nzf62Vtw2/wC9VqK97lNpUaalV9nHm+E+Xf2n/wBmOD4MWOgeKfDWrf8A&#10;CQeCPEC/6JfP95HZdyIx/j3p91v9lq90+KH7OHwG+C+meGJPEFj4xu5dYtvNX+zJFm27UTdu+X/b&#10;rhP2xPil4RtvhV4G+EHg/VI/EUfh4wyXmoxHegaKFolRW6Z/es3+zgV9e/EjX/G+q6H4TT4beMvC&#10;ulLFabdQGsyb97bYtmz/AMepRjDmkVTo0FKpyx/l/vH55eKPDHwz8QfGvwPoPgi21238P6leWdlq&#10;KawNlxuluNrbfl/uPXvPxc+CP7NXwe8cxeEvEl14osb+4t4rgXMciyRRK25EYnyv9j0rhPinpXiz&#10;Sf2p/hprPjrxBoWtaheanpzvcaG37mKKK6Rfmr2v9q39mw/Hb4t2/im08b+G9K0ZLCC1nN1d/vU2&#10;O+5tvT+OphH4jnpU1y1OWPvcx82ftF/spX3wj8WeG4fD94fEOh+KpFj0e6VfnaVtuyJ/++k2N/FX&#10;pviP9nb4H/s8aXpNh8VPEmq6n4sv4ftDWukjKQJ3bG1sL1G4/ex0p37T37RvhjR9c+E/hvwTcL4g&#10;0/4e3Frdy3qvlZ2g8pURX/i+VTvb/brrvjf8H/Dn7ZWq6X4/8B+OtHtbqS0jtb2x1WTa0YUnA9Uc&#10;b/u0csPe5S/Y0uap7GPNI8a/aG/Zd0Pwn8NtM+J/w51qXXvA9+yK/nnMlrufYuD/AL/yf7LV6A/w&#10;A+B/w/8A2fvAnj7xuviNpdft7fzTp86n9+8LS/c2/d+V6P2gfG/hD4MfsvWHwO0DXIfE+tzyrJqV&#10;3auHig/0jz3P/fexdn9yu/8AFvxf8G+BP2P/AISnXvDen+Ok8iygbTZbkK0DfZ2/e/8Asv8AwOjl&#10;hzFqnQjUl8Pw/wDkx8//ALQ/7Ofg/wAMfCTw98VPh3qt9d+FdVm+yta6mv7yNvn+f+D+KJl/Gk+P&#10;n7PvhX4cfs6fDHxppH23+2vEUVu999on3RfPb+a+1dny/NXpn7dfiBfEfwg+Hs3gq701PhsypL/Z&#10;diqLLDOyPs3p/d2u6/7+/dWf+1fq+n3/AOx98ELSC9hlnggsvMiWUO0f+hfxUSjD3jGtTpQlV5Y/&#10;ZiaGm/sofDD4afBzw14w8ep4k1+bWYYp5ZNDTfDaeagfLfL7/erw7xb4A+GF58c/A/h7wLq+o6v4&#10;c1m8s4r/AO1L5UsHm3Gx4t2z723/AGa+qfhBofjLwzoGij4ZfGrw54j8KJDF5+ma/wD8sP7yp/Gi&#10;/e+WvPv2ltb+Ht5+1z8LZvCU2nNd2+qWf9tXGnlTbhvtSbN5X5d23fu/4BRKMOQutRpOnCXLy/Cc&#10;3+2j+yPo/wAENK0fX/BwvJdGkl+xaglzN5zQT/eif7v8S5H/AO3XRaz+xT4f8G/spX3jPWzfDxxb&#10;6Yt+8YuFSKFmb5EKbP7rf99V614n+P3gnR/2jPH/AIP8d31ndeB9Tg07UbWWU+bCt3FFF/d/vbE/&#10;79VyE/xvg+Lv7PX7RGt3N7HF9rvfJ0y2ml2ulqqRJFtX/wAf/wB93q+Wkayo4V1Jcv8Ae/8AJTxr&#10;4DfsueGtY+Fl58VPifrc2h+DYSwtobU4lutr7N//AH2CiLXY6J+zd8Gv2hNB1WL4Ra/qll4p0+Pz&#10;DY6vwky/Tav/AH3V74L+KfCH7QH7LS/BrWNetvC3ijTZ/MsJrl9kVx+9aVDjv95kdevG6ul+B/w5&#10;8N/sQza9458ceM9K1LU5rJ7Ky07SpfMeRGdH/FjsSojGBlCjS5I+7Hl+1I+A7+wn02/uLO5iaG7t&#10;5Wilhf8AgZfv19i/C39nb4Uv+y1onxQ8aQeILie4mmini0eVT/y9SxJsTZ/dVa+SPFWvS+KvFGsa&#10;1Oqwy6leS3rIn8LSu7/+z1+jv7NOt6v/AMMU+GNP8HeItD0fxUs11tfWZRsRftsu/cnX7lRRjHmO&#10;PAU4Sqz5v5T49+OGn/Bqy8MWv/Cv7LxPaa094nmPrceImg2vv2/L97dsrzr4S+GrTxp8VfCOgah5&#10;hsNT1e1s5/KfY3lSyor7f++q+kP2xdE+Jl94J0jV/HXi7wprtrYXnlQW+ht+9VpU++/+z+6rwL9n&#10;64jtPjr8O5ppFhij8Q2DM7P8ir9oSs5fGY1YqOKUT2P4l/s6+FPCn7YHhn4b2Qvv+Ebv5LNZxLOr&#10;S/vfvfNsqx+2P+x6Pge1v4i8KrcXvhKXbFOJ38yWzn9WP9x67z43a1YT/wDBRHwVfxXttJZpNp26&#10;4WVNi/8AAq6Dxp+0npnhL9q7x74P8VTQ6x8MvEqWkF0jsHitXayhUyr/ALH9/wD76/hrdRh7x6fs&#10;cLy1Iy/mPD/2t/2efDfwg1/wDp3hlriP+3bTzZn1CfeiybkX+58q/PXr/jf9lj4KfArS9GtPGw8X&#10;anNfR5k1vToCbWF/cKrbP/Hqzf8AgoXLoHiP4j/C6xTW7WDRzbtBPfQt5qWsXmJ8/wAv+zXs/wAL&#10;7Xxx4c1HTvsPxh8L+NvhkrL5/wDa7o92ltj7odR97/faq5Yc0jSFGj7apHlPjv4d/CH4d+Pv2stN&#10;8DaLqd/rPge8MpS6B8qVylo8vX/YdNn3K9P8f/C79nD4eeMdV8O3+l+O5b3TpPKka1VXib/dfbVv&#10;w3r3gOX/AIKK6LfeEp7G38Pqlx9ouLYqlo8/2KXcykfLt3f+P1738QdS+Ml74z1Sfwp8QPAtn4da&#10;T/Q4b9t8yL/t04xhykUaMFSn7v2j5C/ZT+BvgX48fGrxlo12uqJ4Xsrae60zbOsVxs+0IsW/5P7j&#10;V3Xgz4Efs+/GzxJq3g/wjqfifSPEtpFK8cl8FeNvKfY/8PP/AH1Un7BMEfgD9pP4haZrep2LS2en&#10;z2st0ko8qWVbqL7rGvUPgL8ZfAvjW9+Ilt4P8M6D8P8Ax9awypZXlxIJkuxu+9uwv8ezcn+2lRGM&#10;OUeHp0pUo8/L9o+U/gH+ydqPxZ+JvibQNSvhpukeFbhodXv4/mKurumxP97Y/wD3xXez+B/2Utbu&#10;L/QbDxhruj3lrG/l6xdHfbyMn/APn/8AZqd+xx8aNK8AeMviF4O+Id39hTxS7RXOpTP8kdyvmq4Z&#10;/wDb81/n/wBip9W/YG0nwot1rniH4p6HY+D3jkaxvgR5s/8Ad+X7v/fDNSjFcnunNCnD2EZUo838&#10;x84/Cbwzq/ij4uaBonhO8nh1KfUFis76H5XiTf8A63/Z2J81fX/7Y3wOTSvgxdan4V8Ya/4js9C1&#10;gx6zZalqJu44pG+823+F1Z1/7+1zH7DWmeF/hVpfjT4ueJtRtmtNJV7DTQrfvZf+esqI3zfP8ir/&#10;ALz16r8CPi/8EvFWq+LvBGm32vlPGxuLq/HiOVfKeV0fzdj5+VmX/wBASnTjHlNsLRpew5ZfFI+R&#10;/wBl39m65/aF8TX8U16dK8P6PGk+pXwXc67t21U/2m2t/wB8V7JoPwm/Zg+Ifij/AIQnw/4k8QWu&#10;uTt5FlqMzboLiX/YJXD5/DdTf2WfHfh34C/EX4k/CvxpfxwaTrL/AGOHV0kxCdu9Pvfwq6S7t1af&#10;gL9jPSPhb8SNN8ba78SPD0vg/R7xNRt5YrgJLN5b7olf+Bfup/FRGK5SKNGCpx5Y838x8r/Gr4Sa&#10;p8E/iJqXhTVmWaW22PFcRDCzxP8AcZa4WvaP2u/jHYfG/wCNF/rukqx0i3gisLOZ12tKq/xfRmd6&#10;8Xrln8Xunj14xhVl7L4Tmtd/4/z/ALtZ9aGu/wDH+f8AdrPr3qH8KJ1w+AKKKK1KCiiigAooooAK&#10;KKKACiiigAooooAKKKKACiiigAooooAKKKKACiiigAooooAKKKKACiiiplHnAek1WEmqj/uUedXH&#10;KJpy85oedR51UvOo86o5Q9kW/OpnnVU86m+dWgeyLW+tjwh411zwD4jste8OalNpWsWbbori3b5/&#10;/s0/2K5rfT99Buo8h7D8bP2vviv8ePCyeGfEurWv9jeYskkFjb+V57L93d/eryawh+zQItQo9TfM&#10;ny0uWUxVqk6vxEs03y7Vqv8A7lFFdkY8hynvWq/t9/HKbwUnhmDxLFDb/ZVtftyQf6Xt2bf9b/e/&#10;26+crOwl89p7lmmuJW3s7tud2rTopHVLE1Zx5JBRRRVnKFFFFAB99tq1p6x+5+z2P/Pqvzf77ff/&#10;AM/7FWNNtv7Ks/7VnX5/uWsT/wATf3/+AVju7O25vvPU/FI3+CIyiiiqMAooooAKKKKACt3w39y4&#10;/wCAVhVu+G/uXH/AK5MT/CMqnwmxRRRXinFdhRRRQFwp6I0zbVRndv4Eple1/sY20d5+054EjmjW&#10;WJribcrLuRv9Hlqo+/IqlH21WMDxd0ZG2srI/wDceiaGW2fbLEyP/trX6Eftd/s+6J8Sr/VPG3gC&#10;OGXXvDd2tn4j0i3UK7ou1/N2f3tn/faf7tY/7Y/w2s/Hn7Xnwy8JbV0+y1XT4I53gRVynn3BfH+1&#10;tWt5Upnpzy6ceax8JQ2c9ym6KCWZP9hah+421q+9f2gv2k7b9mPxwfhv8PvBOg22n6VBB9slu7cy&#10;PNuiV8cf7LJ877q5z9qzwT4U+In7PPhT42aBosPhvVdQeOO+soI9kcu/ejnaONyun3sfMpNR7IiW&#10;CjBScZ+9E+MER3faq73f+BKJoZbZtssTI/8Acda9E/ZrhWb9oD4dxyKrRNr1mjK6fe/erX2v+298&#10;C7X4wLZ6j4ItY5vE3h/U4NC1K1gjC/JcLE8TN7J5yf8Afbf3aI0uePMRSws6tCVWLPzn+zT+V5vl&#10;SeV/f2/JSQ2d1Mm6KCV0/votfpv8bvCPhfwT+xV4x8LaElvPL4Wis9Ou7lYlDvc+bbyysW9W83P/&#10;AAKqX7KWl65N+xVaXPhKy0WXxR9tuPIl1qNWg2/avn3kf7G6r9h73KdH9m/vfZOf2eY/NaaznhXd&#10;LBIif33WnJYXLruW2ndG/j8qvrz9sXVfirZ/D/TdO8dWfgyHTby+Ron8PxHzfNVH+98/3fnr3XVd&#10;e8beCP2UPhLffDnwdaeI9audNso7uJtM+1FYvsu7fhP9sJR7ImGCi5Sjz/D5H5kujQvtZWR/9uiG&#10;2luX2xRNM/8AsLvr7h/bQ8PWl7+z14F8X+JfDNh4T+I93eJFc2dlF5TvHsl3bl/4DE3z/c3ba6P4&#10;q6zpP7Cvw08G6V4V8M6bqnivW4Xe81nUoPM+dFTcc9fvP8qdPlo9lYiWBcJy5p+7E/Pt4WhbbKrI&#10;/wDcdKIbaW5/1UTTf7i17P8AHf8AaItvjpouiifwXo+ha/bSs15qunxbWuf7i7f7v+/vr6P/AGWb&#10;HQv2a/gPafETxbpwur/xjqlrZ20csQd4rPf97/vkSy/98VEYc8iKWGVaryQl7v8AMfA1WEsLx03L&#10;bT7H/wCmT179+3H8HR8Kfjde3NlD5Wh+IF/tSxKL8iu3+tX/AIC3/jrrX018ZPjPqfwB/Zv+Dmo+&#10;HdG0S5utT0u0iuRqdl5o+W0ibjDpR7L4uYuGEfNVjUny8p+cToyPtZWR/wDbohhlmfbErO/9xFr7&#10;i+KOieGP2jP2Rrv4tQeH7Lw54v0Wfy7prCMRR3G2VUb6jZIrev8AD9Na7m8Pfsafs1eDPEWkeG7H&#10;XfG3iqKOZ9S1KPzFg3xebnI52pvRdqY3VfshfUfe+P3eXmPgeaGW2fbLE0L/AO2tMr9Bvhnq+jft&#10;1fCrxtY+KfDOm6R4v0OFZLXV9Nh8v53VypyefvRfMjf3q/PmsZR5Dmr0HRjGUZc0ZFhLC5dNy2s7&#10;o/8AH5TVE6Mj7WVkf/br9Gfib8XtQ+An7J3wd1nw7pGjXN7qNjZW87anZeZ8n2Tf22fNXGePNJ8N&#10;ftN/siat8Uj4cs/DXjHQLh45prCPyorna67x/thkl/76rb2R2ywMfhjP3uXmPh5LC5mXcttI6N/G&#10;iU2azntl3SwSQ/761+nfwP03xMv7G3gS58EWnh+TxE2/dJrsS+S0Xnz7v7vzfd/Wvmr9tDVfiZb6&#10;H4b0rx9beE4be4uJbq2fw5Ed++JEV93zv/z1onS5I8wquC9lS9rc+VoYZZm2xRM7/wBxFqb+zLz/&#10;AJ85/wDv09dZ8JPizq/wb8Wf8JFo1nYXl75D2/lanB5sWxv9nen9yvv34nftDa54R/ZK8DfEey0X&#10;w+/iLW7uKC5SSw3W+xknb5V35/5ZJ/HUQjGZjhsNTrQnKU/hPzTSzndnVYJXdfvoi/coms54U3Sw&#10;Sp/vrX3p/wAE/Ndl+I/j/wCLviLUrGxkv76O3ujBDbfulkZpfuqa734I3XjL4zQ+KtJ+Nvw00zRP&#10;C8WnuyX8+mGzZW3fws/+xufev3dtXGlzHTTy/wBpCM4T+I/MippraeFEaWJkR/u71r1H9nj4Q/8A&#10;C5vjdpPhmDdNo4uXuLyX+7ZxP83/AH39z/gdfbHx00jw5+0v8JviPpHhXS4bbW/AGo/6J5MCIZ1i&#10;i+bZ/svtnRf+uS1EaXPE56ODnVpzmfmnDDLcvtiiZ3/2Fpz2dzCu6WCVE/vutfXv/BMuytr34weJ&#10;ormCOdV0Nm2yqG/5eIq+q/BGjeLNZl8Vx/E3RfB2t+GI7aVrWy0KzW4unbf3Qbv4fx3VcaXNE1w+&#10;X+3pRnzn5JVM9tPCiM0UiI33Xda9G+Enwtk+MHxusPCmn2s9nY3l8/no337W1V977v8AbVf/AB+v&#10;vP4taB4W/aH+H/xN+HfhfSYrTWvAssP9nmKIL5rxxfcT/vmWL/vmojS5jKjg514zmfmHDDLM22KJ&#10;nf8AuItMfcjbWr6q/wCCcdhDd/tCXsF1bxyKmiXXyyru/wCWsVeEfGZFh+MPjhFRURNdv0VE/h/0&#10;h6jk93mMZ0HChGqcf9mlSLzfKbyn/j2/JQltK8TyrEzxJ959tfoVYfBbUfjD+wH4E0jw7b2K6u9z&#10;9oMtwyxbkSef+Nv+A1a8GfAnVfgx+xb8WNP8TW9i2pSpdXcEkEiz7U+zxL95f9tGrb2Ejq/s6f8A&#10;27y8x+daIzvtVWd/9ivVPiL8X4vE/wAKfCvgiDwt/Y8WiSNOt7cTtcSszLtdU3omxXb5tv8Aer6L&#10;+Bfh3wx8B/2Urj40X2gW/ifxPezsllFdJvitx9o+zoOR8v3GYt15C10H7PXxl039sPWda8AfETwd&#10;o7tJZS3lrfabb+W0O10Tv86N8/3h/cojSNKeGsox5vekfn7RW94/8Mf8IT458QeH/N+0/wBkajcW&#10;Xm/3vKldd/8A45WDXMePO8GFFFFA7sKKKKAOa13/AI/z/u1n1oa7/wAf5/3az6+gofwonoQ+EKKK&#10;K1KCiiigAooooAKKKKACiiigAooooAKKKKACiiigAooooAKKKKACiiigAooooAKKKKACiiigApjp&#10;up9FQBXeFqY+6rdFT7I39oUt9M31e2J/do2J/do9kX7SJR+Z6sJC1WKKPZESqD7N2s7hJV++v9+u&#10;ieztvEkDzwMsN2v3kf8A9n/+LrmqltrmWznSWCVoZV+66USj/KEan2ZBc2c9nK8U8TQuv8D1FXUJ&#10;4kttViSDUIFR/wC+i/J/9h/wD/viopvDEUyebZz70/77T/vtf/Z6j2n8wez5vhOcorTfw9ff8s4v&#10;O/65Nvpn/CPanv8A+PGf/vmtuaJHJIz6K2E8Jau/37Nof9uX5ErVtvAEvleffXkdtb/xOnz/APj/&#10;AN3/AMfqPaRD2cjkvv8A3a6Ow0GDTbf7dq/yQ/8ALK0/jlq6+saL4eTbpUH2y7/5+H+4n+f8vXL3&#10;9/PqU7z3Uu96PekX7tL+8S6rqsusXXnybUX7kUKfcRKpUUVRjKUpy5pBRRRViCiiigAooooAK3fD&#10;f3Lj/gFYVPhuZYf9UzJ/uVlUjzx5SZR54nZUVyX2+5/57t/31R9vuf8Anu3/AH1XB9Ukc3sJHW0V&#10;yX2+5/57t/31R9vuf+e7f99UfVJB7CR1tejfs8/EDT/hX8ZfDPirV45pdP0yZ5JVt03t88Tp8v8A&#10;33Xhn2+5/wCe7f8AfVH2+5/57t/31R9UkXCnKE+eJ9gWP7W8/g/9qDXviJ4eFzL4d1i5QXum3I2P&#10;cQbE/wDHl/hpv7Un7TVl8T/jN4W8ceCjeWE+hWcSRPdwqjefFPLL7/L8y18g/b7n/nu3/fVH2+5/&#10;57t/31V/V6v8x1e1r8so8x98+IP2kPgd8cvsOsfE3wdqlr4otolill0w5juCv8Gc8j/Oa82/aT/a&#10;hg+L+i6L4R8L6OfDngbRdrW1pIPnkZV2ozDsEXd/31Xyf9vuf+e7f99Ufb7n/nu3/fVOWHqiqVa8&#10;48p658HvFlp4B+KfhPxJfrI1lpOpwXs6xJl2VWVm219Fn9uh/B37QPjnxn4b0qTVPD3iSC1T+zr6&#10;T7OyyxQxIsvy7/7r/wDfdfDH2+5/57t/31R9vuf+e7f99Uo4arD7RNKdelHkhI+vdL/aYsLr9m34&#10;j+DdbF7d+K/FetPqn2lI/wB187W7Nu9P9U9db8If2kPhlpv7NCfC3xxZ65cJLcvPcNpsarn/AEjz&#10;U2Pn/ZWvhX7fc4/17Z/3qPt9zj/Xtn/eo+r1S41a8Zc//bp9QfF7WvgXfeDnj8BWHiW38Q+emxtV&#10;dWi8r+PvXofi/wDbWlsvgL8PPCngPUNT0HxFoUFvb31wIV8qVIrfY6L/AMD218Ofb7n/AJ7t/wB9&#10;Ufb7n/nu3/fVH1aYe1qw5uX3eY+wP2p/2gPCP7Q3hnwpq8cGpWXjfToVgvYXT/RZE/jC/P8A3/8A&#10;0Kus8O/tZ+APiV8M9H8H/Gfw1datLo6otprFgcylVXb83IdH2fe/vV8J/b7n/nu3/fVH2+5/57t/&#10;31R9Xq8wlVr80pfzH1N8XfiH8H/FNz4W0Twd4Mu/Duhafebr7VWO66nt2++uzf8AN/s769X+KP8A&#10;wUIuhf6Zpvw60LTI/CthaRwRRa5Y+Y6Mvy/J8/yps2pXwF9vuf8Anu3/AH1R9vuf+e7f99UfV6v8&#10;we1rw5uX3eY+1fjt+1P4d/aE+A+kab4isJ7b4h6ZdedFPaW+20Zd+11+/uRXi2/8CSuw1T9pP4Hf&#10;ET4U+BfCvjfSvEVzJ4c0+3gxYqiL5qwLE/O/7vy1+fX2+5/57t/31R9vuf8Anu3/AH1T9jVL9vX5&#10;uaR9gfG39qXR/EXwytfhn8O/D8nhnwXEytObg5nuQr78MP8Afw9bHw2/as8Ja98J7H4a/F/w/c63&#10;o+nbUsNSsjmWFEHyf98L8u+vif7fc/8APdv++qPt9z/z3b/vql9Xq/zEe1r83Mfc3iP9qvwJ8Ofh&#10;nq3gz4L+Hb7TG1dGW91nUmxJtZNmV9X2f7uyvkauS+33P/Pdv++qPt9z/wA92/76qJYeczKs6tX4&#10;j9AZ/wBpX4JeOvgx4E8GeOtJ8QXLeHrG3ixYqiL5qQ+U/O/7tcD8Zv2qNE1f4XRfDH4a+HJfDfg/&#10;dm5a7bdPcDfv4H+9834V8efb7n/nu3/fVH2+5/57t/31V+xqnRKvXlHlPvPwZ+0h8JL79nHwz8Nf&#10;HNjr839mN5sraaFXD+bKyfPn+7JXkfxr1j4Maj4atV+HFl4ht9aW6Xz31iRWi+z7H37f9vdsr5o+&#10;33P/AD3b/vqj7fc/892/76p/V5zJnVqzhyT5Tra+j/iV+0N4d8X/ALKPgn4a2kF8uuaJcxTzSSxL&#10;5LIqTp8r/wDbVa+Q/t9z/wA92/76o+33P/Pdv++qzjhJQMKcatGM+X7R9e/saftFaB+z3c+MZtdh&#10;vZW1a3t47b7EivtZPN+9/wB9V0nw3/bIj1z4aeMfA/xdvdY1qz1aP/RNQsgnnw/7P8Hy7kVv++6+&#10;Hvt9z/z3b/vqj7fc/wDPdv8AvqrjhqsPtG1OrXhCMIyPsP8AZm/aH8J/s6+DfGl9BZXOo+O9RX7P&#10;psr2+beOJfub/m3fe+Z/91K7X4U/8FGfEGleMYG8XaNo48PSqy3h0TT/AC7gfJ8nV/m+avgf7fc/&#10;892/76o+33P/AD3b/vqiNCrH7Q6devTjGEZfCfanwH/aE+HvwW/aC8b+KLW01IeEdWtpYtPt4bdf&#10;Nj3SxS7Nm/7qbWWuw8DftK/Ab4LeItX8UeEPD3iq88Q3sUkWy9mXyvmfeec/3v8Aer8+/t9z/wA9&#10;2/76o+33P/Pdv++qfsapccRWh8PKfZ/wF/ae8N/C7WPiT451LS5rnx34jed9PhghU2sHmu0uxnzw&#10;rSsv/AUroPhx/wAFGPFWm+NLO48U6Too0OUuL46Vp/l3TLs/hbfz8+2vhD7fc/8APdv++qPt9z/z&#10;3b/vql7Cr/MKNfEw5eWR9pfCz9oP4ffC/wDal8TePLCy1JPCWq2s6QWscC+dFLK8Tuuzf93ej0nx&#10;W8ffs5+LdL8VanpOgeI4fFuo/aLiC4uCvlLdS/Nvb5/u76+Lvt9z/wA92/76o+33P/Pdv++qPq0y&#10;XVquPJ7p9g+Jv2kdB1T9kDwx8MbEahbeItMuklnn2bIdvmyt8r7v+mqU74T/ALSeheDv2Y/iB8P9&#10;YXUrnXtcluHtZlTfEqPDEi7n3/3levjz7fc/892/76o+33P/AD3b/vqj6vV/mD2tfm5v7vKfX/7P&#10;v7VWmeBfAOp/Djx9oj+JPAt+XZIohmSDd87bR/c3/N/sNXc6V+1F8IfgTpGqSfCLwnqMniTUY/L/&#10;ALR1g4SFe2T/AOyCvgf7fc/892/76o+33P8Az3b/AL6p+xqhGvXhHlO11LUrnWNSu768la5u7qV5&#10;Z5n++zN87vVeuS+33P8Az3b/AL6o+33P/Pdv++qz+qSOL2EjraK5L7fc/wDPdv8Avqj7fc/892/7&#10;6o+qSD2EjraK5L7fc/8APdv++qPt9z/z3b/vqj6pIPYSLGu/8f5/3az6e8zTNuZt70yvSpx5I8p0&#10;x92IUUUVRQUUUUAFFFFABRRRQAUUUUAFFFFABRRRQAUUUUAFFFFABRRRQAUUUUAFFFFABRRRQAUU&#10;UUAFFFFABRRRQAUUUUAFFFFABRRRQAU+GaWF90TMj/30amUUAaaeJNQT70/nf9fESS/+hVKniq8T&#10;/llbf9+ErHoqeWJp7SRsP4t1P/llPFD/ANcoFT/0FKzLm8ub+XzbmeS5l/vytvqKijliTzTCiiiq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FAAGAAgAAAAhAG/TsLPeAAAABgEAAA8AAABkcnMvZG93bnJl&#10;di54bWxMj81qwzAQhO+FvoPYQm+N5JT+xLUcQmh7CoUkhZDbxtrYJtbKWIrtvH2VXtrLwjDDzLfZ&#10;fLSN6KnztWMNyUSBIC6cqbnU8L39eHgF4QOywcYxabiQh3l+e5NhatzAa+o3oRSxhH2KGqoQ2lRK&#10;X1Rk0U9cSxy9o+sshii7UpoOh1huGzlV6llarDkuVNjSsqLitDlbDZ8DDovH5L1fnY7Ly3779LVb&#10;JaT1/d24eAMRaAx/YbjiR3TII9PBndl40WiIj4Tfe/WSWTIDcdAwVS8KZJ7J//j5DwAAAP//AwBQ&#10;SwMEFAAGAAgAAAAhAIVQ7CvPAAAAKgIAABkAAABkcnMvX3JlbHMvZTJvRG9jLnhtbC5yZWxzvJHB&#10;agIxEIbvBd8hzN3N7goixawXKXgt9gGGZDYb3UxCkpb69g2UQgXFm8eZ4f/+D2a7+/az+KKUXWAF&#10;XdOCINbBOLYKPo5vyw2IXJANzoFJwYUy7IbFy/adZiw1lCcXs6gUzgqmUuKrlFlP5DE3IRLXyxiS&#10;x1LHZGVEfUZLsm/btUz/GTBcMcXBKEgHswJxvMTa/JgdxtFp2gf96YnLjQrpfO2uQEyWigJPxuHv&#10;ctWcIlmQtyX650j0TeS7Dt1zHLo/B3n14eEHAAD//wMAUEsBAi0AFAAGAAgAAAAhANDgc88UAQAA&#10;RwIAABMAAAAAAAAAAAAAAAAAAAAAAFtDb250ZW50X1R5cGVzXS54bWxQSwECLQAUAAYACAAAACEA&#10;OP0h/9YAAACUAQAACwAAAAAAAAAAAAAAAABFAQAAX3JlbHMvLnJlbHNQSwECLQAUAAYACAAAACEA&#10;f2z9aYACAABRCQAADgAAAAAAAAAAAAAAAABEAgAAZHJzL2Uyb0RvYy54bWxQSwECLQAKAAAAAAAA&#10;ACEAtZGoNrYFAAC2BQAAFAAAAAAAAAAAAAAAAADwBAAAZHJzL21lZGlhL2ltYWdlMS5wbmdQSwEC&#10;LQAKAAAAAAAAACEATzoeFEMEAABDBAAAFAAAAAAAAAAAAAAAAADYCgAAZHJzL21lZGlhL2ltYWdl&#10;Mi5wbmdQSwECLQAKAAAAAAAAACEAKVi8Xk+JAABPiQAAFQAAAAAAAAAAAAAAAABNDwAAZHJzL21l&#10;ZGlhL2ltYWdlMy5qcGVnUEsBAi0AFAAGAAgAAAAhAG/TsLPeAAAABgEAAA8AAAAAAAAAAAAAAAAA&#10;z5gAAGRycy9kb3ducmV2LnhtbFBLAQItABQABgAIAAAAIQCFUOwrzwAAACoCAAAZAAAAAAAAAAAA&#10;AAAAANqZAABkcnMvX3JlbHMvZTJvRG9jLnhtbC5yZWxzUEsFBgAAAAAIAAgAAQIAAOC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3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0"/>
  </w:num>
  <w:num w:numId="2" w16cid:durableId="775365757">
    <w:abstractNumId w:val="1"/>
  </w:num>
  <w:num w:numId="3" w16cid:durableId="40129290">
    <w:abstractNumId w:val="3"/>
  </w:num>
  <w:num w:numId="4" w16cid:durableId="1295326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38"/>
    <w:rsid w:val="00005B83"/>
    <w:rsid w:val="00017101"/>
    <w:rsid w:val="00047138"/>
    <w:rsid w:val="003440DF"/>
    <w:rsid w:val="00447988"/>
    <w:rsid w:val="005E616E"/>
    <w:rsid w:val="006B673F"/>
    <w:rsid w:val="00815093"/>
    <w:rsid w:val="0089161C"/>
    <w:rsid w:val="00B63264"/>
    <w:rsid w:val="00BE7533"/>
    <w:rsid w:val="00D80094"/>
    <w:rsid w:val="00D95009"/>
    <w:rsid w:val="00F41E00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D9500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95009"/>
    <w:rPr>
      <w:color w:val="605E5C"/>
      <w:shd w:val="clear" w:color="auto" w:fill="E1DFDD"/>
    </w:rPr>
  </w:style>
  <w:style w:type="paragraph" w:styleId="Bibliografia">
    <w:name w:val="Bibliography"/>
    <w:basedOn w:val="Normal"/>
    <w:next w:val="Normal"/>
    <w:uiPriority w:val="37"/>
    <w:unhideWhenUsed/>
    <w:rsid w:val="00BE7533"/>
  </w:style>
  <w:style w:type="character" w:customStyle="1" w:styleId="Ttulo1Char">
    <w:name w:val="Título 1 Char"/>
    <w:basedOn w:val="Fontepargpadro"/>
    <w:link w:val="Ttulo1"/>
    <w:uiPriority w:val="9"/>
    <w:rsid w:val="00BE7533"/>
    <w:rPr>
      <w:rFonts w:ascii="Times New Roman" w:eastAsia="Times New Roman" w:hAnsi="Times New Roman" w:cs="Times New Roman"/>
      <w:b/>
      <w:bCs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analins.dr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>
  <b:Source>
    <b:Tag>Bar20</b:Tag>
    <b:SourceType>ArticleInAPeriodical</b:SourceType>
    <b:Guid>{25DE5D91-21C6-4977-A4B6-B27E58F60C85}</b:Guid>
    <b:Author>
      <b:Author>
        <b:NameList>
          <b:Person>
            <b:Last>Meerbeek</b:Last>
            <b:First>Bart</b:First>
            <b:Middle>Van</b:Middle>
          </b:Person>
          <b:Person>
            <b:Last>Yoshihara</b:Last>
            <b:First>Kumiko</b:First>
          </b:Person>
          <b:Person>
            <b:Last>Landuyt</b:Last>
            <b:First>Kristen</b:First>
            <b:Middle>Van</b:Middle>
          </b:Person>
          <b:Person>
            <b:Last>Yoshida</b:Last>
            <b:First>Yasuhiro</b:First>
          </b:Person>
          <b:Person>
            <b:Last>Peumans</b:Last>
            <b:First>Marleen</b:First>
          </b:Person>
        </b:NameList>
      </b:Author>
    </b:Author>
    <b:Title>From Buonocore's Pioneering Acid-Etch Technique to Self-Adhering Restoratives. A Status Perspective of Rapidly Advancing Dental Adhesive Technology</b:Title>
    <b:PeriodicalTitle>j adhes dent</b:PeriodicalTitle>
    <b:Year>2020</b:Year>
    <b:Month>22</b:Month>
    <b:Pages>7-34</b:Pages>
    <b:RefOrder>1</b:RefOrder>
  </b:Source>
  <b:Source>
    <b:Tag>All21</b:Tag>
    <b:SourceType>ArticleInAPeriodical</b:SourceType>
    <b:Guid>{ECB1F801-FB7E-45AC-B9A0-8DEF89DAD3FE}</b:Guid>
    <b:Author>
      <b:Author>
        <b:NameList>
          <b:Person>
            <b:Last>Alleman</b:Last>
            <b:First>DS</b:First>
            <b:Middle>et al.</b:Middle>
          </b:Person>
        </b:NameList>
      </b:Author>
    </b:Author>
    <b:Title>Decoupling with time: a solution to the problem of the hierarchy of bondability.</b:Title>
    <b:PeriodicalTitle>Inside dentistry</b:PeriodicalTitle>
    <b:Year>2021</b:Year>
    <b:Month>Aug</b:Month>
    <b:Pages>35-40</b:Pages>
    <b:RefOrder>2</b:RefOrder>
  </b:Source>
  <b:Source>
    <b:Tag>RIC15</b:Tag>
    <b:SourceType>ArticleInAPeriodical</b:SourceType>
    <b:Guid>{150B81C6-970C-4EE7-8ED4-29B92A146C26}</b:Guid>
    <b:Author>
      <b:Author>
        <b:NameList>
          <b:Person>
            <b:Last>RICCI</b:Last>
            <b:First>Weber</b:First>
            <b:Middle>Adad ORCID</b:Middle>
          </b:Person>
          <b:Person>
            <b:Last>LUCAS</b:Last>
            <b:First>Camila</b:First>
            <b:Middle>de Paula Telles Pires ORCID</b:Middle>
          </b:Person>
          <b:Person>
            <b:Last>PIVETA</b:Last>
            <b:First>Ana</b:First>
            <b:Middle>Cláudia Gabrielli ORCID</b:Middle>
          </b:Person>
          <b:Person>
            <b:Last>NAGLE</b:Last>
            <b:First>Maurício</b:First>
            <b:Middle>Meirelles ORCID</b:Middle>
          </b:Person>
          <b:Person>
            <b:Last>MONTANDON</b:Last>
            <b:First>Andréia</b:First>
            <b:Middle>Affonso Barretto</b:Middle>
          </b:Person>
        </b:NameList>
      </b:Author>
    </b:Author>
    <b:Title>Clinical application of adhesive systems - a critical review: biomimetic approach</b:Title>
    <b:PeriodicalTitle> Rev Gaúch. Odontol.</b:PeriodicalTitle>
    <b:Year>2015</b:Year>
    <b:Month>Jan-Mar</b:Month>
    <b:Day>63 (1)</b:Day>
    <b:Pages>55-62</b:Pages>
    <b:RefOrder>3</b:RefOrder>
  </b:Source>
</b:Sources>
</file>

<file path=customXml/itemProps1.xml><?xml version="1.0" encoding="utf-8"?>
<ds:datastoreItem xmlns:ds="http://schemas.openxmlformats.org/officeDocument/2006/customXml" ds:itemID="{690C9DEB-1974-4AD8-A625-AD3C346E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André Durães</cp:lastModifiedBy>
  <cp:revision>2</cp:revision>
  <dcterms:created xsi:type="dcterms:W3CDTF">2024-11-11T20:52:00Z</dcterms:created>
  <dcterms:modified xsi:type="dcterms:W3CDTF">2024-11-11T20:52:00Z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