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D94C" w14:textId="77777777" w:rsidR="00C0493D" w:rsidRDefault="00C0493D" w:rsidP="00C0493D">
      <w:pPr>
        <w:spacing w:before="120" w:after="120" w:line="336" w:lineRule="auto"/>
      </w:pPr>
    </w:p>
    <w:p w14:paraId="6AB416DE" w14:textId="77777777" w:rsidR="00C0493D" w:rsidRDefault="00C0493D" w:rsidP="00C0493D">
      <w:pPr>
        <w:spacing w:before="120" w:after="120" w:line="336" w:lineRule="auto"/>
      </w:pPr>
    </w:p>
    <w:p w14:paraId="19DE2FF9" w14:textId="77777777" w:rsidR="00C0493D" w:rsidRDefault="00C0493D" w:rsidP="00C0493D">
      <w:pPr>
        <w:spacing w:before="120" w:after="120" w:line="336" w:lineRule="auto"/>
      </w:pPr>
    </w:p>
    <w:p w14:paraId="7BE31774" w14:textId="77777777" w:rsidR="00C0493D" w:rsidRDefault="00C0493D" w:rsidP="00C0493D">
      <w:pPr>
        <w:spacing w:before="120" w:after="120" w:line="336" w:lineRule="auto"/>
      </w:pPr>
    </w:p>
    <w:p w14:paraId="5207BF97" w14:textId="77777777" w:rsidR="00C0493D" w:rsidRDefault="00C0493D" w:rsidP="00C0493D">
      <w:pPr>
        <w:spacing w:before="120" w:after="120" w:line="336" w:lineRule="auto"/>
      </w:pPr>
    </w:p>
    <w:p w14:paraId="0E4DE6D7" w14:textId="77777777" w:rsidR="00C0493D" w:rsidRDefault="00C0493D" w:rsidP="00C0493D">
      <w:pPr>
        <w:spacing w:before="120" w:after="120"/>
        <w:jc w:val="center"/>
        <w:rPr>
          <w:b/>
          <w:sz w:val="24"/>
          <w:szCs w:val="24"/>
        </w:rPr>
      </w:pPr>
      <w:r w:rsidRPr="00946384">
        <w:rPr>
          <w:b/>
          <w:sz w:val="24"/>
          <w:szCs w:val="24"/>
        </w:rPr>
        <w:t>INFLUÊNCIA DO USO PROLONGADO DE CHUPETA NO DESENVOLVIMENTO OROFACIAL</w:t>
      </w:r>
    </w:p>
    <w:p w14:paraId="5D9D778F" w14:textId="77777777" w:rsidR="00C0493D" w:rsidRDefault="00C0493D" w:rsidP="00C0493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</w:t>
      </w:r>
      <w:r w:rsidRPr="005B5E2A">
        <w:rPr>
          <w:b/>
          <w:sz w:val="24"/>
          <w:szCs w:val="24"/>
        </w:rPr>
        <w:t xml:space="preserve"> </w:t>
      </w:r>
      <w:r w:rsidRPr="000F7145">
        <w:rPr>
          <w:b/>
          <w:sz w:val="24"/>
          <w:szCs w:val="24"/>
        </w:rPr>
        <w:t>Crescimento e desenvolvimento infantil.</w:t>
      </w:r>
    </w:p>
    <w:p w14:paraId="7D007E4A" w14:textId="77777777" w:rsidR="00C0493D" w:rsidRDefault="00C0493D" w:rsidP="00C0493D">
      <w:pPr>
        <w:spacing w:before="120" w:after="120"/>
        <w:jc w:val="center"/>
        <w:rPr>
          <w:b/>
          <w:sz w:val="24"/>
          <w:szCs w:val="24"/>
        </w:rPr>
      </w:pPr>
    </w:p>
    <w:p w14:paraId="16F9D8D1" w14:textId="77777777" w:rsidR="00C0493D" w:rsidRDefault="00C0493D" w:rsidP="00C0493D">
      <w:pPr>
        <w:widowControl w:val="0"/>
        <w:rPr>
          <w:b/>
        </w:rPr>
      </w:pPr>
    </w:p>
    <w:p w14:paraId="09FF8E30" w14:textId="77777777" w:rsidR="00C0493D" w:rsidRDefault="00C0493D" w:rsidP="00C0493D">
      <w:pPr>
        <w:widowControl w:val="0"/>
        <w:rPr>
          <w:b/>
        </w:rPr>
      </w:pPr>
      <w:r>
        <w:rPr>
          <w:b/>
        </w:rPr>
        <w:t>Autor Witerlane Railane dos Santos</w:t>
      </w:r>
    </w:p>
    <w:p w14:paraId="2BFE8D1F" w14:textId="77777777" w:rsidR="00C0493D" w:rsidRDefault="00C0493D" w:rsidP="00C0493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Fonoaudiologia pelo Centro Universitário Maurício de Nassau Caruaru</w:t>
      </w:r>
    </w:p>
    <w:p w14:paraId="5F78B540" w14:textId="77777777" w:rsidR="00C0493D" w:rsidRDefault="00C0493D" w:rsidP="00C0493D">
      <w:pPr>
        <w:ind w:right="142"/>
        <w:jc w:val="both"/>
        <w:rPr>
          <w:sz w:val="16"/>
          <w:szCs w:val="16"/>
        </w:rPr>
      </w:pPr>
      <w:r>
        <w:rPr>
          <w:b/>
        </w:rPr>
        <w:t>Coautor Edson Nogueira Soares</w:t>
      </w:r>
      <w:r>
        <w:rPr>
          <w:sz w:val="16"/>
          <w:szCs w:val="16"/>
        </w:rPr>
        <w:t xml:space="preserve"> </w:t>
      </w:r>
    </w:p>
    <w:p w14:paraId="34CE5408" w14:textId="77777777" w:rsidR="00C0493D" w:rsidRDefault="00C0493D" w:rsidP="00C0493D">
      <w:pPr>
        <w:widowControl w:val="0"/>
        <w:rPr>
          <w:sz w:val="16"/>
          <w:szCs w:val="16"/>
        </w:rPr>
      </w:pPr>
      <w:bookmarkStart w:id="0" w:name="_Hlk195425012"/>
      <w:r>
        <w:rPr>
          <w:sz w:val="16"/>
          <w:szCs w:val="16"/>
        </w:rPr>
        <w:t>Graduando em Fonoaudiologia pelo Centro Universitário Maurício de Nassau Caruaru</w:t>
      </w:r>
    </w:p>
    <w:p w14:paraId="6A7A9371" w14:textId="2DEBF2AF" w:rsidR="00C0493D" w:rsidRDefault="00C0493D" w:rsidP="00C0493D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Coautor Francielly </w:t>
      </w:r>
      <w:r w:rsidR="00080281">
        <w:rPr>
          <w:b/>
        </w:rPr>
        <w:t xml:space="preserve">da Silva </w:t>
      </w:r>
      <w:r>
        <w:rPr>
          <w:b/>
        </w:rPr>
        <w:t>Santos</w:t>
      </w:r>
    </w:p>
    <w:bookmarkEnd w:id="0"/>
    <w:p w14:paraId="7B773C66" w14:textId="77777777" w:rsidR="00C0493D" w:rsidRDefault="00C0493D" w:rsidP="00C0493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Graduando em Fonoaudiologia pelo Centro Universitário Maurício de Nassau Caruaru</w:t>
      </w:r>
    </w:p>
    <w:p w14:paraId="285519E8" w14:textId="77777777" w:rsidR="00C0493D" w:rsidRDefault="00C0493D" w:rsidP="00C0493D">
      <w:pPr>
        <w:ind w:right="142"/>
        <w:jc w:val="both"/>
        <w:rPr>
          <w:b/>
          <w:sz w:val="24"/>
          <w:szCs w:val="24"/>
        </w:rPr>
      </w:pPr>
      <w:r>
        <w:rPr>
          <w:b/>
        </w:rPr>
        <w:t>Orientador Danielle Pereira de Lima</w:t>
      </w:r>
    </w:p>
    <w:p w14:paraId="63CF8EB4" w14:textId="77777777" w:rsidR="00C0493D" w:rsidRDefault="00C0493D" w:rsidP="00C0493D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Mestra em Saúde da Comunicação Humana Universidade Federal de Pernambuco UFPE</w:t>
      </w:r>
    </w:p>
    <w:p w14:paraId="2CA27CCA" w14:textId="77777777" w:rsidR="00C0493D" w:rsidRDefault="00C0493D" w:rsidP="00C0493D">
      <w:pPr>
        <w:ind w:left="-141" w:right="142"/>
        <w:jc w:val="both"/>
        <w:rPr>
          <w:b/>
          <w:sz w:val="22"/>
          <w:szCs w:val="22"/>
        </w:rPr>
      </w:pPr>
    </w:p>
    <w:p w14:paraId="709A0C59" w14:textId="77777777" w:rsidR="00C0493D" w:rsidRDefault="00C0493D" w:rsidP="00C0493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 fonowiterlane@hotmail.com</w:t>
      </w:r>
    </w:p>
    <w:p w14:paraId="60D8B0A9" w14:textId="77777777" w:rsidR="00C0493D" w:rsidRDefault="00C0493D" w:rsidP="00C0493D">
      <w:pPr>
        <w:spacing w:before="120" w:after="120"/>
        <w:rPr>
          <w:b/>
          <w:sz w:val="22"/>
          <w:szCs w:val="22"/>
        </w:rPr>
      </w:pPr>
    </w:p>
    <w:p w14:paraId="73FE26D2" w14:textId="749A9279" w:rsidR="00C0493D" w:rsidRDefault="00C0493D" w:rsidP="00C049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</w:t>
      </w:r>
      <w:r>
        <w:rPr>
          <w:sz w:val="24"/>
          <w:szCs w:val="24"/>
        </w:rPr>
        <w:t>:</w:t>
      </w:r>
      <w:r w:rsidRPr="00BC5FD3">
        <w:rPr>
          <w:sz w:val="24"/>
          <w:szCs w:val="24"/>
        </w:rPr>
        <w:t xml:space="preserve"> </w:t>
      </w:r>
      <w:r w:rsidRPr="00604872">
        <w:rPr>
          <w:sz w:val="24"/>
          <w:szCs w:val="24"/>
        </w:rPr>
        <w:t>O uso da chupeta é comum entre lactentes e crianças pequenas, muitas vezes para conforto e regulação emocional. No entanto, quando mantido após os dois anos, pode afetar negativamente o desenvolvimento orofacial (</w:t>
      </w:r>
      <w:r w:rsidR="00552D72" w:rsidRPr="00604872">
        <w:rPr>
          <w:sz w:val="24"/>
          <w:szCs w:val="24"/>
        </w:rPr>
        <w:t>Ferrari</w:t>
      </w:r>
      <w:r w:rsidRPr="00604872">
        <w:rPr>
          <w:sz w:val="24"/>
          <w:szCs w:val="24"/>
        </w:rPr>
        <w:t>; C. F; R, 2017). O sistema estomatognático — mandíbula, maxila, músculos da mastigação, lábios, língua e bochechas — pode ser comprometido, prejudicando funções como respiração, deglutição, mastigação e fala (</w:t>
      </w:r>
      <w:r w:rsidR="00552D72" w:rsidRPr="00604872">
        <w:rPr>
          <w:sz w:val="24"/>
          <w:szCs w:val="24"/>
        </w:rPr>
        <w:t>Moraes</w:t>
      </w:r>
      <w:r w:rsidRPr="00604872">
        <w:rPr>
          <w:sz w:val="24"/>
          <w:szCs w:val="24"/>
        </w:rPr>
        <w:t xml:space="preserve"> et al., 2021). Essas alterações exigem atenção multiprofissional, com foco na atuação fonoaudiológica preventiva e terapêutica.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 xml:space="preserve">: </w:t>
      </w:r>
      <w:r w:rsidRPr="00BC5FD3">
        <w:rPr>
          <w:sz w:val="24"/>
          <w:szCs w:val="24"/>
        </w:rPr>
        <w:t>Analisar a influência do uso prolongado de chupeta no desenvolvimento orofacial de crianças, identificando possíveis alterações estruturais e funcionais relacionadas a esse hábito.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Metodologia</w:t>
      </w:r>
      <w:r>
        <w:rPr>
          <w:sz w:val="24"/>
          <w:szCs w:val="24"/>
        </w:rPr>
        <w:t xml:space="preserve">: </w:t>
      </w:r>
      <w:r w:rsidRPr="000F1889">
        <w:rPr>
          <w:sz w:val="24"/>
          <w:szCs w:val="24"/>
        </w:rPr>
        <w:t>Trata-se de uma revisão narrativa da literatura com análise parcial de dados observacionais. A busca foi realizada nas bases SciELO e LILACS, com os descritores: “chupeta”, “hábitos orais”, “desenvolvimento orofacial” e “fonoaudiologia”. Após a triagem dos resumos, 5 artigos publicados entre 2015 e 2024 foram selecionados e lidos na íntegra por abordarem a relação entre o uso prolongado da chupeta e alterações orofaciais.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 e Discussão:</w:t>
      </w:r>
      <w:r>
        <w:rPr>
          <w:sz w:val="24"/>
          <w:szCs w:val="24"/>
        </w:rPr>
        <w:t xml:space="preserve"> </w:t>
      </w:r>
      <w:r w:rsidRPr="000F1889">
        <w:rPr>
          <w:sz w:val="24"/>
          <w:szCs w:val="24"/>
        </w:rPr>
        <w:t>A literatura mostra que o uso prolongado da chupeta está fortemente associado a alterações no desenvolvimento orofacial. As principais consequências incluem mordida aberta anterior (em cerca de 70% dos estudos), mordida cruzada posterior e atresia de maxila. Esse hábito favorece a respiração oral, geralmente acompanhada de hipotonia labial e interposição lingual na fala e deglutição. Também há déficits articulatórios, especialmente nos fonemas /s/, /z/, /t/ e /d/, comprometendo a linguagem oral. Segundo Marques et al. (2018), até mesmo chupetas “ortodônticas” podem causar alterações quando usadas por mais de 24 meses. A gravidade dos danos está relacionada à frequência e intensidade do uso. Brito et al. (2019) reforçam essa associação, ligando o uso prolongado a atrasos nas funções orofaciais e alterações miofuncionais que afetam alimentação, fala e respiração. Ressalta-se, assim, a importância da orientação precoce e da atuação fonoaudiológica preventiva e interventiva.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Considerações Finais</w:t>
      </w:r>
      <w:r>
        <w:rPr>
          <w:sz w:val="24"/>
          <w:szCs w:val="24"/>
        </w:rPr>
        <w:t xml:space="preserve">: </w:t>
      </w:r>
      <w:r w:rsidRPr="00604872">
        <w:rPr>
          <w:sz w:val="24"/>
          <w:szCs w:val="24"/>
        </w:rPr>
        <w:t>O uso prolongado da chupeta representa risco ao desenvolvimento orofacial, com alterações na oclusão dentária, dificuldades miofuncionais e prejuízos na fala e respiração. A atuação fonoaudiológica, em parceria com pediatras, odontopediatras e educadores, é essencial na prevenção e reabilitação. Campanhas em escolas e orientações aos responsáveis são fundamentais para eliminar o hábito e promover a saúde orofacial infantil.</w:t>
      </w:r>
    </w:p>
    <w:p w14:paraId="782447E9" w14:textId="77777777" w:rsidR="00C0493D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Fonoaudiologia; Respiração Bucal; Terapia Miofuncional.</w:t>
      </w:r>
    </w:p>
    <w:p w14:paraId="22E7BF24" w14:textId="77777777" w:rsidR="00C0493D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2F9C878B" w14:textId="77777777" w:rsidR="00C0493D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2308B391" w14:textId="77777777" w:rsidR="00C0493D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1FDD93E0" w14:textId="77777777" w:rsidR="00C0493D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127EB5D2" w14:textId="77777777" w:rsidR="00C0493D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2211EAAB" w14:textId="77777777" w:rsidR="00C0493D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24647080" w14:textId="77777777" w:rsidR="00C0493D" w:rsidRPr="00C0493D" w:rsidRDefault="00C0493D" w:rsidP="00C0493D">
      <w:pPr>
        <w:spacing w:after="160" w:line="259" w:lineRule="auto"/>
        <w:ind w:right="139"/>
        <w:jc w:val="both"/>
        <w:rPr>
          <w:b/>
          <w:bCs/>
          <w:sz w:val="24"/>
          <w:szCs w:val="24"/>
        </w:rPr>
      </w:pPr>
      <w:r w:rsidRPr="00C0493D">
        <w:rPr>
          <w:b/>
          <w:bCs/>
          <w:sz w:val="24"/>
          <w:szCs w:val="24"/>
        </w:rPr>
        <w:t>Referências:</w:t>
      </w:r>
    </w:p>
    <w:p w14:paraId="3C3C91D4" w14:textId="77777777" w:rsidR="00C0493D" w:rsidRPr="00552D72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  <w:r w:rsidRPr="00552D72">
        <w:rPr>
          <w:sz w:val="24"/>
          <w:szCs w:val="24"/>
        </w:rPr>
        <w:t xml:space="preserve">BRITO, A. R. M. et al. </w:t>
      </w:r>
      <w:r w:rsidRPr="00552D72">
        <w:rPr>
          <w:b/>
          <w:bCs/>
          <w:sz w:val="24"/>
          <w:szCs w:val="24"/>
        </w:rPr>
        <w:t xml:space="preserve">Hábitos orais deletérios e suas consequências no sistema estomatognático. </w:t>
      </w:r>
      <w:r w:rsidRPr="00552D72">
        <w:rPr>
          <w:sz w:val="24"/>
          <w:szCs w:val="24"/>
        </w:rPr>
        <w:t>Revista CEFAC, 21(2), 2019.</w:t>
      </w:r>
    </w:p>
    <w:p w14:paraId="7AB335BF" w14:textId="77777777" w:rsidR="00C0493D" w:rsidRPr="00552D72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  <w:r w:rsidRPr="00552D72">
        <w:rPr>
          <w:sz w:val="24"/>
          <w:szCs w:val="24"/>
        </w:rPr>
        <w:t xml:space="preserve">FERRARI, R. J.; CAPELOZZA FILHO, L.; RIBEIRO, A. A. </w:t>
      </w:r>
      <w:r w:rsidRPr="00552D72">
        <w:rPr>
          <w:b/>
          <w:bCs/>
          <w:sz w:val="24"/>
          <w:szCs w:val="24"/>
        </w:rPr>
        <w:t>Alterações dentoesqueléticas associadas ao uso prolongado da chupeta.</w:t>
      </w:r>
      <w:r w:rsidRPr="00552D72">
        <w:rPr>
          <w:sz w:val="24"/>
          <w:szCs w:val="24"/>
        </w:rPr>
        <w:t xml:space="preserve"> Dental Press Journal of Orthodontics, 22(3), 2017.</w:t>
      </w:r>
    </w:p>
    <w:p w14:paraId="4821E862" w14:textId="77777777" w:rsidR="00C0493D" w:rsidRPr="00552D72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  <w:r w:rsidRPr="00552D72">
        <w:rPr>
          <w:sz w:val="24"/>
          <w:szCs w:val="24"/>
        </w:rPr>
        <w:t xml:space="preserve">MARQUES, C. L. et al. </w:t>
      </w:r>
      <w:r w:rsidRPr="00552D72">
        <w:rPr>
          <w:b/>
          <w:bCs/>
          <w:sz w:val="24"/>
          <w:szCs w:val="24"/>
        </w:rPr>
        <w:t>Influência do tipo de chupeta e tempo de uso nas alterações orofaciais em crianças.</w:t>
      </w:r>
      <w:r w:rsidRPr="00552D72">
        <w:rPr>
          <w:sz w:val="24"/>
          <w:szCs w:val="24"/>
        </w:rPr>
        <w:t xml:space="preserve"> Journal of Pediatric Dentistry, 25(1), 2018.</w:t>
      </w:r>
    </w:p>
    <w:p w14:paraId="57DCC527" w14:textId="77777777" w:rsidR="00C0493D" w:rsidRPr="00BC5FD3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  <w:r w:rsidRPr="00552D72">
        <w:rPr>
          <w:sz w:val="24"/>
          <w:szCs w:val="24"/>
        </w:rPr>
        <w:t xml:space="preserve">MORAES, K. A. et al. </w:t>
      </w:r>
      <w:r w:rsidRPr="00552D72">
        <w:rPr>
          <w:b/>
          <w:bCs/>
          <w:sz w:val="24"/>
          <w:szCs w:val="24"/>
        </w:rPr>
        <w:t>Repercussões fonoaudiológicas do uso da chupeta em crianças na fase pré-escolar.</w:t>
      </w:r>
      <w:r w:rsidRPr="00552D72">
        <w:rPr>
          <w:sz w:val="24"/>
          <w:szCs w:val="24"/>
        </w:rPr>
        <w:t xml:space="preserve"> Revista da Sociedade Brasileira de Fonoaudiologia, 30(4), 2021.</w:t>
      </w:r>
    </w:p>
    <w:p w14:paraId="2C089587" w14:textId="77777777" w:rsidR="00C0493D" w:rsidRDefault="00C0493D" w:rsidP="00C0493D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44CFE4F8" w14:textId="77777777" w:rsidR="00A37949" w:rsidRPr="00C0493D" w:rsidRDefault="00A37949" w:rsidP="00C0493D"/>
    <w:sectPr w:rsidR="00A37949" w:rsidRPr="00C0493D" w:rsidSect="00C0493D">
      <w:headerReference w:type="default" r:id="rId6"/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7130" w14:textId="77777777" w:rsidR="002C0A64" w:rsidRDefault="002C0A64">
      <w:r>
        <w:separator/>
      </w:r>
    </w:p>
  </w:endnote>
  <w:endnote w:type="continuationSeparator" w:id="0">
    <w:p w14:paraId="4C70051D" w14:textId="77777777" w:rsidR="002C0A64" w:rsidRDefault="002C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65D94" w14:textId="77777777" w:rsidR="002C0A64" w:rsidRDefault="002C0A64">
      <w:r>
        <w:separator/>
      </w:r>
    </w:p>
  </w:footnote>
  <w:footnote w:type="continuationSeparator" w:id="0">
    <w:p w14:paraId="25382B0A" w14:textId="77777777" w:rsidR="002C0A64" w:rsidRDefault="002C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398D" w14:textId="77777777" w:rsidR="00E23BEE" w:rsidRDefault="00000000">
    <w:pPr>
      <w:pStyle w:val="Cabealho"/>
    </w:pPr>
    <w:r w:rsidRPr="00D97281">
      <w:rPr>
        <w:noProof/>
      </w:rPr>
      <w:drawing>
        <wp:anchor distT="0" distB="0" distL="114300" distR="114300" simplePos="0" relativeHeight="251659264" behindDoc="1" locked="0" layoutInCell="1" allowOverlap="1" wp14:anchorId="08E3F9F7" wp14:editId="2CF9331A">
          <wp:simplePos x="0" y="0"/>
          <wp:positionH relativeFrom="page">
            <wp:posOffset>9002</wp:posOffset>
          </wp:positionH>
          <wp:positionV relativeFrom="paragraph">
            <wp:posOffset>-228600</wp:posOffset>
          </wp:positionV>
          <wp:extent cx="7547358" cy="10671350"/>
          <wp:effectExtent l="1905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3D"/>
    <w:rsid w:val="000109D9"/>
    <w:rsid w:val="00080281"/>
    <w:rsid w:val="002C0A64"/>
    <w:rsid w:val="003A261A"/>
    <w:rsid w:val="00552D72"/>
    <w:rsid w:val="007E5798"/>
    <w:rsid w:val="009C3648"/>
    <w:rsid w:val="00A13F25"/>
    <w:rsid w:val="00A37949"/>
    <w:rsid w:val="00BD2919"/>
    <w:rsid w:val="00C0493D"/>
    <w:rsid w:val="00D10CEC"/>
    <w:rsid w:val="00E2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77C"/>
  <w15:chartTrackingRefBased/>
  <w15:docId w15:val="{1829D7B9-1975-4C06-BB1E-40F63385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49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049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49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49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49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49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49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49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49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49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49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49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493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49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49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49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49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49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0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49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04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49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049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49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0493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493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493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C04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493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jose</dc:creator>
  <cp:keywords/>
  <dc:description/>
  <cp:lastModifiedBy>tiago jose</cp:lastModifiedBy>
  <cp:revision>3</cp:revision>
  <dcterms:created xsi:type="dcterms:W3CDTF">2025-04-13T22:53:00Z</dcterms:created>
  <dcterms:modified xsi:type="dcterms:W3CDTF">2025-04-14T23:04:00Z</dcterms:modified>
</cp:coreProperties>
</file>