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D8748" w14:textId="4BD3BB4C" w:rsidR="006F6462" w:rsidRPr="00BB2948" w:rsidRDefault="00BB2948" w:rsidP="00BB2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2948">
        <w:rPr>
          <w:rFonts w:ascii="Times New Roman" w:hAnsi="Times New Roman" w:cs="Times New Roman"/>
          <w:b/>
          <w:sz w:val="24"/>
          <w:szCs w:val="28"/>
        </w:rPr>
        <w:t>RESIDÊNCIA PEDAGÓGICA: DESAFIOS E PERSPECTIVAS PARA O NOVO ENSINO DE LÍNGUA PORTUGUESA</w:t>
      </w:r>
    </w:p>
    <w:p w14:paraId="5F799ED4" w14:textId="57CF0FF1" w:rsidR="001C3411" w:rsidRPr="00BB2948" w:rsidRDefault="001C3411" w:rsidP="00BB294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DA38417" w14:textId="14C53285" w:rsidR="001C3411" w:rsidRPr="00BB2948" w:rsidRDefault="00BB2948" w:rsidP="00BB294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2948">
        <w:rPr>
          <w:rFonts w:ascii="Times New Roman" w:hAnsi="Times New Roman" w:cs="Times New Roman"/>
          <w:b/>
          <w:sz w:val="24"/>
          <w:szCs w:val="28"/>
        </w:rPr>
        <w:t>Resumo: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7728C" w:rsidRPr="00BB2948">
        <w:rPr>
          <w:rFonts w:ascii="Times New Roman" w:hAnsi="Times New Roman" w:cs="Times New Roman"/>
          <w:sz w:val="24"/>
          <w:szCs w:val="28"/>
        </w:rPr>
        <w:t xml:space="preserve">Este estudo tem por objetivo relatar os desafios encontrados e as perspectivas </w:t>
      </w:r>
      <w:r w:rsidR="00184885" w:rsidRPr="00BB2948">
        <w:rPr>
          <w:rFonts w:ascii="Times New Roman" w:hAnsi="Times New Roman" w:cs="Times New Roman"/>
          <w:sz w:val="24"/>
          <w:szCs w:val="28"/>
        </w:rPr>
        <w:t>para um novo ensino da Língua Portuguesa pelo programa Residência Pedagógica CAPES – UNEAL, na escola Municipal Mário Soares Palmeira</w:t>
      </w:r>
      <w:r w:rsidR="00DE7DA8" w:rsidRPr="00BB2948">
        <w:rPr>
          <w:rFonts w:ascii="Times New Roman" w:hAnsi="Times New Roman" w:cs="Times New Roman"/>
          <w:sz w:val="24"/>
          <w:szCs w:val="28"/>
        </w:rPr>
        <w:t xml:space="preserve">. </w:t>
      </w:r>
      <w:r w:rsidR="009C1553" w:rsidRPr="00BB2948">
        <w:rPr>
          <w:rFonts w:ascii="Times New Roman" w:hAnsi="Times New Roman" w:cs="Times New Roman"/>
          <w:sz w:val="24"/>
          <w:szCs w:val="28"/>
        </w:rPr>
        <w:t xml:space="preserve">Nesse sentido, pretendemos traçar uma discussão sobre a implantação </w:t>
      </w:r>
      <w:r w:rsidR="00AB1251" w:rsidRPr="00BB2948">
        <w:rPr>
          <w:rFonts w:ascii="Times New Roman" w:hAnsi="Times New Roman" w:cs="Times New Roman"/>
          <w:sz w:val="24"/>
          <w:szCs w:val="28"/>
        </w:rPr>
        <w:t xml:space="preserve">do Programa Residência Pedagógica enfocando tanto os desafios quanto </w:t>
      </w:r>
      <w:proofErr w:type="gramStart"/>
      <w:r w:rsidR="00AB1251" w:rsidRPr="00BB2948">
        <w:rPr>
          <w:rFonts w:ascii="Times New Roman" w:hAnsi="Times New Roman" w:cs="Times New Roman"/>
          <w:sz w:val="24"/>
          <w:szCs w:val="28"/>
        </w:rPr>
        <w:t>as</w:t>
      </w:r>
      <w:proofErr w:type="gramEnd"/>
      <w:r w:rsidR="00AB1251" w:rsidRPr="00BB2948">
        <w:rPr>
          <w:rFonts w:ascii="Times New Roman" w:hAnsi="Times New Roman" w:cs="Times New Roman"/>
          <w:sz w:val="24"/>
          <w:szCs w:val="28"/>
        </w:rPr>
        <w:t xml:space="preserve"> conquistas oriundas </w:t>
      </w:r>
      <w:r w:rsidR="003C69C7" w:rsidRPr="00BB2948">
        <w:rPr>
          <w:rFonts w:ascii="Times New Roman" w:hAnsi="Times New Roman" w:cs="Times New Roman"/>
          <w:sz w:val="24"/>
          <w:szCs w:val="28"/>
        </w:rPr>
        <w:t xml:space="preserve">desse projeto que veio a trazer uma nova tendência para o ensino da Língua Portuguesa </w:t>
      </w:r>
      <w:r w:rsidR="0038787E" w:rsidRPr="00BB2948">
        <w:rPr>
          <w:rFonts w:ascii="Times New Roman" w:hAnsi="Times New Roman" w:cs="Times New Roman"/>
          <w:sz w:val="24"/>
          <w:szCs w:val="28"/>
        </w:rPr>
        <w:t xml:space="preserve">na cidade de São Miguel dos Campos – Alagoas. Tendo em vista que </w:t>
      </w:r>
      <w:r w:rsidR="00663CD5" w:rsidRPr="00BB2948">
        <w:rPr>
          <w:rFonts w:ascii="Times New Roman" w:hAnsi="Times New Roman" w:cs="Times New Roman"/>
          <w:sz w:val="24"/>
          <w:szCs w:val="28"/>
        </w:rPr>
        <w:t xml:space="preserve">a Base Nacional Comum Curricular (BNCC) visa aproximar </w:t>
      </w:r>
      <w:r w:rsidR="00377803" w:rsidRPr="00BB2948">
        <w:rPr>
          <w:rFonts w:ascii="Times New Roman" w:hAnsi="Times New Roman" w:cs="Times New Roman"/>
          <w:sz w:val="24"/>
          <w:szCs w:val="28"/>
        </w:rPr>
        <w:t>a identidade e realidade dos alunos ao âmbito escolar</w:t>
      </w:r>
      <w:r w:rsidR="00DC23AB" w:rsidRPr="00BB2948">
        <w:rPr>
          <w:rFonts w:ascii="Times New Roman" w:hAnsi="Times New Roman" w:cs="Times New Roman"/>
          <w:sz w:val="24"/>
          <w:szCs w:val="28"/>
        </w:rPr>
        <w:t xml:space="preserve">, vamos discutir como esses desafios </w:t>
      </w:r>
      <w:r w:rsidR="009030FD" w:rsidRPr="00BB2948">
        <w:rPr>
          <w:rFonts w:ascii="Times New Roman" w:hAnsi="Times New Roman" w:cs="Times New Roman"/>
          <w:sz w:val="24"/>
          <w:szCs w:val="28"/>
        </w:rPr>
        <w:t xml:space="preserve">estão interligados ao contexto social dos discentes e como </w:t>
      </w:r>
      <w:r w:rsidR="004544B0" w:rsidRPr="00BB2948">
        <w:rPr>
          <w:rFonts w:ascii="Times New Roman" w:hAnsi="Times New Roman" w:cs="Times New Roman"/>
          <w:sz w:val="24"/>
          <w:szCs w:val="28"/>
        </w:rPr>
        <w:t xml:space="preserve">essa vivência </w:t>
      </w:r>
      <w:r w:rsidR="0006740D" w:rsidRPr="00BB2948">
        <w:rPr>
          <w:rFonts w:ascii="Times New Roman" w:hAnsi="Times New Roman" w:cs="Times New Roman"/>
          <w:sz w:val="24"/>
          <w:szCs w:val="28"/>
        </w:rPr>
        <w:t xml:space="preserve">com o novo </w:t>
      </w:r>
      <w:proofErr w:type="gramStart"/>
      <w:r w:rsidR="0006740D" w:rsidRPr="00BB2948">
        <w:rPr>
          <w:rFonts w:ascii="Times New Roman" w:hAnsi="Times New Roman" w:cs="Times New Roman"/>
          <w:sz w:val="24"/>
          <w:szCs w:val="28"/>
        </w:rPr>
        <w:t>ensino ensino</w:t>
      </w:r>
      <w:proofErr w:type="gramEnd"/>
      <w:r w:rsidR="0006740D" w:rsidRPr="00BB2948">
        <w:rPr>
          <w:rFonts w:ascii="Times New Roman" w:hAnsi="Times New Roman" w:cs="Times New Roman"/>
          <w:sz w:val="24"/>
          <w:szCs w:val="28"/>
        </w:rPr>
        <w:t xml:space="preserve"> da Língua Portuguesa </w:t>
      </w:r>
      <w:r w:rsidR="001C57A5" w:rsidRPr="00BB2948">
        <w:rPr>
          <w:rFonts w:ascii="Times New Roman" w:hAnsi="Times New Roman" w:cs="Times New Roman"/>
          <w:sz w:val="24"/>
          <w:szCs w:val="28"/>
        </w:rPr>
        <w:t xml:space="preserve">pode ser atrelada a esse contexto. Partindo </w:t>
      </w:r>
      <w:r w:rsidR="00866374" w:rsidRPr="00BB2948">
        <w:rPr>
          <w:rFonts w:ascii="Times New Roman" w:hAnsi="Times New Roman" w:cs="Times New Roman"/>
          <w:sz w:val="24"/>
          <w:szCs w:val="28"/>
        </w:rPr>
        <w:t>desse pressuposto, o presente trabalho</w:t>
      </w:r>
      <w:r w:rsidR="00725645" w:rsidRPr="00BB2948">
        <w:rPr>
          <w:rFonts w:ascii="Times New Roman" w:hAnsi="Times New Roman" w:cs="Times New Roman"/>
          <w:sz w:val="24"/>
          <w:szCs w:val="28"/>
        </w:rPr>
        <w:t xml:space="preserve"> foi constituído por uma</w:t>
      </w:r>
      <w:r w:rsidR="00AD2511" w:rsidRPr="00BB2948">
        <w:rPr>
          <w:rFonts w:ascii="Times New Roman" w:hAnsi="Times New Roman" w:cs="Times New Roman"/>
          <w:sz w:val="24"/>
          <w:szCs w:val="28"/>
        </w:rPr>
        <w:t xml:space="preserve"> pesquisa de campo qualitativa </w:t>
      </w:r>
      <w:r w:rsidR="00134F5D" w:rsidRPr="00BB2948">
        <w:rPr>
          <w:rFonts w:ascii="Times New Roman" w:hAnsi="Times New Roman" w:cs="Times New Roman"/>
          <w:sz w:val="24"/>
          <w:szCs w:val="28"/>
        </w:rPr>
        <w:t xml:space="preserve">que está esmiuçada em </w:t>
      </w:r>
      <w:r w:rsidR="000D5A7B" w:rsidRPr="00BB2948">
        <w:rPr>
          <w:rFonts w:ascii="Times New Roman" w:hAnsi="Times New Roman" w:cs="Times New Roman"/>
          <w:sz w:val="24"/>
          <w:szCs w:val="28"/>
        </w:rPr>
        <w:t>dois momentos</w:t>
      </w:r>
      <w:r w:rsidR="005F4FB9" w:rsidRPr="00BB2948">
        <w:rPr>
          <w:rFonts w:ascii="Times New Roman" w:hAnsi="Times New Roman" w:cs="Times New Roman"/>
          <w:sz w:val="24"/>
          <w:szCs w:val="28"/>
        </w:rPr>
        <w:t xml:space="preserve"> relevantes </w:t>
      </w:r>
      <w:r w:rsidR="003F5784" w:rsidRPr="00BB2948">
        <w:rPr>
          <w:rFonts w:ascii="Times New Roman" w:hAnsi="Times New Roman" w:cs="Times New Roman"/>
          <w:sz w:val="24"/>
          <w:szCs w:val="28"/>
        </w:rPr>
        <w:t xml:space="preserve">que iniciou com a observação nas salas de </w:t>
      </w:r>
      <w:r w:rsidR="001266C4" w:rsidRPr="00BB2948">
        <w:rPr>
          <w:rFonts w:ascii="Times New Roman" w:hAnsi="Times New Roman" w:cs="Times New Roman"/>
          <w:sz w:val="24"/>
          <w:szCs w:val="28"/>
        </w:rPr>
        <w:t>6° e 7° anos do ensino fundamental</w:t>
      </w:r>
      <w:r w:rsidR="000D5A7B" w:rsidRPr="00BB2948">
        <w:rPr>
          <w:rFonts w:ascii="Times New Roman" w:hAnsi="Times New Roman" w:cs="Times New Roman"/>
          <w:sz w:val="24"/>
          <w:szCs w:val="28"/>
        </w:rPr>
        <w:t xml:space="preserve"> e no</w:t>
      </w:r>
      <w:r w:rsidR="000468EB" w:rsidRPr="00BB2948">
        <w:rPr>
          <w:rFonts w:ascii="Times New Roman" w:hAnsi="Times New Roman" w:cs="Times New Roman"/>
          <w:sz w:val="24"/>
          <w:szCs w:val="28"/>
        </w:rPr>
        <w:t xml:space="preserve"> segundo momento </w:t>
      </w:r>
      <w:r w:rsidR="003F038C" w:rsidRPr="00BB2948">
        <w:rPr>
          <w:rFonts w:ascii="Times New Roman" w:hAnsi="Times New Roman" w:cs="Times New Roman"/>
          <w:sz w:val="24"/>
          <w:szCs w:val="28"/>
        </w:rPr>
        <w:t>a partir daquilo que foi observado</w:t>
      </w:r>
      <w:r w:rsidR="00D63577" w:rsidRPr="00BB2948">
        <w:rPr>
          <w:rFonts w:ascii="Times New Roman" w:hAnsi="Times New Roman" w:cs="Times New Roman"/>
          <w:sz w:val="24"/>
          <w:szCs w:val="28"/>
        </w:rPr>
        <w:t xml:space="preserve"> </w:t>
      </w:r>
      <w:r w:rsidR="00514DD6" w:rsidRPr="00BB2948">
        <w:rPr>
          <w:rFonts w:ascii="Times New Roman" w:hAnsi="Times New Roman" w:cs="Times New Roman"/>
          <w:sz w:val="24"/>
          <w:szCs w:val="28"/>
        </w:rPr>
        <w:t>buscamos</w:t>
      </w:r>
      <w:r w:rsidR="00D63577" w:rsidRPr="00BB2948">
        <w:rPr>
          <w:rFonts w:ascii="Times New Roman" w:hAnsi="Times New Roman" w:cs="Times New Roman"/>
          <w:sz w:val="24"/>
          <w:szCs w:val="28"/>
        </w:rPr>
        <w:t xml:space="preserve"> </w:t>
      </w:r>
      <w:r w:rsidR="00335513" w:rsidRPr="00BB2948">
        <w:rPr>
          <w:rFonts w:ascii="Times New Roman" w:hAnsi="Times New Roman" w:cs="Times New Roman"/>
          <w:sz w:val="24"/>
          <w:szCs w:val="28"/>
        </w:rPr>
        <w:t>relacionar a teoria a prática docente</w:t>
      </w:r>
      <w:r w:rsidR="002B277D" w:rsidRPr="00BB2948">
        <w:rPr>
          <w:rFonts w:ascii="Times New Roman" w:hAnsi="Times New Roman" w:cs="Times New Roman"/>
          <w:sz w:val="24"/>
          <w:szCs w:val="28"/>
        </w:rPr>
        <w:t xml:space="preserve">. Vale ressaltar que </w:t>
      </w:r>
      <w:proofErr w:type="gramStart"/>
      <w:r w:rsidR="000D5E1F" w:rsidRPr="00BB2948">
        <w:rPr>
          <w:rFonts w:ascii="Times New Roman" w:hAnsi="Times New Roman" w:cs="Times New Roman"/>
          <w:sz w:val="24"/>
          <w:szCs w:val="28"/>
        </w:rPr>
        <w:t xml:space="preserve">os desafios encontrados e as experiências obtidas no programa </w:t>
      </w:r>
      <w:r w:rsidR="00A57FAE" w:rsidRPr="00BB2948">
        <w:rPr>
          <w:rFonts w:ascii="Times New Roman" w:hAnsi="Times New Roman" w:cs="Times New Roman"/>
          <w:sz w:val="24"/>
          <w:szCs w:val="28"/>
        </w:rPr>
        <w:t>faz</w:t>
      </w:r>
      <w:proofErr w:type="gramEnd"/>
      <w:r w:rsidR="00A57FAE" w:rsidRPr="00BB2948">
        <w:rPr>
          <w:rFonts w:ascii="Times New Roman" w:hAnsi="Times New Roman" w:cs="Times New Roman"/>
          <w:sz w:val="24"/>
          <w:szCs w:val="28"/>
        </w:rPr>
        <w:t xml:space="preserve"> </w:t>
      </w:r>
      <w:r w:rsidR="00C63F9C" w:rsidRPr="00BB2948">
        <w:rPr>
          <w:rFonts w:ascii="Times New Roman" w:hAnsi="Times New Roman" w:cs="Times New Roman"/>
          <w:sz w:val="24"/>
          <w:szCs w:val="28"/>
        </w:rPr>
        <w:t xml:space="preserve">com que o docente </w:t>
      </w:r>
      <w:r w:rsidR="003348CB" w:rsidRPr="00BB2948">
        <w:rPr>
          <w:rFonts w:ascii="Times New Roman" w:hAnsi="Times New Roman" w:cs="Times New Roman"/>
          <w:sz w:val="24"/>
          <w:szCs w:val="28"/>
        </w:rPr>
        <w:t>tenha uma troca de conhecimentos</w:t>
      </w:r>
      <w:r w:rsidR="00974871" w:rsidRPr="00BB2948">
        <w:rPr>
          <w:rFonts w:ascii="Times New Roman" w:hAnsi="Times New Roman" w:cs="Times New Roman"/>
          <w:sz w:val="24"/>
          <w:szCs w:val="28"/>
        </w:rPr>
        <w:t>, o que para Kenski (2001)</w:t>
      </w:r>
      <w:r w:rsidR="00167F1D" w:rsidRPr="00BB2948">
        <w:rPr>
          <w:rFonts w:ascii="Times New Roman" w:hAnsi="Times New Roman" w:cs="Times New Roman"/>
          <w:sz w:val="24"/>
          <w:szCs w:val="28"/>
        </w:rPr>
        <w:t xml:space="preserve"> o professor tem o papel arausto de levar conhecimento ao aluno e fazer </w:t>
      </w:r>
      <w:r w:rsidR="00A469B6" w:rsidRPr="00BB2948">
        <w:rPr>
          <w:rFonts w:ascii="Times New Roman" w:hAnsi="Times New Roman" w:cs="Times New Roman"/>
          <w:sz w:val="24"/>
          <w:szCs w:val="28"/>
        </w:rPr>
        <w:t xml:space="preserve">da sala de aula um lugar de descobertas para que assim haja a efetivação do ensino aprendizagem. Portanto, esse estudo será embasado </w:t>
      </w:r>
      <w:r w:rsidR="0053748B" w:rsidRPr="00BB2948">
        <w:rPr>
          <w:rFonts w:ascii="Times New Roman" w:hAnsi="Times New Roman" w:cs="Times New Roman"/>
          <w:sz w:val="24"/>
          <w:szCs w:val="28"/>
        </w:rPr>
        <w:t>na Base Nacional Comum Curricular (BNCC) e nas reflexões de Kenski (2001).</w:t>
      </w:r>
    </w:p>
    <w:p w14:paraId="79502BBA" w14:textId="13AA80B9" w:rsidR="0053748B" w:rsidRPr="00BB2948" w:rsidRDefault="0053748B" w:rsidP="00BB294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F190051" w14:textId="5AAF526B" w:rsidR="0053748B" w:rsidRPr="00BB2948" w:rsidRDefault="00BB2948" w:rsidP="00BB294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2948">
        <w:rPr>
          <w:rFonts w:ascii="Times New Roman" w:hAnsi="Times New Roman" w:cs="Times New Roman"/>
          <w:b/>
          <w:sz w:val="24"/>
          <w:szCs w:val="28"/>
        </w:rPr>
        <w:t>Palavras-</w:t>
      </w:r>
      <w:r w:rsidR="00E918E4" w:rsidRPr="00BB2948">
        <w:rPr>
          <w:rFonts w:ascii="Times New Roman" w:hAnsi="Times New Roman" w:cs="Times New Roman"/>
          <w:b/>
          <w:sz w:val="24"/>
          <w:szCs w:val="28"/>
        </w:rPr>
        <w:t xml:space="preserve">Chave: </w:t>
      </w:r>
      <w:r w:rsidR="00E918E4" w:rsidRPr="00BB2948">
        <w:rPr>
          <w:rFonts w:ascii="Times New Roman" w:hAnsi="Times New Roman" w:cs="Times New Roman"/>
          <w:sz w:val="24"/>
          <w:szCs w:val="28"/>
        </w:rPr>
        <w:t>Residência Pedagógica. Ensino da Língua Portuguesa. Base nacional comum curri</w:t>
      </w:r>
      <w:bookmarkStart w:id="0" w:name="_GoBack"/>
      <w:bookmarkEnd w:id="0"/>
      <w:r w:rsidR="00E918E4" w:rsidRPr="00BB2948">
        <w:rPr>
          <w:rFonts w:ascii="Times New Roman" w:hAnsi="Times New Roman" w:cs="Times New Roman"/>
          <w:sz w:val="24"/>
          <w:szCs w:val="28"/>
        </w:rPr>
        <w:t>cular (BNCC)</w:t>
      </w:r>
    </w:p>
    <w:sectPr w:rsidR="0053748B" w:rsidRPr="00BB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54E"/>
    <w:multiLevelType w:val="hybridMultilevel"/>
    <w:tmpl w:val="BAFCD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62"/>
    <w:rsid w:val="000468EB"/>
    <w:rsid w:val="0006740D"/>
    <w:rsid w:val="000D5A7B"/>
    <w:rsid w:val="000D5E1F"/>
    <w:rsid w:val="001266C4"/>
    <w:rsid w:val="00134F5D"/>
    <w:rsid w:val="00167F1D"/>
    <w:rsid w:val="00184885"/>
    <w:rsid w:val="001C3411"/>
    <w:rsid w:val="001C57A5"/>
    <w:rsid w:val="0027728C"/>
    <w:rsid w:val="002B277D"/>
    <w:rsid w:val="003348CB"/>
    <w:rsid w:val="00335513"/>
    <w:rsid w:val="00377803"/>
    <w:rsid w:val="0038787E"/>
    <w:rsid w:val="003B6396"/>
    <w:rsid w:val="003C69C7"/>
    <w:rsid w:val="003F038C"/>
    <w:rsid w:val="003F5784"/>
    <w:rsid w:val="004544B0"/>
    <w:rsid w:val="00514DD6"/>
    <w:rsid w:val="0053748B"/>
    <w:rsid w:val="005F4FB9"/>
    <w:rsid w:val="00630868"/>
    <w:rsid w:val="00663CD5"/>
    <w:rsid w:val="006F6462"/>
    <w:rsid w:val="00725645"/>
    <w:rsid w:val="00772BA2"/>
    <w:rsid w:val="007D7DEA"/>
    <w:rsid w:val="00866374"/>
    <w:rsid w:val="009030FD"/>
    <w:rsid w:val="00974871"/>
    <w:rsid w:val="009C1553"/>
    <w:rsid w:val="00A37A1E"/>
    <w:rsid w:val="00A469B6"/>
    <w:rsid w:val="00A57FAE"/>
    <w:rsid w:val="00A72083"/>
    <w:rsid w:val="00AB1251"/>
    <w:rsid w:val="00AD2511"/>
    <w:rsid w:val="00B80DAF"/>
    <w:rsid w:val="00BB2948"/>
    <w:rsid w:val="00C63F9C"/>
    <w:rsid w:val="00C660ED"/>
    <w:rsid w:val="00D63577"/>
    <w:rsid w:val="00DC1D2B"/>
    <w:rsid w:val="00DC23AB"/>
    <w:rsid w:val="00DE7DA8"/>
    <w:rsid w:val="00E918E4"/>
    <w:rsid w:val="00F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D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5582999495339</dc:creator>
  <cp:lastModifiedBy>SECRETARIA</cp:lastModifiedBy>
  <cp:revision>2</cp:revision>
  <dcterms:created xsi:type="dcterms:W3CDTF">2019-07-29T17:57:00Z</dcterms:created>
  <dcterms:modified xsi:type="dcterms:W3CDTF">2019-07-29T17:57:00Z</dcterms:modified>
</cp:coreProperties>
</file>