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3B623">
      <w:pPr>
        <w:spacing w:before="100" w:beforeAutospacing="1" w:after="100" w:afterAutospacing="1" w:line="360" w:lineRule="auto"/>
        <w:jc w:val="center"/>
        <w:outlineLvl w:val="2"/>
        <w:rPr>
          <w:rFonts w:ascii="Times New Roman" w:hAnsi="Times New Roman" w:eastAsia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</w:pPr>
      <w:r>
        <w:rPr>
          <w:rFonts w:hint="default" w:ascii="Times New Roman" w:hAnsi="Times New Roman" w:eastAsia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  <w:t>DESAFIOS NO TRATAMENTO DE FÍSTULAS ESOFAGOPLEURAL E BRONCOPLEURAL APÓS PNEUMONECTOMIA: ESTRATÉGIAS E RESULTADOS</w:t>
      </w:r>
    </w:p>
    <w:p w14:paraId="342730F6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</w:pP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Vítor Rocha Leitão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hint="default" w:ascii="Times New Roman" w:hAnsi="Times New Roman" w:eastAsia="Times New Roman" w:cs="Times New Roman"/>
          <w:color w:val="000000"/>
          <w:kern w:val="0"/>
          <w:lang w:val="en-US" w:eastAsia="pt-BR"/>
          <w14:ligatures w14:val="none"/>
        </w:rPr>
        <w:t>Universidade Federal do Pará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vitor.leitao@ics.ufpa.br</w:t>
      </w:r>
    </w:p>
    <w:p w14:paraId="13E4B215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</w:pP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Reginaldo Costa da Silva Júnior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hint="default" w:ascii="Times New Roman" w:hAnsi="Times New Roman" w:eastAsia="Times New Roman" w:cs="Times New Roman"/>
          <w:color w:val="000000"/>
          <w:kern w:val="0"/>
          <w:lang w:val="en-US" w:eastAsia="pt-BR"/>
          <w14:ligatures w14:val="none"/>
        </w:rPr>
        <w:t>Universidade Federal do Pará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,</w:t>
      </w:r>
      <w:r>
        <w:rPr>
          <w:rFonts w:hint="default" w:ascii="Times New Roman" w:hAnsi="Times New Roman" w:eastAsia="Times New Roman" w:cs="Times New Roman"/>
          <w:color w:val="000000"/>
          <w:kern w:val="0"/>
          <w:lang w:val="en-US" w:eastAsia="pt-BR"/>
          <w14:ligatures w14:val="none"/>
        </w:rPr>
        <w:t xml:space="preserve"> 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junior_reginaldo16@hotmail.com</w:t>
      </w:r>
    </w:p>
    <w:p w14:paraId="2C99F432">
      <w:pPr>
        <w:spacing w:before="100" w:beforeAutospacing="1" w:after="100" w:afterAutospacing="1"/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</w:pP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Luiz Carlos Araújo Arthur Júnior</w:t>
      </w:r>
      <w:r>
        <w:rPr>
          <w:rFonts w:hint="default" w:ascii="Times New Roman" w:hAnsi="Times New Roman" w:eastAsia="Times New Roman"/>
          <w:color w:val="000000"/>
          <w:kern w:val="0"/>
          <w:lang w:val="en-US" w:eastAsia="pt-BR"/>
          <w14:ligatures w14:val="none"/>
        </w:rPr>
        <w:t xml:space="preserve">, </w:t>
      </w:r>
      <w:r>
        <w:rPr>
          <w:rFonts w:hint="default" w:ascii="Times New Roman" w:hAnsi="Times New Roman" w:eastAsia="Times New Roman" w:cs="Times New Roman"/>
          <w:color w:val="000000"/>
          <w:kern w:val="0"/>
          <w:lang w:val="en-US" w:eastAsia="pt-BR"/>
          <w14:ligatures w14:val="none"/>
        </w:rPr>
        <w:t>Universidade Federal do Pará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,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 xml:space="preserve"> arthur.junior@ics.ufpa.br </w:t>
      </w:r>
    </w:p>
    <w:p w14:paraId="10D11427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</w:pP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Bernar Antônio Macedo Alves</w:t>
      </w:r>
      <w:r>
        <w:rPr>
          <w:rFonts w:hint="default" w:ascii="Times New Roman" w:hAnsi="Times New Roman" w:eastAsia="Times New Roman"/>
          <w:color w:val="000000"/>
          <w:kern w:val="0"/>
          <w:lang w:val="en-US" w:eastAsia="pt-BR"/>
          <w14:ligatures w14:val="none"/>
        </w:rPr>
        <w:t xml:space="preserve">, </w:t>
      </w:r>
      <w:r>
        <w:rPr>
          <w:rFonts w:hint="default" w:ascii="Times New Roman" w:hAnsi="Times New Roman" w:eastAsia="Times New Roman" w:cs="Times New Roman"/>
          <w:color w:val="000000"/>
          <w:kern w:val="0"/>
          <w:lang w:val="en-US" w:eastAsia="pt-BR"/>
          <w14:ligatures w14:val="none"/>
        </w:rPr>
        <w:t>Universidade Federal do Pará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,</w:t>
      </w:r>
      <w:r>
        <w:rPr>
          <w:rFonts w:hint="default" w:ascii="Times New Roman" w:hAnsi="Times New Roman" w:eastAsia="Times New Roman" w:cs="Times New Roman"/>
          <w:color w:val="000000"/>
          <w:kern w:val="0"/>
          <w:lang w:val="en-US" w:eastAsia="pt-BR"/>
          <w14:ligatures w14:val="none"/>
        </w:rPr>
        <w:t xml:space="preserve"> 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bernarmacedoalves@gmail.com</w:t>
      </w:r>
    </w:p>
    <w:p w14:paraId="7D828992">
      <w:p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</w:pPr>
    </w:p>
    <w:p w14:paraId="112B6349"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  <w:t>Introdução: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 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Fístulas esofagopleural (FEP) e broncopleural (FBP) são complicações graves pós-pneumonectomia, associadas a alta morbimortalidade. A escassez de dados dificulta a padronização do manejo, tornando essencial revisar estratégias e desfechos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  <w:t>Objetivo: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 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Avaliar as abordagens de tratamento e os resultados de FEP e FBP após pneumonectomia, com foco em mortalidade, complicações e eficácia das intervenções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  <w:t>Métodos: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 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Foi realizada revisão sistemática de estudos publicados no último ano na base PubMed, utilizando os descritores "Pneumonectomy" e "Pneumonectomia", com filtros para meta-análises e revisões sistemáticas. Analisaram-se dados demográficos, técnicas de manejo (conservador, endoscópico, cirúrgico) e desfechos (mortalidade, tempo de seguimento)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  <w:t>Resultados: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 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Para FEP, 59 pacientes de 31 estudos foram analisados, com idade mediana de 59,5 anos e 25% apresentando FBP sincrônica. A mortalidade por todas as causas foi de 31% (18/59), com mediana de 35 dias entre pneumonectomia e óbito. Tratamentos conservadores foram usados em pacientes assintomáticos, enquanto intervenções endoscópicas e cirúrgicas variaram, sem padrão definido. Para FBP, 16 estudos destacaram o reforço do coto brônquico com tecidos (músculo intercostal, gordura mediastinal), sendo três estudos com redução significativa do risco de FBP (p&lt;0,05). Apenas um ensaio randomizado incluiu grupo controle, limitando comparações robustas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  <w:t>Conclusão: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 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FEP e FBP pós-pneumonectomia apresentam alta mortalidade e manejo heterogêneo. Intervenções cirúrgicas e endoscópicas mostram viabilidade em centros especializados, enquanto o reforço do coto brônquico reduz FBP em pacientes de alto risco. Entretanto, há carência de estudos randomizados que estabeleçam protocolos padronizados de prevenção e tratamento, reforçando a necessidade de abordagem multidisciplinar e de registros prospectivos para aprimorar o cuidado desses pacientes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.</w:t>
      </w:r>
    </w:p>
    <w:p w14:paraId="1BBD20F1"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  <w:t xml:space="preserve">Palavras Chave: 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 xml:space="preserve">Fístula </w:t>
      </w:r>
      <w:r>
        <w:rPr>
          <w:rFonts w:hint="default" w:ascii="Times New Roman" w:hAnsi="Times New Roman" w:eastAsia="Times New Roman"/>
          <w:color w:val="000000"/>
          <w:kern w:val="0"/>
          <w:lang w:val="en-US" w:eastAsia="pt-BR"/>
          <w14:ligatures w14:val="none"/>
        </w:rPr>
        <w:t>E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sofagopleural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. 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Fístula Broncopleural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. 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Pneumonectomia</w:t>
      </w:r>
      <w:r>
        <w:rPr>
          <w:rFonts w:hint="default" w:ascii="Times New Roman" w:hAnsi="Times New Roman" w:eastAsia="Times New Roman"/>
          <w:color w:val="000000"/>
          <w:kern w:val="0"/>
          <w:lang w:val="en-US" w:eastAsia="pt-BR"/>
          <w14:ligatures w14:val="none"/>
        </w:rPr>
        <w:t>.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18" w:bottom="1418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2D450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BCA64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BA5C2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040EB">
    <w:pPr>
      <w:pStyle w:val="8"/>
    </w:pPr>
    <w:r>
      <w:pict>
        <v:shape id="_x0000_s1026" o:spid="_x0000_s1026" o:spt="75" type="#_x0000_t75" style="position:absolute;left:0pt;height:900pt;width:636.3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Papel timbrado decorado moldura geométrica verde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DBA47">
    <w:pPr>
      <w:pStyle w:val="8"/>
    </w:pPr>
    <w:r>
      <w:pict>
        <v:shape id="_x0000_s1027" o:spid="_x0000_s1027" o:spt="75" type="#_x0000_t75" style="position:absolute;left:0pt;height:900pt;width:636.3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Papel timbrado decorado moldura geométrica verde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9D763">
    <w:pPr>
      <w:pStyle w:val="8"/>
    </w:pPr>
    <w:r>
      <w:pict>
        <v:shape id="WordPictureWatermark" o:spid="_x0000_s1025" o:spt="75" type="#_x0000_t75" style="position:absolute;left:0pt;height:900pt;width:636.3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Papel timbrado decorado moldura geométrica verde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874"/>
    <w:rsid w:val="004C0874"/>
    <w:rsid w:val="005E355D"/>
    <w:rsid w:val="0D914F51"/>
    <w:rsid w:val="22804455"/>
    <w:rsid w:val="32DE7916"/>
    <w:rsid w:val="3D2A59EF"/>
    <w:rsid w:val="3E7B428B"/>
    <w:rsid w:val="4B365A74"/>
    <w:rsid w:val="4E1622A9"/>
    <w:rsid w:val="51B5749B"/>
    <w:rsid w:val="55A94F13"/>
    <w:rsid w:val="5BCD28AA"/>
    <w:rsid w:val="724C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pt-BR" w:eastAsia="en-US" w:bidi="ar-SA"/>
      <w14:ligatures w14:val="standardContextual"/>
    </w:rPr>
  </w:style>
  <w:style w:type="paragraph" w:styleId="2">
    <w:name w:val="heading 3"/>
    <w:basedOn w:val="1"/>
    <w:link w:val="10"/>
    <w:qFormat/>
    <w:uiPriority w:val="9"/>
    <w:pPr>
      <w:spacing w:before="100" w:beforeAutospacing="1" w:after="100" w:afterAutospacing="1"/>
      <w:outlineLvl w:val="2"/>
    </w:pPr>
    <w:rPr>
      <w:rFonts w:ascii="Times New Roman" w:hAnsi="Times New Roman" w:eastAsia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character" w:styleId="6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paragraph" w:styleId="8">
    <w:name w:val="header"/>
    <w:basedOn w:val="1"/>
    <w:link w:val="13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14"/>
    <w:unhideWhenUsed/>
    <w:qFormat/>
    <w:uiPriority w:val="99"/>
    <w:pPr>
      <w:tabs>
        <w:tab w:val="center" w:pos="4252"/>
        <w:tab w:val="right" w:pos="8504"/>
      </w:tabs>
    </w:pPr>
  </w:style>
  <w:style w:type="character" w:customStyle="1" w:styleId="10">
    <w:name w:val="Título 3 Char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customStyle="1" w:styleId="11">
    <w:name w:val="apple-converted-space"/>
    <w:basedOn w:val="3"/>
    <w:qFormat/>
    <w:uiPriority w:val="0"/>
  </w:style>
  <w:style w:type="character" w:customStyle="1" w:styleId="12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Cabeçalho Char"/>
    <w:basedOn w:val="3"/>
    <w:link w:val="8"/>
    <w:qFormat/>
    <w:uiPriority w:val="99"/>
  </w:style>
  <w:style w:type="character" w:customStyle="1" w:styleId="14">
    <w:name w:val="Rodapé Char"/>
    <w:basedOn w:val="3"/>
    <w:link w:val="9"/>
    <w:qFormat/>
    <w:uiPriority w:val="99"/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</Words>
  <Characters>515</Characters>
  <Lines>4</Lines>
  <Paragraphs>1</Paragraphs>
  <TotalTime>23</TotalTime>
  <ScaleCrop>false</ScaleCrop>
  <LinksUpToDate>false</LinksUpToDate>
  <CharactersWithSpaces>609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2025-01-07T14:29:00Z</dcterms:created>
  <dc:creator>Vick Vilas Boas</dc:creator>
  <cp:lastModifiedBy>VITOR ROCHA LEITAO</cp:lastModifiedBy>
  <cp:lastPrinted>2025-01-07T14:46:00Z</cp:lastPrinted>
  <dcterms:modified xsi:type="dcterms:W3CDTF">2025-05-03T14:39:02Z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CEA6BF9C0C514669BBFC81E8256149E4_13</vt:lpwstr>
  </property>
</Properties>
</file>