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B6B93" w14:textId="2228AC4B" w:rsidR="00702191" w:rsidRDefault="005B7022" w:rsidP="008F70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 PROCESSO DE TRABALHO DA ENFERMAGEM </w:t>
      </w:r>
      <w:r w:rsidR="007C7F23" w:rsidRPr="001969FE">
        <w:rPr>
          <w:rFonts w:ascii="Times New Roman" w:hAnsi="Times New Roman" w:cs="Times New Roman"/>
          <w:b/>
          <w:color w:val="000000"/>
          <w:sz w:val="20"/>
          <w:szCs w:val="20"/>
        </w:rPr>
        <w:t>EM UM BANCO DE LEITE HUMANO:</w:t>
      </w:r>
    </w:p>
    <w:p w14:paraId="15C92E02" w14:textId="067F9883" w:rsidR="003B6BAE" w:rsidRPr="001969FE" w:rsidRDefault="00702191" w:rsidP="008F70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EXPERIÊNCIA ACADÊMICA DE UM PROJETO DE </w:t>
      </w:r>
      <w:r w:rsidR="007C7F23" w:rsidRPr="001969FE">
        <w:rPr>
          <w:rFonts w:ascii="Times New Roman" w:hAnsi="Times New Roman" w:cs="Times New Roman"/>
          <w:b/>
          <w:color w:val="000000"/>
          <w:sz w:val="20"/>
          <w:szCs w:val="20"/>
        </w:rPr>
        <w:t>EXTENS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ÃO UNIVERSITÁRIA</w:t>
      </w:r>
    </w:p>
    <w:p w14:paraId="61F6BEED" w14:textId="77777777" w:rsidR="003B6BAE" w:rsidRPr="001969FE" w:rsidRDefault="003B6BAE" w:rsidP="008F70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1E43CF" w14:textId="782419EC" w:rsidR="00022A1E" w:rsidRPr="00C43A02" w:rsidRDefault="005B7022" w:rsidP="008F7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7240" w:rsidRPr="001969FE">
        <w:rPr>
          <w:rFonts w:ascii="Times New Roman" w:hAnsi="Times New Roman" w:cs="Times New Roman"/>
          <w:sz w:val="20"/>
          <w:szCs w:val="20"/>
        </w:rPr>
        <w:t>Rebeca Gomes de Amorim</w:t>
      </w:r>
      <w:r w:rsidR="007F7240" w:rsidRPr="001969F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F7240" w:rsidRPr="001969FE">
        <w:rPr>
          <w:rFonts w:ascii="Times New Roman" w:hAnsi="Times New Roman" w:cs="Times New Roman"/>
          <w:sz w:val="20"/>
          <w:szCs w:val="20"/>
        </w:rPr>
        <w:t>, Thais Reis Pinto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F7240" w:rsidRPr="001969FE">
        <w:rPr>
          <w:rFonts w:ascii="Times New Roman" w:hAnsi="Times New Roman" w:cs="Times New Roman"/>
          <w:sz w:val="20"/>
          <w:szCs w:val="20"/>
        </w:rPr>
        <w:t>,</w:t>
      </w:r>
      <w:r w:rsidR="00C43A02">
        <w:rPr>
          <w:rFonts w:ascii="Times New Roman" w:hAnsi="Times New Roman" w:cs="Times New Roman"/>
          <w:sz w:val="20"/>
          <w:szCs w:val="20"/>
        </w:rPr>
        <w:t xml:space="preserve"> </w:t>
      </w:r>
      <w:r w:rsidR="007F7240" w:rsidRPr="001969FE">
        <w:rPr>
          <w:rFonts w:ascii="Times New Roman" w:hAnsi="Times New Roman" w:cs="Times New Roman"/>
          <w:sz w:val="20"/>
          <w:szCs w:val="20"/>
        </w:rPr>
        <w:t>Fernanda</w:t>
      </w:r>
      <w:r w:rsidR="00022A1E" w:rsidRPr="001969FE">
        <w:rPr>
          <w:rFonts w:ascii="Times New Roman" w:hAnsi="Times New Roman" w:cs="Times New Roman"/>
          <w:sz w:val="20"/>
          <w:szCs w:val="20"/>
        </w:rPr>
        <w:t xml:space="preserve"> Cavalcante Fontenele</w:t>
      </w:r>
      <w:r w:rsidR="004C2AE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A4A71" w:rsidRPr="001969FE">
        <w:rPr>
          <w:rFonts w:ascii="Times New Roman" w:hAnsi="Times New Roman" w:cs="Times New Roman"/>
          <w:sz w:val="20"/>
          <w:szCs w:val="20"/>
        </w:rPr>
        <w:t xml:space="preserve">, </w:t>
      </w:r>
      <w:r w:rsidR="004C2AE7">
        <w:rPr>
          <w:rFonts w:ascii="Times New Roman" w:hAnsi="Times New Roman" w:cs="Times New Roman"/>
          <w:sz w:val="20"/>
          <w:szCs w:val="20"/>
        </w:rPr>
        <w:t>Janaina Landim de Sousa</w:t>
      </w:r>
      <w:r w:rsidR="004C2AE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4C2AE7" w:rsidRPr="004C2AE7">
        <w:rPr>
          <w:rFonts w:ascii="Times New Roman" w:hAnsi="Times New Roman" w:cs="Times New Roman"/>
          <w:sz w:val="20"/>
          <w:szCs w:val="20"/>
        </w:rPr>
        <w:t>,</w:t>
      </w:r>
      <w:r w:rsidR="004C2AE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43A02">
        <w:rPr>
          <w:rFonts w:ascii="Times New Roman" w:hAnsi="Times New Roman" w:cs="Times New Roman"/>
          <w:sz w:val="20"/>
          <w:szCs w:val="20"/>
        </w:rPr>
        <w:t>Regina Cláudia de Oliveira Melo</w:t>
      </w:r>
      <w:r w:rsidR="00C43A02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C43A02">
        <w:rPr>
          <w:rFonts w:ascii="Times New Roman" w:hAnsi="Times New Roman" w:cs="Times New Roman"/>
          <w:sz w:val="20"/>
          <w:szCs w:val="20"/>
        </w:rPr>
        <w:t>.</w:t>
      </w:r>
    </w:p>
    <w:p w14:paraId="16B28630" w14:textId="77777777" w:rsidR="007F7240" w:rsidRPr="001969FE" w:rsidRDefault="007F7240" w:rsidP="008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4432204" w14:textId="27AB5745" w:rsidR="0035750C" w:rsidRPr="00282A25" w:rsidRDefault="005B7022" w:rsidP="008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INSTITUIÇÕES: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4BCF" w:rsidRPr="001969FE">
        <w:rPr>
          <w:rFonts w:ascii="Times New Roman" w:hAnsi="Times New Roman" w:cs="Times New Roman"/>
          <w:color w:val="000000"/>
          <w:sz w:val="20"/>
          <w:szCs w:val="20"/>
        </w:rPr>
        <w:t xml:space="preserve">1- </w:t>
      </w:r>
      <w:r>
        <w:rPr>
          <w:rFonts w:ascii="Times New Roman" w:hAnsi="Times New Roman" w:cs="Times New Roman"/>
          <w:color w:val="000000"/>
          <w:sz w:val="20"/>
          <w:szCs w:val="20"/>
        </w:rPr>
        <w:t>Acadêmica do curso de</w:t>
      </w:r>
      <w:r w:rsidR="007F7240" w:rsidRPr="001969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4BCF" w:rsidRPr="001969FE">
        <w:rPr>
          <w:rFonts w:ascii="Times New Roman" w:hAnsi="Times New Roman" w:cs="Times New Roman"/>
          <w:color w:val="000000"/>
          <w:sz w:val="20"/>
          <w:szCs w:val="20"/>
        </w:rPr>
        <w:t>Enferm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agem da </w:t>
      </w:r>
      <w:r w:rsidR="007F7240" w:rsidRPr="001969FE">
        <w:rPr>
          <w:rFonts w:ascii="Times New Roman" w:hAnsi="Times New Roman" w:cs="Times New Roman"/>
          <w:color w:val="000000"/>
          <w:sz w:val="20"/>
          <w:szCs w:val="20"/>
        </w:rPr>
        <w:t>Universidade Federal do Ceará.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Membro no Núcleo Acadêmico de Enfermagem Clínica, NAEC/UFC</w:t>
      </w:r>
      <w:r w:rsidR="0081541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35750C" w:rsidRPr="001969FE">
        <w:rPr>
          <w:rFonts w:ascii="Times New Roman" w:hAnsi="Times New Roman" w:cs="Times New Roman"/>
          <w:color w:val="000000"/>
          <w:sz w:val="20"/>
          <w:szCs w:val="20"/>
        </w:rPr>
        <w:t>Fortaleza. Ceará. Brasil.</w:t>
      </w:r>
      <w:r w:rsidR="0081541A">
        <w:rPr>
          <w:rFonts w:ascii="Times New Roman" w:hAnsi="Times New Roman" w:cs="Times New Roman"/>
          <w:color w:val="000000"/>
          <w:sz w:val="20"/>
          <w:szCs w:val="20"/>
        </w:rPr>
        <w:t xml:space="preserve"> Apresentadora.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2- </w:t>
      </w:r>
      <w:r w:rsidRPr="005B7022">
        <w:rPr>
          <w:rFonts w:ascii="Times New Roman" w:hAnsi="Times New Roman" w:cs="Times New Roman"/>
          <w:color w:val="000000"/>
          <w:sz w:val="20"/>
          <w:szCs w:val="20"/>
        </w:rPr>
        <w:t>Acadêmica do curso de Enfermagem da Universidade Federal do Ceará. Membro no Núcleo Acadêmico de Enfermagem Cl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ínica, NAEC/UFC. Fortaleza. Ceará. Brasil. </w:t>
      </w:r>
      <w:r w:rsidR="00C21601">
        <w:rPr>
          <w:rFonts w:ascii="Times New Roman" w:hAnsi="Times New Roman" w:cs="Times New Roman"/>
          <w:color w:val="000000"/>
          <w:sz w:val="20"/>
          <w:szCs w:val="20"/>
        </w:rPr>
        <w:t xml:space="preserve">3- </w:t>
      </w:r>
      <w:r w:rsidR="00C21601" w:rsidRPr="001969FE">
        <w:rPr>
          <w:rFonts w:ascii="Times New Roman" w:hAnsi="Times New Roman" w:cs="Times New Roman"/>
          <w:color w:val="000000"/>
          <w:sz w:val="20"/>
          <w:szCs w:val="20"/>
        </w:rPr>
        <w:t>Enfer</w:t>
      </w:r>
      <w:r w:rsidR="00C21601">
        <w:rPr>
          <w:rFonts w:ascii="Times New Roman" w:hAnsi="Times New Roman" w:cs="Times New Roman"/>
          <w:color w:val="000000"/>
          <w:sz w:val="20"/>
          <w:szCs w:val="20"/>
        </w:rPr>
        <w:t xml:space="preserve">meira. Doutora em Enfermagem pela Universidade Federal do Ceará. Colaboradora no Núcleo Acadêmico de Enfermagem Clínica, NAEC/UFC. </w:t>
      </w:r>
      <w:r w:rsidR="00C21601" w:rsidRPr="001969FE">
        <w:rPr>
          <w:rFonts w:ascii="Times New Roman" w:hAnsi="Times New Roman" w:cs="Times New Roman"/>
          <w:color w:val="000000"/>
          <w:sz w:val="20"/>
          <w:szCs w:val="20"/>
        </w:rPr>
        <w:t>BLH/ MEAC/UFC/EBSERH. Fortaleza. Ceará. Brasil.</w:t>
      </w:r>
      <w:r w:rsidR="00C21601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43A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3A02" w:rsidRPr="00C43A02">
        <w:rPr>
          <w:rFonts w:ascii="Times New Roman" w:hAnsi="Times New Roman" w:cs="Times New Roman"/>
          <w:color w:val="000000"/>
          <w:sz w:val="20"/>
          <w:szCs w:val="20"/>
        </w:rPr>
        <w:t>Enfe</w:t>
      </w:r>
      <w:r w:rsidR="00C43A02">
        <w:rPr>
          <w:rFonts w:ascii="Times New Roman" w:hAnsi="Times New Roman" w:cs="Times New Roman"/>
          <w:color w:val="000000"/>
          <w:sz w:val="20"/>
          <w:szCs w:val="20"/>
        </w:rPr>
        <w:t xml:space="preserve">rmeira. Mestranda em Enfermagem pela Universidade Federal do Ceará. </w:t>
      </w:r>
      <w:r w:rsidR="00C43A02" w:rsidRPr="00C43A02">
        <w:rPr>
          <w:rFonts w:ascii="Times New Roman" w:hAnsi="Times New Roman" w:cs="Times New Roman"/>
          <w:color w:val="000000"/>
          <w:sz w:val="20"/>
          <w:szCs w:val="20"/>
        </w:rPr>
        <w:t>BLH/ MEAC/UFC/</w:t>
      </w:r>
      <w:r w:rsidR="00C43A02" w:rsidRPr="00282A25">
        <w:rPr>
          <w:rFonts w:ascii="Times New Roman" w:hAnsi="Times New Roman" w:cs="Times New Roman"/>
          <w:color w:val="000000"/>
          <w:sz w:val="20"/>
          <w:szCs w:val="20"/>
        </w:rPr>
        <w:t xml:space="preserve">EBSERH. Fortaleza. Ceará. Brasil. 5- </w:t>
      </w:r>
      <w:r w:rsidR="00D04BCF" w:rsidRPr="00282A25">
        <w:rPr>
          <w:rFonts w:ascii="Times New Roman" w:hAnsi="Times New Roman" w:cs="Times New Roman"/>
          <w:color w:val="000000"/>
          <w:sz w:val="20"/>
          <w:szCs w:val="20"/>
        </w:rPr>
        <w:t>Enfermeira</w:t>
      </w:r>
      <w:r w:rsidR="0035750C" w:rsidRPr="00282A2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43A02" w:rsidRPr="00282A25">
        <w:rPr>
          <w:rFonts w:ascii="Times New Roman" w:hAnsi="Times New Roman" w:cs="Times New Roman"/>
          <w:color w:val="000000"/>
          <w:sz w:val="20"/>
          <w:szCs w:val="20"/>
        </w:rPr>
        <w:t xml:space="preserve"> Docente da Universidade Federal do Ceará.</w:t>
      </w:r>
      <w:r w:rsidR="0035750C" w:rsidRPr="00282A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3A02" w:rsidRPr="00282A25">
        <w:rPr>
          <w:rFonts w:ascii="Times New Roman" w:hAnsi="Times New Roman" w:cs="Times New Roman"/>
          <w:color w:val="000000"/>
          <w:sz w:val="20"/>
          <w:szCs w:val="20"/>
        </w:rPr>
        <w:t>Orientadora do Núcleo Acadêmico d</w:t>
      </w:r>
      <w:bookmarkStart w:id="0" w:name="_Hlk19004967"/>
      <w:r w:rsidR="00C43A02" w:rsidRPr="00282A25">
        <w:rPr>
          <w:rFonts w:ascii="Times New Roman" w:hAnsi="Times New Roman" w:cs="Times New Roman"/>
          <w:color w:val="000000"/>
          <w:sz w:val="20"/>
          <w:szCs w:val="20"/>
        </w:rPr>
        <w:t xml:space="preserve">e Enfermagem Clínica, NAEC/UFC. </w:t>
      </w:r>
      <w:r w:rsidR="0035750C" w:rsidRPr="00282A25">
        <w:rPr>
          <w:rFonts w:ascii="Times New Roman" w:hAnsi="Times New Roman" w:cs="Times New Roman"/>
          <w:color w:val="000000"/>
          <w:sz w:val="20"/>
          <w:szCs w:val="20"/>
        </w:rPr>
        <w:t>Fortaleza. Ceará. Brasil.</w:t>
      </w:r>
      <w:r w:rsidR="00C43A02" w:rsidRPr="00282A25">
        <w:rPr>
          <w:rFonts w:ascii="Times New Roman" w:hAnsi="Times New Roman" w:cs="Times New Roman"/>
          <w:color w:val="000000"/>
          <w:sz w:val="20"/>
          <w:szCs w:val="20"/>
        </w:rPr>
        <w:t xml:space="preserve"> Orientadora.</w:t>
      </w:r>
      <w:bookmarkEnd w:id="0"/>
    </w:p>
    <w:p w14:paraId="369F1A8D" w14:textId="77777777" w:rsidR="002575F4" w:rsidRPr="00282A25" w:rsidRDefault="002575F4" w:rsidP="008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DA246B9" w14:textId="7138E0EF" w:rsidR="0081541A" w:rsidRDefault="00830878" w:rsidP="008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878">
        <w:rPr>
          <w:rFonts w:ascii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5A5C" w:rsidRPr="00282A25">
        <w:rPr>
          <w:rFonts w:ascii="Times New Roman" w:hAnsi="Times New Roman" w:cs="Times New Roman"/>
          <w:sz w:val="20"/>
          <w:szCs w:val="20"/>
        </w:rPr>
        <w:t xml:space="preserve">O </w:t>
      </w:r>
      <w:r w:rsidR="00B7244A" w:rsidRPr="00282A25">
        <w:rPr>
          <w:rFonts w:ascii="Times New Roman" w:hAnsi="Times New Roman" w:cs="Times New Roman"/>
          <w:sz w:val="20"/>
          <w:szCs w:val="20"/>
        </w:rPr>
        <w:t xml:space="preserve">Banco de Leite Humano (BLH) </w:t>
      </w:r>
      <w:r w:rsidR="00C85A5C" w:rsidRPr="00282A25">
        <w:rPr>
          <w:rFonts w:ascii="Times New Roman" w:hAnsi="Times New Roman" w:cs="Times New Roman"/>
          <w:sz w:val="20"/>
          <w:szCs w:val="20"/>
        </w:rPr>
        <w:t xml:space="preserve">é </w:t>
      </w:r>
      <w:r w:rsidR="00B7244A" w:rsidRPr="00282A25">
        <w:rPr>
          <w:rFonts w:ascii="Times New Roman" w:hAnsi="Times New Roman" w:cs="Times New Roman"/>
          <w:sz w:val="20"/>
          <w:szCs w:val="20"/>
        </w:rPr>
        <w:t xml:space="preserve">um serviço especializado que possui vínculo com um hospital que presta cuidado materno e/ou infantil, sendo responsável por realizar ações de promoção, proteção e apoio ao aleitamento materno. Logo, o BLH faz a execução de atividades como a de coleta da produção de leite das mães, seleção, classificação, processamento, controle de qualidade e distribuição, sendo proibida a comercialização dos produtos desse serviço. </w:t>
      </w:r>
      <w:r w:rsidR="009002B5" w:rsidRPr="00282A25">
        <w:rPr>
          <w:rFonts w:ascii="Times New Roman" w:hAnsi="Times New Roman" w:cs="Times New Roman"/>
          <w:sz w:val="20"/>
          <w:szCs w:val="20"/>
        </w:rPr>
        <w:t xml:space="preserve">Ademais, o BLH </w:t>
      </w:r>
      <w:r w:rsidR="006943FA" w:rsidRPr="00282A25">
        <w:rPr>
          <w:rFonts w:ascii="Times New Roman" w:hAnsi="Times New Roman" w:cs="Times New Roman"/>
          <w:sz w:val="20"/>
          <w:szCs w:val="20"/>
        </w:rPr>
        <w:t>é caracterizado</w:t>
      </w:r>
      <w:r w:rsidR="009002B5" w:rsidRPr="00282A25">
        <w:rPr>
          <w:rFonts w:ascii="Times New Roman" w:hAnsi="Times New Roman" w:cs="Times New Roman"/>
          <w:sz w:val="20"/>
          <w:szCs w:val="20"/>
        </w:rPr>
        <w:t xml:space="preserve"> pelo apoio dado ao aleitamento materno, se tornado um espaço transformador em que o enfermeiro está inserido por ser um profissional </w:t>
      </w:r>
      <w:r w:rsidR="006943FA" w:rsidRPr="00282A25">
        <w:rPr>
          <w:rFonts w:ascii="Times New Roman" w:hAnsi="Times New Roman" w:cs="Times New Roman"/>
          <w:sz w:val="20"/>
          <w:szCs w:val="20"/>
        </w:rPr>
        <w:t xml:space="preserve">cujo perfil é o de educador e de cuidador daquele que assiste. </w:t>
      </w:r>
      <w:r w:rsidR="00025B60" w:rsidRPr="00282A25">
        <w:rPr>
          <w:rFonts w:ascii="Times New Roman" w:hAnsi="Times New Roman" w:cs="Times New Roman"/>
          <w:sz w:val="20"/>
          <w:szCs w:val="20"/>
        </w:rPr>
        <w:t>Objetivou-se r</w:t>
      </w:r>
      <w:r w:rsidR="002575F4" w:rsidRPr="00282A25">
        <w:rPr>
          <w:rFonts w:ascii="Times New Roman" w:hAnsi="Times New Roman" w:cs="Times New Roman"/>
          <w:sz w:val="20"/>
          <w:szCs w:val="20"/>
        </w:rPr>
        <w:t>elatar atividade de extensão, um dos componentes do tripé universitário ensino-pesquisa-extens</w:t>
      </w:r>
      <w:r w:rsidR="00C85EBD" w:rsidRPr="00282A25">
        <w:rPr>
          <w:rFonts w:ascii="Times New Roman" w:hAnsi="Times New Roman" w:cs="Times New Roman"/>
          <w:sz w:val="20"/>
          <w:szCs w:val="20"/>
        </w:rPr>
        <w:t>ão, realizada por</w:t>
      </w:r>
      <w:r w:rsidR="002575F4" w:rsidRPr="00282A25">
        <w:rPr>
          <w:rFonts w:ascii="Times New Roman" w:hAnsi="Times New Roman" w:cs="Times New Roman"/>
          <w:sz w:val="20"/>
          <w:szCs w:val="20"/>
        </w:rPr>
        <w:t xml:space="preserve"> membros do Núcleo Acadêmico de Enfermagem Clínica</w:t>
      </w:r>
      <w:r w:rsidR="00C85EBD" w:rsidRPr="00282A25">
        <w:rPr>
          <w:rFonts w:ascii="Times New Roman" w:hAnsi="Times New Roman" w:cs="Times New Roman"/>
          <w:sz w:val="20"/>
          <w:szCs w:val="20"/>
        </w:rPr>
        <w:t xml:space="preserve"> (NAEC)</w:t>
      </w:r>
      <w:r w:rsidR="002575F4" w:rsidRPr="00282A25">
        <w:rPr>
          <w:rFonts w:ascii="Times New Roman" w:hAnsi="Times New Roman" w:cs="Times New Roman"/>
          <w:sz w:val="20"/>
          <w:szCs w:val="20"/>
        </w:rPr>
        <w:t xml:space="preserve"> e sua</w:t>
      </w:r>
      <w:r w:rsidR="00C85EBD" w:rsidRPr="00282A25">
        <w:rPr>
          <w:rFonts w:ascii="Times New Roman" w:hAnsi="Times New Roman" w:cs="Times New Roman"/>
          <w:sz w:val="20"/>
          <w:szCs w:val="20"/>
        </w:rPr>
        <w:t xml:space="preserve"> contribuição</w:t>
      </w:r>
      <w:r w:rsidR="002575F4" w:rsidRPr="00282A25">
        <w:rPr>
          <w:rFonts w:ascii="Times New Roman" w:hAnsi="Times New Roman" w:cs="Times New Roman"/>
          <w:sz w:val="20"/>
          <w:szCs w:val="20"/>
        </w:rPr>
        <w:t xml:space="preserve"> para a formação dos futuros profissionais de enfermagem. </w:t>
      </w:r>
      <w:r w:rsidR="00C85EBD" w:rsidRPr="00282A25">
        <w:rPr>
          <w:rFonts w:ascii="Times New Roman" w:hAnsi="Times New Roman" w:cs="Times New Roman"/>
          <w:sz w:val="20"/>
          <w:szCs w:val="20"/>
        </w:rPr>
        <w:t xml:space="preserve">Trata-se de um </w:t>
      </w:r>
      <w:r w:rsidR="00C85A5C" w:rsidRPr="00282A25">
        <w:rPr>
          <w:rFonts w:ascii="Times New Roman" w:hAnsi="Times New Roman" w:cs="Times New Roman"/>
          <w:sz w:val="20"/>
          <w:szCs w:val="20"/>
        </w:rPr>
        <w:t xml:space="preserve">estudo descritivo, tipo </w:t>
      </w:r>
      <w:r w:rsidR="00C85EBD" w:rsidRPr="00282A25">
        <w:rPr>
          <w:rFonts w:ascii="Times New Roman" w:hAnsi="Times New Roman" w:cs="Times New Roman"/>
          <w:sz w:val="20"/>
          <w:szCs w:val="20"/>
        </w:rPr>
        <w:t>relato de experiência</w:t>
      </w:r>
      <w:r w:rsidR="00C85A5C" w:rsidRPr="00282A25">
        <w:rPr>
          <w:rFonts w:ascii="Times New Roman" w:hAnsi="Times New Roman" w:cs="Times New Roman"/>
          <w:sz w:val="20"/>
          <w:szCs w:val="20"/>
        </w:rPr>
        <w:t>,</w:t>
      </w:r>
      <w:r w:rsidR="00C85EBD" w:rsidRPr="00282A25">
        <w:rPr>
          <w:rFonts w:ascii="Times New Roman" w:hAnsi="Times New Roman" w:cs="Times New Roman"/>
          <w:sz w:val="20"/>
          <w:szCs w:val="20"/>
        </w:rPr>
        <w:t xml:space="preserve"> de acadêmicas e integrantes do NAEC da Universidade Federal do Ceará – UFC acerca de suas</w:t>
      </w:r>
      <w:r w:rsidR="0081541A" w:rsidRPr="00282A25">
        <w:rPr>
          <w:rFonts w:ascii="Times New Roman" w:hAnsi="Times New Roman" w:cs="Times New Roman"/>
          <w:sz w:val="20"/>
          <w:szCs w:val="20"/>
        </w:rPr>
        <w:t xml:space="preserve"> extensões clínicas </w:t>
      </w:r>
      <w:r w:rsidR="00C85EBD" w:rsidRPr="00282A25">
        <w:rPr>
          <w:rFonts w:ascii="Times New Roman" w:hAnsi="Times New Roman" w:cs="Times New Roman"/>
          <w:sz w:val="20"/>
          <w:szCs w:val="20"/>
        </w:rPr>
        <w:t xml:space="preserve">realizadas em </w:t>
      </w:r>
      <w:r w:rsidR="0081541A" w:rsidRPr="00282A25">
        <w:rPr>
          <w:rFonts w:ascii="Times New Roman" w:hAnsi="Times New Roman" w:cs="Times New Roman"/>
          <w:sz w:val="20"/>
          <w:szCs w:val="20"/>
        </w:rPr>
        <w:t xml:space="preserve">um </w:t>
      </w:r>
      <w:r w:rsidR="00C85EBD" w:rsidRPr="00282A25">
        <w:rPr>
          <w:rFonts w:ascii="Times New Roman" w:hAnsi="Times New Roman" w:cs="Times New Roman"/>
          <w:sz w:val="20"/>
          <w:szCs w:val="20"/>
        </w:rPr>
        <w:t xml:space="preserve">Banco de Leite Humano de uma maternidade escola da cidade de Fortaleza-Ce, no segundo semestre de 2019. </w:t>
      </w:r>
      <w:r w:rsidR="0088154D" w:rsidRPr="00282A25">
        <w:rPr>
          <w:rFonts w:ascii="Times New Roman" w:hAnsi="Times New Roman" w:cs="Times New Roman"/>
          <w:sz w:val="20"/>
          <w:szCs w:val="20"/>
        </w:rPr>
        <w:t>A experiência possibilitou</w:t>
      </w:r>
      <w:r w:rsidR="0088154D" w:rsidRPr="004278CB">
        <w:rPr>
          <w:rFonts w:ascii="Times New Roman" w:hAnsi="Times New Roman" w:cs="Times New Roman"/>
          <w:sz w:val="20"/>
          <w:szCs w:val="20"/>
        </w:rPr>
        <w:t xml:space="preserve"> </w:t>
      </w:r>
      <w:r w:rsidR="0081541A" w:rsidRPr="004278CB">
        <w:rPr>
          <w:rFonts w:ascii="Times New Roman" w:hAnsi="Times New Roman" w:cs="Times New Roman"/>
          <w:sz w:val="20"/>
          <w:szCs w:val="20"/>
        </w:rPr>
        <w:t xml:space="preserve">uma maior compreensão da complexidade do trabalho da equipe de enfermagem, </w:t>
      </w:r>
      <w:r w:rsidR="0088154D" w:rsidRPr="004278CB">
        <w:rPr>
          <w:rFonts w:ascii="Times New Roman" w:hAnsi="Times New Roman" w:cs="Times New Roman"/>
          <w:sz w:val="20"/>
          <w:szCs w:val="20"/>
        </w:rPr>
        <w:t xml:space="preserve">além de </w:t>
      </w:r>
      <w:r w:rsidR="0081541A" w:rsidRPr="004278CB">
        <w:rPr>
          <w:rFonts w:ascii="Times New Roman" w:hAnsi="Times New Roman" w:cs="Times New Roman"/>
          <w:sz w:val="20"/>
          <w:szCs w:val="20"/>
        </w:rPr>
        <w:t>um conhecimento mais amplo do funcionamento e da importância do BLH.</w:t>
      </w:r>
      <w:r w:rsidR="0088154D" w:rsidRPr="004278CB">
        <w:rPr>
          <w:rFonts w:ascii="Times New Roman" w:hAnsi="Times New Roman" w:cs="Times New Roman"/>
          <w:sz w:val="20"/>
          <w:szCs w:val="20"/>
        </w:rPr>
        <w:t xml:space="preserve"> Assim, foi notório como o processo de trabalho da enfermagem é fundamental para o funcionamento de destaque dos bancos de leite, visto que é o profissional enfermeiro </w:t>
      </w:r>
      <w:r w:rsidR="00025B60">
        <w:rPr>
          <w:rFonts w:ascii="Times New Roman" w:hAnsi="Times New Roman" w:cs="Times New Roman"/>
          <w:sz w:val="20"/>
          <w:szCs w:val="20"/>
        </w:rPr>
        <w:t>o</w:t>
      </w:r>
      <w:r w:rsidR="0088154D" w:rsidRPr="004278CB">
        <w:rPr>
          <w:rFonts w:ascii="Times New Roman" w:hAnsi="Times New Roman" w:cs="Times New Roman"/>
          <w:sz w:val="20"/>
          <w:szCs w:val="20"/>
        </w:rPr>
        <w:t xml:space="preserve"> responsável por gerenciar </w:t>
      </w:r>
      <w:r w:rsidR="00282A25">
        <w:rPr>
          <w:rFonts w:ascii="Times New Roman" w:hAnsi="Times New Roman" w:cs="Times New Roman"/>
          <w:sz w:val="20"/>
          <w:szCs w:val="20"/>
        </w:rPr>
        <w:t xml:space="preserve">o </w:t>
      </w:r>
      <w:r w:rsidR="00025B60">
        <w:rPr>
          <w:rFonts w:ascii="Times New Roman" w:hAnsi="Times New Roman" w:cs="Times New Roman"/>
          <w:sz w:val="20"/>
          <w:szCs w:val="20"/>
        </w:rPr>
        <w:t xml:space="preserve">leite materno doado ao </w:t>
      </w:r>
      <w:r w:rsidR="0088154D" w:rsidRPr="004278CB">
        <w:rPr>
          <w:rFonts w:ascii="Times New Roman" w:hAnsi="Times New Roman" w:cs="Times New Roman"/>
          <w:sz w:val="20"/>
          <w:szCs w:val="20"/>
        </w:rPr>
        <w:t>banco</w:t>
      </w:r>
      <w:r w:rsidR="00282A25">
        <w:rPr>
          <w:rFonts w:ascii="Times New Roman" w:hAnsi="Times New Roman" w:cs="Times New Roman"/>
          <w:sz w:val="20"/>
          <w:szCs w:val="20"/>
        </w:rPr>
        <w:t xml:space="preserve"> e</w:t>
      </w:r>
      <w:r w:rsidR="0088154D" w:rsidRPr="004278CB">
        <w:rPr>
          <w:rFonts w:ascii="Times New Roman" w:hAnsi="Times New Roman" w:cs="Times New Roman"/>
          <w:sz w:val="20"/>
          <w:szCs w:val="20"/>
        </w:rPr>
        <w:t xml:space="preserve"> </w:t>
      </w:r>
      <w:r w:rsidR="004278CB" w:rsidRPr="004278CB">
        <w:rPr>
          <w:rFonts w:ascii="Times New Roman" w:hAnsi="Times New Roman" w:cs="Times New Roman"/>
          <w:sz w:val="20"/>
          <w:szCs w:val="20"/>
        </w:rPr>
        <w:t xml:space="preserve">por fazer </w:t>
      </w:r>
      <w:r w:rsidR="0088154D" w:rsidRPr="004278CB">
        <w:rPr>
          <w:rFonts w:ascii="Times New Roman" w:hAnsi="Times New Roman" w:cs="Times New Roman"/>
          <w:sz w:val="20"/>
          <w:szCs w:val="20"/>
        </w:rPr>
        <w:t xml:space="preserve">a distribuição para as unidades </w:t>
      </w:r>
      <w:r w:rsidR="00025B60">
        <w:rPr>
          <w:rFonts w:ascii="Times New Roman" w:hAnsi="Times New Roman" w:cs="Times New Roman"/>
          <w:sz w:val="20"/>
          <w:szCs w:val="20"/>
        </w:rPr>
        <w:t xml:space="preserve">neonatais, priorizando a </w:t>
      </w:r>
      <w:r w:rsidR="0088154D" w:rsidRPr="004278CB">
        <w:rPr>
          <w:rFonts w:ascii="Times New Roman" w:hAnsi="Times New Roman" w:cs="Times New Roman"/>
          <w:sz w:val="20"/>
          <w:szCs w:val="20"/>
        </w:rPr>
        <w:t>UTI N</w:t>
      </w:r>
      <w:r w:rsidR="00025B60">
        <w:rPr>
          <w:rFonts w:ascii="Times New Roman" w:hAnsi="Times New Roman" w:cs="Times New Roman"/>
          <w:sz w:val="20"/>
          <w:szCs w:val="20"/>
        </w:rPr>
        <w:t>eonatal</w:t>
      </w:r>
      <w:r w:rsidR="00282A25">
        <w:rPr>
          <w:rFonts w:ascii="Times New Roman" w:hAnsi="Times New Roman" w:cs="Times New Roman"/>
          <w:sz w:val="20"/>
          <w:szCs w:val="20"/>
        </w:rPr>
        <w:t xml:space="preserve">. Destacam-se atividades </w:t>
      </w:r>
      <w:r w:rsidR="004278CB" w:rsidRPr="004278CB">
        <w:rPr>
          <w:rFonts w:ascii="Times New Roman" w:hAnsi="Times New Roman" w:cs="Times New Roman"/>
          <w:sz w:val="20"/>
          <w:szCs w:val="20"/>
        </w:rPr>
        <w:t xml:space="preserve">que estimulem a doação de leite/aleitamento materno e pelo cuidado na assistência as mulheres que estejam doando ou que procurem o BLH </w:t>
      </w:r>
      <w:r w:rsidR="00282A25">
        <w:rPr>
          <w:rFonts w:ascii="Times New Roman" w:hAnsi="Times New Roman" w:cs="Times New Roman"/>
          <w:sz w:val="20"/>
          <w:szCs w:val="20"/>
        </w:rPr>
        <w:t xml:space="preserve">para orientações ou </w:t>
      </w:r>
      <w:r w:rsidR="00025B60">
        <w:rPr>
          <w:rFonts w:ascii="Times New Roman" w:hAnsi="Times New Roman" w:cs="Times New Roman"/>
          <w:sz w:val="20"/>
          <w:szCs w:val="20"/>
        </w:rPr>
        <w:t xml:space="preserve">com relatos de problemas mamários como fissuras e mastites. </w:t>
      </w:r>
      <w:r w:rsidR="0081541A" w:rsidRPr="006943FA">
        <w:rPr>
          <w:rFonts w:ascii="Times New Roman" w:hAnsi="Times New Roman" w:cs="Times New Roman"/>
          <w:sz w:val="20"/>
          <w:szCs w:val="20"/>
        </w:rPr>
        <w:t>Dessa forma, essa vivência clínica</w:t>
      </w:r>
      <w:r w:rsidR="006943FA">
        <w:rPr>
          <w:rFonts w:ascii="Times New Roman" w:hAnsi="Times New Roman" w:cs="Times New Roman"/>
          <w:sz w:val="20"/>
          <w:szCs w:val="20"/>
        </w:rPr>
        <w:t xml:space="preserve"> serviu para cumprir um</w:t>
      </w:r>
      <w:r w:rsidR="0081541A" w:rsidRPr="006943FA">
        <w:rPr>
          <w:rFonts w:ascii="Times New Roman" w:hAnsi="Times New Roman" w:cs="Times New Roman"/>
          <w:sz w:val="20"/>
          <w:szCs w:val="20"/>
        </w:rPr>
        <w:t xml:space="preserve"> dos objetivos do núcleo que é inserir os alunos na prática hospitalar dos mais diferentes setores para que o mesmo possa entender como ocorre o processo de trabalho e a importância do enfermeiro dentro dos mais variados serviços.</w:t>
      </w:r>
      <w:r w:rsidR="006943FA">
        <w:rPr>
          <w:rFonts w:ascii="Times New Roman" w:hAnsi="Times New Roman" w:cs="Times New Roman"/>
          <w:sz w:val="20"/>
          <w:szCs w:val="20"/>
        </w:rPr>
        <w:t xml:space="preserve"> Além disso, a extensão foi importante, também, </w:t>
      </w:r>
      <w:r w:rsidR="008F70E3">
        <w:rPr>
          <w:rFonts w:ascii="Times New Roman" w:hAnsi="Times New Roman" w:cs="Times New Roman"/>
          <w:sz w:val="20"/>
          <w:szCs w:val="20"/>
        </w:rPr>
        <w:t xml:space="preserve">para uma maior capacitação das alunas como futuras profissionais de enfermagem, pois as mesmas tiveram a oportunidade de entender a rotina do BLH e a necessidade de que se sejam feitas maiores ações que sensibilizem a população para a doação do leite humano objetivando que os bancos não fiquem com desfalque e não deixem de distribuir esse alimento para os bebês que precisam. </w:t>
      </w:r>
    </w:p>
    <w:p w14:paraId="0E856687" w14:textId="77777777" w:rsidR="006943FA" w:rsidRPr="001969FE" w:rsidRDefault="006943FA" w:rsidP="008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DD74F45" w14:textId="7E942039" w:rsidR="003B6BAE" w:rsidRPr="001969FE" w:rsidRDefault="0088154D" w:rsidP="008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DESCRITORES: </w:t>
      </w:r>
      <w:r w:rsidR="00E3005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Bancos de Leite, </w:t>
      </w:r>
      <w:r w:rsidR="008550B9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Ca</w:t>
      </w:r>
      <w:r w:rsidR="00E3005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pacitação Profissional,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Enfermagem. </w:t>
      </w:r>
      <w:r w:rsidR="003B6BAE" w:rsidRPr="00196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bookmarkStart w:id="1" w:name="_GoBack"/>
      <w:bookmarkEnd w:id="1"/>
    </w:p>
    <w:p w14:paraId="1808D2C0" w14:textId="181A7187" w:rsidR="00D04BCF" w:rsidRDefault="004278CB" w:rsidP="008F70E3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E45C707" w14:textId="02A16910" w:rsidR="002575F4" w:rsidRDefault="002575F4" w:rsidP="00830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94C13" w14:textId="77777777" w:rsidR="00C85A5C" w:rsidRDefault="00C85A5C" w:rsidP="005B7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B4CF5" w14:textId="09960A7C" w:rsidR="009002B5" w:rsidRPr="001969FE" w:rsidRDefault="009002B5" w:rsidP="0090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02B5" w:rsidRPr="001969FE" w:rsidSect="001969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CA6"/>
    <w:multiLevelType w:val="hybridMultilevel"/>
    <w:tmpl w:val="A596E9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CA"/>
    <w:rsid w:val="0002293D"/>
    <w:rsid w:val="00022A1E"/>
    <w:rsid w:val="00025B60"/>
    <w:rsid w:val="00032AA6"/>
    <w:rsid w:val="000E3844"/>
    <w:rsid w:val="000F36DB"/>
    <w:rsid w:val="00136D02"/>
    <w:rsid w:val="001516D0"/>
    <w:rsid w:val="001969FE"/>
    <w:rsid w:val="001A0718"/>
    <w:rsid w:val="001D6FF0"/>
    <w:rsid w:val="002575F4"/>
    <w:rsid w:val="00282A25"/>
    <w:rsid w:val="002F1764"/>
    <w:rsid w:val="0035750C"/>
    <w:rsid w:val="003A4A71"/>
    <w:rsid w:val="003B6BAE"/>
    <w:rsid w:val="004278CB"/>
    <w:rsid w:val="00443F1F"/>
    <w:rsid w:val="00482C46"/>
    <w:rsid w:val="004C2AE7"/>
    <w:rsid w:val="004C333A"/>
    <w:rsid w:val="004E0E42"/>
    <w:rsid w:val="0052260B"/>
    <w:rsid w:val="0058302E"/>
    <w:rsid w:val="00583D01"/>
    <w:rsid w:val="00596473"/>
    <w:rsid w:val="005A1B48"/>
    <w:rsid w:val="005B5592"/>
    <w:rsid w:val="005B7022"/>
    <w:rsid w:val="006943FA"/>
    <w:rsid w:val="006E351B"/>
    <w:rsid w:val="00702191"/>
    <w:rsid w:val="00767230"/>
    <w:rsid w:val="007C286C"/>
    <w:rsid w:val="007C7F23"/>
    <w:rsid w:val="007F7240"/>
    <w:rsid w:val="0081541A"/>
    <w:rsid w:val="0082795A"/>
    <w:rsid w:val="00827ECA"/>
    <w:rsid w:val="00830878"/>
    <w:rsid w:val="008550B9"/>
    <w:rsid w:val="00865A30"/>
    <w:rsid w:val="00875D16"/>
    <w:rsid w:val="0088154D"/>
    <w:rsid w:val="008C28BF"/>
    <w:rsid w:val="008F70E3"/>
    <w:rsid w:val="009002B5"/>
    <w:rsid w:val="00910F9C"/>
    <w:rsid w:val="009127AE"/>
    <w:rsid w:val="00914F76"/>
    <w:rsid w:val="009331F5"/>
    <w:rsid w:val="009B4608"/>
    <w:rsid w:val="009C7910"/>
    <w:rsid w:val="00A05F9B"/>
    <w:rsid w:val="00A2460A"/>
    <w:rsid w:val="00A262D3"/>
    <w:rsid w:val="00A55873"/>
    <w:rsid w:val="00A64621"/>
    <w:rsid w:val="00AB2760"/>
    <w:rsid w:val="00B325C5"/>
    <w:rsid w:val="00B7244A"/>
    <w:rsid w:val="00B9275D"/>
    <w:rsid w:val="00BB1838"/>
    <w:rsid w:val="00BD4A84"/>
    <w:rsid w:val="00BE182E"/>
    <w:rsid w:val="00BF63DA"/>
    <w:rsid w:val="00C21601"/>
    <w:rsid w:val="00C325A3"/>
    <w:rsid w:val="00C43A02"/>
    <w:rsid w:val="00C8599D"/>
    <w:rsid w:val="00C85A5C"/>
    <w:rsid w:val="00C85EBD"/>
    <w:rsid w:val="00CF64AF"/>
    <w:rsid w:val="00D04BCF"/>
    <w:rsid w:val="00D67DCF"/>
    <w:rsid w:val="00D75B18"/>
    <w:rsid w:val="00E30050"/>
    <w:rsid w:val="00E705F2"/>
    <w:rsid w:val="00EA37B0"/>
    <w:rsid w:val="00F53DFB"/>
    <w:rsid w:val="00F73A78"/>
    <w:rsid w:val="00F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7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4BC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0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7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4BC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0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Lucia</cp:lastModifiedBy>
  <cp:revision>12</cp:revision>
  <dcterms:created xsi:type="dcterms:W3CDTF">2019-09-30T20:53:00Z</dcterms:created>
  <dcterms:modified xsi:type="dcterms:W3CDTF">2019-10-01T00:34:00Z</dcterms:modified>
</cp:coreProperties>
</file>