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FFEF" w14:textId="77777777" w:rsidR="00825B9E" w:rsidRDefault="00825B9E" w:rsidP="002E73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EA4965" w14:textId="77777777" w:rsidR="00490860" w:rsidRPr="00535CA4" w:rsidRDefault="00D54A16" w:rsidP="002E732F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535CA4">
        <w:rPr>
          <w:rFonts w:ascii="Arial" w:hAnsi="Arial" w:cs="Arial"/>
          <w:sz w:val="28"/>
          <w:szCs w:val="28"/>
        </w:rPr>
        <w:t>Endereço:</w:t>
      </w:r>
      <w:r w:rsidR="00FC3D81">
        <w:rPr>
          <w:rFonts w:ascii="Arial" w:hAnsi="Arial" w:cs="Arial"/>
          <w:sz w:val="28"/>
          <w:szCs w:val="28"/>
        </w:rPr>
        <w:t xml:space="preserve"> Rua Horácio Barroso n:</w:t>
      </w:r>
      <w:r w:rsidRPr="00535CA4">
        <w:rPr>
          <w:rFonts w:ascii="Arial" w:hAnsi="Arial" w:cs="Arial"/>
          <w:sz w:val="28"/>
          <w:szCs w:val="28"/>
        </w:rPr>
        <w:t>1056 Bairro: Aparecida</w:t>
      </w:r>
    </w:p>
    <w:p w14:paraId="770E6BCC" w14:textId="77777777" w:rsidR="00D54A16" w:rsidRPr="00535CA4" w:rsidRDefault="00D54A16" w:rsidP="002E732F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535CA4">
        <w:rPr>
          <w:rFonts w:ascii="Arial" w:hAnsi="Arial" w:cs="Arial"/>
          <w:sz w:val="28"/>
          <w:szCs w:val="28"/>
        </w:rPr>
        <w:t>Manacapuru/Am</w:t>
      </w:r>
    </w:p>
    <w:p w14:paraId="7F4A7594" w14:textId="77777777" w:rsidR="00D54A16" w:rsidRPr="00535CA4" w:rsidRDefault="00D54A16" w:rsidP="002E732F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535CA4">
        <w:rPr>
          <w:rFonts w:ascii="Arial" w:hAnsi="Arial" w:cs="Arial"/>
          <w:sz w:val="28"/>
          <w:szCs w:val="28"/>
        </w:rPr>
        <w:t>Gestora;</w:t>
      </w:r>
      <w:r w:rsidR="000E61BF" w:rsidRPr="00535C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61BF" w:rsidRPr="00535CA4">
        <w:rPr>
          <w:rFonts w:ascii="Arial" w:hAnsi="Arial" w:cs="Arial"/>
          <w:sz w:val="28"/>
          <w:szCs w:val="28"/>
        </w:rPr>
        <w:t>Maurine</w:t>
      </w:r>
      <w:r w:rsidRPr="00535CA4">
        <w:rPr>
          <w:rFonts w:ascii="Arial" w:hAnsi="Arial" w:cs="Arial"/>
          <w:sz w:val="28"/>
          <w:szCs w:val="28"/>
        </w:rPr>
        <w:t>ia</w:t>
      </w:r>
      <w:proofErr w:type="spellEnd"/>
      <w:r w:rsidRPr="00535CA4">
        <w:rPr>
          <w:rFonts w:ascii="Arial" w:hAnsi="Arial" w:cs="Arial"/>
          <w:sz w:val="28"/>
          <w:szCs w:val="28"/>
        </w:rPr>
        <w:t xml:space="preserve"> Neves da Costa</w:t>
      </w:r>
    </w:p>
    <w:p w14:paraId="668DB45C" w14:textId="77777777" w:rsidR="00D54A16" w:rsidRPr="00535CA4" w:rsidRDefault="00FC3D81" w:rsidP="00535CA4">
      <w:pPr>
        <w:spacing w:after="120" w:line="240" w:lineRule="auto"/>
        <w:ind w:left="3540"/>
        <w:rPr>
          <w:rFonts w:ascii="Arial" w:hAnsi="Arial" w:cs="Arial"/>
          <w:sz w:val="28"/>
          <w:szCs w:val="28"/>
        </w:rPr>
      </w:pPr>
      <w:r w:rsidRPr="00535CA4">
        <w:rPr>
          <w:rFonts w:ascii="Arial" w:hAnsi="Arial" w:cs="Arial"/>
          <w:sz w:val="28"/>
          <w:szCs w:val="28"/>
        </w:rPr>
        <w:t>Coordenador</w:t>
      </w:r>
      <w:r>
        <w:rPr>
          <w:rFonts w:ascii="Arial" w:hAnsi="Arial" w:cs="Arial"/>
          <w:sz w:val="28"/>
          <w:szCs w:val="28"/>
        </w:rPr>
        <w:t>es</w:t>
      </w:r>
      <w:r w:rsidR="002E732F" w:rsidRPr="00535CA4">
        <w:rPr>
          <w:rFonts w:ascii="Arial" w:hAnsi="Arial" w:cs="Arial"/>
          <w:sz w:val="28"/>
          <w:szCs w:val="28"/>
        </w:rPr>
        <w:t xml:space="preserve"> </w:t>
      </w:r>
      <w:r w:rsidR="00D54A16" w:rsidRPr="00535CA4">
        <w:rPr>
          <w:rFonts w:ascii="Arial" w:hAnsi="Arial" w:cs="Arial"/>
          <w:sz w:val="28"/>
          <w:szCs w:val="28"/>
        </w:rPr>
        <w:t>do Projeto</w:t>
      </w:r>
      <w:r w:rsidR="00D54A16" w:rsidRPr="00535CA4">
        <w:rPr>
          <w:rFonts w:ascii="Arial" w:hAnsi="Arial" w:cs="Arial"/>
          <w:b/>
          <w:sz w:val="28"/>
          <w:szCs w:val="28"/>
        </w:rPr>
        <w:t>:</w:t>
      </w:r>
      <w:r w:rsidR="002E732F" w:rsidRPr="00535CA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5CA4">
        <w:rPr>
          <w:rFonts w:ascii="Arial" w:hAnsi="Arial" w:cs="Arial"/>
          <w:sz w:val="28"/>
          <w:szCs w:val="28"/>
        </w:rPr>
        <w:t>Maurineia</w:t>
      </w:r>
      <w:proofErr w:type="spellEnd"/>
      <w:r w:rsidR="00535CA4">
        <w:rPr>
          <w:rFonts w:ascii="Arial" w:hAnsi="Arial" w:cs="Arial"/>
          <w:sz w:val="28"/>
          <w:szCs w:val="28"/>
        </w:rPr>
        <w:t xml:space="preserve"> Neves da Costa </w:t>
      </w:r>
      <w:r w:rsidR="002E732F" w:rsidRPr="00535CA4">
        <w:rPr>
          <w:rFonts w:ascii="Arial" w:hAnsi="Arial" w:cs="Arial"/>
          <w:sz w:val="28"/>
          <w:szCs w:val="28"/>
        </w:rPr>
        <w:t xml:space="preserve">Rodrigo </w:t>
      </w:r>
      <w:proofErr w:type="spellStart"/>
      <w:r w:rsidR="00D54A16" w:rsidRPr="00535CA4">
        <w:rPr>
          <w:rFonts w:ascii="Arial" w:hAnsi="Arial" w:cs="Arial"/>
          <w:sz w:val="28"/>
          <w:szCs w:val="28"/>
        </w:rPr>
        <w:t>Tallys</w:t>
      </w:r>
      <w:proofErr w:type="spellEnd"/>
      <w:r w:rsidR="00D54A16" w:rsidRPr="00535CA4">
        <w:rPr>
          <w:rFonts w:ascii="Arial" w:hAnsi="Arial" w:cs="Arial"/>
          <w:sz w:val="28"/>
          <w:szCs w:val="28"/>
        </w:rPr>
        <w:t>, Rebeca</w:t>
      </w:r>
      <w:r w:rsidR="00535CA4">
        <w:rPr>
          <w:rFonts w:ascii="Arial" w:hAnsi="Arial" w:cs="Arial"/>
          <w:sz w:val="28"/>
          <w:szCs w:val="28"/>
        </w:rPr>
        <w:t xml:space="preserve"> Conde</w:t>
      </w:r>
      <w:r w:rsidR="000E61BF" w:rsidRPr="00535CA4">
        <w:rPr>
          <w:rFonts w:ascii="Arial" w:hAnsi="Arial" w:cs="Arial"/>
          <w:sz w:val="28"/>
          <w:szCs w:val="28"/>
        </w:rPr>
        <w:t xml:space="preserve"> </w:t>
      </w:r>
    </w:p>
    <w:p w14:paraId="654D2887" w14:textId="77777777" w:rsidR="00D54A16" w:rsidRPr="00D54A16" w:rsidRDefault="00D54A16" w:rsidP="00D54A16">
      <w:pPr>
        <w:jc w:val="center"/>
        <w:rPr>
          <w:rFonts w:ascii="Arial Rounded MT Bold" w:hAnsi="Arial Rounded MT Bold"/>
        </w:rPr>
      </w:pPr>
    </w:p>
    <w:p w14:paraId="5C18AD97" w14:textId="77777777" w:rsidR="00D54A16" w:rsidRDefault="00D54A16" w:rsidP="00535CA4">
      <w:pPr>
        <w:jc w:val="center"/>
        <w:rPr>
          <w:rFonts w:ascii="Arial Rounded MT Bold" w:hAnsi="Arial Rounded MT Bold"/>
          <w:sz w:val="24"/>
          <w:szCs w:val="24"/>
        </w:rPr>
      </w:pPr>
      <w:r w:rsidRPr="00535CA4">
        <w:rPr>
          <w:rFonts w:ascii="Arial Rounded MT Bold" w:hAnsi="Arial Rounded MT Bold"/>
          <w:sz w:val="24"/>
          <w:szCs w:val="24"/>
        </w:rPr>
        <w:t>“PROJETO:</w:t>
      </w:r>
      <w:r w:rsidR="0060253A" w:rsidRPr="00535CA4">
        <w:rPr>
          <w:rFonts w:ascii="Arial Rounded MT Bold" w:hAnsi="Arial Rounded MT Bold"/>
          <w:sz w:val="24"/>
          <w:szCs w:val="24"/>
        </w:rPr>
        <w:t xml:space="preserve"> </w:t>
      </w:r>
      <w:r w:rsidRPr="00535CA4">
        <w:rPr>
          <w:rFonts w:ascii="Arial Rounded MT Bold" w:hAnsi="Arial Rounded MT Bold"/>
          <w:sz w:val="24"/>
          <w:szCs w:val="24"/>
        </w:rPr>
        <w:t>BANDA NA ESCOLA’’</w:t>
      </w:r>
    </w:p>
    <w:p w14:paraId="39C85EEF" w14:textId="77777777" w:rsidR="00FC3D81" w:rsidRPr="00FC3D81" w:rsidRDefault="00FC3D81" w:rsidP="00535CA4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FC3D81">
        <w:rPr>
          <w:rFonts w:ascii="Arial Rounded MT Bold" w:hAnsi="Arial Rounded MT Bold"/>
          <w:b/>
          <w:sz w:val="24"/>
          <w:szCs w:val="24"/>
        </w:rPr>
        <w:t>BANDA VALDENEIDE GUIMARÃES</w:t>
      </w:r>
      <w:r w:rsidR="001318E0">
        <w:rPr>
          <w:rFonts w:ascii="Arial Rounded MT Bold" w:hAnsi="Arial Rounded MT Bold"/>
          <w:b/>
          <w:sz w:val="24"/>
          <w:szCs w:val="24"/>
        </w:rPr>
        <w:t xml:space="preserve"> </w:t>
      </w:r>
      <w:r w:rsidRPr="00FC3D81">
        <w:rPr>
          <w:rFonts w:ascii="Arial Rounded MT Bold" w:hAnsi="Arial Rounded MT Bold"/>
          <w:b/>
          <w:sz w:val="24"/>
          <w:szCs w:val="24"/>
        </w:rPr>
        <w:t>(FANEIDE)</w:t>
      </w:r>
    </w:p>
    <w:p w14:paraId="56EED1F0" w14:textId="77777777" w:rsidR="00D54A16" w:rsidRPr="00535CA4" w:rsidRDefault="00D54A16" w:rsidP="00AF040F">
      <w:pPr>
        <w:jc w:val="center"/>
        <w:rPr>
          <w:rFonts w:ascii="Arial Rounded MT Bold" w:hAnsi="Arial Rounded MT Bold"/>
          <w:sz w:val="24"/>
          <w:szCs w:val="24"/>
        </w:rPr>
      </w:pPr>
      <w:r w:rsidRPr="00535CA4">
        <w:rPr>
          <w:rFonts w:ascii="Arial Rounded MT Bold" w:hAnsi="Arial Rounded MT Bold"/>
          <w:sz w:val="24"/>
          <w:szCs w:val="24"/>
        </w:rPr>
        <w:t>OBJETIVO GERAL</w:t>
      </w:r>
    </w:p>
    <w:p w14:paraId="22F8B93C" w14:textId="77777777" w:rsidR="00954A1B" w:rsidRPr="00535CA4" w:rsidRDefault="00D54A16" w:rsidP="00AF040F">
      <w:pPr>
        <w:jc w:val="center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 xml:space="preserve">Promover Através </w:t>
      </w:r>
      <w:r w:rsidR="000E61BF" w:rsidRPr="00535CA4">
        <w:rPr>
          <w:rFonts w:ascii="Arial" w:hAnsi="Arial" w:cs="Arial"/>
          <w:sz w:val="24"/>
          <w:szCs w:val="24"/>
        </w:rPr>
        <w:t>da Banda F</w:t>
      </w:r>
      <w:r w:rsidR="00954A1B" w:rsidRPr="00535CA4">
        <w:rPr>
          <w:rFonts w:ascii="Arial" w:hAnsi="Arial" w:cs="Arial"/>
          <w:sz w:val="24"/>
          <w:szCs w:val="24"/>
        </w:rPr>
        <w:t>anfara aprendizagens e desenvolvimento integral</w:t>
      </w:r>
    </w:p>
    <w:p w14:paraId="3AE6EC7E" w14:textId="77777777" w:rsidR="00AF040F" w:rsidRPr="00535CA4" w:rsidRDefault="00AF040F" w:rsidP="00954A1B">
      <w:pPr>
        <w:jc w:val="center"/>
        <w:rPr>
          <w:rFonts w:ascii="Arial Rounded MT Bold" w:hAnsi="Arial Rounded MT Bold" w:cs="Arial"/>
          <w:sz w:val="24"/>
          <w:szCs w:val="24"/>
        </w:rPr>
      </w:pPr>
    </w:p>
    <w:p w14:paraId="480B725E" w14:textId="77777777" w:rsidR="00AF040F" w:rsidRPr="00535CA4" w:rsidRDefault="00AF040F" w:rsidP="00954A1B">
      <w:pPr>
        <w:jc w:val="center"/>
        <w:rPr>
          <w:rFonts w:ascii="Arial Rounded MT Bold" w:hAnsi="Arial Rounded MT Bold" w:cs="Arial"/>
          <w:sz w:val="24"/>
          <w:szCs w:val="24"/>
        </w:rPr>
      </w:pPr>
    </w:p>
    <w:p w14:paraId="7A2F5CC2" w14:textId="77777777" w:rsidR="00AF040F" w:rsidRPr="00535CA4" w:rsidRDefault="003253FF" w:rsidP="00AF040F">
      <w:pPr>
        <w:jc w:val="center"/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OBJETIVO ESPECÍ</w:t>
      </w:r>
      <w:r w:rsidR="000E61BF" w:rsidRPr="00535CA4">
        <w:rPr>
          <w:rFonts w:ascii="Arial Rounded MT Bold" w:hAnsi="Arial Rounded MT Bold" w:cs="Arial"/>
          <w:sz w:val="24"/>
          <w:szCs w:val="24"/>
        </w:rPr>
        <w:t>FICO</w:t>
      </w:r>
    </w:p>
    <w:p w14:paraId="06066BCD" w14:textId="77777777" w:rsidR="00954A1B" w:rsidRPr="00535CA4" w:rsidRDefault="00727A65" w:rsidP="00954A1B">
      <w:pPr>
        <w:pStyle w:val="PargrafodaLista"/>
        <w:numPr>
          <w:ilvl w:val="0"/>
          <w:numId w:val="1"/>
        </w:numPr>
        <w:rPr>
          <w:rFonts w:ascii="Arial Rounded MT Bold" w:hAnsi="Arial Rounded MT Bold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Inserir o ensino da música na escola, conforme a lei 11,769/08</w:t>
      </w:r>
    </w:p>
    <w:p w14:paraId="3F624B8C" w14:textId="77777777" w:rsidR="00727A65" w:rsidRPr="00535CA4" w:rsidRDefault="00727A65" w:rsidP="00954A1B">
      <w:pPr>
        <w:pStyle w:val="PargrafodaLista"/>
        <w:numPr>
          <w:ilvl w:val="0"/>
          <w:numId w:val="1"/>
        </w:numPr>
        <w:rPr>
          <w:rFonts w:ascii="Arial Rounded MT Bold" w:hAnsi="Arial Rounded MT Bold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 xml:space="preserve">Minimizar o índice </w:t>
      </w:r>
      <w:r w:rsidR="0060253A" w:rsidRPr="00535CA4">
        <w:rPr>
          <w:rFonts w:ascii="Arial" w:hAnsi="Arial" w:cs="Arial"/>
          <w:sz w:val="24"/>
          <w:szCs w:val="24"/>
        </w:rPr>
        <w:t>de indisciplina, evasão escolar</w:t>
      </w:r>
      <w:r w:rsidRPr="00535CA4">
        <w:rPr>
          <w:rFonts w:ascii="Arial" w:hAnsi="Arial" w:cs="Arial"/>
          <w:sz w:val="24"/>
          <w:szCs w:val="24"/>
        </w:rPr>
        <w:t>.</w:t>
      </w:r>
    </w:p>
    <w:p w14:paraId="38F91CEA" w14:textId="77777777" w:rsidR="00727A65" w:rsidRPr="00535CA4" w:rsidRDefault="00727A65" w:rsidP="00954A1B">
      <w:pPr>
        <w:pStyle w:val="PargrafodaLista"/>
        <w:numPr>
          <w:ilvl w:val="0"/>
          <w:numId w:val="1"/>
        </w:numPr>
        <w:rPr>
          <w:rFonts w:ascii="Arial Rounded MT Bold" w:hAnsi="Arial Rounded MT Bold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Valorizar o trabalho coletivo.</w:t>
      </w:r>
    </w:p>
    <w:p w14:paraId="47D71BCB" w14:textId="77777777" w:rsidR="00727A65" w:rsidRPr="00535CA4" w:rsidRDefault="0060253A" w:rsidP="00954A1B">
      <w:pPr>
        <w:pStyle w:val="PargrafodaLista"/>
        <w:numPr>
          <w:ilvl w:val="0"/>
          <w:numId w:val="1"/>
        </w:numPr>
        <w:rPr>
          <w:rFonts w:ascii="Arial Rounded MT Bold" w:hAnsi="Arial Rounded MT Bold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Melhorar a</w:t>
      </w:r>
      <w:r w:rsidR="00727A65" w:rsidRPr="00535CA4">
        <w:rPr>
          <w:rFonts w:ascii="Arial" w:hAnsi="Arial" w:cs="Arial"/>
          <w:sz w:val="24"/>
          <w:szCs w:val="24"/>
        </w:rPr>
        <w:t xml:space="preserve"> autoestima</w:t>
      </w:r>
      <w:r w:rsidR="00AF040F" w:rsidRPr="00535CA4">
        <w:rPr>
          <w:rFonts w:ascii="Arial" w:hAnsi="Arial" w:cs="Arial"/>
          <w:sz w:val="24"/>
          <w:szCs w:val="24"/>
        </w:rPr>
        <w:t xml:space="preserve"> do educador.</w:t>
      </w:r>
    </w:p>
    <w:p w14:paraId="22520BF8" w14:textId="77777777" w:rsidR="00AF040F" w:rsidRPr="00535CA4" w:rsidRDefault="00AF040F" w:rsidP="00954A1B">
      <w:pPr>
        <w:pStyle w:val="PargrafodaLista"/>
        <w:numPr>
          <w:ilvl w:val="0"/>
          <w:numId w:val="1"/>
        </w:numPr>
        <w:rPr>
          <w:rFonts w:ascii="Arial Rounded MT Bold" w:hAnsi="Arial Rounded MT Bold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Desperta</w:t>
      </w:r>
      <w:r w:rsidR="0060253A" w:rsidRPr="00535CA4">
        <w:rPr>
          <w:rFonts w:ascii="Arial" w:hAnsi="Arial" w:cs="Arial"/>
          <w:sz w:val="24"/>
          <w:szCs w:val="24"/>
        </w:rPr>
        <w:t>r</w:t>
      </w:r>
      <w:r w:rsidRPr="00535CA4">
        <w:rPr>
          <w:rFonts w:ascii="Arial" w:hAnsi="Arial" w:cs="Arial"/>
          <w:sz w:val="24"/>
          <w:szCs w:val="24"/>
        </w:rPr>
        <w:t xml:space="preserve"> no aluno a s</w:t>
      </w:r>
      <w:r w:rsidR="0060253A" w:rsidRPr="00535CA4">
        <w:rPr>
          <w:rFonts w:ascii="Arial" w:hAnsi="Arial" w:cs="Arial"/>
          <w:sz w:val="24"/>
          <w:szCs w:val="24"/>
        </w:rPr>
        <w:t>ensibilidade e o respeito por se</w:t>
      </w:r>
      <w:r w:rsidRPr="00535CA4">
        <w:rPr>
          <w:rFonts w:ascii="Arial" w:hAnsi="Arial" w:cs="Arial"/>
          <w:sz w:val="24"/>
          <w:szCs w:val="24"/>
        </w:rPr>
        <w:t xml:space="preserve"> e pelo próximo.</w:t>
      </w:r>
    </w:p>
    <w:p w14:paraId="40A1FF09" w14:textId="77777777" w:rsidR="00AF040F" w:rsidRPr="00535CA4" w:rsidRDefault="00AF040F" w:rsidP="00954A1B">
      <w:pPr>
        <w:pStyle w:val="PargrafodaLista"/>
        <w:numPr>
          <w:ilvl w:val="0"/>
          <w:numId w:val="1"/>
        </w:numPr>
        <w:rPr>
          <w:rFonts w:ascii="Arial Rounded MT Bold" w:hAnsi="Arial Rounded MT Bold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Desperta</w:t>
      </w:r>
      <w:r w:rsidR="0060253A" w:rsidRPr="00535CA4">
        <w:rPr>
          <w:rFonts w:ascii="Arial" w:hAnsi="Arial" w:cs="Arial"/>
          <w:sz w:val="24"/>
          <w:szCs w:val="24"/>
        </w:rPr>
        <w:t>r</w:t>
      </w:r>
      <w:r w:rsidRPr="00535CA4">
        <w:rPr>
          <w:rFonts w:ascii="Arial" w:hAnsi="Arial" w:cs="Arial"/>
          <w:sz w:val="24"/>
          <w:szCs w:val="24"/>
        </w:rPr>
        <w:t xml:space="preserve"> o espirito de liderança na criança.</w:t>
      </w:r>
    </w:p>
    <w:p w14:paraId="21C1E339" w14:textId="77777777" w:rsidR="00AF040F" w:rsidRPr="00535CA4" w:rsidRDefault="00AF040F" w:rsidP="00954A1B">
      <w:pPr>
        <w:pStyle w:val="PargrafodaLista"/>
        <w:numPr>
          <w:ilvl w:val="0"/>
          <w:numId w:val="1"/>
        </w:numPr>
        <w:rPr>
          <w:rFonts w:ascii="Arial Rounded MT Bold" w:hAnsi="Arial Rounded MT Bold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Cooperar com o movimento cultural de Manacapuru.</w:t>
      </w:r>
    </w:p>
    <w:p w14:paraId="2636CB37" w14:textId="77777777" w:rsidR="00AF040F" w:rsidRPr="00535CA4" w:rsidRDefault="00AF040F" w:rsidP="00AF040F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Contribuir para a descoberta e formação de recursos humanos para a prática bandística.</w:t>
      </w:r>
    </w:p>
    <w:p w14:paraId="1F1EB7BA" w14:textId="77777777" w:rsidR="00AF040F" w:rsidRPr="00535CA4" w:rsidRDefault="00AF040F" w:rsidP="00AF040F">
      <w:pPr>
        <w:ind w:left="360"/>
        <w:jc w:val="center"/>
        <w:rPr>
          <w:rFonts w:ascii="Arial Rounded MT Bold" w:hAnsi="Arial Rounded MT Bold" w:cs="Arial"/>
          <w:sz w:val="24"/>
          <w:szCs w:val="24"/>
        </w:rPr>
      </w:pPr>
    </w:p>
    <w:p w14:paraId="787B1DA1" w14:textId="77777777" w:rsidR="00AF040F" w:rsidRPr="00535CA4" w:rsidRDefault="00AF040F" w:rsidP="00AF040F">
      <w:pPr>
        <w:ind w:left="360"/>
        <w:jc w:val="center"/>
        <w:rPr>
          <w:rFonts w:ascii="Arial Rounded MT Bold" w:hAnsi="Arial Rounded MT Bold" w:cs="Arial"/>
          <w:sz w:val="24"/>
          <w:szCs w:val="24"/>
        </w:rPr>
      </w:pPr>
      <w:r w:rsidRPr="00535CA4">
        <w:rPr>
          <w:rFonts w:ascii="Arial Rounded MT Bold" w:hAnsi="Arial Rounded MT Bold" w:cs="Arial"/>
          <w:sz w:val="24"/>
          <w:szCs w:val="24"/>
        </w:rPr>
        <w:t>PÚBLICO - ALVO</w:t>
      </w:r>
    </w:p>
    <w:p w14:paraId="262C9922" w14:textId="77777777" w:rsidR="00AF040F" w:rsidRPr="00535CA4" w:rsidRDefault="00AF040F" w:rsidP="00AF040F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 xml:space="preserve"> </w:t>
      </w:r>
    </w:p>
    <w:p w14:paraId="17FB79B5" w14:textId="77777777" w:rsidR="00AF040F" w:rsidRPr="00535CA4" w:rsidRDefault="00AF040F" w:rsidP="00AF040F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Alunos</w:t>
      </w:r>
      <w:r w:rsidR="0060253A" w:rsidRPr="00535CA4">
        <w:rPr>
          <w:rFonts w:ascii="Arial" w:hAnsi="Arial" w:cs="Arial"/>
          <w:sz w:val="24"/>
          <w:szCs w:val="24"/>
        </w:rPr>
        <w:t xml:space="preserve"> crianças de ensino das séries inicias, com idade a partir de 08</w:t>
      </w:r>
      <w:r w:rsidRPr="00535CA4">
        <w:rPr>
          <w:rFonts w:ascii="Arial" w:hAnsi="Arial" w:cs="Arial"/>
          <w:sz w:val="24"/>
          <w:szCs w:val="24"/>
        </w:rPr>
        <w:t xml:space="preserve"> (sete) anos de idade.</w:t>
      </w:r>
    </w:p>
    <w:p w14:paraId="2578CBC1" w14:textId="77777777" w:rsidR="00861BDA" w:rsidRPr="00535CA4" w:rsidRDefault="00AF040F" w:rsidP="00AF040F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Número de</w:t>
      </w:r>
      <w:r w:rsidR="0060253A" w:rsidRPr="00535CA4">
        <w:rPr>
          <w:rFonts w:ascii="Arial" w:hAnsi="Arial" w:cs="Arial"/>
          <w:sz w:val="24"/>
          <w:szCs w:val="24"/>
        </w:rPr>
        <w:t xml:space="preserve"> integrantes do projeto: 15 à </w:t>
      </w:r>
      <w:proofErr w:type="gramStart"/>
      <w:r w:rsidR="0060253A" w:rsidRPr="00535CA4">
        <w:rPr>
          <w:rFonts w:ascii="Arial" w:hAnsi="Arial" w:cs="Arial"/>
          <w:sz w:val="24"/>
          <w:szCs w:val="24"/>
        </w:rPr>
        <w:t xml:space="preserve">30 </w:t>
      </w:r>
      <w:r w:rsidRPr="00535CA4">
        <w:rPr>
          <w:rFonts w:ascii="Arial" w:hAnsi="Arial" w:cs="Arial"/>
          <w:sz w:val="24"/>
          <w:szCs w:val="24"/>
        </w:rPr>
        <w:t xml:space="preserve"> alunos</w:t>
      </w:r>
      <w:proofErr w:type="gramEnd"/>
      <w:r w:rsidRPr="00535CA4">
        <w:rPr>
          <w:rFonts w:ascii="Arial" w:hAnsi="Arial" w:cs="Arial"/>
          <w:sz w:val="24"/>
          <w:szCs w:val="24"/>
        </w:rPr>
        <w:t>.</w:t>
      </w:r>
    </w:p>
    <w:p w14:paraId="262D6B07" w14:textId="77777777" w:rsidR="00861BDA" w:rsidRPr="00535CA4" w:rsidRDefault="00861BDA" w:rsidP="00AF040F">
      <w:pPr>
        <w:ind w:left="360"/>
        <w:rPr>
          <w:rFonts w:ascii="Arial" w:hAnsi="Arial" w:cs="Arial"/>
          <w:sz w:val="24"/>
          <w:szCs w:val="24"/>
        </w:rPr>
      </w:pPr>
    </w:p>
    <w:p w14:paraId="376FC30F" w14:textId="77777777" w:rsidR="00861BDA" w:rsidRPr="00535CA4" w:rsidRDefault="00861BDA" w:rsidP="00AF040F">
      <w:pPr>
        <w:ind w:left="360"/>
        <w:rPr>
          <w:rFonts w:ascii="Arial" w:hAnsi="Arial" w:cs="Arial"/>
          <w:sz w:val="24"/>
          <w:szCs w:val="24"/>
        </w:rPr>
      </w:pPr>
    </w:p>
    <w:p w14:paraId="559AF648" w14:textId="77777777" w:rsidR="00861BDA" w:rsidRPr="00535CA4" w:rsidRDefault="00861BDA" w:rsidP="00AF040F">
      <w:pPr>
        <w:ind w:left="360"/>
        <w:rPr>
          <w:rFonts w:ascii="Arial" w:hAnsi="Arial" w:cs="Arial"/>
          <w:sz w:val="24"/>
          <w:szCs w:val="24"/>
        </w:rPr>
      </w:pPr>
    </w:p>
    <w:p w14:paraId="34E70E36" w14:textId="77777777" w:rsidR="00861BDA" w:rsidRPr="00535CA4" w:rsidRDefault="00861BDA" w:rsidP="00D8132D">
      <w:pPr>
        <w:rPr>
          <w:rFonts w:ascii="Arial" w:hAnsi="Arial" w:cs="Arial"/>
          <w:sz w:val="24"/>
          <w:szCs w:val="24"/>
        </w:rPr>
      </w:pPr>
    </w:p>
    <w:p w14:paraId="1F18F03B" w14:textId="77777777" w:rsidR="00D54A16" w:rsidRPr="00652C4C" w:rsidRDefault="0060253A" w:rsidP="00652C4C">
      <w:pPr>
        <w:jc w:val="center"/>
        <w:rPr>
          <w:rFonts w:ascii="Arial Rounded MT Bold" w:hAnsi="Arial Rounded MT Bold" w:cs="Arial"/>
          <w:sz w:val="24"/>
          <w:szCs w:val="24"/>
        </w:rPr>
      </w:pPr>
      <w:r w:rsidRPr="00652C4C">
        <w:rPr>
          <w:rFonts w:ascii="Arial Rounded MT Bold" w:hAnsi="Arial Rounded MT Bold" w:cs="Arial"/>
          <w:sz w:val="24"/>
          <w:szCs w:val="24"/>
        </w:rPr>
        <w:lastRenderedPageBreak/>
        <w:t>DURAÇÃO DA EXPERIÊNCIA</w:t>
      </w:r>
      <w:r w:rsidR="003F40D2" w:rsidRPr="00652C4C">
        <w:rPr>
          <w:rFonts w:ascii="Arial Rounded MT Bold" w:hAnsi="Arial Rounded MT Bold" w:cs="Arial"/>
          <w:sz w:val="24"/>
          <w:szCs w:val="24"/>
        </w:rPr>
        <w:t xml:space="preserve"> </w:t>
      </w:r>
      <w:r w:rsidR="00861BDA" w:rsidRPr="00652C4C">
        <w:rPr>
          <w:rFonts w:ascii="Arial Rounded MT Bold" w:hAnsi="Arial Rounded MT Bold" w:cs="Arial"/>
          <w:sz w:val="24"/>
          <w:szCs w:val="24"/>
        </w:rPr>
        <w:t>/</w:t>
      </w:r>
      <w:r w:rsidR="003F40D2" w:rsidRPr="00652C4C">
        <w:rPr>
          <w:rFonts w:ascii="Arial Rounded MT Bold" w:hAnsi="Arial Rounded MT Bold" w:cs="Arial"/>
          <w:sz w:val="24"/>
          <w:szCs w:val="24"/>
        </w:rPr>
        <w:t xml:space="preserve"> </w:t>
      </w:r>
      <w:r w:rsidR="00861BDA" w:rsidRPr="00652C4C">
        <w:rPr>
          <w:rFonts w:ascii="Arial Rounded MT Bold" w:hAnsi="Arial Rounded MT Bold" w:cs="Arial"/>
          <w:sz w:val="24"/>
          <w:szCs w:val="24"/>
        </w:rPr>
        <w:t>PROJETO</w:t>
      </w:r>
    </w:p>
    <w:p w14:paraId="1AC4CD45" w14:textId="77777777" w:rsidR="00861BDA" w:rsidRPr="00535CA4" w:rsidRDefault="00B50379" w:rsidP="00596B43">
      <w:pPr>
        <w:ind w:left="360"/>
        <w:jc w:val="both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Desenvolver- se anualmente, durante o período letivo da escola.</w:t>
      </w:r>
    </w:p>
    <w:p w14:paraId="0B038EA3" w14:textId="77777777" w:rsidR="00596B43" w:rsidRPr="00535CA4" w:rsidRDefault="003F40D2" w:rsidP="003F40D2">
      <w:pPr>
        <w:pStyle w:val="PargrafodaLista"/>
        <w:ind w:left="1080"/>
        <w:rPr>
          <w:rFonts w:ascii="Arial Rounded MT Bold" w:hAnsi="Arial Rounded MT Bold" w:cs="Arial"/>
          <w:sz w:val="24"/>
          <w:szCs w:val="24"/>
        </w:rPr>
      </w:pPr>
      <w:r w:rsidRPr="00535CA4">
        <w:rPr>
          <w:rFonts w:ascii="Arial Rounded MT Bold" w:hAnsi="Arial Rounded MT Bold" w:cs="Arial"/>
          <w:sz w:val="24"/>
          <w:szCs w:val="24"/>
        </w:rPr>
        <w:t xml:space="preserve">                                    </w:t>
      </w:r>
      <w:r w:rsidR="00596B43" w:rsidRPr="00535CA4">
        <w:rPr>
          <w:rFonts w:ascii="Arial Rounded MT Bold" w:hAnsi="Arial Rounded MT Bold" w:cs="Arial"/>
          <w:sz w:val="24"/>
          <w:szCs w:val="24"/>
        </w:rPr>
        <w:t>METAS/INDICADORES DEFINIDOS</w:t>
      </w:r>
    </w:p>
    <w:p w14:paraId="2283AA08" w14:textId="77777777" w:rsidR="00596B43" w:rsidRPr="00535CA4" w:rsidRDefault="00596B43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 xml:space="preserve">- Reduzir o índice de reprovação </w:t>
      </w:r>
    </w:p>
    <w:p w14:paraId="301EABD4" w14:textId="77777777" w:rsidR="00596B43" w:rsidRPr="00535CA4" w:rsidRDefault="00596B43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 xml:space="preserve">- Reduzir a taxa de abandono </w:t>
      </w:r>
    </w:p>
    <w:p w14:paraId="23B2C354" w14:textId="77777777" w:rsidR="00596B43" w:rsidRPr="00535CA4" w:rsidRDefault="00596B43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 xml:space="preserve">- Minimizar a taxa de indisciplina </w:t>
      </w:r>
    </w:p>
    <w:p w14:paraId="1BFC22CB" w14:textId="77777777" w:rsidR="00596B43" w:rsidRPr="00535CA4" w:rsidRDefault="00596B43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 xml:space="preserve">- Elevar o desempenho acadêmico de todos os alunos </w:t>
      </w:r>
    </w:p>
    <w:p w14:paraId="32CF7ED8" w14:textId="77777777" w:rsidR="00596B43" w:rsidRPr="00535CA4" w:rsidRDefault="00596B43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 xml:space="preserve">- Elevar a </w:t>
      </w:r>
      <w:proofErr w:type="gramStart"/>
      <w:r w:rsidRPr="00535CA4">
        <w:rPr>
          <w:sz w:val="24"/>
          <w:szCs w:val="24"/>
        </w:rPr>
        <w:t>auto – estima</w:t>
      </w:r>
      <w:proofErr w:type="gramEnd"/>
      <w:r w:rsidRPr="00535CA4">
        <w:rPr>
          <w:sz w:val="24"/>
          <w:szCs w:val="24"/>
        </w:rPr>
        <w:t xml:space="preserve"> dos discente </w:t>
      </w:r>
    </w:p>
    <w:p w14:paraId="5D41E7AE" w14:textId="77777777" w:rsidR="00596B43" w:rsidRPr="00535CA4" w:rsidRDefault="00596B43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 xml:space="preserve">- Garantir a inserção da musica nas atividades escolares </w:t>
      </w:r>
    </w:p>
    <w:p w14:paraId="4461D56D" w14:textId="77777777" w:rsidR="00596B43" w:rsidRPr="00535CA4" w:rsidRDefault="00596B43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 xml:space="preserve">- Elevar o grau de satisfação dos alunos no ambiente escolares </w:t>
      </w:r>
    </w:p>
    <w:p w14:paraId="7845A0EB" w14:textId="1E23EFA9" w:rsidR="00596B43" w:rsidRPr="00535CA4" w:rsidRDefault="00596B43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 xml:space="preserve">- Através de participação de </w:t>
      </w:r>
      <w:r w:rsidR="004033D1" w:rsidRPr="00535CA4">
        <w:rPr>
          <w:sz w:val="24"/>
          <w:szCs w:val="24"/>
        </w:rPr>
        <w:t>concurso, oportunizar</w:t>
      </w:r>
      <w:r w:rsidRPr="00535CA4">
        <w:rPr>
          <w:sz w:val="24"/>
          <w:szCs w:val="24"/>
        </w:rPr>
        <w:t xml:space="preserve"> aos alunos a vivência e a troca de experiência nas diferentes culturas</w:t>
      </w:r>
    </w:p>
    <w:p w14:paraId="223B4DE9" w14:textId="77777777" w:rsidR="00AB459A" w:rsidRPr="00535CA4" w:rsidRDefault="00596B43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 xml:space="preserve">- Aumentar o número </w:t>
      </w:r>
      <w:r w:rsidR="00AB459A" w:rsidRPr="00535CA4">
        <w:rPr>
          <w:sz w:val="24"/>
          <w:szCs w:val="24"/>
        </w:rPr>
        <w:t>de alunos envolvidos no projeto ‘’ fanfarra e música na escola’’</w:t>
      </w:r>
    </w:p>
    <w:p w14:paraId="5828A4E8" w14:textId="77777777" w:rsidR="00AB459A" w:rsidRPr="00535CA4" w:rsidRDefault="00AB459A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 xml:space="preserve">- Desenvolver nos alunos o gosto musical de forma crítica e reflexiva </w:t>
      </w:r>
    </w:p>
    <w:p w14:paraId="2A4B3A24" w14:textId="77777777" w:rsidR="00AB459A" w:rsidRPr="00535CA4" w:rsidRDefault="00AB459A" w:rsidP="00596B43">
      <w:pPr>
        <w:rPr>
          <w:sz w:val="24"/>
          <w:szCs w:val="24"/>
        </w:rPr>
      </w:pPr>
      <w:r w:rsidRPr="00535CA4">
        <w:rPr>
          <w:sz w:val="24"/>
          <w:szCs w:val="24"/>
        </w:rPr>
        <w:t>- Participar de campeonatos dentro e fora da escola</w:t>
      </w:r>
    </w:p>
    <w:p w14:paraId="23023319" w14:textId="77777777" w:rsidR="00596B43" w:rsidRPr="00D8132D" w:rsidRDefault="00AB459A" w:rsidP="00D8132D">
      <w:pPr>
        <w:jc w:val="center"/>
        <w:rPr>
          <w:rFonts w:ascii="Arial Rounded MT Bold" w:hAnsi="Arial Rounded MT Bold"/>
          <w:sz w:val="24"/>
          <w:szCs w:val="24"/>
        </w:rPr>
      </w:pPr>
      <w:r w:rsidRPr="00D8132D">
        <w:rPr>
          <w:rFonts w:ascii="Arial Rounded MT Bold" w:hAnsi="Arial Rounded MT Bold"/>
          <w:sz w:val="24"/>
          <w:szCs w:val="24"/>
        </w:rPr>
        <w:t>ESTRATÉGIAS UTILIZADAS</w:t>
      </w:r>
    </w:p>
    <w:p w14:paraId="266F0C84" w14:textId="77777777" w:rsidR="00B50379" w:rsidRPr="00535CA4" w:rsidRDefault="00AB459A" w:rsidP="00861BDA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- Reunião com a comunidade escolar sobre a importância d</w:t>
      </w:r>
      <w:r w:rsidR="00E328B5" w:rsidRPr="00535CA4">
        <w:rPr>
          <w:rFonts w:ascii="Arial" w:hAnsi="Arial" w:cs="Arial"/>
          <w:sz w:val="24"/>
          <w:szCs w:val="24"/>
        </w:rPr>
        <w:t>e participar da banda fanfarra.</w:t>
      </w:r>
    </w:p>
    <w:p w14:paraId="0D3FF3E8" w14:textId="77777777" w:rsidR="00E328B5" w:rsidRPr="00535CA4" w:rsidRDefault="00E328B5" w:rsidP="00861BDA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- Elaboração do projeto ‘’fanfarra: música, educação, disciplina e lazer’’.</w:t>
      </w:r>
    </w:p>
    <w:p w14:paraId="697CB77D" w14:textId="77777777" w:rsidR="00E328B5" w:rsidRPr="00535CA4" w:rsidRDefault="0060253A" w:rsidP="00861BDA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 xml:space="preserve">- Levantamento e aquisição dos </w:t>
      </w:r>
      <w:r w:rsidR="00E328B5" w:rsidRPr="00535CA4">
        <w:rPr>
          <w:rFonts w:ascii="Arial" w:hAnsi="Arial" w:cs="Arial"/>
          <w:sz w:val="24"/>
          <w:szCs w:val="24"/>
        </w:rPr>
        <w:t xml:space="preserve">matérias que compõe e banda </w:t>
      </w:r>
    </w:p>
    <w:p w14:paraId="709816B1" w14:textId="77777777" w:rsidR="005C793E" w:rsidRPr="00535CA4" w:rsidRDefault="0060253A" w:rsidP="00861BDA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- Parcerias com entidades</w:t>
      </w:r>
      <w:r w:rsidR="00E328B5" w:rsidRPr="00535CA4">
        <w:rPr>
          <w:rFonts w:ascii="Arial" w:hAnsi="Arial" w:cs="Arial"/>
          <w:sz w:val="24"/>
          <w:szCs w:val="24"/>
        </w:rPr>
        <w:t>, empresas e órgãos</w:t>
      </w:r>
    </w:p>
    <w:p w14:paraId="15AB6DCD" w14:textId="77777777" w:rsidR="00E328B5" w:rsidRPr="00535CA4" w:rsidRDefault="005C793E" w:rsidP="00861BDA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- Contratação de profissional para orientar as atividades (ensaio)</w:t>
      </w:r>
    </w:p>
    <w:p w14:paraId="6CA021B8" w14:textId="77777777" w:rsidR="005C793E" w:rsidRPr="00535CA4" w:rsidRDefault="005C793E" w:rsidP="00861BDA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 xml:space="preserve">- Seleção dos alunos para integrarem na banda </w:t>
      </w:r>
    </w:p>
    <w:p w14:paraId="563A7E49" w14:textId="77777777" w:rsidR="005C793E" w:rsidRPr="00535CA4" w:rsidRDefault="005C793E" w:rsidP="00861BDA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 xml:space="preserve">- Aquisição do uniforme da banda </w:t>
      </w:r>
    </w:p>
    <w:p w14:paraId="1D0BACD5" w14:textId="77777777" w:rsidR="005C793E" w:rsidRPr="00535CA4" w:rsidRDefault="005C793E" w:rsidP="00AD3FAA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- Elaboração d</w:t>
      </w:r>
      <w:r w:rsidR="00AD3FAA" w:rsidRPr="00535CA4">
        <w:rPr>
          <w:rFonts w:ascii="Arial" w:hAnsi="Arial" w:cs="Arial"/>
          <w:sz w:val="24"/>
          <w:szCs w:val="24"/>
        </w:rPr>
        <w:t>e cronograma de ensaio da banda</w:t>
      </w:r>
    </w:p>
    <w:p w14:paraId="63F239F3" w14:textId="77777777" w:rsidR="00652C4C" w:rsidRDefault="005C793E" w:rsidP="00652C4C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 xml:space="preserve">- Apresenta da banda para a comunidade escolar </w:t>
      </w:r>
    </w:p>
    <w:p w14:paraId="5EA5FF8F" w14:textId="77777777" w:rsidR="005C793E" w:rsidRPr="00535CA4" w:rsidRDefault="00535CA4" w:rsidP="00652C4C">
      <w:pPr>
        <w:ind w:left="360"/>
        <w:rPr>
          <w:rFonts w:ascii="Arial" w:hAnsi="Arial" w:cs="Arial"/>
          <w:sz w:val="24"/>
          <w:szCs w:val="24"/>
        </w:rPr>
      </w:pPr>
      <w:r w:rsidRPr="00535CA4">
        <w:rPr>
          <w:rFonts w:ascii="Arial" w:hAnsi="Arial" w:cs="Arial"/>
          <w:sz w:val="24"/>
          <w:szCs w:val="24"/>
        </w:rPr>
        <w:t>- Participação da B</w:t>
      </w:r>
      <w:r w:rsidR="005C793E" w:rsidRPr="00535CA4">
        <w:rPr>
          <w:rFonts w:ascii="Arial" w:hAnsi="Arial" w:cs="Arial"/>
          <w:sz w:val="24"/>
          <w:szCs w:val="24"/>
        </w:rPr>
        <w:t>anda nas ativid</w:t>
      </w:r>
      <w:r w:rsidRPr="00535CA4">
        <w:rPr>
          <w:rFonts w:ascii="Arial" w:hAnsi="Arial" w:cs="Arial"/>
          <w:sz w:val="24"/>
          <w:szCs w:val="24"/>
        </w:rPr>
        <w:t>ades pedagógica da escola, nos D</w:t>
      </w:r>
      <w:r w:rsidR="005C793E" w:rsidRPr="00535CA4">
        <w:rPr>
          <w:rFonts w:ascii="Arial" w:hAnsi="Arial" w:cs="Arial"/>
          <w:sz w:val="24"/>
          <w:szCs w:val="24"/>
        </w:rPr>
        <w:t>esf</w:t>
      </w:r>
      <w:r w:rsidR="003F40D2" w:rsidRPr="00535CA4">
        <w:rPr>
          <w:rFonts w:ascii="Arial" w:hAnsi="Arial" w:cs="Arial"/>
          <w:sz w:val="24"/>
          <w:szCs w:val="24"/>
        </w:rPr>
        <w:t>iles da semana da pátria, Batalha de Percussã</w:t>
      </w:r>
      <w:r w:rsidRPr="00535CA4">
        <w:rPr>
          <w:rFonts w:ascii="Arial" w:hAnsi="Arial" w:cs="Arial"/>
          <w:sz w:val="24"/>
          <w:szCs w:val="24"/>
        </w:rPr>
        <w:t>o</w:t>
      </w:r>
      <w:r w:rsidR="003F40D2" w:rsidRPr="00535CA4">
        <w:rPr>
          <w:rFonts w:ascii="Arial" w:hAnsi="Arial" w:cs="Arial"/>
          <w:sz w:val="24"/>
          <w:szCs w:val="24"/>
        </w:rPr>
        <w:t>.</w:t>
      </w:r>
    </w:p>
    <w:p w14:paraId="2149FA73" w14:textId="77777777" w:rsidR="00573511" w:rsidRDefault="008F54BF" w:rsidP="00652C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4694F13C" wp14:editId="5AF76F59">
            <wp:simplePos x="0" y="0"/>
            <wp:positionH relativeFrom="column">
              <wp:posOffset>12629</wp:posOffset>
            </wp:positionH>
            <wp:positionV relativeFrom="paragraph">
              <wp:posOffset>234848</wp:posOffset>
            </wp:positionV>
            <wp:extent cx="6649156" cy="4167635"/>
            <wp:effectExtent l="0" t="0" r="0" b="4445"/>
            <wp:wrapNone/>
            <wp:docPr id="7" name="Imagem 7" descr="C:\Users\Windows 10\Downloads\WhatsApp Image 2024-03-06 at 15.15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Windows 10\Downloads\WhatsApp Image 2024-03-06 at 15.15.0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652" cy="41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93E" w:rsidRPr="005C793E">
        <w:rPr>
          <w:rFonts w:ascii="Arial" w:hAnsi="Arial" w:cs="Arial"/>
          <w:sz w:val="24"/>
          <w:szCs w:val="24"/>
        </w:rPr>
        <w:t>- Atividades de confraterni</w:t>
      </w:r>
      <w:r w:rsidR="00573511">
        <w:rPr>
          <w:rFonts w:ascii="Arial" w:hAnsi="Arial" w:cs="Arial"/>
          <w:sz w:val="24"/>
          <w:szCs w:val="24"/>
        </w:rPr>
        <w:t xml:space="preserve">zação para </w:t>
      </w:r>
      <w:r w:rsidR="005C793E" w:rsidRPr="005C793E">
        <w:rPr>
          <w:rFonts w:ascii="Arial" w:hAnsi="Arial" w:cs="Arial"/>
          <w:sz w:val="24"/>
          <w:szCs w:val="24"/>
        </w:rPr>
        <w:t>integração e fortalecimento do grupo.</w:t>
      </w:r>
    </w:p>
    <w:p w14:paraId="2E19DE07" w14:textId="77777777" w:rsidR="00AD3FAA" w:rsidRDefault="00AD3FAA" w:rsidP="00573511">
      <w:pPr>
        <w:tabs>
          <w:tab w:val="left" w:pos="3579"/>
        </w:tabs>
        <w:rPr>
          <w:rFonts w:ascii="Arial" w:hAnsi="Arial" w:cs="Arial"/>
          <w:sz w:val="24"/>
          <w:szCs w:val="24"/>
        </w:rPr>
      </w:pPr>
    </w:p>
    <w:p w14:paraId="31677AA0" w14:textId="77777777" w:rsidR="00AD3FAA" w:rsidRDefault="00AD3FAA" w:rsidP="00573511">
      <w:pPr>
        <w:tabs>
          <w:tab w:val="left" w:pos="3579"/>
        </w:tabs>
        <w:rPr>
          <w:rFonts w:ascii="Arial" w:hAnsi="Arial" w:cs="Arial"/>
          <w:sz w:val="24"/>
          <w:szCs w:val="24"/>
        </w:rPr>
      </w:pPr>
    </w:p>
    <w:p w14:paraId="69D81BEC" w14:textId="77777777" w:rsidR="005C793E" w:rsidRDefault="00052E08" w:rsidP="00247F6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35D7">
        <w:rPr>
          <w:noProof/>
        </w:rPr>
        <mc:AlternateContent>
          <mc:Choice Requires="wps">
            <w:drawing>
              <wp:inline distT="0" distB="0" distL="0" distR="0" wp14:anchorId="6177A064" wp14:editId="45510E38">
                <wp:extent cx="307340" cy="307340"/>
                <wp:effectExtent l="0" t="0" r="0" b="0"/>
                <wp:docPr id="15" name="AutoShape 20" descr="blob:https://web.whatsapp.com/5bb95d69-d71b-40da-83a3-c0c07917c8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E299E" id="AutoShape 20" o:spid="_x0000_s1026" alt="blob:https://web.whatsapp.com/5bb95d69-d71b-40da-83a3-c0c07917c88c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" filled="f" stroked="f">
                <o:lock v:ext="edit" aspectratio="t"/>
                <w10:anchorlock/>
              </v:rect>
            </w:pict>
          </mc:Fallback>
        </mc:AlternateContent>
      </w:r>
    </w:p>
    <w:p w14:paraId="22B417BC" w14:textId="77777777" w:rsidR="00A537E3" w:rsidRDefault="00A537E3" w:rsidP="00247F6A">
      <w:pPr>
        <w:pStyle w:val="NormalWeb"/>
        <w:rPr>
          <w:rFonts w:ascii="Arial" w:hAnsi="Arial" w:cs="Arial"/>
        </w:rPr>
      </w:pPr>
    </w:p>
    <w:p w14:paraId="71FF4975" w14:textId="77777777" w:rsidR="00A537E3" w:rsidRDefault="00A537E3" w:rsidP="00247F6A">
      <w:pPr>
        <w:pStyle w:val="NormalWeb"/>
        <w:rPr>
          <w:rFonts w:ascii="Arial" w:hAnsi="Arial" w:cs="Arial"/>
        </w:rPr>
      </w:pPr>
    </w:p>
    <w:p w14:paraId="69B1F640" w14:textId="77777777" w:rsidR="00A537E3" w:rsidRDefault="00A537E3" w:rsidP="00247F6A">
      <w:pPr>
        <w:pStyle w:val="NormalWeb"/>
        <w:rPr>
          <w:rFonts w:ascii="Arial" w:hAnsi="Arial" w:cs="Arial"/>
        </w:rPr>
      </w:pPr>
    </w:p>
    <w:p w14:paraId="6B40F30D" w14:textId="77777777" w:rsidR="00A537E3" w:rsidRDefault="00A537E3" w:rsidP="00247F6A">
      <w:pPr>
        <w:pStyle w:val="NormalWeb"/>
      </w:pPr>
    </w:p>
    <w:p w14:paraId="35B938F4" w14:textId="77777777" w:rsidR="00A537E3" w:rsidRPr="00A537E3" w:rsidRDefault="00A537E3" w:rsidP="00A537E3">
      <w:pPr>
        <w:rPr>
          <w:lang w:eastAsia="pt-BR"/>
        </w:rPr>
      </w:pPr>
    </w:p>
    <w:p w14:paraId="1DCAAC9A" w14:textId="77777777" w:rsidR="00A537E3" w:rsidRPr="00A537E3" w:rsidRDefault="00A537E3" w:rsidP="00A537E3">
      <w:pPr>
        <w:rPr>
          <w:lang w:eastAsia="pt-BR"/>
        </w:rPr>
      </w:pPr>
    </w:p>
    <w:p w14:paraId="034C601F" w14:textId="77777777" w:rsidR="00A537E3" w:rsidRPr="00A537E3" w:rsidRDefault="00A537E3" w:rsidP="00A537E3">
      <w:pPr>
        <w:rPr>
          <w:lang w:eastAsia="pt-BR"/>
        </w:rPr>
      </w:pPr>
    </w:p>
    <w:p w14:paraId="24104660" w14:textId="77777777" w:rsidR="00A537E3" w:rsidRPr="00A537E3" w:rsidRDefault="00A537E3" w:rsidP="00A537E3">
      <w:pPr>
        <w:rPr>
          <w:lang w:eastAsia="pt-BR"/>
        </w:rPr>
      </w:pPr>
    </w:p>
    <w:p w14:paraId="1F68A4CD" w14:textId="77777777" w:rsidR="00A537E3" w:rsidRPr="00A537E3" w:rsidRDefault="00A537E3" w:rsidP="00A537E3">
      <w:pPr>
        <w:rPr>
          <w:lang w:eastAsia="pt-BR"/>
        </w:rPr>
      </w:pPr>
    </w:p>
    <w:p w14:paraId="0C870160" w14:textId="77777777" w:rsidR="00A537E3" w:rsidRPr="00A537E3" w:rsidRDefault="00A537E3" w:rsidP="00A537E3">
      <w:pPr>
        <w:rPr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9B57C7" wp14:editId="4F835A8A">
            <wp:simplePos x="0" y="0"/>
            <wp:positionH relativeFrom="column">
              <wp:posOffset>-55104</wp:posOffset>
            </wp:positionH>
            <wp:positionV relativeFrom="paragraph">
              <wp:posOffset>218087</wp:posOffset>
            </wp:positionV>
            <wp:extent cx="6704468" cy="3646311"/>
            <wp:effectExtent l="0" t="0" r="1270" b="0"/>
            <wp:wrapNone/>
            <wp:docPr id="8" name="Imagem 8" descr="C:\Users\Windows 10\Downloads\WhatsApp Image 2024-03-06 at 15.1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10\Downloads\WhatsApp Image 2024-03-06 at 15.15.0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305" cy="364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C7C7E" w14:textId="77777777" w:rsidR="00A537E3" w:rsidRPr="00A537E3" w:rsidRDefault="00A537E3" w:rsidP="00A537E3">
      <w:pPr>
        <w:rPr>
          <w:lang w:eastAsia="pt-BR"/>
        </w:rPr>
      </w:pPr>
    </w:p>
    <w:p w14:paraId="3B50C597" w14:textId="77777777" w:rsidR="00A537E3" w:rsidRPr="00A537E3" w:rsidRDefault="00A537E3" w:rsidP="00A537E3">
      <w:pPr>
        <w:rPr>
          <w:lang w:eastAsia="pt-BR"/>
        </w:rPr>
      </w:pPr>
    </w:p>
    <w:p w14:paraId="24B90733" w14:textId="77777777" w:rsidR="00A537E3" w:rsidRPr="00A537E3" w:rsidRDefault="00A537E3" w:rsidP="00A537E3">
      <w:pPr>
        <w:rPr>
          <w:lang w:eastAsia="pt-BR"/>
        </w:rPr>
      </w:pPr>
    </w:p>
    <w:p w14:paraId="69560518" w14:textId="77777777" w:rsidR="00A537E3" w:rsidRPr="00A537E3" w:rsidRDefault="00A537E3" w:rsidP="00A537E3">
      <w:pPr>
        <w:rPr>
          <w:lang w:eastAsia="pt-BR"/>
        </w:rPr>
      </w:pPr>
    </w:p>
    <w:p w14:paraId="240E5432" w14:textId="77777777" w:rsidR="00A537E3" w:rsidRPr="00A537E3" w:rsidRDefault="00A537E3" w:rsidP="00A537E3">
      <w:pPr>
        <w:rPr>
          <w:lang w:eastAsia="pt-BR"/>
        </w:rPr>
      </w:pPr>
    </w:p>
    <w:p w14:paraId="54C0B9E9" w14:textId="77777777" w:rsidR="00A537E3" w:rsidRPr="00A537E3" w:rsidRDefault="00A537E3" w:rsidP="00A537E3">
      <w:pPr>
        <w:rPr>
          <w:lang w:eastAsia="pt-BR"/>
        </w:rPr>
      </w:pPr>
    </w:p>
    <w:p w14:paraId="00A8FEE2" w14:textId="77777777" w:rsidR="00A537E3" w:rsidRPr="00A537E3" w:rsidRDefault="00A537E3" w:rsidP="00A537E3">
      <w:pPr>
        <w:rPr>
          <w:lang w:eastAsia="pt-BR"/>
        </w:rPr>
      </w:pPr>
    </w:p>
    <w:p w14:paraId="6E46D268" w14:textId="77777777" w:rsidR="00A537E3" w:rsidRPr="00A537E3" w:rsidRDefault="00A537E3" w:rsidP="00A537E3">
      <w:pPr>
        <w:rPr>
          <w:lang w:eastAsia="pt-BR"/>
        </w:rPr>
      </w:pPr>
    </w:p>
    <w:p w14:paraId="2E02C35D" w14:textId="77777777" w:rsidR="00A537E3" w:rsidRPr="00A537E3" w:rsidRDefault="00A537E3" w:rsidP="00A537E3">
      <w:pPr>
        <w:rPr>
          <w:lang w:eastAsia="pt-BR"/>
        </w:rPr>
      </w:pPr>
    </w:p>
    <w:p w14:paraId="3B0D953C" w14:textId="77777777" w:rsidR="00A537E3" w:rsidRDefault="00A537E3" w:rsidP="00A537E3">
      <w:pPr>
        <w:jc w:val="right"/>
        <w:rPr>
          <w:lang w:eastAsia="pt-BR"/>
        </w:rPr>
      </w:pPr>
    </w:p>
    <w:p w14:paraId="1322FF75" w14:textId="77777777" w:rsidR="00A537E3" w:rsidRDefault="00A537E3" w:rsidP="00A537E3">
      <w:pPr>
        <w:jc w:val="right"/>
        <w:rPr>
          <w:lang w:eastAsia="pt-BR"/>
        </w:rPr>
      </w:pPr>
    </w:p>
    <w:p w14:paraId="40AEEB1E" w14:textId="77777777" w:rsidR="00A537E3" w:rsidRDefault="00A537E3" w:rsidP="00A537E3">
      <w:pPr>
        <w:jc w:val="right"/>
        <w:rPr>
          <w:lang w:eastAsia="pt-BR"/>
        </w:rPr>
      </w:pPr>
    </w:p>
    <w:p w14:paraId="117EBFE8" w14:textId="77777777" w:rsidR="00A537E3" w:rsidRPr="00A537E3" w:rsidRDefault="00A537E3" w:rsidP="00A537E3">
      <w:pPr>
        <w:jc w:val="right"/>
        <w:rPr>
          <w:lang w:eastAsia="pt-BR"/>
        </w:rPr>
      </w:pPr>
    </w:p>
    <w:sectPr w:rsidR="00A537E3" w:rsidRPr="00A537E3" w:rsidSect="00247F6A">
      <w:headerReference w:type="default" r:id="rId9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8EC1" w14:textId="77777777" w:rsidR="00A827C0" w:rsidRDefault="00A827C0" w:rsidP="00D54A16">
      <w:pPr>
        <w:spacing w:after="0" w:line="240" w:lineRule="auto"/>
      </w:pPr>
      <w:r>
        <w:separator/>
      </w:r>
    </w:p>
  </w:endnote>
  <w:endnote w:type="continuationSeparator" w:id="0">
    <w:p w14:paraId="1A79601A" w14:textId="77777777" w:rsidR="00A827C0" w:rsidRDefault="00A827C0" w:rsidP="00D5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61C7" w14:textId="77777777" w:rsidR="00A827C0" w:rsidRDefault="00A827C0" w:rsidP="00D54A16">
      <w:pPr>
        <w:spacing w:after="0" w:line="240" w:lineRule="auto"/>
      </w:pPr>
      <w:r>
        <w:separator/>
      </w:r>
    </w:p>
  </w:footnote>
  <w:footnote w:type="continuationSeparator" w:id="0">
    <w:p w14:paraId="7761EA2E" w14:textId="77777777" w:rsidR="00A827C0" w:rsidRDefault="00A827C0" w:rsidP="00D5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9090" w14:textId="77777777" w:rsidR="00D54A16" w:rsidRPr="00D54A16" w:rsidRDefault="00D54A16" w:rsidP="00861BDA">
    <w:pPr>
      <w:pStyle w:val="Cabealho"/>
      <w:jc w:val="center"/>
      <w:rPr>
        <w:rFonts w:ascii="Arial Rounded MT Bold" w:hAnsi="Arial Rounded MT Bold"/>
      </w:rPr>
    </w:pPr>
    <w:r w:rsidRPr="00D54A16">
      <w:rPr>
        <w:rFonts w:ascii="Arial Rounded MT Bold" w:hAnsi="Arial Rounded MT Bold"/>
      </w:rPr>
      <w:t>CEI PROF.JOÃO DE DEUS PALHETA RAMOS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832"/>
    <w:multiLevelType w:val="hybridMultilevel"/>
    <w:tmpl w:val="E25A4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5413"/>
    <w:multiLevelType w:val="hybridMultilevel"/>
    <w:tmpl w:val="64161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2794D"/>
    <w:multiLevelType w:val="hybridMultilevel"/>
    <w:tmpl w:val="A550810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4531E1"/>
    <w:multiLevelType w:val="hybridMultilevel"/>
    <w:tmpl w:val="AB22D7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5C1A36"/>
    <w:multiLevelType w:val="hybridMultilevel"/>
    <w:tmpl w:val="A248443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634BBA"/>
    <w:multiLevelType w:val="hybridMultilevel"/>
    <w:tmpl w:val="CD549D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A16"/>
    <w:rsid w:val="00052E08"/>
    <w:rsid w:val="000E61BF"/>
    <w:rsid w:val="001318E0"/>
    <w:rsid w:val="00247F6A"/>
    <w:rsid w:val="002E732F"/>
    <w:rsid w:val="003253FF"/>
    <w:rsid w:val="003343F4"/>
    <w:rsid w:val="003E7972"/>
    <w:rsid w:val="003F40D2"/>
    <w:rsid w:val="004033D1"/>
    <w:rsid w:val="00490860"/>
    <w:rsid w:val="004C5FFC"/>
    <w:rsid w:val="00535CA4"/>
    <w:rsid w:val="00573511"/>
    <w:rsid w:val="00595CE9"/>
    <w:rsid w:val="00596B43"/>
    <w:rsid w:val="005C793E"/>
    <w:rsid w:val="0060253A"/>
    <w:rsid w:val="00652C4C"/>
    <w:rsid w:val="00727A65"/>
    <w:rsid w:val="00825B9E"/>
    <w:rsid w:val="00861BDA"/>
    <w:rsid w:val="008F54BF"/>
    <w:rsid w:val="0091554A"/>
    <w:rsid w:val="00954A1B"/>
    <w:rsid w:val="00A537E3"/>
    <w:rsid w:val="00A827C0"/>
    <w:rsid w:val="00AB35D7"/>
    <w:rsid w:val="00AB459A"/>
    <w:rsid w:val="00AD3FAA"/>
    <w:rsid w:val="00AF040F"/>
    <w:rsid w:val="00B06A29"/>
    <w:rsid w:val="00B50379"/>
    <w:rsid w:val="00BB5280"/>
    <w:rsid w:val="00D54A16"/>
    <w:rsid w:val="00D8132D"/>
    <w:rsid w:val="00D85F5F"/>
    <w:rsid w:val="00E15FA5"/>
    <w:rsid w:val="00E328B5"/>
    <w:rsid w:val="00F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26F3"/>
  <w15:docId w15:val="{D95B7CBA-5A5A-4793-88E0-ABFE7384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4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A16"/>
  </w:style>
  <w:style w:type="paragraph" w:styleId="Rodap">
    <w:name w:val="footer"/>
    <w:basedOn w:val="Normal"/>
    <w:link w:val="RodapChar"/>
    <w:uiPriority w:val="99"/>
    <w:unhideWhenUsed/>
    <w:rsid w:val="00D54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A16"/>
  </w:style>
  <w:style w:type="paragraph" w:styleId="PargrafodaLista">
    <w:name w:val="List Paragraph"/>
    <w:basedOn w:val="Normal"/>
    <w:uiPriority w:val="34"/>
    <w:qFormat/>
    <w:rsid w:val="00954A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5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19</cp:revision>
  <cp:lastPrinted>2024-04-22T18:45:00Z</cp:lastPrinted>
  <dcterms:created xsi:type="dcterms:W3CDTF">2024-03-04T13:43:00Z</dcterms:created>
  <dcterms:modified xsi:type="dcterms:W3CDTF">2024-07-18T14:22:00Z</dcterms:modified>
</cp:coreProperties>
</file>