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8F" w:rsidRPr="001B780F" w:rsidRDefault="0054348F" w:rsidP="001B780F">
      <w:pPr>
        <w:spacing w:before="0" w:beforeAutospacing="0" w:after="0" w:afterAutospacing="0" w:line="240" w:lineRule="auto"/>
        <w:ind w:firstLine="0"/>
        <w:rPr>
          <w:rFonts w:ascii="New taimes" w:eastAsia="Times New Roman" w:hAnsi="New taimes" w:cs="Helvetica"/>
          <w:b/>
          <w:color w:val="222222"/>
          <w:lang w:eastAsia="pt-BR"/>
        </w:rPr>
      </w:pPr>
      <w:r w:rsidRPr="001B780F">
        <w:rPr>
          <w:rFonts w:ascii="New taimes" w:eastAsia="Times New Roman" w:hAnsi="New taimes" w:cs="Helvetica"/>
          <w:b/>
          <w:color w:val="222222"/>
          <w:lang w:eastAsia="pt-BR"/>
        </w:rPr>
        <w:t>PSICOMOTRICIDADE NA PRÁTICA DOCENTE NA EDUCAÇÃO INFANTIL</w:t>
      </w:r>
    </w:p>
    <w:p w:rsidR="001B780F" w:rsidRDefault="001B780F" w:rsidP="001B780F">
      <w:pPr>
        <w:spacing w:before="0" w:beforeAutospacing="0" w:after="0" w:afterAutospacing="0" w:line="240" w:lineRule="auto"/>
        <w:ind w:firstLine="0"/>
        <w:rPr>
          <w:rFonts w:ascii="New taimes" w:eastAsia="Times New Roman" w:hAnsi="New taimes" w:cs="Helvetica"/>
          <w:color w:val="222222"/>
          <w:lang w:eastAsia="pt-BR"/>
        </w:rPr>
      </w:pPr>
    </w:p>
    <w:p w:rsidR="001B780F" w:rsidRDefault="001B780F" w:rsidP="001B780F">
      <w:pPr>
        <w:spacing w:before="0" w:beforeAutospacing="0" w:after="0" w:afterAutospacing="0" w:line="240" w:lineRule="auto"/>
        <w:ind w:firstLine="0"/>
        <w:jc w:val="right"/>
        <w:rPr>
          <w:rFonts w:ascii="New taimes" w:eastAsia="Times New Roman" w:hAnsi="New taimes" w:cs="Helvetica"/>
          <w:color w:val="222222"/>
          <w:lang w:eastAsia="pt-BR"/>
        </w:rPr>
      </w:pPr>
      <w:r>
        <w:rPr>
          <w:rFonts w:ascii="New taimes" w:eastAsia="Times New Roman" w:hAnsi="New taimes" w:cs="Helvetica"/>
          <w:color w:val="222222"/>
          <w:lang w:eastAsia="pt-BR"/>
        </w:rPr>
        <w:t>Isabela Caroline Santos de Jesus</w:t>
      </w:r>
    </w:p>
    <w:p w:rsidR="001B780F" w:rsidRDefault="001B780F" w:rsidP="001B780F">
      <w:pPr>
        <w:spacing w:before="0" w:beforeAutospacing="0" w:after="0" w:afterAutospacing="0" w:line="240" w:lineRule="auto"/>
        <w:ind w:firstLine="0"/>
        <w:jc w:val="right"/>
        <w:rPr>
          <w:rFonts w:ascii="New taimes" w:eastAsia="Times New Roman" w:hAnsi="New taimes" w:cs="Helvetica"/>
          <w:color w:val="222222"/>
          <w:lang w:eastAsia="pt-BR"/>
        </w:rPr>
      </w:pPr>
      <w:proofErr w:type="spellStart"/>
      <w:r>
        <w:rPr>
          <w:rFonts w:ascii="New taimes" w:eastAsia="Times New Roman" w:hAnsi="New taimes" w:cs="Helvetica"/>
          <w:color w:val="222222"/>
          <w:lang w:eastAsia="pt-BR"/>
        </w:rPr>
        <w:t>Graduanda</w:t>
      </w:r>
      <w:proofErr w:type="spellEnd"/>
      <w:r>
        <w:rPr>
          <w:rFonts w:ascii="New taimes" w:eastAsia="Times New Roman" w:hAnsi="New taimes" w:cs="Helvetica"/>
          <w:color w:val="222222"/>
          <w:lang w:eastAsia="pt-BR"/>
        </w:rPr>
        <w:t xml:space="preserve"> em Pedagogia/</w:t>
      </w:r>
      <w:proofErr w:type="spellStart"/>
      <w:r>
        <w:rPr>
          <w:rFonts w:ascii="New taimes" w:eastAsia="Times New Roman" w:hAnsi="New taimes" w:cs="Helvetica"/>
          <w:color w:val="222222"/>
          <w:lang w:eastAsia="pt-BR"/>
        </w:rPr>
        <w:t>Unimontes</w:t>
      </w:r>
      <w:proofErr w:type="spellEnd"/>
    </w:p>
    <w:p w:rsidR="001B780F" w:rsidRDefault="009B031D" w:rsidP="001B780F">
      <w:pPr>
        <w:spacing w:before="0" w:beforeAutospacing="0" w:after="0" w:afterAutospacing="0" w:line="240" w:lineRule="auto"/>
        <w:ind w:firstLine="0"/>
        <w:jc w:val="right"/>
        <w:rPr>
          <w:rFonts w:ascii="New taimes" w:eastAsia="Times New Roman" w:hAnsi="New taimes" w:cs="Helvetica"/>
          <w:color w:val="222222"/>
          <w:lang w:eastAsia="pt-BR"/>
        </w:rPr>
      </w:pPr>
      <w:hyperlink r:id="rId4" w:history="1">
        <w:r w:rsidR="001B780F" w:rsidRPr="009A5152">
          <w:rPr>
            <w:rStyle w:val="Hyperlink"/>
            <w:rFonts w:ascii="New taimes" w:eastAsia="Times New Roman" w:hAnsi="New taimes" w:cs="Helvetica"/>
            <w:lang w:eastAsia="pt-BR"/>
          </w:rPr>
          <w:t>carolineisabela801@gmail.com</w:t>
        </w:r>
      </w:hyperlink>
    </w:p>
    <w:p w:rsidR="001B780F" w:rsidRDefault="001B780F" w:rsidP="001B780F">
      <w:pPr>
        <w:spacing w:before="0" w:beforeAutospacing="0" w:after="0" w:afterAutospacing="0" w:line="240" w:lineRule="auto"/>
        <w:ind w:firstLine="0"/>
        <w:jc w:val="right"/>
        <w:rPr>
          <w:rFonts w:ascii="New taimes" w:eastAsia="Times New Roman" w:hAnsi="New taimes" w:cs="Helvetica"/>
          <w:color w:val="222222"/>
          <w:lang w:eastAsia="pt-BR"/>
        </w:rPr>
      </w:pPr>
    </w:p>
    <w:p w:rsidR="001B780F" w:rsidRDefault="001B780F" w:rsidP="001B780F">
      <w:pPr>
        <w:spacing w:before="0" w:beforeAutospacing="0" w:after="0" w:afterAutospacing="0" w:line="240" w:lineRule="auto"/>
        <w:ind w:firstLine="0"/>
        <w:jc w:val="right"/>
        <w:rPr>
          <w:rFonts w:ascii="New taimes" w:eastAsia="Times New Roman" w:hAnsi="New taimes" w:cs="Helvetica"/>
          <w:color w:val="222222"/>
          <w:lang w:eastAsia="pt-BR"/>
        </w:rPr>
      </w:pPr>
      <w:proofErr w:type="spellStart"/>
      <w:r>
        <w:rPr>
          <w:rFonts w:ascii="New taimes" w:eastAsia="Times New Roman" w:hAnsi="New taimes" w:cs="Helvetica"/>
          <w:color w:val="222222"/>
          <w:lang w:eastAsia="pt-BR"/>
        </w:rPr>
        <w:t>Profª</w:t>
      </w:r>
      <w:proofErr w:type="spellEnd"/>
      <w:r>
        <w:rPr>
          <w:rFonts w:ascii="New taimes" w:eastAsia="Times New Roman" w:hAnsi="New taimes" w:cs="Helvetica"/>
          <w:color w:val="222222"/>
          <w:lang w:eastAsia="pt-BR"/>
        </w:rPr>
        <w:t xml:space="preserve">. Dra. </w:t>
      </w:r>
      <w:proofErr w:type="spellStart"/>
      <w:r>
        <w:rPr>
          <w:rFonts w:ascii="New taimes" w:eastAsia="Times New Roman" w:hAnsi="New taimes" w:cs="Helvetica"/>
          <w:color w:val="222222"/>
          <w:lang w:eastAsia="pt-BR"/>
        </w:rPr>
        <w:t>Denice</w:t>
      </w:r>
      <w:proofErr w:type="spellEnd"/>
      <w:r>
        <w:rPr>
          <w:rFonts w:ascii="New taimes" w:eastAsia="Times New Roman" w:hAnsi="New taimes" w:cs="Helvetica"/>
          <w:color w:val="222222"/>
          <w:lang w:eastAsia="pt-BR"/>
        </w:rPr>
        <w:t xml:space="preserve"> do Socorro Lopes Brito</w:t>
      </w:r>
    </w:p>
    <w:p w:rsidR="001B780F" w:rsidRDefault="001B780F" w:rsidP="001B780F">
      <w:pPr>
        <w:spacing w:before="0" w:beforeAutospacing="0" w:after="0" w:afterAutospacing="0" w:line="240" w:lineRule="auto"/>
        <w:ind w:firstLine="0"/>
        <w:jc w:val="right"/>
        <w:rPr>
          <w:rFonts w:ascii="New taimes" w:eastAsia="Times New Roman" w:hAnsi="New taimes" w:cs="Helvetica"/>
          <w:color w:val="222222"/>
          <w:lang w:eastAsia="pt-BR"/>
        </w:rPr>
      </w:pPr>
      <w:r>
        <w:rPr>
          <w:rFonts w:ascii="New taimes" w:eastAsia="Times New Roman" w:hAnsi="New taimes" w:cs="Helvetica"/>
          <w:color w:val="222222"/>
          <w:lang w:eastAsia="pt-BR"/>
        </w:rPr>
        <w:t>Professora da Unimontes</w:t>
      </w:r>
    </w:p>
    <w:p w:rsidR="001B780F" w:rsidRDefault="009B031D" w:rsidP="001B780F">
      <w:pPr>
        <w:spacing w:before="0" w:beforeAutospacing="0" w:after="0" w:afterAutospacing="0" w:line="240" w:lineRule="auto"/>
        <w:ind w:firstLine="0"/>
        <w:jc w:val="right"/>
        <w:rPr>
          <w:rFonts w:ascii="New taimes" w:eastAsia="Times New Roman" w:hAnsi="New taimes" w:cs="Helvetica"/>
          <w:color w:val="222222"/>
          <w:lang w:eastAsia="pt-BR"/>
        </w:rPr>
      </w:pPr>
      <w:hyperlink r:id="rId5" w:history="1">
        <w:r w:rsidR="001B780F" w:rsidRPr="009A5152">
          <w:rPr>
            <w:rStyle w:val="Hyperlink"/>
            <w:rFonts w:ascii="New taimes" w:eastAsia="Times New Roman" w:hAnsi="New taimes" w:cs="Helvetica"/>
            <w:lang w:eastAsia="pt-BR"/>
          </w:rPr>
          <w:t>denicelopes_edu@yahoo.com.br</w:t>
        </w:r>
      </w:hyperlink>
    </w:p>
    <w:p w:rsidR="001B780F" w:rsidRDefault="001B780F" w:rsidP="001B780F">
      <w:pPr>
        <w:spacing w:before="0" w:beforeAutospacing="0" w:after="0" w:afterAutospacing="0" w:line="240" w:lineRule="auto"/>
        <w:ind w:firstLine="0"/>
        <w:rPr>
          <w:rFonts w:ascii="New taimes" w:eastAsia="Times New Roman" w:hAnsi="New taimes" w:cs="Helvetica"/>
          <w:color w:val="222222"/>
          <w:lang w:eastAsia="pt-BR"/>
        </w:rPr>
      </w:pPr>
      <w:r>
        <w:rPr>
          <w:rFonts w:ascii="New taimes" w:eastAsia="Times New Roman" w:hAnsi="New taimes" w:cs="Helvetica"/>
          <w:color w:val="222222"/>
          <w:lang w:eastAsia="pt-BR"/>
        </w:rPr>
        <w:t>Resumo</w:t>
      </w:r>
    </w:p>
    <w:p w:rsidR="001B780F" w:rsidRDefault="001B780F" w:rsidP="001B780F">
      <w:pPr>
        <w:spacing w:before="0" w:beforeAutospacing="0" w:after="0" w:afterAutospacing="0" w:line="240" w:lineRule="auto"/>
        <w:ind w:firstLine="0"/>
        <w:rPr>
          <w:rFonts w:ascii="New taimes" w:eastAsia="Times New Roman" w:hAnsi="New taimes" w:cs="Helvetica"/>
          <w:color w:val="222222"/>
          <w:lang w:eastAsia="pt-BR"/>
        </w:rPr>
      </w:pPr>
    </w:p>
    <w:p w:rsidR="006306DE" w:rsidRPr="008209A6" w:rsidRDefault="006306DE" w:rsidP="001B780F">
      <w:pPr>
        <w:spacing w:before="0" w:beforeAutospacing="0" w:after="0" w:afterAutospacing="0" w:line="240" w:lineRule="auto"/>
        <w:ind w:firstLine="0"/>
        <w:rPr>
          <w:rFonts w:ascii="New taimes" w:eastAsia="Times New Roman" w:hAnsi="New taimes" w:cs="Helvetica"/>
          <w:color w:val="222222"/>
          <w:lang w:eastAsia="pt-BR"/>
        </w:rPr>
      </w:pPr>
      <w:r w:rsidRPr="008209A6">
        <w:rPr>
          <w:rFonts w:ascii="New taimes" w:eastAsia="Times New Roman" w:hAnsi="New taimes" w:cs="Helvetica"/>
          <w:color w:val="222222"/>
          <w:lang w:eastAsia="pt-BR"/>
        </w:rPr>
        <w:t>O presente trabalho</w:t>
      </w:r>
      <w:r w:rsidR="00BE0018" w:rsidRPr="008209A6">
        <w:rPr>
          <w:rFonts w:ascii="New taimes" w:eastAsia="Times New Roman" w:hAnsi="New taimes" w:cs="Helvetica"/>
          <w:color w:val="222222"/>
          <w:lang w:eastAsia="pt-BR"/>
        </w:rPr>
        <w:t xml:space="preserve"> relata a psicomotricidade na prática docente na educação infantil,</w:t>
      </w:r>
      <w:r w:rsidR="008C4663" w:rsidRPr="008209A6">
        <w:rPr>
          <w:rFonts w:ascii="New taimes" w:eastAsia="Times New Roman" w:hAnsi="New taimes" w:cs="Helvetica"/>
          <w:color w:val="222222"/>
          <w:lang w:eastAsia="pt-BR"/>
        </w:rPr>
        <w:t xml:space="preserve"> </w:t>
      </w:r>
      <w:r w:rsidR="00BE0018" w:rsidRPr="008209A6">
        <w:rPr>
          <w:rFonts w:ascii="New taimes" w:eastAsia="Times New Roman" w:hAnsi="New taimes" w:cs="Helvetica"/>
          <w:color w:val="222222"/>
          <w:lang w:eastAsia="pt-BR"/>
        </w:rPr>
        <w:t xml:space="preserve">tendo </w:t>
      </w:r>
      <w:r w:rsidRPr="008209A6">
        <w:rPr>
          <w:rFonts w:ascii="New taimes" w:eastAsia="Times New Roman" w:hAnsi="New taimes" w:cs="Helvetica"/>
          <w:color w:val="222222"/>
          <w:lang w:eastAsia="pt-BR"/>
        </w:rPr>
        <w:t>como objetivo geral refletir as práticas pedagógicas</w:t>
      </w:r>
      <w:r w:rsidR="008C4663" w:rsidRPr="008209A6">
        <w:rPr>
          <w:rFonts w:ascii="New taimes" w:eastAsia="Times New Roman" w:hAnsi="New taimes" w:cs="Helvetica"/>
          <w:color w:val="222222"/>
          <w:lang w:eastAsia="pt-BR"/>
        </w:rPr>
        <w:t xml:space="preserve"> dos docentes </w:t>
      </w:r>
      <w:r w:rsidRPr="008209A6">
        <w:rPr>
          <w:rFonts w:ascii="New taimes" w:eastAsia="Times New Roman" w:hAnsi="New taimes" w:cs="Helvetica"/>
          <w:color w:val="222222"/>
          <w:lang w:eastAsia="pt-BR"/>
        </w:rPr>
        <w:t>nas atividades relacionadas á psicomotricidade em sala de aula</w:t>
      </w:r>
      <w:r w:rsidR="00265B63" w:rsidRPr="008209A6">
        <w:rPr>
          <w:rFonts w:ascii="New taimes" w:eastAsia="Times New Roman" w:hAnsi="New taimes" w:cs="Helvetica"/>
          <w:color w:val="222222"/>
          <w:lang w:eastAsia="pt-BR"/>
        </w:rPr>
        <w:t xml:space="preserve">. </w:t>
      </w:r>
      <w:r w:rsidRPr="008209A6">
        <w:rPr>
          <w:rFonts w:ascii="New taimes" w:eastAsia="Times New Roman" w:hAnsi="New taimes" w:cs="Helvetica"/>
          <w:color w:val="222222"/>
          <w:lang w:eastAsia="pt-BR"/>
        </w:rPr>
        <w:t>A problematização do trabalho esta relacionada á forma de como os professores</w:t>
      </w:r>
      <w:r w:rsidR="00D81A77" w:rsidRPr="008209A6">
        <w:rPr>
          <w:rFonts w:ascii="New taimes" w:eastAsia="Times New Roman" w:hAnsi="New taimes" w:cs="Helvetica"/>
          <w:color w:val="222222"/>
          <w:lang w:eastAsia="pt-BR"/>
        </w:rPr>
        <w:t xml:space="preserve"> </w:t>
      </w:r>
      <w:r w:rsidR="008C4663" w:rsidRPr="008209A6">
        <w:rPr>
          <w:rFonts w:ascii="New taimes" w:eastAsia="Times New Roman" w:hAnsi="New taimes" w:cs="Helvetica"/>
          <w:color w:val="222222"/>
          <w:lang w:eastAsia="pt-BR"/>
        </w:rPr>
        <w:t xml:space="preserve">lhe dão </w:t>
      </w:r>
      <w:r w:rsidR="00C51EA7" w:rsidRPr="008209A6">
        <w:rPr>
          <w:rFonts w:ascii="New taimes" w:eastAsia="Times New Roman" w:hAnsi="New taimes" w:cs="Helvetica"/>
          <w:color w:val="222222"/>
          <w:lang w:eastAsia="pt-BR"/>
        </w:rPr>
        <w:t>ao</w:t>
      </w:r>
      <w:r w:rsidR="008C4663" w:rsidRPr="008209A6">
        <w:rPr>
          <w:rFonts w:ascii="New taimes" w:eastAsia="Times New Roman" w:hAnsi="New taimes" w:cs="Helvetica"/>
          <w:color w:val="222222"/>
          <w:lang w:eastAsia="pt-BR"/>
        </w:rPr>
        <w:t xml:space="preserve"> </w:t>
      </w:r>
      <w:r w:rsidR="00D81A77" w:rsidRPr="008209A6">
        <w:rPr>
          <w:rFonts w:ascii="New taimes" w:eastAsia="Times New Roman" w:hAnsi="New taimes" w:cs="Helvetica"/>
          <w:color w:val="222222"/>
          <w:lang w:eastAsia="pt-BR"/>
        </w:rPr>
        <w:t>trabalha</w:t>
      </w:r>
      <w:r w:rsidR="00C51EA7" w:rsidRPr="008209A6">
        <w:rPr>
          <w:rFonts w:ascii="New taimes" w:eastAsia="Times New Roman" w:hAnsi="New taimes" w:cs="Helvetica"/>
          <w:color w:val="222222"/>
          <w:lang w:eastAsia="pt-BR"/>
        </w:rPr>
        <w:t>re</w:t>
      </w:r>
      <w:r w:rsidR="00D81A77" w:rsidRPr="008209A6">
        <w:rPr>
          <w:rFonts w:ascii="New taimes" w:eastAsia="Times New Roman" w:hAnsi="New taimes" w:cs="Helvetica"/>
          <w:color w:val="222222"/>
          <w:lang w:eastAsia="pt-BR"/>
        </w:rPr>
        <w:t>m a psicomo</w:t>
      </w:r>
      <w:r w:rsidR="00EE4AAD" w:rsidRPr="008209A6">
        <w:rPr>
          <w:rFonts w:ascii="New taimes" w:eastAsia="Times New Roman" w:hAnsi="New taimes" w:cs="Helvetica"/>
          <w:color w:val="222222"/>
          <w:lang w:eastAsia="pt-BR"/>
        </w:rPr>
        <w:t>tri</w:t>
      </w:r>
      <w:r w:rsidR="004B15E2" w:rsidRPr="008209A6">
        <w:rPr>
          <w:rFonts w:ascii="New taimes" w:eastAsia="Times New Roman" w:hAnsi="New taimes" w:cs="Helvetica"/>
          <w:color w:val="222222"/>
          <w:lang w:eastAsia="pt-BR"/>
        </w:rPr>
        <w:t>cidade</w:t>
      </w:r>
      <w:r w:rsidR="00D81A77" w:rsidRPr="008209A6">
        <w:rPr>
          <w:rFonts w:ascii="New taimes" w:eastAsia="Times New Roman" w:hAnsi="New taimes" w:cs="Helvetica"/>
          <w:color w:val="222222"/>
          <w:lang w:eastAsia="pt-BR"/>
        </w:rPr>
        <w:t xml:space="preserve"> na educação inf</w:t>
      </w:r>
      <w:r w:rsidR="004B15E2" w:rsidRPr="008209A6">
        <w:rPr>
          <w:rFonts w:ascii="New taimes" w:eastAsia="Times New Roman" w:hAnsi="New taimes" w:cs="Helvetica"/>
          <w:color w:val="222222"/>
          <w:lang w:eastAsia="pt-BR"/>
        </w:rPr>
        <w:t xml:space="preserve">antil de </w:t>
      </w:r>
      <w:r w:rsidR="00D81A77" w:rsidRPr="008209A6">
        <w:rPr>
          <w:rFonts w:ascii="New taimes" w:eastAsia="Times New Roman" w:hAnsi="New taimes" w:cs="Helvetica"/>
          <w:color w:val="222222"/>
          <w:lang w:eastAsia="pt-BR"/>
        </w:rPr>
        <w:t xml:space="preserve">uma escola da rede pública municipal de Janaúba. A pesquisa, cujo primeiro capitulo é de cunho bibliográfico </w:t>
      </w:r>
      <w:r w:rsidR="008C4663" w:rsidRPr="008209A6">
        <w:rPr>
          <w:rFonts w:ascii="New taimes" w:eastAsia="Times New Roman" w:hAnsi="New taimes" w:cs="Helvetica"/>
          <w:color w:val="222222"/>
          <w:lang w:eastAsia="pt-BR"/>
        </w:rPr>
        <w:t xml:space="preserve">através de artigos científicos e </w:t>
      </w:r>
      <w:r w:rsidR="00B53E2E" w:rsidRPr="008209A6">
        <w:rPr>
          <w:rFonts w:ascii="New taimes" w:eastAsia="Times New Roman" w:hAnsi="New taimes" w:cs="Helvetica"/>
          <w:color w:val="222222"/>
          <w:lang w:eastAsia="pt-BR"/>
        </w:rPr>
        <w:t>contando com autores que discutem o desenvolvimento psicomotor e sua utilização na educação infantil</w:t>
      </w:r>
      <w:r w:rsidR="009059DB">
        <w:rPr>
          <w:rFonts w:ascii="New taimes" w:eastAsia="Times New Roman" w:hAnsi="New taimes" w:cs="Helvetica"/>
          <w:color w:val="222222"/>
          <w:lang w:eastAsia="pt-BR"/>
        </w:rPr>
        <w:t xml:space="preserve"> destacando</w:t>
      </w:r>
      <w:r w:rsidR="00B561B1" w:rsidRPr="008209A6">
        <w:rPr>
          <w:rFonts w:ascii="New taimes" w:eastAsia="Times New Roman" w:hAnsi="New taimes" w:cs="Helvetica"/>
          <w:color w:val="222222"/>
          <w:lang w:eastAsia="pt-BR"/>
        </w:rPr>
        <w:t xml:space="preserve"> </w:t>
      </w:r>
      <w:r w:rsidR="00B245CC" w:rsidRPr="008209A6">
        <w:rPr>
          <w:rFonts w:ascii="New taimes" w:eastAsia="Times New Roman" w:hAnsi="New taimes" w:cs="Helvetica"/>
          <w:color w:val="222222"/>
          <w:lang w:eastAsia="pt-BR"/>
        </w:rPr>
        <w:t xml:space="preserve">Gislene Campos de </w:t>
      </w:r>
      <w:r w:rsidR="008209A6" w:rsidRPr="008209A6">
        <w:rPr>
          <w:rFonts w:ascii="New taimes" w:eastAsia="Times New Roman" w:hAnsi="New taimes" w:cs="Helvetica"/>
          <w:color w:val="222222"/>
          <w:lang w:eastAsia="pt-BR"/>
        </w:rPr>
        <w:t>Oliveira (2009)</w:t>
      </w:r>
      <w:r w:rsidR="00B561B1" w:rsidRPr="008209A6">
        <w:rPr>
          <w:rFonts w:ascii="New taimes" w:eastAsia="Times New Roman" w:hAnsi="New taimes" w:cs="Helvetica"/>
          <w:color w:val="222222"/>
          <w:lang w:eastAsia="pt-BR"/>
        </w:rPr>
        <w:t>,</w:t>
      </w:r>
      <w:r w:rsidR="008209A6" w:rsidRPr="008209A6">
        <w:rPr>
          <w:rFonts w:ascii="New taimes" w:eastAsia="Times New Roman" w:hAnsi="New taimes" w:cs="Helvetica"/>
          <w:color w:val="222222"/>
          <w:lang w:eastAsia="pt-BR"/>
        </w:rPr>
        <w:t xml:space="preserve"> Fonseca (2004), </w:t>
      </w:r>
      <w:r w:rsidR="009059DB">
        <w:rPr>
          <w:rFonts w:ascii="New taimes" w:eastAsia="Times New Roman" w:hAnsi="New taimes" w:cs="Helvetica"/>
          <w:color w:val="222222"/>
          <w:lang w:eastAsia="pt-BR"/>
        </w:rPr>
        <w:t>Almeida (2003),</w:t>
      </w:r>
      <w:r w:rsidR="00B245CC" w:rsidRPr="008209A6">
        <w:rPr>
          <w:rFonts w:ascii="New taimes" w:eastAsia="Times New Roman" w:hAnsi="New taimes" w:cs="Helvetica"/>
          <w:color w:val="222222"/>
          <w:lang w:eastAsia="pt-BR"/>
        </w:rPr>
        <w:t xml:space="preserve"> </w:t>
      </w:r>
      <w:r w:rsidR="009059DB">
        <w:rPr>
          <w:rFonts w:ascii="New taimes" w:eastAsia="Times New Roman" w:hAnsi="New taimes" w:cs="Helvetica"/>
          <w:color w:val="222222"/>
          <w:lang w:eastAsia="pt-BR"/>
        </w:rPr>
        <w:t>Lê Boulch (1982),</w:t>
      </w:r>
      <w:r w:rsidR="00B561B1" w:rsidRPr="008209A6">
        <w:rPr>
          <w:rFonts w:ascii="New taimes" w:eastAsia="Times New Roman" w:hAnsi="New taimes" w:cs="Helvetica"/>
          <w:color w:val="222222"/>
          <w:lang w:eastAsia="pt-BR"/>
        </w:rPr>
        <w:t xml:space="preserve"> </w:t>
      </w:r>
      <w:r w:rsidR="009059DB">
        <w:rPr>
          <w:rFonts w:ascii="New taimes" w:eastAsia="Times New Roman" w:hAnsi="New taimes" w:cs="Helvetica"/>
          <w:color w:val="222222"/>
          <w:lang w:eastAsia="pt-BR"/>
        </w:rPr>
        <w:t>Lima (2010)</w:t>
      </w:r>
      <w:r w:rsidR="001B780F">
        <w:rPr>
          <w:rFonts w:ascii="New taimes" w:eastAsia="Times New Roman" w:hAnsi="New taimes" w:cs="Helvetica"/>
          <w:color w:val="222222"/>
          <w:lang w:eastAsia="pt-BR"/>
        </w:rPr>
        <w:t xml:space="preserve"> entre outros autores que abordam o assunto</w:t>
      </w:r>
      <w:r w:rsidR="009059DB">
        <w:rPr>
          <w:rFonts w:ascii="New taimes" w:eastAsia="Times New Roman" w:hAnsi="New taimes" w:cs="Helvetica"/>
          <w:color w:val="222222"/>
          <w:lang w:eastAsia="pt-BR"/>
        </w:rPr>
        <w:t>.</w:t>
      </w:r>
      <w:r w:rsidR="00DD7CE3" w:rsidRPr="008209A6">
        <w:rPr>
          <w:rFonts w:ascii="New taimes" w:eastAsia="Times New Roman" w:hAnsi="New taimes" w:cs="Helvetica"/>
          <w:color w:val="222222"/>
          <w:lang w:eastAsia="pt-BR"/>
        </w:rPr>
        <w:t xml:space="preserve"> A pesquisa de campo será realizada em uma escola da rede municipal de Janaúba e contamos com a participação dos professores em sala de aula e professores de educação física da educação infantil da escola. Para coletar os dados necessários para a conclusão da pesquisa, além da observação será utilizado questionários e entrevistas</w:t>
      </w:r>
      <w:r w:rsidR="00B245CC" w:rsidRPr="008209A6">
        <w:rPr>
          <w:rFonts w:ascii="New taimes" w:eastAsia="Times New Roman" w:hAnsi="New taimes" w:cs="Helvetica"/>
          <w:color w:val="222222"/>
          <w:lang w:eastAsia="pt-BR"/>
        </w:rPr>
        <w:t xml:space="preserve"> sobre o </w:t>
      </w:r>
      <w:r w:rsidR="0054348F" w:rsidRPr="008209A6">
        <w:rPr>
          <w:rFonts w:ascii="New taimes" w:eastAsia="Times New Roman" w:hAnsi="New taimes" w:cs="Helvetica"/>
          <w:color w:val="222222"/>
          <w:lang w:eastAsia="pt-BR"/>
        </w:rPr>
        <w:t>assunto.</w:t>
      </w:r>
      <w:r w:rsidR="008209A6" w:rsidRPr="008209A6">
        <w:rPr>
          <w:rFonts w:ascii="New taimes" w:eastAsia="Times New Roman" w:hAnsi="New taimes" w:cs="Helvetica"/>
          <w:color w:val="222222"/>
          <w:lang w:eastAsia="pt-BR"/>
        </w:rPr>
        <w:t xml:space="preserve"> </w:t>
      </w:r>
      <w:r w:rsidR="00265B63" w:rsidRPr="008209A6">
        <w:rPr>
          <w:rFonts w:ascii="New taimes" w:eastAsia="Times New Roman" w:hAnsi="New taimes" w:cs="Helvetica"/>
          <w:color w:val="222222"/>
          <w:lang w:eastAsia="pt-BR"/>
        </w:rPr>
        <w:t>A partir do estudo percebe-se que a psicomotricidade é fundamental no processo formação</w:t>
      </w:r>
      <w:r w:rsidR="004B15E2" w:rsidRPr="008209A6">
        <w:rPr>
          <w:rFonts w:ascii="New taimes" w:eastAsia="Times New Roman" w:hAnsi="New taimes" w:cs="Helvetica"/>
          <w:color w:val="222222"/>
          <w:lang w:eastAsia="pt-BR"/>
        </w:rPr>
        <w:t xml:space="preserve"> da criança, relacionando ao </w:t>
      </w:r>
      <w:r w:rsidR="00265B63" w:rsidRPr="008209A6">
        <w:rPr>
          <w:rFonts w:ascii="New taimes" w:eastAsia="Times New Roman" w:hAnsi="New taimes" w:cs="Helvetica"/>
          <w:color w:val="222222"/>
          <w:lang w:eastAsia="pt-BR"/>
        </w:rPr>
        <w:t>desenvolvimento</w:t>
      </w:r>
      <w:r w:rsidR="004B15E2" w:rsidRPr="008209A6">
        <w:rPr>
          <w:rFonts w:ascii="New taimes" w:eastAsia="Times New Roman" w:hAnsi="New taimes" w:cs="Helvetica"/>
          <w:color w:val="222222"/>
          <w:lang w:eastAsia="pt-BR"/>
        </w:rPr>
        <w:t xml:space="preserve"> das</w:t>
      </w:r>
      <w:r w:rsidR="00265B63" w:rsidRPr="008209A6">
        <w:rPr>
          <w:rFonts w:ascii="New taimes" w:eastAsia="Times New Roman" w:hAnsi="New taimes" w:cs="Helvetica"/>
          <w:color w:val="222222"/>
          <w:lang w:eastAsia="pt-BR"/>
        </w:rPr>
        <w:t xml:space="preserve"> habilidades emocionais cognit</w:t>
      </w:r>
      <w:r w:rsidR="004B15E2" w:rsidRPr="008209A6">
        <w:rPr>
          <w:rFonts w:ascii="New taimes" w:eastAsia="Times New Roman" w:hAnsi="New taimes" w:cs="Helvetica"/>
          <w:color w:val="222222"/>
          <w:lang w:eastAsia="pt-BR"/>
        </w:rPr>
        <w:t>ivas, afetiva e motora, o</w:t>
      </w:r>
      <w:r w:rsidR="00265B63" w:rsidRPr="008209A6">
        <w:rPr>
          <w:rFonts w:ascii="New taimes" w:eastAsia="Times New Roman" w:hAnsi="New taimes" w:cs="Helvetica"/>
          <w:color w:val="222222"/>
          <w:lang w:eastAsia="pt-BR"/>
        </w:rPr>
        <w:t xml:space="preserve"> desenvolvimento global</w:t>
      </w:r>
      <w:r w:rsidR="00EE4AAD" w:rsidRPr="008209A6">
        <w:rPr>
          <w:rFonts w:ascii="New taimes" w:eastAsia="Times New Roman" w:hAnsi="New taimes" w:cs="Helvetica"/>
          <w:color w:val="222222"/>
          <w:lang w:eastAsia="pt-BR"/>
        </w:rPr>
        <w:t xml:space="preserve">, aos movimentos </w:t>
      </w:r>
      <w:r w:rsidR="004B15E2" w:rsidRPr="008209A6">
        <w:rPr>
          <w:rFonts w:ascii="New taimes" w:eastAsia="Times New Roman" w:hAnsi="New taimes" w:cs="Helvetica"/>
          <w:color w:val="222222"/>
          <w:lang w:eastAsia="pt-BR"/>
        </w:rPr>
        <w:t xml:space="preserve">de </w:t>
      </w:r>
      <w:r w:rsidR="00EE4AAD" w:rsidRPr="008209A6">
        <w:rPr>
          <w:rFonts w:ascii="New taimes" w:eastAsia="Times New Roman" w:hAnsi="New taimes" w:cs="Helvetica"/>
          <w:color w:val="222222"/>
          <w:lang w:eastAsia="pt-BR"/>
        </w:rPr>
        <w:t>sensações, esquema corporal, a coordenação motora fina, a organização e estrutura espacial</w:t>
      </w:r>
      <w:r w:rsidR="001C574A" w:rsidRPr="008209A6">
        <w:rPr>
          <w:rFonts w:ascii="New taimes" w:eastAsia="Times New Roman" w:hAnsi="New taimes" w:cs="Helvetica"/>
          <w:color w:val="222222"/>
          <w:lang w:eastAsia="pt-BR"/>
        </w:rPr>
        <w:t>,</w:t>
      </w:r>
      <w:r w:rsidR="00EE4AAD" w:rsidRPr="008209A6">
        <w:rPr>
          <w:rFonts w:ascii="New taimes" w:eastAsia="Times New Roman" w:hAnsi="New taimes" w:cs="Helvetica"/>
          <w:color w:val="222222"/>
          <w:lang w:eastAsia="pt-BR"/>
        </w:rPr>
        <w:t xml:space="preserve"> </w:t>
      </w:r>
      <w:r w:rsidR="004B15E2" w:rsidRPr="008209A6">
        <w:rPr>
          <w:rFonts w:ascii="New taimes" w:eastAsia="Times New Roman" w:hAnsi="New taimes" w:cs="Helvetica"/>
          <w:color w:val="222222"/>
          <w:lang w:eastAsia="pt-BR"/>
        </w:rPr>
        <w:t xml:space="preserve">e no processo </w:t>
      </w:r>
      <w:r w:rsidR="001C574A" w:rsidRPr="008209A6">
        <w:rPr>
          <w:rFonts w:ascii="New taimes" w:eastAsia="Times New Roman" w:hAnsi="New taimes" w:cs="Helvetica"/>
          <w:color w:val="222222"/>
          <w:lang w:eastAsia="pt-BR"/>
        </w:rPr>
        <w:t xml:space="preserve">da </w:t>
      </w:r>
      <w:r w:rsidR="004B15E2" w:rsidRPr="008209A6">
        <w:rPr>
          <w:rFonts w:ascii="New taimes" w:eastAsia="Times New Roman" w:hAnsi="New taimes" w:cs="Helvetica"/>
          <w:color w:val="222222"/>
          <w:lang w:eastAsia="pt-BR"/>
        </w:rPr>
        <w:t>aprendizagem,</w:t>
      </w:r>
      <w:r w:rsidR="00DD6EDF" w:rsidRPr="008209A6">
        <w:rPr>
          <w:rFonts w:ascii="New taimes" w:eastAsia="Times New Roman" w:hAnsi="New taimes" w:cs="Helvetica"/>
          <w:color w:val="222222"/>
          <w:lang w:eastAsia="pt-BR"/>
        </w:rPr>
        <w:t xml:space="preserve"> e essa é uma formação que a escola dev</w:t>
      </w:r>
      <w:r w:rsidR="001C574A" w:rsidRPr="008209A6">
        <w:rPr>
          <w:rFonts w:ascii="New taimes" w:eastAsia="Times New Roman" w:hAnsi="New taimes" w:cs="Helvetica"/>
          <w:color w:val="222222"/>
          <w:lang w:eastAsia="pt-BR"/>
        </w:rPr>
        <w:t>e buscar construir no educando. E</w:t>
      </w:r>
      <w:r w:rsidR="004B15E2" w:rsidRPr="008209A6">
        <w:rPr>
          <w:rFonts w:ascii="New taimes" w:eastAsia="Times New Roman" w:hAnsi="New taimes" w:cs="Helvetica"/>
          <w:color w:val="222222"/>
          <w:lang w:eastAsia="pt-BR"/>
        </w:rPr>
        <w:t xml:space="preserve">m caso de falta dessas habilidades na infância da criança mais a frente grandes dificuldades podem ser apresentadas </w:t>
      </w:r>
      <w:r w:rsidR="001C574A" w:rsidRPr="008209A6">
        <w:rPr>
          <w:rFonts w:ascii="New taimes" w:eastAsia="Times New Roman" w:hAnsi="New taimes" w:cs="Helvetica"/>
          <w:color w:val="222222"/>
          <w:lang w:eastAsia="pt-BR"/>
        </w:rPr>
        <w:t>na escrita, leitura, na diferenciação das letras, a matemática, a gramática em toda a aprendizagem do individuo.</w:t>
      </w:r>
      <w:r w:rsidR="00511B9D" w:rsidRPr="008209A6">
        <w:rPr>
          <w:rFonts w:ascii="New taimes" w:eastAsia="Times New Roman" w:hAnsi="New taimes" w:cs="Helvetica"/>
          <w:color w:val="222222"/>
          <w:lang w:eastAsia="pt-BR"/>
        </w:rPr>
        <w:t xml:space="preserve"> No entanto o estudo</w:t>
      </w:r>
      <w:r w:rsidR="007D6375" w:rsidRPr="008209A6">
        <w:rPr>
          <w:rFonts w:ascii="New taimes" w:eastAsia="Times New Roman" w:hAnsi="New taimes" w:cs="Helvetica"/>
          <w:color w:val="222222"/>
          <w:lang w:eastAsia="pt-BR"/>
        </w:rPr>
        <w:t xml:space="preserve"> deste projeto é buscar informações relacionadas ao desenvolvimento psicomotor </w:t>
      </w:r>
      <w:r w:rsidR="00C51EA7" w:rsidRPr="008209A6">
        <w:rPr>
          <w:rFonts w:ascii="New taimes" w:eastAsia="Times New Roman" w:hAnsi="New taimes" w:cs="Helvetica"/>
          <w:color w:val="222222"/>
          <w:lang w:eastAsia="pt-BR"/>
        </w:rPr>
        <w:t>nas práticas em sala de aula refletindo a grande importância da psicomotricidade na formação da aprendizagem do aluno.</w:t>
      </w:r>
    </w:p>
    <w:p w:rsidR="001B780F" w:rsidRDefault="001B780F" w:rsidP="001B780F">
      <w:pPr>
        <w:spacing w:before="0" w:beforeAutospacing="0" w:after="0" w:afterAutospacing="0" w:line="240" w:lineRule="auto"/>
        <w:ind w:firstLine="0"/>
        <w:rPr>
          <w:rFonts w:ascii="New taimes" w:eastAsia="Times New Roman" w:hAnsi="New taimes" w:cs="Helvetica"/>
          <w:color w:val="222222"/>
          <w:lang w:eastAsia="pt-BR"/>
        </w:rPr>
      </w:pPr>
    </w:p>
    <w:p w:rsidR="00C51EA7" w:rsidRPr="001B780F" w:rsidRDefault="00C51EA7" w:rsidP="001B780F">
      <w:pPr>
        <w:spacing w:before="0" w:beforeAutospacing="0" w:after="0" w:afterAutospacing="0" w:line="240" w:lineRule="auto"/>
        <w:ind w:firstLine="0"/>
        <w:rPr>
          <w:rFonts w:ascii="New taimes" w:eastAsia="Times New Roman" w:hAnsi="New taimes" w:cs="Helvetica"/>
          <w:b/>
          <w:color w:val="222222"/>
          <w:lang w:eastAsia="pt-BR"/>
        </w:rPr>
      </w:pPr>
      <w:r w:rsidRPr="001B780F">
        <w:rPr>
          <w:rFonts w:ascii="New taimes" w:eastAsia="Times New Roman" w:hAnsi="New taimes" w:cs="Helvetica"/>
          <w:b/>
          <w:color w:val="222222"/>
          <w:lang w:eastAsia="pt-BR"/>
        </w:rPr>
        <w:t xml:space="preserve">Palavras-Chaves: </w:t>
      </w:r>
      <w:r w:rsidRPr="001B780F">
        <w:rPr>
          <w:rFonts w:ascii="New taimes" w:eastAsia="Times New Roman" w:hAnsi="New taimes" w:cs="Helvetica"/>
          <w:color w:val="222222"/>
          <w:lang w:eastAsia="pt-BR"/>
        </w:rPr>
        <w:t>Psicomotricidade, Desenvolvimento Infantil, Formação Docente</w:t>
      </w:r>
    </w:p>
    <w:p w:rsidR="007D6375" w:rsidRDefault="007D6375" w:rsidP="001B780F">
      <w:pPr>
        <w:spacing w:before="0" w:beforeAutospacing="0" w:after="0" w:afterAutospacing="0" w:line="240" w:lineRule="auto"/>
        <w:ind w:firstLine="0"/>
        <w:rPr>
          <w:rFonts w:ascii="Helvetica" w:eastAsia="Times New Roman" w:hAnsi="Helvetica" w:cs="Helvetica"/>
          <w:color w:val="222222"/>
          <w:lang w:eastAsia="pt-BR"/>
        </w:rPr>
      </w:pPr>
    </w:p>
    <w:p w:rsidR="006306DE" w:rsidRDefault="006306DE" w:rsidP="001B780F">
      <w:pPr>
        <w:spacing w:before="0" w:beforeAutospacing="0" w:after="0" w:afterAutospacing="0" w:line="240" w:lineRule="auto"/>
        <w:ind w:firstLine="0"/>
        <w:jc w:val="left"/>
        <w:rPr>
          <w:rFonts w:ascii="Helvetica" w:eastAsia="Times New Roman" w:hAnsi="Helvetica" w:cs="Helvetica"/>
          <w:color w:val="222222"/>
          <w:lang w:eastAsia="pt-BR"/>
        </w:rPr>
      </w:pPr>
    </w:p>
    <w:p w:rsidR="006306DE" w:rsidRDefault="006306DE" w:rsidP="001B780F">
      <w:pPr>
        <w:spacing w:before="0" w:beforeAutospacing="0" w:after="0" w:afterAutospacing="0" w:line="240" w:lineRule="auto"/>
        <w:ind w:firstLine="0"/>
        <w:jc w:val="left"/>
        <w:rPr>
          <w:rFonts w:ascii="Helvetica" w:eastAsia="Times New Roman" w:hAnsi="Helvetica" w:cs="Helvetica"/>
          <w:color w:val="222222"/>
          <w:lang w:eastAsia="pt-BR"/>
        </w:rPr>
      </w:pPr>
    </w:p>
    <w:p w:rsidR="006306DE" w:rsidRDefault="006306DE" w:rsidP="001B780F">
      <w:pPr>
        <w:spacing w:before="0" w:beforeAutospacing="0" w:after="0" w:afterAutospacing="0" w:line="240" w:lineRule="auto"/>
        <w:ind w:firstLine="0"/>
        <w:jc w:val="left"/>
        <w:rPr>
          <w:rFonts w:ascii="Helvetica" w:eastAsia="Times New Roman" w:hAnsi="Helvetica" w:cs="Helvetica"/>
          <w:color w:val="222222"/>
          <w:lang w:eastAsia="pt-BR"/>
        </w:rPr>
      </w:pPr>
    </w:p>
    <w:p w:rsidR="006306DE" w:rsidRPr="006306DE" w:rsidRDefault="006306DE" w:rsidP="001B780F">
      <w:pPr>
        <w:spacing w:before="0" w:beforeAutospacing="0" w:after="0" w:afterAutospacing="0" w:line="240" w:lineRule="auto"/>
        <w:ind w:firstLine="0"/>
        <w:jc w:val="left"/>
        <w:rPr>
          <w:rFonts w:ascii="Helvetica" w:eastAsia="Times New Roman" w:hAnsi="Helvetica" w:cs="Helvetica"/>
          <w:color w:val="222222"/>
          <w:lang w:eastAsia="pt-BR"/>
        </w:rPr>
      </w:pPr>
    </w:p>
    <w:p w:rsidR="007C6664" w:rsidRDefault="007C6664" w:rsidP="001B780F">
      <w:pPr>
        <w:spacing w:before="0" w:beforeAutospacing="0" w:after="0" w:afterAutospacing="0"/>
      </w:pPr>
    </w:p>
    <w:sectPr w:rsidR="007C6664" w:rsidSect="001B780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New ta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306DE"/>
    <w:rsid w:val="00012AB0"/>
    <w:rsid w:val="000D368B"/>
    <w:rsid w:val="001170F2"/>
    <w:rsid w:val="001A0794"/>
    <w:rsid w:val="001B780F"/>
    <w:rsid w:val="001C574A"/>
    <w:rsid w:val="00265B63"/>
    <w:rsid w:val="00272697"/>
    <w:rsid w:val="003D2FA9"/>
    <w:rsid w:val="004B15E2"/>
    <w:rsid w:val="00511B9D"/>
    <w:rsid w:val="0054348F"/>
    <w:rsid w:val="006306DE"/>
    <w:rsid w:val="007C6664"/>
    <w:rsid w:val="007D6375"/>
    <w:rsid w:val="008209A6"/>
    <w:rsid w:val="00822505"/>
    <w:rsid w:val="00840E58"/>
    <w:rsid w:val="008C4663"/>
    <w:rsid w:val="009059DB"/>
    <w:rsid w:val="00946772"/>
    <w:rsid w:val="009B031D"/>
    <w:rsid w:val="00AB113C"/>
    <w:rsid w:val="00B245CC"/>
    <w:rsid w:val="00B33BDB"/>
    <w:rsid w:val="00B53E2E"/>
    <w:rsid w:val="00B561B1"/>
    <w:rsid w:val="00B86272"/>
    <w:rsid w:val="00BE0018"/>
    <w:rsid w:val="00C51EA7"/>
    <w:rsid w:val="00D81A77"/>
    <w:rsid w:val="00DD6EDF"/>
    <w:rsid w:val="00DD7CE3"/>
    <w:rsid w:val="00EE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A9"/>
  </w:style>
  <w:style w:type="paragraph" w:styleId="Ttulo1">
    <w:name w:val="heading 1"/>
    <w:basedOn w:val="Normal"/>
    <w:next w:val="Normal"/>
    <w:link w:val="Ttulo1Char"/>
    <w:uiPriority w:val="9"/>
    <w:qFormat/>
    <w:rsid w:val="003D2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2F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2F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2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D2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D2F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3D2F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D2F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3D2FA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B78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nicelopes_edu@yahoo.com.br" TargetMode="External"/><Relationship Id="rId4" Type="http://schemas.openxmlformats.org/officeDocument/2006/relationships/hyperlink" Target="mailto:carolineisabela801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cliente</cp:lastModifiedBy>
  <cp:revision>2</cp:revision>
  <dcterms:created xsi:type="dcterms:W3CDTF">2020-03-09T14:35:00Z</dcterms:created>
  <dcterms:modified xsi:type="dcterms:W3CDTF">2020-03-09T14:35:00Z</dcterms:modified>
</cp:coreProperties>
</file>