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EE47" w14:textId="767D44AC" w:rsidR="004A4209" w:rsidRPr="002F3051" w:rsidRDefault="00CE4D27" w:rsidP="00CE4D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BIOTECNOLOGIAS REPRODUTIVAS</w:t>
      </w:r>
      <w:r w:rsidR="00BF478D">
        <w:rPr>
          <w:rFonts w:ascii="Times New Roman" w:hAnsi="Times New Roman" w:cs="Times New Roman"/>
          <w:b/>
          <w:bCs/>
          <w:sz w:val="24"/>
          <w:szCs w:val="24"/>
        </w:rPr>
        <w:t xml:space="preserve"> E SUAS APLICAÇÕES </w:t>
      </w:r>
      <w:r w:rsidR="00554C16">
        <w:rPr>
          <w:rFonts w:ascii="Times New Roman" w:hAnsi="Times New Roman" w:cs="Times New Roman"/>
          <w:b/>
          <w:bCs/>
          <w:sz w:val="24"/>
          <w:szCs w:val="24"/>
        </w:rPr>
        <w:t>PARA O MELHORAMENTO ANIMAL</w:t>
      </w:r>
    </w:p>
    <w:p w14:paraId="209A8CBF" w14:textId="1B54510B" w:rsidR="00BD01CF" w:rsidRPr="00BD01CF" w:rsidRDefault="004A4209" w:rsidP="00B935A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ANDRADE, Laura Gonzaga Pereira</w:t>
      </w:r>
      <w:r w:rsidR="00B935A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; PEREIRA, Manoela Rezende</w:t>
      </w:r>
      <w:r w:rsidR="00B935A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CASTRO, Maria Eduarda Clodomiro</w:t>
      </w:r>
      <w:r w:rsidR="00B935A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; JÚNIOR, Paulo Roberto de Oliveira</w:t>
      </w:r>
      <w:r w:rsidR="00B935A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BD01CF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; DE SOUZA, Renata Pontes</w:t>
      </w:r>
      <w:r w:rsidR="00B935A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BD01CF">
        <w:rPr>
          <w:rFonts w:ascii="Times New Roman" w:hAnsi="Times New Roman" w:cs="Times New Roman"/>
          <w:bCs/>
          <w:sz w:val="24"/>
          <w:szCs w:val="24"/>
        </w:rPr>
        <w:t>.</w:t>
      </w:r>
      <w:r w:rsidR="00B935A7" w:rsidRPr="00B93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5A7">
        <w:rPr>
          <w:rFonts w:ascii="Times New Roman" w:hAnsi="Times New Roman" w:cs="Times New Roman"/>
          <w:bCs/>
          <w:sz w:val="24"/>
          <w:szCs w:val="24"/>
        </w:rPr>
        <w:t>CARMO, Fausto Moreira da Silva</w:t>
      </w:r>
      <w:r w:rsidR="00B935A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2CF75A67" w14:textId="5A825A06" w:rsidR="004A4209" w:rsidRPr="00BD01CF" w:rsidRDefault="00B935A7" w:rsidP="00B935A7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935A7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="00977C51" w:rsidRPr="00B935A7">
        <w:rPr>
          <w:rFonts w:ascii="Times New Roman" w:hAnsi="Times New Roman" w:cs="Times New Roman"/>
          <w:bCs/>
          <w:i/>
          <w:iCs/>
          <w:sz w:val="24"/>
          <w:szCs w:val="24"/>
        </w:rPr>
        <w:t>Graduand</w:t>
      </w:r>
      <w:r w:rsidRPr="00B935A7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="00977C51" w:rsidRPr="00B935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em Medicina Veterinária</w:t>
      </w:r>
      <w:r w:rsidRPr="00B935A7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UNIPAC – Conselheiro Lafaiete, MG, </w:t>
      </w:r>
      <w:r w:rsidRPr="00B935A7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eastAsia="en-US"/>
        </w:rPr>
        <w:t>2</w:t>
      </w:r>
      <w:r w:rsidRPr="00B935A7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Professor do Curso de Medicina Veterinária, UNIPAC,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Co</w:t>
      </w:r>
      <w:r w:rsidR="00977C51">
        <w:rPr>
          <w:rFonts w:ascii="Times New Roman" w:hAnsi="Times New Roman" w:cs="Times New Roman"/>
          <w:bCs/>
          <w:sz w:val="24"/>
          <w:szCs w:val="24"/>
        </w:rPr>
        <w:t>nselheiro Lafaiete, MG.</w:t>
      </w:r>
      <w:r w:rsidR="00BD01CF">
        <w:rPr>
          <w:rFonts w:ascii="Times New Roman" w:hAnsi="Times New Roman" w:cs="Times New Roman"/>
          <w:bCs/>
          <w:sz w:val="24"/>
          <w:szCs w:val="24"/>
        </w:rPr>
        <w:t xml:space="preserve"> *E-mail: </w:t>
      </w:r>
      <w:r w:rsidR="00BD01CF" w:rsidRPr="00BD01CF">
        <w:rPr>
          <w:rFonts w:ascii="Times New Roman" w:hAnsi="Times New Roman" w:cs="Times New Roman"/>
          <w:bCs/>
          <w:sz w:val="24"/>
          <w:szCs w:val="24"/>
          <w:u w:val="single"/>
        </w:rPr>
        <w:t>221-00</w:t>
      </w:r>
      <w:r w:rsidR="00EE3D37">
        <w:rPr>
          <w:rFonts w:ascii="Times New Roman" w:hAnsi="Times New Roman" w:cs="Times New Roman"/>
          <w:bCs/>
          <w:sz w:val="24"/>
          <w:szCs w:val="24"/>
          <w:u w:val="single"/>
        </w:rPr>
        <w:t>0390</w:t>
      </w:r>
      <w:r w:rsidR="00BD01CF" w:rsidRPr="00BD01CF">
        <w:rPr>
          <w:rFonts w:ascii="Times New Roman" w:hAnsi="Times New Roman" w:cs="Times New Roman"/>
          <w:bCs/>
          <w:sz w:val="24"/>
          <w:szCs w:val="24"/>
          <w:u w:val="single"/>
        </w:rPr>
        <w:t>@aluno.unipac.br</w:t>
      </w:r>
    </w:p>
    <w:p w14:paraId="55812D0D" w14:textId="52A9744D" w:rsidR="002F3051" w:rsidRPr="002F3051" w:rsidRDefault="004A4209" w:rsidP="00977C51">
      <w:pPr>
        <w:jc w:val="both"/>
      </w:pPr>
      <w:r w:rsidRPr="00977C51">
        <w:rPr>
          <w:rFonts w:ascii="Times New Roman" w:hAnsi="Times New Roman" w:cs="Times New Roman"/>
          <w:bCs/>
          <w:sz w:val="24"/>
          <w:szCs w:val="24"/>
        </w:rPr>
        <w:t>Melh</w:t>
      </w:r>
      <w:r w:rsidR="002F3051">
        <w:rPr>
          <w:rFonts w:ascii="Times New Roman" w:hAnsi="Times New Roman" w:cs="Times New Roman"/>
          <w:sz w:val="24"/>
          <w:szCs w:val="24"/>
        </w:rPr>
        <w:t>oramento genético refere-se à</w:t>
      </w:r>
      <w:r w:rsidR="00246CD4" w:rsidRPr="00977C51">
        <w:rPr>
          <w:rFonts w:ascii="Times New Roman" w:hAnsi="Times New Roman" w:cs="Times New Roman"/>
          <w:sz w:val="24"/>
          <w:szCs w:val="24"/>
        </w:rPr>
        <w:t xml:space="preserve"> seleção </w:t>
      </w:r>
      <w:r w:rsidR="002F3051">
        <w:rPr>
          <w:rFonts w:ascii="Times New Roman" w:hAnsi="Times New Roman" w:cs="Times New Roman"/>
          <w:sz w:val="24"/>
          <w:szCs w:val="24"/>
        </w:rPr>
        <w:t>ou modificações intencionais em</w:t>
      </w:r>
      <w:r w:rsidR="00246CD4" w:rsidRPr="00977C51">
        <w:rPr>
          <w:rFonts w:ascii="Times New Roman" w:hAnsi="Times New Roman" w:cs="Times New Roman"/>
          <w:sz w:val="24"/>
          <w:szCs w:val="24"/>
        </w:rPr>
        <w:t xml:space="preserve"> indivíduos para obter características desejáveis. É importante destacar que o desempenho de cada animal é proporcionado pelo ambiente que vive e sua genética, nesse sentido, entende-se que além do melhoramento genético animal, o pecuarista precisa investir também no manejo como um todo. Esse recurso é utilizado para o aprimoramento na cadeia produtiva, gerando assim um rendimento maior para o produtor. Como exemplo prático, temos recursos utilizados no rebanho de corte. Para a obtenção do melhoramento desejável é necessário algumas técnicas que são utilizadas para o escalonamento da genética, entre elas podemos citar a inseminação artificial que consiste na disseminação do sêmen do reprodutor, analisando suas características fisiológicas e genét</w:t>
      </w:r>
      <w:r w:rsidR="00BD01CF">
        <w:rPr>
          <w:rFonts w:ascii="Times New Roman" w:hAnsi="Times New Roman" w:cs="Times New Roman"/>
          <w:sz w:val="24"/>
          <w:szCs w:val="24"/>
        </w:rPr>
        <w:t xml:space="preserve">icas, é associado a uma matriz </w:t>
      </w:r>
      <w:r w:rsidR="00246CD4" w:rsidRPr="00977C51">
        <w:rPr>
          <w:rFonts w:ascii="Times New Roman" w:hAnsi="Times New Roman" w:cs="Times New Roman"/>
          <w:sz w:val="24"/>
          <w:szCs w:val="24"/>
        </w:rPr>
        <w:t xml:space="preserve">com características desejáveis para a obtenção de uma prole com combinações favoráveis ao produtor. Outra técnica utilizada é a transferência de embrião, é a última etapa da fertilização in vitro, que consiste em colocar os embriões diretamente no útero da receptora, essa é uma biotecnologia muito importante para realizar um ganho genético em um curto espaço de tempo.  Sendo assim, podemos afirmar que a fertilização in vitro gera um avanço no rebanho em um menor tempo, pois permite a inserção </w:t>
      </w:r>
      <w:r w:rsidR="001202F4" w:rsidRPr="00977C51">
        <w:rPr>
          <w:rFonts w:ascii="Times New Roman" w:hAnsi="Times New Roman" w:cs="Times New Roman"/>
          <w:sz w:val="24"/>
          <w:szCs w:val="24"/>
        </w:rPr>
        <w:t>da</w:t>
      </w:r>
      <w:r w:rsidR="00246CD4" w:rsidRPr="00977C51">
        <w:rPr>
          <w:rFonts w:ascii="Times New Roman" w:hAnsi="Times New Roman" w:cs="Times New Roman"/>
          <w:sz w:val="24"/>
          <w:szCs w:val="24"/>
        </w:rPr>
        <w:t xml:space="preserve"> genética de uma forma mais precisa sem a utilização do rebanho atual.</w:t>
      </w:r>
      <w:r w:rsidR="00520421" w:rsidRPr="00977C51">
        <w:rPr>
          <w:rFonts w:ascii="Times New Roman" w:hAnsi="Times New Roman" w:cs="Times New Roman"/>
          <w:sz w:val="24"/>
          <w:szCs w:val="24"/>
        </w:rPr>
        <w:t xml:space="preserve"> </w:t>
      </w:r>
      <w:r w:rsidR="002B27DA" w:rsidRPr="00977C51">
        <w:rPr>
          <w:rFonts w:ascii="Times New Roman" w:hAnsi="Times New Roman" w:cs="Times New Roman"/>
          <w:sz w:val="24"/>
          <w:szCs w:val="24"/>
        </w:rPr>
        <w:t>Podemos c</w:t>
      </w:r>
      <w:r w:rsidR="00977C51">
        <w:rPr>
          <w:rFonts w:ascii="Times New Roman" w:hAnsi="Times New Roman" w:cs="Times New Roman"/>
          <w:sz w:val="24"/>
          <w:szCs w:val="24"/>
        </w:rPr>
        <w:t xml:space="preserve">itar também a Clonagem como </w:t>
      </w:r>
      <w:r w:rsidR="002B27DA" w:rsidRPr="00977C51">
        <w:rPr>
          <w:rFonts w:ascii="Times New Roman" w:hAnsi="Times New Roman" w:cs="Times New Roman"/>
          <w:sz w:val="24"/>
          <w:szCs w:val="24"/>
        </w:rPr>
        <w:t xml:space="preserve">outra técnica, que ainda está em </w:t>
      </w:r>
      <w:r w:rsidR="00BD01CF">
        <w:rPr>
          <w:rFonts w:ascii="Times New Roman" w:hAnsi="Times New Roman" w:cs="Times New Roman"/>
          <w:sz w:val="24"/>
          <w:szCs w:val="24"/>
        </w:rPr>
        <w:t xml:space="preserve">aprimoramento e aborda </w:t>
      </w:r>
      <w:r w:rsidR="002B27DA" w:rsidRPr="00977C51">
        <w:rPr>
          <w:rFonts w:ascii="Times New Roman" w:hAnsi="Times New Roman" w:cs="Times New Roman"/>
          <w:sz w:val="24"/>
          <w:szCs w:val="24"/>
        </w:rPr>
        <w:t>muitas questões  éticas</w:t>
      </w:r>
      <w:r w:rsidR="00BD01CF">
        <w:rPr>
          <w:rFonts w:ascii="Times New Roman" w:hAnsi="Times New Roman" w:cs="Times New Roman"/>
          <w:sz w:val="24"/>
          <w:szCs w:val="24"/>
        </w:rPr>
        <w:t xml:space="preserve"> </w:t>
      </w:r>
      <w:r w:rsidR="002B27DA" w:rsidRPr="00977C51">
        <w:rPr>
          <w:rFonts w:ascii="Times New Roman" w:hAnsi="Times New Roman" w:cs="Times New Roman"/>
          <w:sz w:val="24"/>
          <w:szCs w:val="24"/>
        </w:rPr>
        <w:t>, mas tudo  indica que será o futuro</w:t>
      </w:r>
      <w:r w:rsidR="0096415D" w:rsidRPr="00977C51">
        <w:rPr>
          <w:rFonts w:ascii="Times New Roman" w:hAnsi="Times New Roman" w:cs="Times New Roman"/>
          <w:sz w:val="24"/>
          <w:szCs w:val="24"/>
        </w:rPr>
        <w:t xml:space="preserve"> por ser rápido e mais prático</w:t>
      </w:r>
      <w:r w:rsidR="000473FB" w:rsidRPr="00977C51">
        <w:rPr>
          <w:rFonts w:ascii="Times New Roman" w:hAnsi="Times New Roman" w:cs="Times New Roman"/>
          <w:sz w:val="24"/>
          <w:szCs w:val="24"/>
        </w:rPr>
        <w:t xml:space="preserve">, ela consiste </w:t>
      </w:r>
      <w:r w:rsidR="00F22E39" w:rsidRPr="00977C51">
        <w:rPr>
          <w:rFonts w:ascii="Times New Roman" w:hAnsi="Times New Roman" w:cs="Times New Roman"/>
          <w:sz w:val="24"/>
          <w:szCs w:val="24"/>
        </w:rPr>
        <w:t>na produção de indivíduos geneticamente idênticos</w:t>
      </w:r>
      <w:r w:rsidR="007A679D" w:rsidRPr="00977C51">
        <w:rPr>
          <w:rFonts w:ascii="Times New Roman" w:hAnsi="Times New Roman" w:cs="Times New Roman"/>
          <w:sz w:val="24"/>
          <w:szCs w:val="24"/>
        </w:rPr>
        <w:t>. É utilizada a técnica chamada de Transferência Nuclear (TN)</w:t>
      </w:r>
      <w:r w:rsidR="00EE2647" w:rsidRPr="00977C51">
        <w:rPr>
          <w:rFonts w:ascii="Times New Roman" w:hAnsi="Times New Roman" w:cs="Times New Roman"/>
          <w:sz w:val="24"/>
          <w:szCs w:val="24"/>
        </w:rPr>
        <w:t>,</w:t>
      </w:r>
      <w:r w:rsidR="00977C51">
        <w:rPr>
          <w:rFonts w:ascii="Times New Roman" w:hAnsi="Times New Roman" w:cs="Times New Roman"/>
          <w:sz w:val="24"/>
          <w:szCs w:val="24"/>
        </w:rPr>
        <w:t xml:space="preserve"> na qual </w:t>
      </w:r>
      <w:r w:rsidR="002F3051">
        <w:rPr>
          <w:rFonts w:ascii="Times New Roman" w:hAnsi="Times New Roman" w:cs="Times New Roman"/>
          <w:sz w:val="24"/>
          <w:szCs w:val="24"/>
        </w:rPr>
        <w:t xml:space="preserve">se </w:t>
      </w:r>
      <w:r w:rsidR="00EE2647" w:rsidRPr="00977C51">
        <w:rPr>
          <w:rFonts w:ascii="Times New Roman" w:hAnsi="Times New Roman" w:cs="Times New Roman"/>
          <w:sz w:val="24"/>
          <w:szCs w:val="24"/>
        </w:rPr>
        <w:t>ba</w:t>
      </w:r>
      <w:r w:rsidR="002F3051">
        <w:rPr>
          <w:rFonts w:ascii="Times New Roman" w:hAnsi="Times New Roman" w:cs="Times New Roman"/>
          <w:sz w:val="24"/>
          <w:szCs w:val="24"/>
        </w:rPr>
        <w:t>seia</w:t>
      </w:r>
      <w:r w:rsidR="007A679D" w:rsidRPr="00977C51">
        <w:rPr>
          <w:rFonts w:ascii="Times New Roman" w:hAnsi="Times New Roman" w:cs="Times New Roman"/>
          <w:sz w:val="24"/>
          <w:szCs w:val="24"/>
        </w:rPr>
        <w:t xml:space="preserve"> na remoção do núcleo de um óvulo e</w:t>
      </w:r>
      <w:r w:rsidR="00977C51">
        <w:rPr>
          <w:rFonts w:ascii="Times New Roman" w:hAnsi="Times New Roman" w:cs="Times New Roman"/>
          <w:sz w:val="24"/>
          <w:szCs w:val="24"/>
        </w:rPr>
        <w:t xml:space="preserve"> na</w:t>
      </w:r>
      <w:r w:rsidR="002F3051">
        <w:rPr>
          <w:rFonts w:ascii="Times New Roman" w:hAnsi="Times New Roman" w:cs="Times New Roman"/>
          <w:sz w:val="24"/>
          <w:szCs w:val="24"/>
        </w:rPr>
        <w:t xml:space="preserve"> substituição por</w:t>
      </w:r>
      <w:r w:rsidR="007A679D" w:rsidRPr="00977C51">
        <w:rPr>
          <w:rFonts w:ascii="Times New Roman" w:hAnsi="Times New Roman" w:cs="Times New Roman"/>
          <w:sz w:val="24"/>
          <w:szCs w:val="24"/>
        </w:rPr>
        <w:t xml:space="preserve"> outro núcleo de outra célula somática</w:t>
      </w:r>
      <w:r w:rsidR="00EE2647" w:rsidRPr="00977C51">
        <w:rPr>
          <w:rFonts w:ascii="Times New Roman" w:hAnsi="Times New Roman" w:cs="Times New Roman"/>
          <w:sz w:val="24"/>
          <w:szCs w:val="24"/>
        </w:rPr>
        <w:t>,</w:t>
      </w:r>
      <w:r w:rsidR="00977C51">
        <w:rPr>
          <w:rFonts w:ascii="Times New Roman" w:hAnsi="Times New Roman" w:cs="Times New Roman"/>
          <w:sz w:val="24"/>
          <w:szCs w:val="24"/>
        </w:rPr>
        <w:t xml:space="preserve"> </w:t>
      </w:r>
      <w:r w:rsidR="00EE2647" w:rsidRPr="00977C51">
        <w:rPr>
          <w:rFonts w:ascii="Times New Roman" w:hAnsi="Times New Roman" w:cs="Times New Roman"/>
          <w:sz w:val="24"/>
          <w:szCs w:val="24"/>
        </w:rPr>
        <w:t>u</w:t>
      </w:r>
      <w:r w:rsidR="002F3051">
        <w:rPr>
          <w:rFonts w:ascii="Times New Roman" w:hAnsi="Times New Roman" w:cs="Times New Roman"/>
          <w:sz w:val="24"/>
          <w:szCs w:val="24"/>
        </w:rPr>
        <w:t>ma célula</w:t>
      </w:r>
      <w:r w:rsidR="00F22E39" w:rsidRPr="00977C51">
        <w:rPr>
          <w:rFonts w:ascii="Times New Roman" w:hAnsi="Times New Roman" w:cs="Times New Roman"/>
          <w:sz w:val="24"/>
          <w:szCs w:val="24"/>
        </w:rPr>
        <w:t xml:space="preserve"> de um animal adulto é introduzido em um óvulo de uma receptora  desenvolvendo o embrião,  que irá  gerar uma célula filha com a mesma carga genética,</w:t>
      </w:r>
      <w:r w:rsidR="00EA0582" w:rsidRPr="00977C51">
        <w:rPr>
          <w:rFonts w:ascii="Times New Roman" w:hAnsi="Times New Roman" w:cs="Times New Roman"/>
          <w:sz w:val="24"/>
          <w:szCs w:val="24"/>
        </w:rPr>
        <w:t xml:space="preserve"> tem como objetivo a realização de pesquisas, para fins que variam da melhoria das linhagens de gado </w:t>
      </w:r>
      <w:r w:rsidR="00D16F97" w:rsidRPr="00977C51">
        <w:rPr>
          <w:rFonts w:ascii="Times New Roman" w:hAnsi="Times New Roman" w:cs="Times New Roman"/>
          <w:sz w:val="24"/>
          <w:szCs w:val="24"/>
        </w:rPr>
        <w:t>ao desenvolvimento  de medicamentos para doenças h</w:t>
      </w:r>
      <w:r w:rsidR="00B544CB" w:rsidRPr="00977C51">
        <w:rPr>
          <w:rFonts w:ascii="Times New Roman" w:hAnsi="Times New Roman" w:cs="Times New Roman"/>
          <w:sz w:val="24"/>
          <w:szCs w:val="24"/>
        </w:rPr>
        <w:t xml:space="preserve">umanas. </w:t>
      </w:r>
      <w:r w:rsidR="009E01CA" w:rsidRPr="00977C51">
        <w:rPr>
          <w:rFonts w:ascii="Times New Roman" w:hAnsi="Times New Roman" w:cs="Times New Roman"/>
          <w:sz w:val="24"/>
          <w:szCs w:val="24"/>
        </w:rPr>
        <w:t>É uma alternativa  para</w:t>
      </w:r>
      <w:r w:rsidR="002858C2" w:rsidRPr="00977C51">
        <w:rPr>
          <w:rFonts w:ascii="Times New Roman" w:hAnsi="Times New Roman" w:cs="Times New Roman"/>
          <w:sz w:val="24"/>
          <w:szCs w:val="24"/>
        </w:rPr>
        <w:t xml:space="preserve"> o aproveitamento do </w:t>
      </w:r>
      <w:r w:rsidR="009E01CA" w:rsidRPr="00977C51">
        <w:rPr>
          <w:rFonts w:ascii="Times New Roman" w:hAnsi="Times New Roman" w:cs="Times New Roman"/>
          <w:sz w:val="24"/>
          <w:szCs w:val="24"/>
        </w:rPr>
        <w:t xml:space="preserve"> indivíduo que já morreu e não foi aproveitada toda sua carga genética. Diante </w:t>
      </w:r>
      <w:r w:rsidR="00246CD4" w:rsidRPr="00977C51">
        <w:rPr>
          <w:rFonts w:ascii="Times New Roman" w:hAnsi="Times New Roman" w:cs="Times New Roman"/>
          <w:sz w:val="24"/>
          <w:szCs w:val="24"/>
        </w:rPr>
        <w:t>dos fatos supracitados, podemos observar que o melhoramento animal é realizado desde a domesticação dos primeiros animais, onde os mais adaptados e com características adequadas eram selecionados e cruzados entre si. Alguns parâmetros utilizados para a seleção natural foram os próprios elementos do ambiente. Com o passar do tempo, técnicas foram surgindo e sendo adaptadas visando a produtividade associado ao bem estar anima</w:t>
      </w:r>
      <w:r w:rsidR="00246CD4">
        <w:t>l.</w:t>
      </w:r>
    </w:p>
    <w:sectPr w:rsidR="002F3051" w:rsidRPr="002F3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043"/>
    <w:multiLevelType w:val="hybridMultilevel"/>
    <w:tmpl w:val="9FF85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2517"/>
    <w:multiLevelType w:val="hybridMultilevel"/>
    <w:tmpl w:val="5E705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787"/>
    <w:multiLevelType w:val="hybridMultilevel"/>
    <w:tmpl w:val="518CC4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A74"/>
    <w:multiLevelType w:val="hybridMultilevel"/>
    <w:tmpl w:val="252EB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5435">
    <w:abstractNumId w:val="1"/>
  </w:num>
  <w:num w:numId="2" w16cid:durableId="751857505">
    <w:abstractNumId w:val="0"/>
  </w:num>
  <w:num w:numId="3" w16cid:durableId="987442607">
    <w:abstractNumId w:val="3"/>
  </w:num>
  <w:num w:numId="4" w16cid:durableId="103175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41"/>
    <w:rsid w:val="000473FB"/>
    <w:rsid w:val="00114841"/>
    <w:rsid w:val="001202F4"/>
    <w:rsid w:val="00153399"/>
    <w:rsid w:val="001812C4"/>
    <w:rsid w:val="00246CD4"/>
    <w:rsid w:val="002858C2"/>
    <w:rsid w:val="002B27DA"/>
    <w:rsid w:val="002C3825"/>
    <w:rsid w:val="002F3051"/>
    <w:rsid w:val="00356DFF"/>
    <w:rsid w:val="003A29AA"/>
    <w:rsid w:val="004A4209"/>
    <w:rsid w:val="004C57D5"/>
    <w:rsid w:val="00520421"/>
    <w:rsid w:val="00554C16"/>
    <w:rsid w:val="0065668D"/>
    <w:rsid w:val="006710AE"/>
    <w:rsid w:val="00732ECF"/>
    <w:rsid w:val="007A679D"/>
    <w:rsid w:val="007B0B4C"/>
    <w:rsid w:val="007D0692"/>
    <w:rsid w:val="0085674E"/>
    <w:rsid w:val="00947762"/>
    <w:rsid w:val="0096415D"/>
    <w:rsid w:val="00977C51"/>
    <w:rsid w:val="009E01CA"/>
    <w:rsid w:val="00A43C9E"/>
    <w:rsid w:val="00A678F9"/>
    <w:rsid w:val="00AF4E19"/>
    <w:rsid w:val="00B15FA5"/>
    <w:rsid w:val="00B544CB"/>
    <w:rsid w:val="00B935A7"/>
    <w:rsid w:val="00BD01CF"/>
    <w:rsid w:val="00BF478D"/>
    <w:rsid w:val="00CA5C24"/>
    <w:rsid w:val="00CE4D27"/>
    <w:rsid w:val="00D16F97"/>
    <w:rsid w:val="00E73E95"/>
    <w:rsid w:val="00E77DD4"/>
    <w:rsid w:val="00EA0582"/>
    <w:rsid w:val="00EE2647"/>
    <w:rsid w:val="00EE3D37"/>
    <w:rsid w:val="00F22E39"/>
    <w:rsid w:val="00FA3971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8701"/>
  <w15:docId w15:val="{0D4477B5-DE49-4E14-8D39-48E1A4D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lauragonzaga75@gmail.com</dc:creator>
  <cp:keywords/>
  <dc:description/>
  <cp:lastModifiedBy>lauragonzaga75@gmail.com</cp:lastModifiedBy>
  <cp:revision>2</cp:revision>
  <dcterms:created xsi:type="dcterms:W3CDTF">2022-10-01T20:56:00Z</dcterms:created>
  <dcterms:modified xsi:type="dcterms:W3CDTF">2022-10-01T20:56:00Z</dcterms:modified>
</cp:coreProperties>
</file>