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63" w:rsidRDefault="004E5656">
      <w:r>
        <w:pict>
          <v:rect id="_x0000_i1025" style="width:0;height:1.5pt" o:hralign="center" o:hrstd="t" o:hr="t" fillcolor="#a0a0a0" stroked="f"/>
        </w:pict>
      </w:r>
    </w:p>
    <w:p w:rsidR="004D3A63" w:rsidRDefault="004D3A63"/>
    <w:p w:rsidR="004D3A63" w:rsidRDefault="004D3A63"/>
    <w:p w:rsidR="00ED2905" w:rsidRDefault="00ED2905" w:rsidP="00ED29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9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7F9FA"/>
        </w:rPr>
        <w:t>(</w:t>
      </w:r>
      <w:r w:rsidRPr="006664F1">
        <w:rPr>
          <w:rFonts w:ascii="Times New Roman" w:hAnsi="Times New Roman" w:cs="Times New Roman"/>
          <w:b/>
          <w:sz w:val="24"/>
          <w:szCs w:val="24"/>
          <w:shd w:val="clear" w:color="auto" w:fill="F7F9FA"/>
        </w:rPr>
        <w:t>PARA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7F9FA"/>
        </w:rPr>
        <w:t>)FRASEAR</w:t>
      </w:r>
      <w:proofErr w:type="gramEnd"/>
      <w:r w:rsidRPr="006664F1">
        <w:rPr>
          <w:rFonts w:ascii="Times New Roman" w:hAnsi="Times New Roman" w:cs="Times New Roman"/>
          <w:b/>
          <w:sz w:val="24"/>
          <w:szCs w:val="24"/>
          <w:shd w:val="clear" w:color="auto" w:fill="F7F9F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7F9FA"/>
        </w:rPr>
        <w:t>A</w:t>
      </w:r>
      <w:r w:rsidRPr="006664F1">
        <w:rPr>
          <w:rFonts w:ascii="Times New Roman" w:hAnsi="Times New Roman" w:cs="Times New Roman"/>
          <w:b/>
          <w:sz w:val="24"/>
          <w:szCs w:val="24"/>
          <w:shd w:val="clear" w:color="auto" w:fill="F7F9FA"/>
        </w:rPr>
        <w:t xml:space="preserve"> FRASE</w:t>
      </w:r>
    </w:p>
    <w:p w:rsidR="004D3A63" w:rsidRDefault="004D3A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A63" w:rsidRDefault="004D3A63" w:rsidP="00B24F3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A63" w:rsidRPr="00367920" w:rsidRDefault="00E13207" w:rsidP="00B24F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920">
        <w:rPr>
          <w:rFonts w:ascii="Times New Roman" w:eastAsia="Times New Roman" w:hAnsi="Times New Roman" w:cs="Times New Roman"/>
          <w:sz w:val="24"/>
          <w:szCs w:val="24"/>
        </w:rPr>
        <w:t>SILVA, Daniele Moraes da – Universidade Federal de Pelotas</w:t>
      </w:r>
      <w:r w:rsidR="00545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92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hyperlink r:id="rId7" w:history="1">
        <w:r w:rsidRPr="0036792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moraesdani00@gmail.com</w:t>
        </w:r>
      </w:hyperlink>
      <w:r w:rsidRPr="00367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A63" w:rsidRPr="00367920" w:rsidRDefault="00E13207" w:rsidP="00B24F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920">
        <w:rPr>
          <w:rFonts w:ascii="Times New Roman" w:hAnsi="Times New Roman" w:cs="Times New Roman"/>
          <w:sz w:val="24"/>
          <w:szCs w:val="24"/>
        </w:rPr>
        <w:t>ABRAHÃO</w:t>
      </w:r>
      <w:r w:rsidRPr="00367920">
        <w:rPr>
          <w:rFonts w:ascii="Times New Roman" w:eastAsia="Times New Roman" w:hAnsi="Times New Roman" w:cs="Times New Roman"/>
          <w:sz w:val="24"/>
          <w:szCs w:val="24"/>
        </w:rPr>
        <w:t>, Maria Helena Menna Barreto</w:t>
      </w:r>
      <w:r w:rsidR="00683B1E" w:rsidRPr="003679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67920">
        <w:rPr>
          <w:rFonts w:ascii="Times New Roman" w:eastAsia="Times New Roman" w:hAnsi="Times New Roman" w:cs="Times New Roman"/>
          <w:sz w:val="24"/>
          <w:szCs w:val="24"/>
        </w:rPr>
        <w:t xml:space="preserve">Universidade Federal de Pelotas – </w:t>
      </w:r>
      <w:hyperlink r:id="rId8" w:history="1">
        <w:r w:rsidRPr="0036792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abrahaomhmb@gmail.com</w:t>
        </w:r>
      </w:hyperlink>
    </w:p>
    <w:p w:rsidR="00E13207" w:rsidRPr="00B24F3C" w:rsidRDefault="00E13207" w:rsidP="00B24F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920">
        <w:rPr>
          <w:rFonts w:ascii="Times New Roman" w:hAnsi="Times New Roman" w:cs="Times New Roman"/>
          <w:sz w:val="24"/>
          <w:szCs w:val="24"/>
        </w:rPr>
        <w:t xml:space="preserve">ZANELLA, </w:t>
      </w:r>
      <w:proofErr w:type="spellStart"/>
      <w:r w:rsidRPr="00367920">
        <w:rPr>
          <w:rFonts w:ascii="Times New Roman" w:hAnsi="Times New Roman" w:cs="Times New Roman"/>
          <w:sz w:val="24"/>
          <w:szCs w:val="24"/>
        </w:rPr>
        <w:t>Andrisa</w:t>
      </w:r>
      <w:proofErr w:type="spellEnd"/>
      <w:r w:rsidRPr="00367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920">
        <w:rPr>
          <w:rFonts w:ascii="Times New Roman" w:hAnsi="Times New Roman" w:cs="Times New Roman"/>
          <w:sz w:val="24"/>
          <w:szCs w:val="24"/>
        </w:rPr>
        <w:t>Kemel</w:t>
      </w:r>
      <w:proofErr w:type="spellEnd"/>
      <w:r w:rsidR="00545FCB">
        <w:rPr>
          <w:rFonts w:ascii="Times New Roman" w:hAnsi="Times New Roman" w:cs="Times New Roman"/>
          <w:sz w:val="24"/>
          <w:szCs w:val="24"/>
        </w:rPr>
        <w:t xml:space="preserve"> </w:t>
      </w:r>
      <w:r w:rsidR="00545FCB" w:rsidRPr="0036792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45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FCB">
        <w:rPr>
          <w:rFonts w:ascii="Times New Roman" w:hAnsi="Times New Roman" w:cs="Times New Roman"/>
          <w:sz w:val="24"/>
          <w:szCs w:val="24"/>
        </w:rPr>
        <w:t>U</w:t>
      </w:r>
      <w:r w:rsidRPr="00367920">
        <w:rPr>
          <w:rFonts w:ascii="Times New Roman" w:eastAsia="Times New Roman" w:hAnsi="Times New Roman" w:cs="Times New Roman"/>
          <w:sz w:val="24"/>
          <w:szCs w:val="24"/>
        </w:rPr>
        <w:t>niversidade Federal de Pelotas</w:t>
      </w:r>
      <w:r w:rsidR="00B24F3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9" w:history="1">
        <w:r w:rsidR="00B24F3C" w:rsidRPr="00B24F3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andrisa.kemel@ufpel.edu.br</w:t>
        </w:r>
      </w:hyperlink>
    </w:p>
    <w:p w:rsidR="004D3A63" w:rsidRDefault="004D3A6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905" w:rsidRPr="006664F1" w:rsidRDefault="00683B1E" w:rsidP="00ED2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9F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Como </w:t>
      </w:r>
      <w:bookmarkStart w:id="0" w:name="_GoBack"/>
      <w:bookmarkEnd w:id="0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e o que eu expresso? De que forma o outro compreende? Em uma paráfrase de sentidos não limitarei em minha pesquisa a potência de interpretação do interlocutor. Mas qual o objetivo deste viés? Pensar na diversidade de mentes e na limitação que encontram quando seus pensamentos não estão de acordo, ou mesmo aproximados, do grande grupo. Em uma prosa na frase, na fala e na troca, desejo que esta pesquisa abrace e contemple o ser humano, isso será feito sem qualquer desumanidade para que infinitos e diversos sujeitos estejam/sejam incluídos no meio da pesquisa acadêmica. O conteúdo desta abordagem está incorporado na pesquisa (auto</w:t>
      </w:r>
      <w:proofErr w:type="gramStart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)biográfica</w:t>
      </w:r>
      <w:proofErr w:type="gramEnd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que vem sendo desenvolvida no curso de Mestrado em Educação na Universidade Federal de Pelotas.  O fato de trabalhar em uma escrita (auto</w:t>
      </w:r>
      <w:proofErr w:type="gramStart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)biográfica</w:t>
      </w:r>
      <w:proofErr w:type="gramEnd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permite com que eu traga à tona todas as inquietações nas q</w:t>
      </w:r>
      <w:r w:rsidR="00367920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uais </w:t>
      </w:r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transitei durante minha trajetória acadêmica até aqui. A ideia de não pertencimento possui duas alternativas: uma é a de acreditar que realmente não devo estar ali, e a outra de afir</w:t>
      </w:r>
      <w:r w:rsidR="006F46E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mar que, se não me encontro naquele lugar, encontrarei os semelhantes</w:t>
      </w:r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e</w:t>
      </w:r>
      <w:r w:rsidR="006F46E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,</w:t>
      </w:r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juntos, pertenceremos </w:t>
      </w:r>
      <w:r w:rsidR="003B56C3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ao todo e ao mundo.</w:t>
      </w:r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Pois bem, e qual a forma para colocar em prática tudo isso? A cartografia </w:t>
      </w:r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lastRenderedPageBreak/>
        <w:t xml:space="preserve">como metodologia de pesquisa. A cartografia é passo, é marcação, é caminhar para depois encontrar... Trata-se de um processo subjetivo, </w:t>
      </w:r>
      <w:proofErr w:type="spellStart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po</w:t>
      </w:r>
      <w:r w:rsidR="006F46E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i</w:t>
      </w:r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ético</w:t>
      </w:r>
      <w:proofErr w:type="spellEnd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no qual os objetivos surgem a cada nova coordenada. Não se trata de não saber em que ponto se quer chegar, mas sim de ter atravessamentos, pensamentos, ouvidos de ver, olhos de ouvir e parafrasear a caminhada. Agregando cada experiência e vivência de modo intenso dentro de cada ser. Ser, existir, resistir e (</w:t>
      </w:r>
      <w:proofErr w:type="spellStart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re</w:t>
      </w:r>
      <w:proofErr w:type="spellEnd"/>
      <w:proofErr w:type="gramStart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)existir</w:t>
      </w:r>
      <w:proofErr w:type="gramEnd"/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em um novo modo, em um imaginár</w:t>
      </w:r>
      <w:r w:rsidR="006F46E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>io contemplativo onde nenhum ser</w:t>
      </w:r>
      <w:r w:rsidR="00ED290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será excluído</w:t>
      </w:r>
      <w:r w:rsidR="006F46E5" w:rsidRPr="00D4639C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 e cada ser será incluído.</w:t>
      </w:r>
    </w:p>
    <w:p w:rsidR="004D3A63" w:rsidRDefault="004D3A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A63" w:rsidRDefault="00683B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6F46E5" w:rsidRPr="006F46E5">
        <w:rPr>
          <w:rFonts w:ascii="Times New Roman" w:eastAsia="Times New Roman" w:hAnsi="Times New Roman" w:cs="Times New Roman"/>
          <w:sz w:val="24"/>
          <w:szCs w:val="24"/>
        </w:rPr>
        <w:t xml:space="preserve">pesquisa </w:t>
      </w:r>
      <w:r w:rsidR="00ED2905" w:rsidRPr="006F46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D2905">
        <w:rPr>
          <w:rFonts w:ascii="Times New Roman" w:eastAsia="Times New Roman" w:hAnsi="Times New Roman" w:cs="Times New Roman"/>
          <w:sz w:val="24"/>
          <w:szCs w:val="24"/>
        </w:rPr>
        <w:t>auto</w:t>
      </w:r>
      <w:proofErr w:type="gramStart"/>
      <w:r w:rsidR="00ED2905">
        <w:rPr>
          <w:rFonts w:ascii="Times New Roman" w:eastAsia="Times New Roman" w:hAnsi="Times New Roman" w:cs="Times New Roman"/>
          <w:sz w:val="24"/>
          <w:szCs w:val="24"/>
        </w:rPr>
        <w:t>)biográfica</w:t>
      </w:r>
      <w:proofErr w:type="gramEnd"/>
      <w:r w:rsidR="00ED2905">
        <w:rPr>
          <w:rFonts w:ascii="Times New Roman" w:eastAsia="Times New Roman" w:hAnsi="Times New Roman" w:cs="Times New Roman"/>
          <w:sz w:val="24"/>
          <w:szCs w:val="24"/>
        </w:rPr>
        <w:t xml:space="preserve">; cartografia; </w:t>
      </w:r>
      <w:r w:rsidR="003D5160">
        <w:rPr>
          <w:rFonts w:ascii="Times New Roman" w:eastAsia="Times New Roman" w:hAnsi="Times New Roman" w:cs="Times New Roman"/>
          <w:sz w:val="24"/>
          <w:szCs w:val="24"/>
        </w:rPr>
        <w:t>fala</w:t>
      </w:r>
      <w:r w:rsidR="00446FA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D3A63">
      <w:headerReference w:type="default" r:id="rId10"/>
      <w:headerReference w:type="first" r:id="rId11"/>
      <w:footerReference w:type="first" r:id="rId12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23" w:rsidRDefault="00683B1E">
      <w:pPr>
        <w:spacing w:line="240" w:lineRule="auto"/>
      </w:pPr>
      <w:r>
        <w:separator/>
      </w:r>
    </w:p>
  </w:endnote>
  <w:endnote w:type="continuationSeparator" w:id="0">
    <w:p w:rsidR="005A7B23" w:rsidRDefault="00683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3" w:rsidRDefault="004D3A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23" w:rsidRDefault="00683B1E">
      <w:pPr>
        <w:spacing w:line="240" w:lineRule="auto"/>
      </w:pPr>
      <w:r>
        <w:separator/>
      </w:r>
    </w:p>
  </w:footnote>
  <w:footnote w:type="continuationSeparator" w:id="0">
    <w:p w:rsidR="005A7B23" w:rsidRDefault="00683B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3" w:rsidRDefault="00683B1E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3A63" w:rsidRDefault="004D3A63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4D3A63" w:rsidRDefault="004D3A63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4D3A63" w:rsidRDefault="00683B1E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63" w:rsidRDefault="004D3A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3A63"/>
    <w:rsid w:val="000E38A7"/>
    <w:rsid w:val="002839E1"/>
    <w:rsid w:val="00367920"/>
    <w:rsid w:val="003B56C3"/>
    <w:rsid w:val="003D5160"/>
    <w:rsid w:val="00446FA2"/>
    <w:rsid w:val="004D3A63"/>
    <w:rsid w:val="004E5656"/>
    <w:rsid w:val="00545FCB"/>
    <w:rsid w:val="005A7B23"/>
    <w:rsid w:val="00627855"/>
    <w:rsid w:val="00683B1E"/>
    <w:rsid w:val="006F46E5"/>
    <w:rsid w:val="00B025F1"/>
    <w:rsid w:val="00B24F3C"/>
    <w:rsid w:val="00B933D5"/>
    <w:rsid w:val="00D4639C"/>
    <w:rsid w:val="00E13207"/>
    <w:rsid w:val="00E303E8"/>
    <w:rsid w:val="00ED2905"/>
    <w:rsid w:val="00F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13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13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haomhmb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aesdani00@gmail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isa.kemel@ufpel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seapa</dc:creator>
  <cp:lastModifiedBy>seapa</cp:lastModifiedBy>
  <cp:revision>17</cp:revision>
  <dcterms:created xsi:type="dcterms:W3CDTF">2022-09-28T16:22:00Z</dcterms:created>
  <dcterms:modified xsi:type="dcterms:W3CDTF">2022-10-02T23:20:00Z</dcterms:modified>
</cp:coreProperties>
</file>