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5D5C5" w14:textId="7D39D094" w:rsidR="0028095F" w:rsidRDefault="00C430AA" w:rsidP="008D23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72F03" w14:textId="4075E277" w:rsidR="001C450D" w:rsidRPr="00946A83" w:rsidRDefault="007432DE" w:rsidP="001C4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46A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  <w:t xml:space="preserve">COMO DESENVOLVER OS VALORES COM A EDUCAÇÃO AMBIENTAL NA EDUCAÇÃO INFANTIL </w:t>
      </w:r>
    </w:p>
    <w:p w14:paraId="4A9381B9" w14:textId="77777777" w:rsidR="001C450D" w:rsidRPr="001C450D" w:rsidRDefault="001C450D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E464F6" w14:textId="67B94FC3" w:rsidR="001C450D" w:rsidRPr="007432DE" w:rsidRDefault="007432DE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432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Karinise</w:t>
      </w:r>
      <w:proofErr w:type="spellEnd"/>
      <w:r w:rsidRPr="007432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silva Carvalho</w:t>
      </w:r>
      <w:r w:rsidR="001C450D" w:rsidRPr="007432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</w:p>
    <w:p w14:paraId="3001E12C" w14:textId="084D5C6C" w:rsidR="001C450D" w:rsidRPr="007432DE" w:rsidRDefault="007432DE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2DE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Potiguar</w:t>
      </w:r>
      <w:r w:rsidR="001C450D" w:rsidRPr="007432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</w:t>
      </w:r>
    </w:p>
    <w:p w14:paraId="53282A7A" w14:textId="4805C083" w:rsidR="001C450D" w:rsidRPr="007432DE" w:rsidRDefault="007432DE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Karyenego2022@gmail.com</w:t>
      </w:r>
      <w:r w:rsidR="001C450D" w:rsidRPr="007432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</w:t>
      </w:r>
    </w:p>
    <w:p w14:paraId="6D85BA17" w14:textId="3B82868C" w:rsidR="007D4C72" w:rsidRDefault="007D4C72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707B35" w14:textId="0BF49D6F" w:rsidR="007D4C72" w:rsidRPr="007D4C72" w:rsidRDefault="007D4C72" w:rsidP="007D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D4C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 EXPANDIDO</w:t>
      </w:r>
    </w:p>
    <w:p w14:paraId="4EB4F55A" w14:textId="77777777" w:rsidR="007D4C72" w:rsidRPr="001C450D" w:rsidRDefault="007D4C72" w:rsidP="007D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9BD405" w14:textId="77777777" w:rsidR="007432DE" w:rsidRPr="007432DE" w:rsidRDefault="007432DE" w:rsidP="007432DE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2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 trabalho tem a finalidade de mostrar que a escola é fundamental para desenvolver na criança um comportamento ambientalmente correto. Mostrará como a Educação Ambiental é trabalhada dentro da Educação Infantil, as formas pelos quais os pedagogos podem desenvolver nas crianças o gosto pela preservação do meio ambiente e valores para com o meio o meio animal e vegetal. Para realizar os objetivos propostos tornasse-a como elemento essencial a pesquisa bibliográfica, que servirá como norteadora para que se possa discutir o tema que está sendo trabalhado. Isto oportunizará discursões baseada em autores que debatem sobre as atitudes da instituição escolar e dos professores </w:t>
      </w:r>
      <w:r w:rsidRPr="007432D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para despertar o interesse das crianças pelo desejo de preservação ambiental. A partir de levantamentos bibliográficos buscasse-a encontra soluções para que a escola possa garantir a preservação ambiental desde a educação infantil. Para realizar o nosso trabalho buscamos respaldo em diversos autores, entre eles citamos Conforme ressalta ANDRADE (2009, p.45):  para ele “a proposta deste eixo temático é discutir a importância da construção de valores, habilidades, e atitudes na infância voltadas para a conservação do meio ambiente e para a melhoria da qualidade de vida”. Andrade também </w:t>
      </w:r>
      <w:r w:rsidRPr="007432DE">
        <w:rPr>
          <w:rFonts w:ascii="Arial" w:eastAsia="Calibri" w:hAnsi="Arial" w:cs="Arial"/>
          <w:bCs/>
          <w:lang w:eastAsia="pt-BR"/>
        </w:rPr>
        <w:t xml:space="preserve">discute a questão de educar a criança para a cidadania, aborda que é através do conhecimento que as crianças conseguem entender e viver a relação pessoal-ambiental com responsabilidade com o meio em que vive. </w:t>
      </w:r>
      <w:r w:rsidRPr="007432DE">
        <w:rPr>
          <w:rFonts w:ascii="Times New Roman" w:eastAsia="Times New Roman" w:hAnsi="Times New Roman" w:cs="Times New Roman"/>
          <w:sz w:val="24"/>
          <w:szCs w:val="24"/>
          <w:lang w:eastAsia="pt-BR"/>
        </w:rPr>
        <w:t>Este trabalho apresentou resultados positivos, onde buscamos soluções para que a temática desenvolvida. Apresentamos soluções para o trabalho com a temática na sala de aula de Educação Infantil. Destacamos que na Educação Infantil temos várias formas de se trabalhar com a questão ambiental com as crianças, uma delas é o trabalho com a ludicidade. Para Andrade (2009), uma das formas lúdicas de se promover a educação ambiental é deixar a criança observar certos comportamentos de alguns animais, como por exemplo: formigas, cachorros, gatos e outros animais domésticos. Isso é uma ótima forma do trabalho com a temática, é colocar as crianças para observar o comportamento de animais tais como, formigas, lagartixas, cachorros, gatos e outros animais domésticos. Devido elas demonstrarem um grande interesse por tais animais, podemos trabalhar a questão de que todos os animais merecem respeito. A escola precisa desenvolver junto com os professores valores nas crianças, para que assim posam cada vez mais amar com respeito a natureza e tudo o que ela nos proporciona. O professor precisa se interessar pelos problemas relacionados a educação ambiental e procurar trabalhar com a crianças a respeito. Assim as crianças irão seguir o exemplo do professor. “</w:t>
      </w:r>
      <w:proofErr w:type="gramStart"/>
      <w:r w:rsidRPr="007432DE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</w:t>
      </w:r>
      <w:proofErr w:type="gramEnd"/>
      <w:r w:rsidRPr="007432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interesse do professor em aprender, mantém acesa a curiosidade da criança”. (ANDRADE, 2009, p.46). A execução deste trabalho </w:t>
      </w:r>
      <w:r w:rsidRPr="007432D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possibilitou o desenvolvimento de conceitos e estratégias para que os profissionais da educação infantil possam trabalhar com a educação ambiental na sala de aula com as crianças, no qual tentamos ao longo desenvolvimento do presente trabalho mostrar a importância da educação ambiental tem na educação infantil e na vida na nossa sociedade. Buscamos com as soluções apresentadas no presente texto contribuir para o desenvolvimento de valores nas crianças, onde destacamos a importância do professor e da escola para promover a Educação Ambiental nas escolas de Educação Infantil, principalmente pelo uso de estratégias utilizando a ludicidade e buscando com isso melhorias para com o nosso Meio Ambiente. Esperamos que nosso trabalho auxilie muitos pedagogos e profissionais da educação Infantil e que nossa pesquisa venha a colaborar da melhor forma possível para que a temática seja trabalhada de forma eficaz nas nossas escolas e que cada vez mais crianças possam proteger nosso meio ambiente, que é tão importante para a nossa sobrevivência, contribuindo assim para uma sociedade sustentável e preocupada com todos os problemas ambientais que nosso planeta terra sofre. </w:t>
      </w:r>
    </w:p>
    <w:p w14:paraId="0B217B0B" w14:textId="307CD619" w:rsidR="007432DE" w:rsidRPr="007432DE" w:rsidRDefault="007432DE" w:rsidP="007432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432DE">
        <w:rPr>
          <w:rFonts w:ascii="Times New Roman" w:eastAsia="Calibri" w:hAnsi="Times New Roman" w:cs="Times New Roman"/>
          <w:b/>
          <w:bCs/>
          <w:sz w:val="24"/>
          <w:szCs w:val="24"/>
        </w:rPr>
        <w:t>Palavras-chaves</w:t>
      </w:r>
      <w:r w:rsidRPr="007432DE">
        <w:rPr>
          <w:rFonts w:ascii="Times New Roman" w:eastAsia="Calibri" w:hAnsi="Times New Roman" w:cs="Times New Roman"/>
          <w:bCs/>
          <w:sz w:val="24"/>
          <w:szCs w:val="24"/>
        </w:rPr>
        <w:t>: Educação</w:t>
      </w:r>
      <w:r w:rsidR="007D4C72">
        <w:rPr>
          <w:rFonts w:ascii="Times New Roman" w:eastAsia="Calibri" w:hAnsi="Times New Roman" w:cs="Times New Roman"/>
          <w:bCs/>
          <w:sz w:val="24"/>
          <w:szCs w:val="24"/>
        </w:rPr>
        <w:t xml:space="preserve"> Ambiental, Educação Infantil, </w:t>
      </w:r>
      <w:r w:rsidRPr="007432DE">
        <w:rPr>
          <w:rFonts w:ascii="Times New Roman" w:eastAsia="Calibri" w:hAnsi="Times New Roman" w:cs="Times New Roman"/>
          <w:bCs/>
          <w:sz w:val="24"/>
          <w:szCs w:val="24"/>
        </w:rPr>
        <w:t>Escola.</w:t>
      </w:r>
    </w:p>
    <w:p w14:paraId="1E7A0374" w14:textId="77777777" w:rsidR="007432DE" w:rsidRPr="007432DE" w:rsidRDefault="007432DE" w:rsidP="007432DE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432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33F062F1" w14:textId="77777777" w:rsidR="00EF207E" w:rsidRPr="00EF207E" w:rsidRDefault="00EF207E" w:rsidP="00EF207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F207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REFERÊNCIAS</w:t>
      </w:r>
    </w:p>
    <w:p w14:paraId="28107598" w14:textId="77777777" w:rsidR="00EF207E" w:rsidRPr="00EF207E" w:rsidRDefault="00EF207E" w:rsidP="00EF207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pt-BR"/>
        </w:rPr>
      </w:pPr>
      <w:r w:rsidRPr="00EF207E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ANDRADE, Fábio Goulart de. </w:t>
      </w:r>
      <w:r w:rsidRPr="00EF207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Ensino da natureza e sociedade</w:t>
      </w:r>
      <w:r w:rsidRPr="00EF207E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</w:t>
      </w:r>
      <w:r w:rsidRPr="00EF207E">
        <w:rPr>
          <w:rFonts w:ascii="Times New Roman" w:eastAsia="Calibri" w:hAnsi="Times New Roman" w:cs="Times New Roman"/>
          <w:sz w:val="24"/>
          <w:szCs w:val="24"/>
          <w:lang w:val="en-US" w:eastAsia="pt-BR"/>
        </w:rPr>
        <w:t>São Paulo: Pearson Prentice hall, 2009.p. 45 e 46.</w:t>
      </w:r>
    </w:p>
    <w:p w14:paraId="1A7C0AFC" w14:textId="77777777" w:rsidR="00EF207E" w:rsidRPr="00EF207E" w:rsidRDefault="00EF207E" w:rsidP="00EF207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6AD25699" w14:textId="4B35E61F" w:rsidR="001C450D" w:rsidRPr="001C450D" w:rsidRDefault="001C450D" w:rsidP="00743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1C450D" w:rsidRPr="001C450D" w:rsidSect="00C430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701" w:bottom="311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380B1" w14:textId="77777777" w:rsidR="00732E71" w:rsidRDefault="00732E71" w:rsidP="0028095F">
      <w:pPr>
        <w:spacing w:after="0" w:line="240" w:lineRule="auto"/>
      </w:pPr>
      <w:r>
        <w:separator/>
      </w:r>
    </w:p>
  </w:endnote>
  <w:endnote w:type="continuationSeparator" w:id="0">
    <w:p w14:paraId="4F33038D" w14:textId="77777777" w:rsidR="00732E71" w:rsidRDefault="00732E71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4FF1C" w14:textId="6470BDC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  <w:r w:rsidRPr="00AD71CF">
      <w:rPr>
        <w:noProof/>
        <w:sz w:val="28"/>
        <w:szCs w:val="28"/>
        <w:lang w:eastAsia="pt-BR"/>
      </w:rPr>
      <w:drawing>
        <wp:anchor distT="0" distB="0" distL="114300" distR="114300" simplePos="0" relativeHeight="251657215" behindDoc="1" locked="0" layoutInCell="1" allowOverlap="0" wp14:anchorId="26BE60BF" wp14:editId="17975937">
          <wp:simplePos x="0" y="0"/>
          <wp:positionH relativeFrom="column">
            <wp:posOffset>-1099185</wp:posOffset>
          </wp:positionH>
          <wp:positionV relativeFrom="page">
            <wp:posOffset>8991600</wp:posOffset>
          </wp:positionV>
          <wp:extent cx="7552800" cy="1684800"/>
          <wp:effectExtent l="0" t="0" r="0" b="0"/>
          <wp:wrapNone/>
          <wp:docPr id="512" name="Imagem 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58D51" w14:textId="77777777" w:rsidR="00732E71" w:rsidRDefault="00732E71" w:rsidP="0028095F">
      <w:pPr>
        <w:spacing w:after="0" w:line="240" w:lineRule="auto"/>
      </w:pPr>
      <w:r>
        <w:separator/>
      </w:r>
    </w:p>
  </w:footnote>
  <w:footnote w:type="continuationSeparator" w:id="0">
    <w:p w14:paraId="0566DBA7" w14:textId="77777777" w:rsidR="00732E71" w:rsidRDefault="00732E71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B7A31" w14:textId="54B9B42F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0483B" w14:textId="20A536F3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B0"/>
    <w:rsid w:val="000331A8"/>
    <w:rsid w:val="001A7641"/>
    <w:rsid w:val="001C450D"/>
    <w:rsid w:val="0028095F"/>
    <w:rsid w:val="003444E9"/>
    <w:rsid w:val="003B3DCA"/>
    <w:rsid w:val="004C2F53"/>
    <w:rsid w:val="00732E71"/>
    <w:rsid w:val="007432DE"/>
    <w:rsid w:val="0075705B"/>
    <w:rsid w:val="007D4C72"/>
    <w:rsid w:val="008D231C"/>
    <w:rsid w:val="00946A83"/>
    <w:rsid w:val="00A90677"/>
    <w:rsid w:val="00AD71CF"/>
    <w:rsid w:val="00B82AB0"/>
    <w:rsid w:val="00C430AA"/>
    <w:rsid w:val="00EF207E"/>
    <w:rsid w:val="00F2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  <w15:chartTrackingRefBased/>
  <w15:docId w15:val="{C4F43AD8-A072-4EF0-86E9-5FAF630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ODAIR</cp:lastModifiedBy>
  <cp:revision>6</cp:revision>
  <dcterms:created xsi:type="dcterms:W3CDTF">2021-04-27T20:58:00Z</dcterms:created>
  <dcterms:modified xsi:type="dcterms:W3CDTF">2021-05-24T23:12:00Z</dcterms:modified>
</cp:coreProperties>
</file>