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93394" w14:textId="77777777" w:rsidR="005328F6" w:rsidRDefault="00833C40">
      <w:pPr>
        <w:spacing w:after="0" w:line="259" w:lineRule="auto"/>
        <w:ind w:left="1" w:right="-2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E852C9" wp14:editId="33BCD79D">
                <wp:extent cx="5587365" cy="1028700"/>
                <wp:effectExtent l="0" t="0" r="0" b="0"/>
                <wp:docPr id="831" name="Group 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7365" cy="1028700"/>
                          <a:chOff x="0" y="0"/>
                          <a:chExt cx="5587365" cy="1028700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06065" y="19050"/>
                            <a:ext cx="2781300" cy="972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940" cy="1028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8A724B" id="Group 831" o:spid="_x0000_s1026" style="width:439.95pt;height:81pt;mso-position-horizontal-relative:char;mso-position-vertical-relative:line" coordsize="55873,102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8060;top:190;width:27813;height:9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mTeO/AAAA2wAAAA8AAABkcnMvZG93bnJldi54bWxET82KwjAQvgu+QxjB25oquCzVKOpSEW+6&#10;+wBjM7bVZtJtYlv36Y0geJuP73fmy86UoqHaFZYVjEcRCOLU6oIzBb8/yccXCOeRNZaWScGdHCwX&#10;/d4cY21bPlBz9JkIIexiVJB7X8VSujQng25kK+LAnW1t0AdYZ1LX2IZwU8pJFH1KgwWHhhwr2uSU&#10;Xo83o6B1yV7+ZevbZU9Jc0q235rW/0oNB91qBsJT59/il3unw/wpPH8JB8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a5k3jvwAAANsAAAAPAAAAAAAAAAAAAAAAAJ8CAABk&#10;cnMvZG93bnJldi54bWxQSwUGAAAAAAQABAD3AAAAiwMAAAAA&#10;">
                  <v:imagedata r:id="rId9" o:title=""/>
                </v:shape>
                <v:shape id="Picture 17" o:spid="_x0000_s1028" type="#_x0000_t75" style="position:absolute;width:26949;height:10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8CG3BAAAA2wAAAA8AAABkcnMvZG93bnJldi54bWxET9tqwkAQfS/4D8sIfasbLzQaXUXEglIE&#10;tf2AMTvNhmZnQ3aN8e9dodC3OZzrLFadrURLjS8dKxgOEhDEudMlFwq+vz7epiB8QNZYOSYFd/Kw&#10;WvZeFphpd+MTtedQiBjCPkMFJoQ6k9Lnhiz6gauJI/fjGoshwqaQusFbDLeVHCXJu7RYcmwwWNPG&#10;UP57vloFp8vn1qfVxFwO4biv83Y8u6as1Gu/W89BBOrCv/jPvdNxfgrPX+I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T8CG3BAAAA2wAAAA8AAAAAAAAAAAAAAAAAnwIA&#10;AGRycy9kb3ducmV2LnhtbFBLBQYAAAAABAAEAPcAAACNAw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71AC95DF" w14:textId="77777777" w:rsidR="005328F6" w:rsidRDefault="00833C40">
      <w:pPr>
        <w:spacing w:after="0" w:line="259" w:lineRule="auto"/>
        <w:ind w:left="330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04FE7571" w14:textId="77777777" w:rsidR="005328F6" w:rsidRDefault="00833C4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30EC130B" w14:textId="77777777" w:rsidR="005328F6" w:rsidRDefault="00833C40">
      <w:pPr>
        <w:spacing w:after="21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BA3602A" w14:textId="77777777" w:rsidR="005328F6" w:rsidRDefault="00B70BD5">
      <w:pPr>
        <w:spacing w:after="197" w:line="259" w:lineRule="auto"/>
        <w:ind w:right="71"/>
        <w:jc w:val="center"/>
      </w:pPr>
      <w:r>
        <w:rPr>
          <w:b/>
        </w:rPr>
        <w:t xml:space="preserve">A IRONIA E O HUMOR EM  </w:t>
      </w:r>
      <w:r w:rsidR="005E27B0">
        <w:rPr>
          <w:b/>
        </w:rPr>
        <w:t xml:space="preserve">TEORIA DO MEDALHÃO </w:t>
      </w:r>
    </w:p>
    <w:p w14:paraId="75AD1CEC" w14:textId="77777777" w:rsidR="00AD4BA6" w:rsidRDefault="00AD4BA6">
      <w:pPr>
        <w:spacing w:after="197" w:line="259" w:lineRule="auto"/>
        <w:ind w:right="73"/>
        <w:jc w:val="center"/>
      </w:pPr>
    </w:p>
    <w:p w14:paraId="0D3B78B5" w14:textId="77777777" w:rsidR="005328F6" w:rsidRDefault="00CE5610">
      <w:pPr>
        <w:spacing w:after="0" w:line="259" w:lineRule="auto"/>
        <w:ind w:right="50"/>
        <w:jc w:val="right"/>
      </w:pPr>
      <w:r>
        <w:rPr>
          <w:b/>
        </w:rPr>
        <w:t>Araly M. S. Salustiano</w:t>
      </w:r>
      <w:r w:rsidR="00833C40">
        <w:rPr>
          <w:b/>
          <w:vertAlign w:val="superscript"/>
        </w:rPr>
        <w:footnoteReference w:id="1"/>
      </w:r>
      <w:r w:rsidR="00833C40">
        <w:rPr>
          <w:b/>
        </w:rPr>
        <w:t xml:space="preserve"> </w:t>
      </w:r>
    </w:p>
    <w:p w14:paraId="3D926BAE" w14:textId="77777777" w:rsidR="005328F6" w:rsidRDefault="00833C40">
      <w:pPr>
        <w:spacing w:after="0" w:line="259" w:lineRule="auto"/>
        <w:ind w:right="50"/>
        <w:jc w:val="right"/>
      </w:pPr>
      <w:r>
        <w:rPr>
          <w:b/>
        </w:rPr>
        <w:t>A</w:t>
      </w:r>
      <w:r w:rsidR="009068A1">
        <w:rPr>
          <w:b/>
        </w:rPr>
        <w:t>manda Schio Hübner</w:t>
      </w:r>
      <w:r>
        <w:rPr>
          <w:b/>
          <w:vertAlign w:val="superscript"/>
        </w:rPr>
        <w:footnoteReference w:id="2"/>
      </w:r>
      <w:r>
        <w:t xml:space="preserve"> </w:t>
      </w:r>
    </w:p>
    <w:p w14:paraId="3539C755" w14:textId="77777777" w:rsidR="005328F6" w:rsidRDefault="00833C40">
      <w:pPr>
        <w:spacing w:after="0" w:line="259" w:lineRule="auto"/>
        <w:ind w:right="5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A87FC5" wp14:editId="513A8B52">
            <wp:simplePos x="0" y="0"/>
            <wp:positionH relativeFrom="page">
              <wp:posOffset>1080135</wp:posOffset>
            </wp:positionH>
            <wp:positionV relativeFrom="page">
              <wp:posOffset>9691015</wp:posOffset>
            </wp:positionV>
            <wp:extent cx="5400675" cy="371475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Cassiane Rodrigues dos Reis</w:t>
      </w:r>
      <w:r>
        <w:rPr>
          <w:b/>
          <w:vertAlign w:val="superscript"/>
        </w:rPr>
        <w:footnoteReference w:id="3"/>
      </w:r>
      <w:r>
        <w:t xml:space="preserve"> </w:t>
      </w:r>
    </w:p>
    <w:p w14:paraId="04A0C88C" w14:textId="77777777" w:rsidR="00880E07" w:rsidRPr="005E27B0" w:rsidRDefault="00880E07">
      <w:pPr>
        <w:spacing w:after="0" w:line="259" w:lineRule="auto"/>
        <w:ind w:right="50"/>
        <w:jc w:val="right"/>
        <w:rPr>
          <w:b/>
        </w:rPr>
      </w:pPr>
      <w:r w:rsidRPr="005E27B0">
        <w:rPr>
          <w:b/>
        </w:rPr>
        <w:t>Aline Van Der Schmidt</w:t>
      </w:r>
      <w:r w:rsidR="008207F6" w:rsidRPr="005E27B0">
        <w:rPr>
          <w:rStyle w:val="Refdenotaderodap"/>
          <w:b/>
        </w:rPr>
        <w:footnoteReference w:id="4"/>
      </w:r>
    </w:p>
    <w:p w14:paraId="273A4CF9" w14:textId="77777777" w:rsidR="005328F6" w:rsidRDefault="00833C40">
      <w:pPr>
        <w:spacing w:after="19" w:line="259" w:lineRule="auto"/>
        <w:ind w:left="0" w:right="10" w:firstLine="0"/>
        <w:jc w:val="right"/>
      </w:pPr>
      <w:r>
        <w:rPr>
          <w:sz w:val="22"/>
        </w:rPr>
        <w:t xml:space="preserve"> </w:t>
      </w:r>
    </w:p>
    <w:p w14:paraId="02A7A315" w14:textId="77777777" w:rsidR="005328F6" w:rsidRDefault="00082954" w:rsidP="0082236B">
      <w:pPr>
        <w:ind w:left="-5" w:right="54"/>
      </w:pPr>
      <w:r>
        <w:t>O conto “A Teoria do Medalhão” de Machado de Assis</w:t>
      </w:r>
      <w:r w:rsidR="00833C40">
        <w:t xml:space="preserve"> expõe</w:t>
      </w:r>
      <w:r w:rsidR="006075D0">
        <w:t>,</w:t>
      </w:r>
      <w:r w:rsidR="00833C40">
        <w:t xml:space="preserve"> com </w:t>
      </w:r>
      <w:r w:rsidR="00AD4BA6">
        <w:t>ironia</w:t>
      </w:r>
      <w:r w:rsidR="00833C40">
        <w:t xml:space="preserve"> e humor, </w:t>
      </w:r>
      <w:r w:rsidR="006075D0">
        <w:t xml:space="preserve">o diálogo de um pai e seu filho, que inicialmente </w:t>
      </w:r>
      <w:r w:rsidR="001D6465">
        <w:t xml:space="preserve">apresenta um </w:t>
      </w:r>
      <w:r w:rsidR="006075D0">
        <w:t xml:space="preserve">aspecto “inocente”, </w:t>
      </w:r>
      <w:r w:rsidR="00AD4BA6">
        <w:t xml:space="preserve">mas </w:t>
      </w:r>
      <w:r w:rsidR="001D6465">
        <w:t>acaba n</w:t>
      </w:r>
      <w:r w:rsidR="006075D0">
        <w:t>o decorrer do diálogo proporciona</w:t>
      </w:r>
      <w:r w:rsidR="001D6465">
        <w:t>ndo</w:t>
      </w:r>
      <w:r w:rsidR="006075D0">
        <w:t xml:space="preserve"> um final diferenciado.</w:t>
      </w:r>
      <w:r w:rsidR="00441F01">
        <w:t xml:space="preserve"> </w:t>
      </w:r>
      <w:r w:rsidR="00833C40">
        <w:t>O conteúdo do diálogo refere</w:t>
      </w:r>
      <w:r w:rsidR="00215FC2">
        <w:t>-se ao futuro do filho</w:t>
      </w:r>
      <w:r w:rsidR="005A76E4">
        <w:t xml:space="preserve"> </w:t>
      </w:r>
      <w:r w:rsidR="00833C40">
        <w:t xml:space="preserve">que </w:t>
      </w:r>
      <w:r w:rsidR="0028275D">
        <w:t>acabava de completar a maior</w:t>
      </w:r>
      <w:r w:rsidR="00833C40">
        <w:t xml:space="preserve">idade (21 anos). </w:t>
      </w:r>
      <w:r w:rsidR="00886740">
        <w:t>A princípio acredita-se que o pai irá aconselhar moralmente o filho</w:t>
      </w:r>
      <w:r w:rsidR="007B2352">
        <w:t xml:space="preserve"> sobre sua vida adulta</w:t>
      </w:r>
      <w:r w:rsidR="00886740">
        <w:t xml:space="preserve">, no entanto esta expectativa é desconstruída ao longo do diálogo. </w:t>
      </w:r>
      <w:r w:rsidR="00833C40">
        <w:t>O pai, acreditando usufruir de maior conhecimento, relata que, seu herdeiro dispunha</w:t>
      </w:r>
      <w:r w:rsidR="004920D2">
        <w:t xml:space="preserve"> de</w:t>
      </w:r>
      <w:r w:rsidR="00833C40">
        <w:t xml:space="preserve"> características de um “medalhão”,</w:t>
      </w:r>
      <w:r w:rsidR="007063CD">
        <w:t xml:space="preserve"> um </w:t>
      </w:r>
      <w:r w:rsidR="007063CD" w:rsidRPr="007063CD">
        <w:t>sujeito desprovido de talento, lançado a posições importantes devido às amizades, ao dinheiro e/ou à publicidade</w:t>
      </w:r>
      <w:r w:rsidR="00886740">
        <w:t xml:space="preserve"> (CALLIPO, 2014)</w:t>
      </w:r>
      <w:r w:rsidR="007063CD" w:rsidRPr="007063CD">
        <w:t>.</w:t>
      </w:r>
      <w:r w:rsidR="004920D2">
        <w:t xml:space="preserve"> </w:t>
      </w:r>
      <w:r w:rsidR="00585E27">
        <w:t>A construção do</w:t>
      </w:r>
      <w:r w:rsidR="00AF7F33">
        <w:t xml:space="preserve"> discurso do pai</w:t>
      </w:r>
      <w:r w:rsidR="00AA5577">
        <w:t>, foco de análise deste trabalho,</w:t>
      </w:r>
      <w:r w:rsidR="00AF7F33">
        <w:t xml:space="preserve"> </w:t>
      </w:r>
      <w:r w:rsidR="00585E27">
        <w:t xml:space="preserve">é permeada de </w:t>
      </w:r>
      <w:r w:rsidR="004920D2">
        <w:t xml:space="preserve">ironia e humor, </w:t>
      </w:r>
      <w:r w:rsidR="0082236B">
        <w:t>de forma que o</w:t>
      </w:r>
      <w:r w:rsidR="00585E27">
        <w:t xml:space="preserve"> discurso </w:t>
      </w:r>
      <w:r w:rsidR="00920DC4">
        <w:t xml:space="preserve">que </w:t>
      </w:r>
      <w:r w:rsidR="0082236B">
        <w:t>a princípio é aparentemente sábio, esvazia-se ao longo do conto e torna-se fútil. Desta forma, o</w:t>
      </w:r>
      <w:r w:rsidR="00833C40">
        <w:t xml:space="preserve"> conto </w:t>
      </w:r>
      <w:r w:rsidR="008B4240">
        <w:t>problematiza a máxima de que</w:t>
      </w:r>
      <w:r w:rsidR="00833C40">
        <w:t xml:space="preserve"> parecer é mais valoroso do que ser e analisa o comportamento insignificante através do qual é possível “crescer” na sociedade sem grandes esforços. Contudo a estrutura direta, em formato de diálogo, dá ao conto uma interessante ambivalência, revelando no decorrer da trama uma linha</w:t>
      </w:r>
      <w:r w:rsidR="00A97805">
        <w:t xml:space="preserve"> tênue entre ironia e realidade.</w:t>
      </w:r>
      <w:r w:rsidR="00371483">
        <w:t xml:space="preserve"> Apesar de ser um conto realista de 1881</w:t>
      </w:r>
      <w:r w:rsidR="00AA5577">
        <w:t>,</w:t>
      </w:r>
      <w:r w:rsidR="00833C40">
        <w:t xml:space="preserve"> o que mais impressiona </w:t>
      </w:r>
      <w:r w:rsidR="00371483">
        <w:t>em “Teoria do Medalhão”</w:t>
      </w:r>
      <w:r w:rsidR="00833C40">
        <w:t xml:space="preserve"> é a crítica social, severa e verdadeira, </w:t>
      </w:r>
      <w:r w:rsidR="004F27C7">
        <w:t>realizada por Macha</w:t>
      </w:r>
      <w:r w:rsidR="00AA5577">
        <w:t>do de Assis. Esta crítica torna</w:t>
      </w:r>
      <w:r w:rsidR="004F27C7">
        <w:t xml:space="preserve"> o conto </w:t>
      </w:r>
      <w:r w:rsidR="00833C40">
        <w:t xml:space="preserve">atemporal </w:t>
      </w:r>
      <w:r w:rsidR="004F27C7">
        <w:t xml:space="preserve">podendo ser feito um paralelo com </w:t>
      </w:r>
      <w:r w:rsidR="00833C40">
        <w:t xml:space="preserve">o retrato da sociedade atual, </w:t>
      </w:r>
      <w:r w:rsidR="004F27C7">
        <w:t xml:space="preserve">a </w:t>
      </w:r>
      <w:r w:rsidR="00833C40">
        <w:t xml:space="preserve">qual continua a utilizar os mesmos artifícios para saciar a sede de consagração em inúmeros aspectos.  </w:t>
      </w:r>
    </w:p>
    <w:p w14:paraId="74282010" w14:textId="77777777" w:rsidR="005328F6" w:rsidRDefault="00AA5577" w:rsidP="004C5783">
      <w:pPr>
        <w:ind w:left="0" w:right="54" w:firstLine="0"/>
      </w:pPr>
      <w:r>
        <w:rPr>
          <w:b/>
        </w:rPr>
        <w:t xml:space="preserve">Palavras-chave: </w:t>
      </w:r>
      <w:r w:rsidR="004515E8">
        <w:t>Realismo Brasileiro –</w:t>
      </w:r>
      <w:r w:rsidR="004C5783">
        <w:rPr>
          <w:b/>
        </w:rPr>
        <w:t xml:space="preserve"> </w:t>
      </w:r>
      <w:r w:rsidR="004C5783">
        <w:t>Machado de Assis</w:t>
      </w:r>
      <w:r>
        <w:t xml:space="preserve"> – Ironia</w:t>
      </w:r>
      <w:r w:rsidR="004515E8">
        <w:t xml:space="preserve"> e Humor</w:t>
      </w:r>
      <w:r>
        <w:t xml:space="preserve">. </w:t>
      </w:r>
    </w:p>
    <w:p w14:paraId="4262F1F0" w14:textId="77777777" w:rsidR="005328F6" w:rsidRDefault="00833C4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DFFB236" wp14:editId="6564B142">
                <wp:extent cx="1829816" cy="9525"/>
                <wp:effectExtent l="0" t="0" r="0" b="0"/>
                <wp:docPr id="832" name="Group 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816" cy="9525"/>
                          <a:chOff x="0" y="0"/>
                          <a:chExt cx="1829816" cy="9525"/>
                        </a:xfrm>
                      </wpg:grpSpPr>
                      <wps:wsp>
                        <wps:cNvPr id="1038" name="Shape 1038"/>
                        <wps:cNvSpPr/>
                        <wps:spPr>
                          <a:xfrm>
                            <a:off x="0" y="0"/>
                            <a:ext cx="182981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16" h="9525">
                                <a:moveTo>
                                  <a:pt x="0" y="0"/>
                                </a:moveTo>
                                <a:lnTo>
                                  <a:pt x="1829816" y="0"/>
                                </a:lnTo>
                                <a:lnTo>
                                  <a:pt x="182981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7348A0" id="Group 832" o:spid="_x0000_s1026" style="width:144.1pt;height:.75pt;mso-position-horizontal-relative:char;mso-position-vertical-relative:line" coordsize="1829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">
                <v:shape id="Shape 1038" o:spid="_x0000_s1027" style="position:absolute;width:18298;height:95;visibility:visible;mso-wrap-style:square;v-text-anchor:top" coordsize="1829816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sgMUA&#10;AADdAAAADwAAAGRycy9kb3ducmV2LnhtbESPQWvCQBCF7wX/wzKFXkR3tVAkdRUVBC8FTYvnITtN&#10;UrOzIbua+O+dQ8HbDO/Ne98s14Nv1I26WAe2MJsaUMRFcDWXFn6+95MFqJiQHTaBycKdIqxXo5cl&#10;Zi70fKJbnkolIRwztFCl1GZax6Iij3EaWmLRfkPnMcnaldp12Eu4b/TcmA/tsWZpqLClXUXFJb96&#10;C38Gi77cubOhxXhzHO/zy9f2bu3b67D5BJVoSE/z//XBCb55F1z5Rkb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WyAxQAAAN0AAAAPAAAAAAAAAAAAAAAAAJgCAABkcnMv&#10;ZG93bnJldi54bWxQSwUGAAAAAAQABAD1AAAAigMAAAAA&#10;" path="m,l1829816,r,9525l,9525,,e" fillcolor="black" stroked="f" strokeweight="0">
                  <v:stroke miterlimit="83231f" joinstyle="miter"/>
                  <v:path arrowok="t" textboxrect="0,0,1829816,9525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sectPr w:rsidR="005328F6">
      <w:footnotePr>
        <w:numRestart w:val="eachPage"/>
      </w:footnotePr>
      <w:pgSz w:w="11905" w:h="16840"/>
      <w:pgMar w:top="675" w:right="163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4B39E" w14:textId="77777777" w:rsidR="00A3101A" w:rsidRDefault="00A3101A">
      <w:pPr>
        <w:spacing w:after="0" w:line="240" w:lineRule="auto"/>
      </w:pPr>
      <w:r>
        <w:separator/>
      </w:r>
    </w:p>
  </w:endnote>
  <w:endnote w:type="continuationSeparator" w:id="0">
    <w:p w14:paraId="7DC1782C" w14:textId="77777777" w:rsidR="00A3101A" w:rsidRDefault="00A3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D5AEB" w14:textId="77777777" w:rsidR="00A3101A" w:rsidRDefault="00A3101A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0BF81C99" w14:textId="77777777" w:rsidR="00A3101A" w:rsidRDefault="00A3101A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1BCB658C" w14:textId="77777777" w:rsidR="005328F6" w:rsidRPr="001D0BDF" w:rsidRDefault="00833C40" w:rsidP="00DF477E">
      <w:pPr>
        <w:pStyle w:val="footnotedescription"/>
        <w:spacing w:after="0" w:line="240" w:lineRule="auto"/>
        <w:jc w:val="both"/>
        <w:rPr>
          <w:sz w:val="20"/>
          <w:szCs w:val="20"/>
        </w:rPr>
      </w:pPr>
      <w:r w:rsidRPr="001D0BDF">
        <w:rPr>
          <w:rStyle w:val="footnotemark"/>
          <w:sz w:val="20"/>
          <w:szCs w:val="20"/>
        </w:rPr>
        <w:footnoteRef/>
      </w:r>
      <w:r w:rsidR="00FF6805">
        <w:rPr>
          <w:sz w:val="20"/>
          <w:szCs w:val="20"/>
        </w:rPr>
        <w:t>A</w:t>
      </w:r>
      <w:r w:rsidR="00247F88" w:rsidRPr="001D0BDF">
        <w:rPr>
          <w:sz w:val="20"/>
          <w:szCs w:val="20"/>
        </w:rPr>
        <w:t xml:space="preserve">raly M. S. Salustiano, Aluna da UNIFAAHF; Curso de Letras - Português/Inglês; araly_lem@hotmail.com. </w:t>
      </w:r>
      <w:r w:rsidR="003D5F56">
        <w:rPr>
          <w:sz w:val="20"/>
          <w:szCs w:val="20"/>
        </w:rPr>
        <w:t xml:space="preserve">    </w:t>
      </w:r>
    </w:p>
  </w:footnote>
  <w:footnote w:id="2">
    <w:p w14:paraId="65035D63" w14:textId="77777777" w:rsidR="005328F6" w:rsidRPr="001D0BDF" w:rsidRDefault="00833C40" w:rsidP="00DF477E">
      <w:pPr>
        <w:pStyle w:val="footnotedescription"/>
        <w:spacing w:after="0" w:line="240" w:lineRule="auto"/>
        <w:jc w:val="both"/>
        <w:rPr>
          <w:sz w:val="20"/>
          <w:szCs w:val="20"/>
        </w:rPr>
      </w:pPr>
      <w:r w:rsidRPr="001D0BDF">
        <w:rPr>
          <w:rStyle w:val="footnotemark"/>
          <w:sz w:val="20"/>
          <w:szCs w:val="20"/>
        </w:rPr>
        <w:footnoteRef/>
      </w:r>
      <w:r w:rsidRPr="001D0BDF">
        <w:rPr>
          <w:sz w:val="20"/>
          <w:szCs w:val="20"/>
        </w:rPr>
        <w:t>A</w:t>
      </w:r>
      <w:r w:rsidR="0087421C">
        <w:rPr>
          <w:sz w:val="20"/>
          <w:szCs w:val="20"/>
        </w:rPr>
        <w:t>manda Schio Hübner</w:t>
      </w:r>
      <w:r w:rsidRPr="001D0BDF">
        <w:rPr>
          <w:sz w:val="20"/>
          <w:szCs w:val="20"/>
        </w:rPr>
        <w:t xml:space="preserve">, Aluna da UNIFAAHF; Curso de Letras - Português/Inglês; </w:t>
      </w:r>
      <w:r w:rsidR="00164662">
        <w:rPr>
          <w:sz w:val="20"/>
          <w:szCs w:val="20"/>
        </w:rPr>
        <w:t>amandaschio@live</w:t>
      </w:r>
      <w:r w:rsidRPr="001D0BDF">
        <w:rPr>
          <w:sz w:val="20"/>
          <w:szCs w:val="20"/>
        </w:rPr>
        <w:t xml:space="preserve">.com. </w:t>
      </w:r>
    </w:p>
  </w:footnote>
  <w:footnote w:id="3">
    <w:p w14:paraId="4D227B47" w14:textId="77777777" w:rsidR="005328F6" w:rsidRPr="001D0BDF" w:rsidRDefault="00833C40" w:rsidP="00DF477E">
      <w:pPr>
        <w:pStyle w:val="footnotedescription"/>
        <w:spacing w:after="0" w:line="240" w:lineRule="auto"/>
        <w:jc w:val="both"/>
        <w:rPr>
          <w:sz w:val="20"/>
          <w:szCs w:val="20"/>
        </w:rPr>
      </w:pPr>
      <w:r w:rsidRPr="001D0BDF">
        <w:rPr>
          <w:rStyle w:val="footnotemark"/>
          <w:sz w:val="20"/>
          <w:szCs w:val="20"/>
        </w:rPr>
        <w:footnoteRef/>
      </w:r>
      <w:r w:rsidRPr="001D0BDF">
        <w:rPr>
          <w:sz w:val="20"/>
          <w:szCs w:val="20"/>
        </w:rPr>
        <w:t xml:space="preserve"> Cassiane Rodrigues dos Reis, Aluna da UNIFAAHF; Curso de Letras - Português/Inglês; cassi.reis16@gmail.com. </w:t>
      </w:r>
      <w:r w:rsidRPr="001D0BDF">
        <w:rPr>
          <w:rFonts w:ascii="Calibri" w:eastAsia="Calibri" w:hAnsi="Calibri" w:cs="Calibri"/>
          <w:sz w:val="20"/>
          <w:szCs w:val="20"/>
        </w:rPr>
        <w:t xml:space="preserve"> </w:t>
      </w:r>
    </w:p>
  </w:footnote>
  <w:footnote w:id="4">
    <w:p w14:paraId="3EE0243E" w14:textId="77777777" w:rsidR="008207F6" w:rsidRPr="001D0BDF" w:rsidRDefault="008207F6" w:rsidP="00DF477E">
      <w:pPr>
        <w:pStyle w:val="Textodenotaderodap"/>
        <w:ind w:left="0" w:right="0" w:firstLine="0"/>
      </w:pPr>
      <w:r w:rsidRPr="001D0BDF">
        <w:rPr>
          <w:rStyle w:val="Refdenotaderodap"/>
        </w:rPr>
        <w:footnoteRef/>
      </w:r>
      <w:r w:rsidR="00164662">
        <w:t xml:space="preserve"> </w:t>
      </w:r>
      <w:r w:rsidR="001D0BDF" w:rsidRPr="001D0BDF">
        <w:t>Titulação: Mestre. Docente da UNIFAAHF; Orientadora do artigo. Curso de Letras; Endereço eletrônico: avd.schmidt@gmail.com</w:t>
      </w:r>
    </w:p>
    <w:p w14:paraId="37DB2302" w14:textId="77777777" w:rsidR="008207F6" w:rsidRDefault="008207F6" w:rsidP="008207F6">
      <w:pPr>
        <w:pStyle w:val="Textodenotaderodap"/>
        <w:ind w:left="0" w:firstLine="0"/>
      </w:pPr>
    </w:p>
    <w:p w14:paraId="6CDADE50" w14:textId="77777777" w:rsidR="008207F6" w:rsidRDefault="008207F6" w:rsidP="008207F6">
      <w:pPr>
        <w:pStyle w:val="Textodenotaderodap"/>
        <w:ind w:left="0" w:firstLine="0"/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F6"/>
    <w:rsid w:val="00082954"/>
    <w:rsid w:val="00164662"/>
    <w:rsid w:val="001D0BDF"/>
    <w:rsid w:val="001D6465"/>
    <w:rsid w:val="00215FC2"/>
    <w:rsid w:val="002371BC"/>
    <w:rsid w:val="00247F88"/>
    <w:rsid w:val="0028275D"/>
    <w:rsid w:val="00371483"/>
    <w:rsid w:val="003D5F56"/>
    <w:rsid w:val="00420517"/>
    <w:rsid w:val="00441F01"/>
    <w:rsid w:val="004515E8"/>
    <w:rsid w:val="004920D2"/>
    <w:rsid w:val="004C5783"/>
    <w:rsid w:val="004F27C7"/>
    <w:rsid w:val="005116AE"/>
    <w:rsid w:val="005328F6"/>
    <w:rsid w:val="00585E27"/>
    <w:rsid w:val="005A76E4"/>
    <w:rsid w:val="005E27B0"/>
    <w:rsid w:val="006075D0"/>
    <w:rsid w:val="007063CD"/>
    <w:rsid w:val="007263F5"/>
    <w:rsid w:val="0073338E"/>
    <w:rsid w:val="00765304"/>
    <w:rsid w:val="007B2352"/>
    <w:rsid w:val="008207F6"/>
    <w:rsid w:val="0082236B"/>
    <w:rsid w:val="00833C40"/>
    <w:rsid w:val="0087421C"/>
    <w:rsid w:val="00880E07"/>
    <w:rsid w:val="00886740"/>
    <w:rsid w:val="008B4240"/>
    <w:rsid w:val="009068A1"/>
    <w:rsid w:val="00920DC4"/>
    <w:rsid w:val="00993707"/>
    <w:rsid w:val="00997460"/>
    <w:rsid w:val="009F27CA"/>
    <w:rsid w:val="009F71CF"/>
    <w:rsid w:val="00A3101A"/>
    <w:rsid w:val="00A97805"/>
    <w:rsid w:val="00AA5577"/>
    <w:rsid w:val="00AD4BA6"/>
    <w:rsid w:val="00AF7F33"/>
    <w:rsid w:val="00B62A07"/>
    <w:rsid w:val="00B70BD5"/>
    <w:rsid w:val="00CE5610"/>
    <w:rsid w:val="00D31B00"/>
    <w:rsid w:val="00DF477E"/>
    <w:rsid w:val="00E37B33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F975"/>
  <w15:docId w15:val="{EEDE96C5-FF8C-40DA-9281-E84133CC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1" w:line="270" w:lineRule="auto"/>
      <w:ind w:left="10" w:right="6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3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07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07F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20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3.jpg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D47C-BE9D-41C1-A34A-3A0B377CBA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Araly Miranda Souza</cp:lastModifiedBy>
  <cp:revision>2</cp:revision>
  <dcterms:created xsi:type="dcterms:W3CDTF">2020-10-13T18:26:00Z</dcterms:created>
  <dcterms:modified xsi:type="dcterms:W3CDTF">2020-10-13T18:26:00Z</dcterms:modified>
</cp:coreProperties>
</file>