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6184" w14:textId="3F5F77EE" w:rsidR="00A752D9" w:rsidRPr="00187DEC" w:rsidRDefault="001A2012" w:rsidP="00187DE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87DEC">
        <w:rPr>
          <w:rFonts w:ascii="Arial" w:hAnsi="Arial" w:cs="Arial"/>
          <w:b/>
          <w:sz w:val="28"/>
          <w:szCs w:val="28"/>
        </w:rPr>
        <w:t>RELATO DE EXPERIÊNCIA DE TREINAMENTO EM PRIMEIROS SOCORROS PARA PROFESSORES DA EDUCAÇÃO INFANTIL DE UMA CIDADE DO INTERIOR DO CEARÁ</w:t>
      </w:r>
    </w:p>
    <w:p w14:paraId="5B0A6FFD" w14:textId="77777777" w:rsidR="00892281" w:rsidRPr="00683009" w:rsidRDefault="00892281" w:rsidP="00A65604">
      <w:pPr>
        <w:pStyle w:val="xmsonormal"/>
        <w:shd w:val="clear" w:color="auto" w:fill="FFFFFF"/>
        <w:spacing w:before="0" w:beforeAutospacing="0" w:after="0" w:afterAutospacing="0" w:line="276" w:lineRule="auto"/>
        <w:rPr>
          <w:highlight w:val="yellow"/>
        </w:rPr>
      </w:pPr>
    </w:p>
    <w:p w14:paraId="1537CDDB" w14:textId="44ACF2D8" w:rsidR="005D023A" w:rsidRPr="009F795D" w:rsidRDefault="00825128" w:rsidP="00DD39F0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iCs/>
        </w:rPr>
      </w:pPr>
      <w:r w:rsidRPr="009F795D">
        <w:rPr>
          <w:rFonts w:ascii="Arial" w:hAnsi="Arial" w:cs="Arial"/>
          <w:iCs/>
        </w:rPr>
        <w:t>Aline Macêdo de Oliveira Grangeiro</w:t>
      </w:r>
      <w:r w:rsidRPr="009F795D">
        <w:rPr>
          <w:rFonts w:ascii="Arial" w:hAnsi="Arial" w:cs="Arial"/>
          <w:iCs/>
          <w:vertAlign w:val="superscript"/>
        </w:rPr>
        <w:t xml:space="preserve">¹; </w:t>
      </w:r>
      <w:r w:rsidR="003D2516" w:rsidRPr="009F795D">
        <w:rPr>
          <w:rFonts w:ascii="Arial" w:hAnsi="Arial" w:cs="Arial"/>
          <w:iCs/>
        </w:rPr>
        <w:t>A</w:t>
      </w:r>
      <w:r w:rsidR="001A2012" w:rsidRPr="009F795D">
        <w:rPr>
          <w:rFonts w:ascii="Arial" w:hAnsi="Arial" w:cs="Arial"/>
          <w:iCs/>
        </w:rPr>
        <w:t>na Karoline Mendes Sales</w:t>
      </w:r>
      <w:r w:rsidRPr="009F795D">
        <w:rPr>
          <w:rFonts w:ascii="Arial" w:hAnsi="Arial" w:cs="Arial"/>
          <w:iCs/>
        </w:rPr>
        <w:t>¹</w:t>
      </w:r>
      <w:r w:rsidR="003D2516" w:rsidRPr="009F795D">
        <w:rPr>
          <w:rFonts w:ascii="Arial" w:hAnsi="Arial" w:cs="Arial"/>
          <w:iCs/>
        </w:rPr>
        <w:t xml:space="preserve">; </w:t>
      </w:r>
      <w:proofErr w:type="spellStart"/>
      <w:r w:rsidR="00742997" w:rsidRPr="009F795D">
        <w:rPr>
          <w:rFonts w:ascii="Arial" w:hAnsi="Arial" w:cs="Arial"/>
          <w:iCs/>
        </w:rPr>
        <w:t>Ariza</w:t>
      </w:r>
      <w:proofErr w:type="spellEnd"/>
      <w:r w:rsidR="00742997" w:rsidRPr="009F795D">
        <w:rPr>
          <w:rFonts w:ascii="Arial" w:hAnsi="Arial" w:cs="Arial"/>
          <w:iCs/>
        </w:rPr>
        <w:t xml:space="preserve"> Mayara de Souza¹; </w:t>
      </w:r>
      <w:r w:rsidR="001A2012" w:rsidRPr="009F795D">
        <w:rPr>
          <w:rFonts w:ascii="Arial" w:hAnsi="Arial" w:cs="Arial"/>
          <w:iCs/>
        </w:rPr>
        <w:t>Marcela Ribeiro de Oliveira Almeida¹</w:t>
      </w:r>
      <w:r w:rsidR="006B7092">
        <w:rPr>
          <w:rFonts w:ascii="Arial" w:hAnsi="Arial" w:cs="Arial"/>
          <w:iCs/>
        </w:rPr>
        <w:t>*</w:t>
      </w:r>
      <w:r w:rsidRPr="009F795D">
        <w:rPr>
          <w:rFonts w:ascii="Arial" w:hAnsi="Arial" w:cs="Arial"/>
          <w:iCs/>
        </w:rPr>
        <w:t>;</w:t>
      </w:r>
      <w:r w:rsidR="001A2012" w:rsidRPr="009F795D">
        <w:rPr>
          <w:rFonts w:ascii="Arial" w:hAnsi="Arial" w:cs="Arial"/>
          <w:iCs/>
        </w:rPr>
        <w:t xml:space="preserve"> </w:t>
      </w:r>
      <w:r w:rsidR="00742997" w:rsidRPr="009F795D">
        <w:rPr>
          <w:rFonts w:ascii="Arial" w:hAnsi="Arial" w:cs="Arial"/>
          <w:iCs/>
        </w:rPr>
        <w:t xml:space="preserve">Mateus Francis Oliveira¹; </w:t>
      </w:r>
      <w:r w:rsidRPr="009F795D">
        <w:rPr>
          <w:rFonts w:ascii="Arial" w:hAnsi="Arial" w:cs="Arial"/>
          <w:iCs/>
        </w:rPr>
        <w:t xml:space="preserve">Nely </w:t>
      </w:r>
      <w:proofErr w:type="spellStart"/>
      <w:r w:rsidRPr="009F795D">
        <w:rPr>
          <w:rFonts w:ascii="Arial" w:hAnsi="Arial" w:cs="Arial"/>
          <w:iCs/>
        </w:rPr>
        <w:t>Marjollie</w:t>
      </w:r>
      <w:proofErr w:type="spellEnd"/>
      <w:r w:rsidRPr="009F795D">
        <w:rPr>
          <w:rFonts w:ascii="Arial" w:hAnsi="Arial" w:cs="Arial"/>
          <w:iCs/>
        </w:rPr>
        <w:t xml:space="preserve"> Guanabara Teixeira Reis²</w:t>
      </w:r>
      <w:r w:rsidR="00187DEC" w:rsidRPr="009F795D">
        <w:rPr>
          <w:rFonts w:ascii="Arial" w:hAnsi="Arial" w:cs="Arial"/>
          <w:iCs/>
        </w:rPr>
        <w:t>.</w:t>
      </w:r>
    </w:p>
    <w:p w14:paraId="5FA7CBF9" w14:textId="77777777" w:rsidR="00D042E1" w:rsidRPr="00187DEC" w:rsidRDefault="00D042E1" w:rsidP="00B701DA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</w:p>
    <w:p w14:paraId="3B6B5B95" w14:textId="3F5D87FD" w:rsidR="00892281" w:rsidRPr="00760F5E" w:rsidRDefault="00D042E1" w:rsidP="00B701DA">
      <w:pPr>
        <w:jc w:val="both"/>
        <w:rPr>
          <w:rFonts w:ascii="Arial" w:eastAsiaTheme="minorHAnsi" w:hAnsi="Arial" w:cs="Arial"/>
          <w:sz w:val="24"/>
          <w:szCs w:val="24"/>
        </w:rPr>
      </w:pPr>
      <w:r w:rsidRPr="00187DEC">
        <w:rPr>
          <w:rFonts w:ascii="Arial" w:hAnsi="Arial" w:cs="Arial"/>
          <w:sz w:val="24"/>
          <w:szCs w:val="24"/>
        </w:rPr>
        <w:t>Faculdade de Medicina IDOMED Canindé, Canindé – Ceará.</w:t>
      </w:r>
    </w:p>
    <w:p w14:paraId="2B156D6F" w14:textId="13F37A1B" w:rsidR="00892281" w:rsidRPr="009F795D" w:rsidRDefault="00892281" w:rsidP="00B701DA">
      <w:pPr>
        <w:tabs>
          <w:tab w:val="left" w:pos="3180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187DEC">
        <w:rPr>
          <w:rFonts w:ascii="Arial" w:hAnsi="Arial" w:cs="Arial"/>
          <w:b/>
          <w:bCs/>
          <w:sz w:val="24"/>
          <w:szCs w:val="24"/>
          <w:lang w:eastAsia="pt-BR"/>
        </w:rPr>
        <w:t>Objetivo</w:t>
      </w:r>
      <w:r w:rsidR="009F795D">
        <w:rPr>
          <w:rFonts w:ascii="Arial" w:hAnsi="Arial" w:cs="Arial"/>
          <w:b/>
          <w:bCs/>
          <w:sz w:val="24"/>
          <w:szCs w:val="24"/>
          <w:lang w:eastAsia="pt-BR"/>
        </w:rPr>
        <w:t xml:space="preserve">: </w:t>
      </w:r>
      <w:r w:rsidR="005D023A" w:rsidRPr="00187DEC">
        <w:rPr>
          <w:rFonts w:ascii="Arial" w:hAnsi="Arial" w:cs="Arial"/>
          <w:sz w:val="24"/>
          <w:szCs w:val="24"/>
          <w:lang w:eastAsia="pt-BR"/>
        </w:rPr>
        <w:t xml:space="preserve">Relatar a </w:t>
      </w:r>
      <w:r w:rsidR="003274A0" w:rsidRPr="00187DEC">
        <w:rPr>
          <w:rFonts w:ascii="Arial" w:hAnsi="Arial" w:cs="Arial"/>
          <w:sz w:val="24"/>
          <w:szCs w:val="24"/>
          <w:lang w:eastAsia="pt-BR"/>
        </w:rPr>
        <w:t>vivência</w:t>
      </w:r>
      <w:r w:rsidR="005D023A" w:rsidRPr="00187DEC">
        <w:rPr>
          <w:rFonts w:ascii="Arial" w:hAnsi="Arial" w:cs="Arial"/>
          <w:sz w:val="24"/>
          <w:szCs w:val="24"/>
          <w:lang w:eastAsia="pt-BR"/>
        </w:rPr>
        <w:t xml:space="preserve"> de um grupo da faculdade de medicina Estácio IDOMED de Canindé </w:t>
      </w:r>
      <w:r w:rsidR="003274A0" w:rsidRPr="00187DEC">
        <w:rPr>
          <w:rFonts w:ascii="Arial" w:hAnsi="Arial" w:cs="Arial"/>
          <w:sz w:val="24"/>
          <w:szCs w:val="24"/>
          <w:lang w:eastAsia="pt-BR"/>
        </w:rPr>
        <w:t>ao promover um</w:t>
      </w:r>
      <w:r w:rsidR="005D023A" w:rsidRPr="00187DEC">
        <w:rPr>
          <w:rFonts w:ascii="Arial" w:hAnsi="Arial" w:cs="Arial"/>
          <w:sz w:val="24"/>
          <w:szCs w:val="24"/>
          <w:lang w:eastAsia="pt-BR"/>
        </w:rPr>
        <w:t xml:space="preserve"> treinamento e capacitação dos professores de educação infantil em primeiros socorros</w:t>
      </w:r>
      <w:r w:rsidR="003274A0" w:rsidRPr="00187DEC">
        <w:rPr>
          <w:rFonts w:ascii="Arial" w:hAnsi="Arial" w:cs="Arial"/>
          <w:sz w:val="24"/>
          <w:szCs w:val="24"/>
          <w:lang w:eastAsia="pt-BR"/>
        </w:rPr>
        <w:t>.</w:t>
      </w:r>
    </w:p>
    <w:p w14:paraId="1B6052D9" w14:textId="71BDA738" w:rsidR="00321033" w:rsidRPr="009F795D" w:rsidRDefault="00FB5455" w:rsidP="00B701DA">
      <w:pPr>
        <w:tabs>
          <w:tab w:val="left" w:pos="3180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187DEC">
        <w:rPr>
          <w:rFonts w:ascii="Arial" w:hAnsi="Arial" w:cs="Arial"/>
          <w:b/>
          <w:bCs/>
          <w:sz w:val="24"/>
          <w:szCs w:val="24"/>
          <w:lang w:eastAsia="pt-BR"/>
        </w:rPr>
        <w:t>Método</w:t>
      </w:r>
      <w:r w:rsidR="009F795D">
        <w:rPr>
          <w:rFonts w:ascii="Arial" w:hAnsi="Arial" w:cs="Arial"/>
          <w:b/>
          <w:bCs/>
          <w:sz w:val="24"/>
          <w:szCs w:val="24"/>
          <w:lang w:eastAsia="pt-BR"/>
        </w:rPr>
        <w:t xml:space="preserve">: 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 xml:space="preserve">Trata-se de um relato de experiência </w:t>
      </w:r>
      <w:r w:rsidR="000C3737" w:rsidRPr="00187DEC">
        <w:rPr>
          <w:rFonts w:ascii="Arial" w:hAnsi="Arial" w:cs="Arial"/>
          <w:sz w:val="24"/>
          <w:szCs w:val="24"/>
          <w:lang w:eastAsia="pt-BR"/>
        </w:rPr>
        <w:t xml:space="preserve">a partir de um projeto de extensão realizado por 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>um grupo</w:t>
      </w:r>
      <w:r w:rsidR="000C3737" w:rsidRPr="00187DEC">
        <w:rPr>
          <w:rFonts w:ascii="Arial" w:hAnsi="Arial" w:cs="Arial"/>
          <w:sz w:val="24"/>
          <w:szCs w:val="24"/>
          <w:lang w:eastAsia="pt-BR"/>
        </w:rPr>
        <w:t xml:space="preserve"> de acadêmicos e profissionais 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>da Estácio IDOMED Canindé</w:t>
      </w:r>
      <w:r w:rsidR="00793553" w:rsidRPr="00187DEC">
        <w:rPr>
          <w:rFonts w:ascii="Arial" w:hAnsi="Arial" w:cs="Arial"/>
          <w:sz w:val="24"/>
          <w:szCs w:val="24"/>
          <w:lang w:eastAsia="pt-BR"/>
        </w:rPr>
        <w:t>. O projeto consistiu em realizar uma capacitação em primeiros socorros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 xml:space="preserve"> e BLS para grupo</w:t>
      </w:r>
      <w:r w:rsidR="00793553" w:rsidRPr="00187DEC">
        <w:rPr>
          <w:rFonts w:ascii="Arial" w:hAnsi="Arial" w:cs="Arial"/>
          <w:sz w:val="24"/>
          <w:szCs w:val="24"/>
          <w:lang w:eastAsia="pt-BR"/>
        </w:rPr>
        <w:t>s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 xml:space="preserve"> de professores d</w:t>
      </w:r>
      <w:r w:rsidR="00793553" w:rsidRPr="00187DEC">
        <w:rPr>
          <w:rFonts w:ascii="Arial" w:hAnsi="Arial" w:cs="Arial"/>
          <w:sz w:val="24"/>
          <w:szCs w:val="24"/>
          <w:lang w:eastAsia="pt-BR"/>
        </w:rPr>
        <w:t>a Educação Infantil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 xml:space="preserve">, utilizando a </w:t>
      </w:r>
      <w:r w:rsidR="00376D66" w:rsidRPr="00187DEC">
        <w:rPr>
          <w:rFonts w:ascii="Arial" w:hAnsi="Arial" w:cs="Arial"/>
          <w:sz w:val="24"/>
          <w:szCs w:val="24"/>
          <w:lang w:eastAsia="pt-BR"/>
        </w:rPr>
        <w:t>didática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 xml:space="preserve"> de aula expositiva curta, </w:t>
      </w:r>
      <w:r w:rsidR="00376D66" w:rsidRPr="00187DEC">
        <w:rPr>
          <w:rFonts w:ascii="Arial" w:hAnsi="Arial" w:cs="Arial"/>
          <w:sz w:val="24"/>
          <w:szCs w:val="24"/>
          <w:lang w:eastAsia="pt-BR"/>
        </w:rPr>
        <w:t xml:space="preserve">alternada 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>com momentos de simulação envolvendo principalmente situações mais</w:t>
      </w:r>
      <w:r w:rsidR="00376D66" w:rsidRPr="00187DEC">
        <w:rPr>
          <w:rFonts w:ascii="Arial" w:hAnsi="Arial" w:cs="Arial"/>
          <w:sz w:val="24"/>
          <w:szCs w:val="24"/>
          <w:lang w:eastAsia="pt-BR"/>
        </w:rPr>
        <w:t xml:space="preserve"> recorrentes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 xml:space="preserve"> no ambiente escolar</w:t>
      </w:r>
      <w:r w:rsidR="002F65E1" w:rsidRPr="00187DEC">
        <w:rPr>
          <w:rFonts w:ascii="Arial" w:hAnsi="Arial" w:cs="Arial"/>
          <w:sz w:val="24"/>
          <w:szCs w:val="24"/>
          <w:lang w:eastAsia="pt-BR"/>
        </w:rPr>
        <w:t>.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F65E1" w:rsidRPr="00187DEC">
        <w:rPr>
          <w:rFonts w:ascii="Arial" w:hAnsi="Arial" w:cs="Arial"/>
          <w:sz w:val="24"/>
          <w:szCs w:val="24"/>
          <w:lang w:eastAsia="pt-BR"/>
        </w:rPr>
        <w:t>Os momentos de</w:t>
      </w:r>
      <w:r w:rsidR="001231EE" w:rsidRPr="00187DEC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>simulaç</w:t>
      </w:r>
      <w:r w:rsidR="001231EE" w:rsidRPr="00187DEC">
        <w:rPr>
          <w:rFonts w:ascii="Arial" w:hAnsi="Arial" w:cs="Arial"/>
          <w:sz w:val="24"/>
          <w:szCs w:val="24"/>
          <w:lang w:eastAsia="pt-BR"/>
        </w:rPr>
        <w:t>ões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F65E1" w:rsidRPr="00187DEC">
        <w:rPr>
          <w:rFonts w:ascii="Arial" w:hAnsi="Arial" w:cs="Arial"/>
          <w:sz w:val="24"/>
          <w:szCs w:val="24"/>
          <w:lang w:eastAsia="pt-BR"/>
        </w:rPr>
        <w:t>consistiram no manejo de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 xml:space="preserve"> manequins</w:t>
      </w:r>
      <w:r w:rsidR="0073427F" w:rsidRPr="00187DEC">
        <w:rPr>
          <w:rFonts w:ascii="Arial" w:hAnsi="Arial" w:cs="Arial"/>
          <w:sz w:val="24"/>
          <w:szCs w:val="24"/>
          <w:lang w:eastAsia="pt-BR"/>
        </w:rPr>
        <w:t xml:space="preserve"> </w:t>
      </w:r>
      <w:r w:rsidR="00824BC6" w:rsidRPr="00187DEC">
        <w:rPr>
          <w:rFonts w:ascii="Arial" w:hAnsi="Arial" w:cs="Arial"/>
          <w:sz w:val="24"/>
          <w:szCs w:val="24"/>
          <w:lang w:eastAsia="pt-BR"/>
        </w:rPr>
        <w:t>(</w:t>
      </w:r>
      <w:r w:rsidR="0073427F" w:rsidRPr="00187DEC">
        <w:rPr>
          <w:rFonts w:ascii="Arial" w:hAnsi="Arial" w:cs="Arial"/>
          <w:sz w:val="24"/>
          <w:szCs w:val="24"/>
          <w:lang w:eastAsia="pt-BR"/>
        </w:rPr>
        <w:t>adulto, infantil e neonatal</w:t>
      </w:r>
      <w:r w:rsidR="00824BC6" w:rsidRPr="00187DEC">
        <w:rPr>
          <w:rFonts w:ascii="Arial" w:hAnsi="Arial" w:cs="Arial"/>
          <w:sz w:val="24"/>
          <w:szCs w:val="24"/>
          <w:lang w:eastAsia="pt-BR"/>
        </w:rPr>
        <w:t>)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 xml:space="preserve"> para reanimação cardiopulmonar (RCP)</w:t>
      </w:r>
      <w:r w:rsidR="0073427F" w:rsidRPr="00187DEC">
        <w:rPr>
          <w:rFonts w:ascii="Arial" w:hAnsi="Arial" w:cs="Arial"/>
          <w:sz w:val="24"/>
          <w:szCs w:val="24"/>
          <w:lang w:eastAsia="pt-BR"/>
        </w:rPr>
        <w:t xml:space="preserve"> e Manobra de </w:t>
      </w:r>
      <w:proofErr w:type="spellStart"/>
      <w:r w:rsidR="0073427F" w:rsidRPr="00187DEC">
        <w:rPr>
          <w:rFonts w:ascii="Arial" w:hAnsi="Arial" w:cs="Arial"/>
          <w:sz w:val="24"/>
          <w:szCs w:val="24"/>
          <w:lang w:eastAsia="pt-BR"/>
        </w:rPr>
        <w:t>Heimlich</w:t>
      </w:r>
      <w:proofErr w:type="spellEnd"/>
      <w:r w:rsidR="002F65E1" w:rsidRPr="00187DEC">
        <w:rPr>
          <w:rFonts w:ascii="Arial" w:hAnsi="Arial" w:cs="Arial"/>
          <w:sz w:val="24"/>
          <w:szCs w:val="24"/>
          <w:lang w:eastAsia="pt-BR"/>
        </w:rPr>
        <w:t>.</w:t>
      </w:r>
      <w:r w:rsidR="00321033" w:rsidRPr="00187DEC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231EE" w:rsidRPr="00187DEC">
        <w:rPr>
          <w:rFonts w:ascii="Arial" w:hAnsi="Arial" w:cs="Arial"/>
          <w:sz w:val="24"/>
          <w:szCs w:val="24"/>
          <w:lang w:eastAsia="pt-BR"/>
        </w:rPr>
        <w:t>Os acadêmicos de medicina auxilia</w:t>
      </w:r>
      <w:r w:rsidR="00824BC6" w:rsidRPr="00187DEC">
        <w:rPr>
          <w:rFonts w:ascii="Arial" w:hAnsi="Arial" w:cs="Arial"/>
          <w:sz w:val="24"/>
          <w:szCs w:val="24"/>
          <w:lang w:eastAsia="pt-BR"/>
        </w:rPr>
        <w:t>ram</w:t>
      </w:r>
      <w:r w:rsidR="001231EE" w:rsidRPr="00187DEC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3675F" w:rsidRPr="00187DEC">
        <w:rPr>
          <w:rFonts w:ascii="Arial" w:hAnsi="Arial" w:cs="Arial"/>
          <w:sz w:val="24"/>
          <w:szCs w:val="24"/>
          <w:lang w:eastAsia="pt-BR"/>
        </w:rPr>
        <w:t>n</w:t>
      </w:r>
      <w:r w:rsidR="001231EE" w:rsidRPr="00187DEC">
        <w:rPr>
          <w:rFonts w:ascii="Arial" w:hAnsi="Arial" w:cs="Arial"/>
          <w:sz w:val="24"/>
          <w:szCs w:val="24"/>
          <w:lang w:eastAsia="pt-BR"/>
        </w:rPr>
        <w:t>a realização das manobras</w:t>
      </w:r>
      <w:r w:rsidR="0013675F" w:rsidRPr="00187DEC">
        <w:rPr>
          <w:rFonts w:ascii="Arial" w:hAnsi="Arial" w:cs="Arial"/>
          <w:sz w:val="24"/>
          <w:szCs w:val="24"/>
          <w:lang w:eastAsia="pt-BR"/>
        </w:rPr>
        <w:t xml:space="preserve"> ensinadas, proporcionando uma aprendizagem eficaz. </w:t>
      </w:r>
    </w:p>
    <w:p w14:paraId="5592779B" w14:textId="63694E81" w:rsidR="00FB5455" w:rsidRPr="009F795D" w:rsidRDefault="00FB5455" w:rsidP="00B701DA">
      <w:pPr>
        <w:tabs>
          <w:tab w:val="left" w:pos="3570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187DEC">
        <w:rPr>
          <w:rFonts w:ascii="Arial" w:hAnsi="Arial" w:cs="Arial"/>
          <w:b/>
          <w:bCs/>
          <w:sz w:val="24"/>
          <w:szCs w:val="24"/>
          <w:lang w:eastAsia="pt-BR"/>
        </w:rPr>
        <w:t>Resultados</w:t>
      </w:r>
      <w:r w:rsidR="009F795D">
        <w:rPr>
          <w:rFonts w:ascii="Arial" w:hAnsi="Arial" w:cs="Arial"/>
          <w:b/>
          <w:bCs/>
          <w:sz w:val="24"/>
          <w:szCs w:val="24"/>
          <w:lang w:eastAsia="pt-BR"/>
        </w:rPr>
        <w:t xml:space="preserve">: </w:t>
      </w:r>
      <w:r w:rsidRPr="00187DEC">
        <w:rPr>
          <w:rFonts w:ascii="Arial" w:hAnsi="Arial" w:cs="Arial"/>
          <w:sz w:val="24"/>
          <w:szCs w:val="24"/>
          <w:lang w:eastAsia="pt-BR"/>
        </w:rPr>
        <w:t xml:space="preserve">O curso </w:t>
      </w:r>
      <w:r w:rsidR="00EA4BAA" w:rsidRPr="00187DEC">
        <w:rPr>
          <w:rFonts w:ascii="Arial" w:hAnsi="Arial" w:cs="Arial"/>
          <w:sz w:val="24"/>
          <w:szCs w:val="24"/>
          <w:lang w:eastAsia="pt-BR"/>
        </w:rPr>
        <w:t xml:space="preserve">introdutório </w:t>
      </w:r>
      <w:r w:rsidRPr="00187DEC">
        <w:rPr>
          <w:rFonts w:ascii="Arial" w:hAnsi="Arial" w:cs="Arial"/>
          <w:sz w:val="24"/>
          <w:szCs w:val="24"/>
          <w:lang w:eastAsia="pt-BR"/>
        </w:rPr>
        <w:t>obteve resultados</w:t>
      </w:r>
      <w:r w:rsidR="00EA4BAA" w:rsidRPr="00187DEC">
        <w:rPr>
          <w:rFonts w:ascii="Arial" w:hAnsi="Arial" w:cs="Arial"/>
          <w:sz w:val="24"/>
          <w:szCs w:val="24"/>
          <w:lang w:eastAsia="pt-BR"/>
        </w:rPr>
        <w:t xml:space="preserve"> satisfatórios, visto que, </w:t>
      </w:r>
      <w:r w:rsidR="005D0B0B" w:rsidRPr="00187DEC">
        <w:rPr>
          <w:rFonts w:ascii="Arial" w:hAnsi="Arial" w:cs="Arial"/>
          <w:sz w:val="24"/>
          <w:szCs w:val="24"/>
          <w:lang w:eastAsia="pt-BR"/>
        </w:rPr>
        <w:t>houve</w:t>
      </w:r>
      <w:r w:rsidR="00EA4BAA" w:rsidRPr="00187DEC">
        <w:rPr>
          <w:rFonts w:ascii="Arial" w:hAnsi="Arial" w:cs="Arial"/>
          <w:sz w:val="24"/>
          <w:szCs w:val="24"/>
          <w:lang w:eastAsia="pt-BR"/>
        </w:rPr>
        <w:t xml:space="preserve"> solicitações da Secretaria Municipal de Canindé e de escolas particulares</w:t>
      </w:r>
      <w:r w:rsidRPr="00187DEC">
        <w:rPr>
          <w:rFonts w:ascii="Arial" w:hAnsi="Arial" w:cs="Arial"/>
          <w:sz w:val="24"/>
          <w:szCs w:val="24"/>
          <w:lang w:eastAsia="pt-BR"/>
        </w:rPr>
        <w:t xml:space="preserve"> </w:t>
      </w:r>
      <w:r w:rsidR="00864B11" w:rsidRPr="00187DEC">
        <w:rPr>
          <w:rFonts w:ascii="Arial" w:hAnsi="Arial" w:cs="Arial"/>
          <w:sz w:val="24"/>
          <w:szCs w:val="24"/>
          <w:lang w:eastAsia="pt-BR"/>
        </w:rPr>
        <w:t>a fim de novas aplicações do treinamento em primeiros socorros</w:t>
      </w:r>
      <w:r w:rsidR="00D62B7F" w:rsidRPr="00187DEC">
        <w:rPr>
          <w:rFonts w:ascii="Arial" w:hAnsi="Arial" w:cs="Arial"/>
          <w:sz w:val="24"/>
          <w:szCs w:val="24"/>
          <w:lang w:eastAsia="pt-BR"/>
        </w:rPr>
        <w:t xml:space="preserve"> e BLS</w:t>
      </w:r>
      <w:r w:rsidR="00555C2B" w:rsidRPr="00187DEC">
        <w:rPr>
          <w:rFonts w:ascii="Arial" w:hAnsi="Arial" w:cs="Arial"/>
          <w:sz w:val="24"/>
          <w:szCs w:val="24"/>
          <w:lang w:eastAsia="pt-BR"/>
        </w:rPr>
        <w:t>. Determinou-se, então, que as aulas serão</w:t>
      </w:r>
      <w:r w:rsidR="0073427F" w:rsidRPr="00187DEC">
        <w:rPr>
          <w:rFonts w:ascii="Arial" w:hAnsi="Arial" w:cs="Arial"/>
          <w:sz w:val="24"/>
          <w:szCs w:val="24"/>
          <w:lang w:eastAsia="pt-BR"/>
        </w:rPr>
        <w:t xml:space="preserve"> realizad</w:t>
      </w:r>
      <w:r w:rsidR="00555C2B" w:rsidRPr="00187DEC">
        <w:rPr>
          <w:rFonts w:ascii="Arial" w:hAnsi="Arial" w:cs="Arial"/>
          <w:sz w:val="24"/>
          <w:szCs w:val="24"/>
          <w:lang w:eastAsia="pt-BR"/>
        </w:rPr>
        <w:t>a</w:t>
      </w:r>
      <w:r w:rsidR="0073427F" w:rsidRPr="00187DEC">
        <w:rPr>
          <w:rFonts w:ascii="Arial" w:hAnsi="Arial" w:cs="Arial"/>
          <w:sz w:val="24"/>
          <w:szCs w:val="24"/>
          <w:lang w:eastAsia="pt-BR"/>
        </w:rPr>
        <w:t xml:space="preserve">s </w:t>
      </w:r>
      <w:r w:rsidR="00555C2B" w:rsidRPr="00187DEC">
        <w:rPr>
          <w:rFonts w:ascii="Arial" w:hAnsi="Arial" w:cs="Arial"/>
          <w:sz w:val="24"/>
          <w:szCs w:val="24"/>
          <w:lang w:eastAsia="pt-BR"/>
        </w:rPr>
        <w:t xml:space="preserve">anualmente </w:t>
      </w:r>
      <w:r w:rsidR="0073427F" w:rsidRPr="00187DEC">
        <w:rPr>
          <w:rFonts w:ascii="Arial" w:hAnsi="Arial" w:cs="Arial"/>
          <w:sz w:val="24"/>
          <w:szCs w:val="24"/>
          <w:lang w:eastAsia="pt-BR"/>
        </w:rPr>
        <w:t xml:space="preserve">de forma contínua. </w:t>
      </w:r>
      <w:r w:rsidR="00742997" w:rsidRPr="00187DEC">
        <w:rPr>
          <w:rFonts w:ascii="Arial" w:hAnsi="Arial" w:cs="Arial"/>
          <w:sz w:val="24"/>
          <w:szCs w:val="24"/>
          <w:lang w:eastAsia="pt-BR"/>
        </w:rPr>
        <w:t>Os participantes receberam certificados chancelados pela direção e coordenação do Curso de Medicina da Faculdade Estácio IDOMED de Canindé.</w:t>
      </w:r>
    </w:p>
    <w:p w14:paraId="45E1A72B" w14:textId="35FFB16C" w:rsidR="00F061BE" w:rsidRPr="009F795D" w:rsidRDefault="00321033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187DEC">
        <w:rPr>
          <w:rFonts w:ascii="Arial" w:hAnsi="Arial" w:cs="Arial"/>
          <w:b/>
          <w:bCs/>
          <w:sz w:val="24"/>
          <w:szCs w:val="24"/>
          <w:lang w:eastAsia="pt-BR"/>
        </w:rPr>
        <w:t>Conclusão</w:t>
      </w:r>
      <w:r w:rsidR="009F795D">
        <w:rPr>
          <w:rFonts w:ascii="Arial" w:hAnsi="Arial" w:cs="Arial"/>
          <w:b/>
          <w:bCs/>
          <w:sz w:val="24"/>
          <w:szCs w:val="24"/>
          <w:lang w:eastAsia="pt-BR"/>
        </w:rPr>
        <w:t xml:space="preserve">: </w:t>
      </w:r>
      <w:r w:rsidR="005D0B0B" w:rsidRPr="00187DEC">
        <w:rPr>
          <w:rFonts w:ascii="Arial" w:hAnsi="Arial" w:cs="Arial"/>
          <w:sz w:val="24"/>
          <w:szCs w:val="24"/>
          <w:lang w:eastAsia="pt-BR"/>
        </w:rPr>
        <w:t>O projeto de extensão do curso de primeiros socorros ocasionou bons resultados, impactando os participantes positivamente, principalmente por meio das simulações</w:t>
      </w:r>
      <w:r w:rsidR="00442233" w:rsidRPr="00187DEC">
        <w:rPr>
          <w:rFonts w:ascii="Arial" w:hAnsi="Arial" w:cs="Arial"/>
          <w:sz w:val="24"/>
          <w:szCs w:val="24"/>
          <w:lang w:eastAsia="pt-BR"/>
        </w:rPr>
        <w:t>. Com isso, fica evidente a satisfação dos acadêmicos ao auxiliarem nesse processo de aprendizado.</w:t>
      </w:r>
    </w:p>
    <w:p w14:paraId="01D40CB7" w14:textId="39ED2BC0" w:rsidR="004E1E22" w:rsidRDefault="004E1E2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AB43213" w14:textId="4DF1EE20" w:rsidR="006B7092" w:rsidRDefault="006B709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54918B1" w14:textId="70451AAF" w:rsidR="006B7092" w:rsidRDefault="006B709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261DAA5B" w14:textId="5B1D256C" w:rsidR="006B7092" w:rsidRDefault="006B709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8317B33" w14:textId="6D501AA2" w:rsidR="006B7092" w:rsidRDefault="006B709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51AA127" w14:textId="59A52903" w:rsidR="006B7092" w:rsidRDefault="006B709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0233BBF" w14:textId="52B7D831" w:rsidR="006B7092" w:rsidRDefault="006B709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1EDA66A" w14:textId="45162FD0" w:rsidR="006B7092" w:rsidRDefault="006B709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F35096A" w14:textId="30B712F5" w:rsidR="006B7092" w:rsidRDefault="006B709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7A5F06C2" w14:textId="2A9344CD" w:rsidR="006B7092" w:rsidRDefault="006B709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EC33DEB" w14:textId="532B4B38" w:rsidR="006B7092" w:rsidRDefault="006B709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21C38380" w14:textId="77777777" w:rsidR="006B7092" w:rsidRPr="00187DEC" w:rsidRDefault="006B7092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06EBF79A" w14:textId="77777777" w:rsidR="005D0B0B" w:rsidRDefault="005D0B0B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217CA8F0" w14:textId="7304120C" w:rsidR="00F061BE" w:rsidRPr="005D0B0B" w:rsidRDefault="005D0B0B" w:rsidP="00B701DA">
      <w:pPr>
        <w:tabs>
          <w:tab w:val="left" w:pos="3195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softHyphen/>
      </w:r>
      <w:r w:rsidRPr="005D0B0B">
        <w:rPr>
          <w:rFonts w:ascii="Arial" w:hAnsi="Arial" w:cs="Arial"/>
          <w:sz w:val="24"/>
          <w:szCs w:val="24"/>
          <w:lang w:eastAsia="pt-BR"/>
        </w:rPr>
        <w:t>__________________________</w:t>
      </w:r>
    </w:p>
    <w:p w14:paraId="788B2DC3" w14:textId="77777777" w:rsidR="00F061BE" w:rsidRDefault="00F061BE" w:rsidP="00B701DA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5D0B0B">
        <w:rPr>
          <w:rStyle w:val="Refdenotaderodap"/>
          <w:rFonts w:ascii="Times New Roman" w:hAnsi="Times New Roman" w:cs="Times New Roman"/>
        </w:rPr>
        <w:footnoteRef/>
      </w:r>
      <w:r w:rsidRPr="005D0B0B">
        <w:t xml:space="preserve"> </w:t>
      </w:r>
      <w:r w:rsidRPr="00084C1E">
        <w:rPr>
          <w:rFonts w:ascii="Times New Roman" w:hAnsi="Times New Roman" w:cs="Times New Roman"/>
          <w:sz w:val="18"/>
          <w:szCs w:val="18"/>
        </w:rPr>
        <w:t>Discente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084C1E">
        <w:rPr>
          <w:rFonts w:ascii="Times New Roman" w:hAnsi="Times New Roman" w:cs="Times New Roman"/>
          <w:sz w:val="18"/>
          <w:szCs w:val="18"/>
        </w:rPr>
        <w:t xml:space="preserve"> do Curso de Medicina</w:t>
      </w:r>
      <w:r>
        <w:rPr>
          <w:rFonts w:ascii="Times New Roman" w:hAnsi="Times New Roman" w:cs="Times New Roman"/>
          <w:sz w:val="18"/>
          <w:szCs w:val="18"/>
        </w:rPr>
        <w:t xml:space="preserve"> da Faculdade Estácio de Canindé</w:t>
      </w:r>
      <w:r w:rsidRPr="00084C1E">
        <w:rPr>
          <w:rFonts w:ascii="Times New Roman" w:hAnsi="Times New Roman" w:cs="Times New Roman"/>
          <w:sz w:val="18"/>
          <w:szCs w:val="18"/>
        </w:rPr>
        <w:t>/IDOMED.</w:t>
      </w:r>
    </w:p>
    <w:p w14:paraId="0E679904" w14:textId="77777777" w:rsidR="00F061BE" w:rsidRDefault="00F061BE" w:rsidP="00B701DA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B31A7A">
        <w:rPr>
          <w:rFonts w:ascii="Times New Roman" w:hAnsi="Times New Roman" w:cs="Times New Roman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Docente do Curso de Medicina da Faculdade Estácio de Canindé/IDOMED.</w:t>
      </w:r>
    </w:p>
    <w:p w14:paraId="4973362F" w14:textId="77777777" w:rsidR="00742997" w:rsidRPr="00321033" w:rsidRDefault="00742997" w:rsidP="00B701DA">
      <w:pPr>
        <w:tabs>
          <w:tab w:val="left" w:pos="3195"/>
        </w:tabs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sectPr w:rsidR="00742997" w:rsidRPr="00321033" w:rsidSect="003D749D">
      <w:headerReference w:type="default" r:id="rId11"/>
      <w:footerReference w:type="default" r:id="rId12"/>
      <w:pgSz w:w="11906" w:h="16838" w:code="9"/>
      <w:pgMar w:top="1417" w:right="1701" w:bottom="1417" w:left="1701" w:header="58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33CC" w14:textId="77777777" w:rsidR="00165C1E" w:rsidRDefault="00165C1E">
      <w:r>
        <w:separator/>
      </w:r>
    </w:p>
  </w:endnote>
  <w:endnote w:type="continuationSeparator" w:id="0">
    <w:p w14:paraId="3E36D311" w14:textId="77777777" w:rsidR="00165C1E" w:rsidRDefault="00165C1E">
      <w:r>
        <w:continuationSeparator/>
      </w:r>
    </w:p>
  </w:endnote>
  <w:endnote w:type="continuationNotice" w:id="1">
    <w:p w14:paraId="7A5C8FF2" w14:textId="77777777" w:rsidR="00165C1E" w:rsidRDefault="00165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AE0F" w14:textId="2CB807FD" w:rsidR="0079618D" w:rsidRDefault="0079618D" w:rsidP="00FF0ACB">
    <w:pPr>
      <w:tabs>
        <w:tab w:val="left" w:pos="7513"/>
      </w:tabs>
      <w:ind w:right="-1"/>
      <w:jc w:val="center"/>
      <w:rPr>
        <w:rFonts w:asciiTheme="minorHAnsi" w:hAnsiTheme="minorHAnsi" w:cstheme="minorHAnsi"/>
        <w:b/>
        <w:color w:val="000000" w:themeColor="text1"/>
      </w:rPr>
    </w:pPr>
  </w:p>
  <w:p w14:paraId="2B17496E" w14:textId="77777777" w:rsidR="009F4949" w:rsidRPr="006E65BB" w:rsidRDefault="009F4949" w:rsidP="00FF0ACB">
    <w:pPr>
      <w:tabs>
        <w:tab w:val="left" w:pos="7513"/>
      </w:tabs>
      <w:ind w:right="-1"/>
      <w:jc w:val="center"/>
      <w:rPr>
        <w:rFonts w:ascii="Tahoma" w:hAnsi="Tahoma" w:cs="Tahoma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32FD" w14:textId="77777777" w:rsidR="00165C1E" w:rsidRDefault="00165C1E">
      <w:r>
        <w:separator/>
      </w:r>
    </w:p>
  </w:footnote>
  <w:footnote w:type="continuationSeparator" w:id="0">
    <w:p w14:paraId="147967C7" w14:textId="77777777" w:rsidR="00165C1E" w:rsidRDefault="00165C1E">
      <w:r>
        <w:continuationSeparator/>
      </w:r>
    </w:p>
  </w:footnote>
  <w:footnote w:type="continuationNotice" w:id="1">
    <w:p w14:paraId="5683C991" w14:textId="77777777" w:rsidR="00165C1E" w:rsidRDefault="00165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57DD" w14:textId="6052D1AA" w:rsidR="00D74DAA" w:rsidRDefault="00D74DAA" w:rsidP="00C71004">
    <w:pPr>
      <w:pStyle w:val="Corpodetexto"/>
      <w:spacing w:line="14" w:lineRule="auto"/>
      <w:ind w:left="0"/>
      <w:rPr>
        <w:sz w:val="20"/>
      </w:rPr>
    </w:pPr>
  </w:p>
  <w:p w14:paraId="6737CCA1" w14:textId="437B2EE4" w:rsidR="00D74DAA" w:rsidRPr="00C71004" w:rsidRDefault="00D74DAA" w:rsidP="00C710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326"/>
    <w:multiLevelType w:val="hybridMultilevel"/>
    <w:tmpl w:val="BD969818"/>
    <w:lvl w:ilvl="0" w:tplc="46689776">
      <w:start w:val="1"/>
      <w:numFmt w:val="lowerLetter"/>
      <w:lvlText w:val="%1)"/>
      <w:lvlJc w:val="left"/>
      <w:pPr>
        <w:ind w:left="1862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82" w:hanging="360"/>
      </w:pPr>
    </w:lvl>
    <w:lvl w:ilvl="2" w:tplc="0416001B" w:tentative="1">
      <w:start w:val="1"/>
      <w:numFmt w:val="lowerRoman"/>
      <w:lvlText w:val="%3."/>
      <w:lvlJc w:val="right"/>
      <w:pPr>
        <w:ind w:left="3302" w:hanging="180"/>
      </w:pPr>
    </w:lvl>
    <w:lvl w:ilvl="3" w:tplc="0416000F" w:tentative="1">
      <w:start w:val="1"/>
      <w:numFmt w:val="decimal"/>
      <w:lvlText w:val="%4."/>
      <w:lvlJc w:val="left"/>
      <w:pPr>
        <w:ind w:left="4022" w:hanging="360"/>
      </w:pPr>
    </w:lvl>
    <w:lvl w:ilvl="4" w:tplc="04160019" w:tentative="1">
      <w:start w:val="1"/>
      <w:numFmt w:val="lowerLetter"/>
      <w:lvlText w:val="%5."/>
      <w:lvlJc w:val="left"/>
      <w:pPr>
        <w:ind w:left="4742" w:hanging="360"/>
      </w:pPr>
    </w:lvl>
    <w:lvl w:ilvl="5" w:tplc="0416001B" w:tentative="1">
      <w:start w:val="1"/>
      <w:numFmt w:val="lowerRoman"/>
      <w:lvlText w:val="%6."/>
      <w:lvlJc w:val="right"/>
      <w:pPr>
        <w:ind w:left="5462" w:hanging="180"/>
      </w:pPr>
    </w:lvl>
    <w:lvl w:ilvl="6" w:tplc="0416000F" w:tentative="1">
      <w:start w:val="1"/>
      <w:numFmt w:val="decimal"/>
      <w:lvlText w:val="%7."/>
      <w:lvlJc w:val="left"/>
      <w:pPr>
        <w:ind w:left="6182" w:hanging="360"/>
      </w:pPr>
    </w:lvl>
    <w:lvl w:ilvl="7" w:tplc="04160019" w:tentative="1">
      <w:start w:val="1"/>
      <w:numFmt w:val="lowerLetter"/>
      <w:lvlText w:val="%8."/>
      <w:lvlJc w:val="left"/>
      <w:pPr>
        <w:ind w:left="6902" w:hanging="360"/>
      </w:pPr>
    </w:lvl>
    <w:lvl w:ilvl="8" w:tplc="04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" w15:restartNumberingAfterBreak="0">
    <w:nsid w:val="0BD75F4C"/>
    <w:multiLevelType w:val="hybridMultilevel"/>
    <w:tmpl w:val="5A84F554"/>
    <w:lvl w:ilvl="0" w:tplc="04160013">
      <w:start w:val="1"/>
      <w:numFmt w:val="upp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F415F3B"/>
    <w:multiLevelType w:val="multilevel"/>
    <w:tmpl w:val="39A62024"/>
    <w:lvl w:ilvl="0">
      <w:start w:val="9"/>
      <w:numFmt w:val="decimal"/>
      <w:lvlText w:val="%1"/>
      <w:lvlJc w:val="left"/>
      <w:pPr>
        <w:ind w:left="480" w:hanging="858"/>
      </w:pPr>
      <w:rPr>
        <w:rFonts w:hint="default"/>
        <w:lang w:val="pt-BR" w:eastAsia="en-US" w:bidi="ar-SA"/>
      </w:rPr>
    </w:lvl>
    <w:lvl w:ilvl="1">
      <w:start w:val="10"/>
      <w:numFmt w:val="decimal"/>
      <w:lvlText w:val="%1.%2"/>
      <w:lvlJc w:val="left"/>
      <w:pPr>
        <w:ind w:left="480" w:hanging="858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480" w:hanging="99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3522" w:hanging="99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36" w:hanging="99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50" w:hanging="99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64" w:hanging="99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78" w:hanging="99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92" w:hanging="992"/>
      </w:pPr>
      <w:rPr>
        <w:rFonts w:hint="default"/>
        <w:lang w:val="pt-BR" w:eastAsia="en-US" w:bidi="ar-SA"/>
      </w:rPr>
    </w:lvl>
  </w:abstractNum>
  <w:abstractNum w:abstractNumId="3" w15:restartNumberingAfterBreak="0">
    <w:nsid w:val="100B2A4E"/>
    <w:multiLevelType w:val="multilevel"/>
    <w:tmpl w:val="68C4AF2A"/>
    <w:lvl w:ilvl="0">
      <w:start w:val="7"/>
      <w:numFmt w:val="decimal"/>
      <w:lvlText w:val="%1"/>
      <w:lvlJc w:val="left"/>
      <w:pPr>
        <w:ind w:left="480" w:hanging="726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480" w:hanging="726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480" w:hanging="858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3522" w:hanging="858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36" w:hanging="85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50" w:hanging="85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64" w:hanging="85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78" w:hanging="85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92" w:hanging="858"/>
      </w:pPr>
      <w:rPr>
        <w:rFonts w:hint="default"/>
        <w:lang w:val="pt-BR" w:eastAsia="en-US" w:bidi="ar-SA"/>
      </w:rPr>
    </w:lvl>
  </w:abstractNum>
  <w:abstractNum w:abstractNumId="4" w15:restartNumberingAfterBreak="0">
    <w:nsid w:val="18261963"/>
    <w:multiLevelType w:val="hybridMultilevel"/>
    <w:tmpl w:val="38D470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96A"/>
    <w:multiLevelType w:val="multilevel"/>
    <w:tmpl w:val="7B0E33CA"/>
    <w:lvl w:ilvl="0">
      <w:start w:val="11"/>
      <w:numFmt w:val="decimal"/>
      <w:lvlText w:val="%1"/>
      <w:lvlJc w:val="left"/>
      <w:pPr>
        <w:ind w:left="480" w:hanging="635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480" w:hanging="635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2508" w:hanging="635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522" w:hanging="63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36" w:hanging="63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50" w:hanging="63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64" w:hanging="63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78" w:hanging="63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92" w:hanging="635"/>
      </w:pPr>
      <w:rPr>
        <w:rFonts w:hint="default"/>
        <w:lang w:val="pt-BR" w:eastAsia="en-US" w:bidi="ar-SA"/>
      </w:rPr>
    </w:lvl>
  </w:abstractNum>
  <w:abstractNum w:abstractNumId="6" w15:restartNumberingAfterBreak="0">
    <w:nsid w:val="1B0005CC"/>
    <w:multiLevelType w:val="hybridMultilevel"/>
    <w:tmpl w:val="0BE84770"/>
    <w:lvl w:ilvl="0" w:tplc="F97229BC">
      <w:start w:val="1"/>
      <w:numFmt w:val="lowerLetter"/>
      <w:lvlText w:val="%1)"/>
      <w:lvlJc w:val="left"/>
      <w:pPr>
        <w:ind w:left="1126" w:hanging="64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718C879C">
      <w:numFmt w:val="bullet"/>
      <w:lvlText w:val="•"/>
      <w:lvlJc w:val="left"/>
      <w:pPr>
        <w:ind w:left="2070" w:hanging="647"/>
      </w:pPr>
      <w:rPr>
        <w:rFonts w:hint="default"/>
        <w:lang w:val="pt-BR" w:eastAsia="en-US" w:bidi="ar-SA"/>
      </w:rPr>
    </w:lvl>
    <w:lvl w:ilvl="2" w:tplc="D8560872">
      <w:numFmt w:val="bullet"/>
      <w:lvlText w:val="•"/>
      <w:lvlJc w:val="left"/>
      <w:pPr>
        <w:ind w:left="3020" w:hanging="647"/>
      </w:pPr>
      <w:rPr>
        <w:rFonts w:hint="default"/>
        <w:lang w:val="pt-BR" w:eastAsia="en-US" w:bidi="ar-SA"/>
      </w:rPr>
    </w:lvl>
    <w:lvl w:ilvl="3" w:tplc="735C26A6">
      <w:numFmt w:val="bullet"/>
      <w:lvlText w:val="•"/>
      <w:lvlJc w:val="left"/>
      <w:pPr>
        <w:ind w:left="3970" w:hanging="647"/>
      </w:pPr>
      <w:rPr>
        <w:rFonts w:hint="default"/>
        <w:lang w:val="pt-BR" w:eastAsia="en-US" w:bidi="ar-SA"/>
      </w:rPr>
    </w:lvl>
    <w:lvl w:ilvl="4" w:tplc="13B8D860">
      <w:numFmt w:val="bullet"/>
      <w:lvlText w:val="•"/>
      <w:lvlJc w:val="left"/>
      <w:pPr>
        <w:ind w:left="4920" w:hanging="647"/>
      </w:pPr>
      <w:rPr>
        <w:rFonts w:hint="default"/>
        <w:lang w:val="pt-BR" w:eastAsia="en-US" w:bidi="ar-SA"/>
      </w:rPr>
    </w:lvl>
    <w:lvl w:ilvl="5" w:tplc="9D08B042">
      <w:numFmt w:val="bullet"/>
      <w:lvlText w:val="•"/>
      <w:lvlJc w:val="left"/>
      <w:pPr>
        <w:ind w:left="5870" w:hanging="647"/>
      </w:pPr>
      <w:rPr>
        <w:rFonts w:hint="default"/>
        <w:lang w:val="pt-BR" w:eastAsia="en-US" w:bidi="ar-SA"/>
      </w:rPr>
    </w:lvl>
    <w:lvl w:ilvl="6" w:tplc="470CF4A0">
      <w:numFmt w:val="bullet"/>
      <w:lvlText w:val="•"/>
      <w:lvlJc w:val="left"/>
      <w:pPr>
        <w:ind w:left="6820" w:hanging="647"/>
      </w:pPr>
      <w:rPr>
        <w:rFonts w:hint="default"/>
        <w:lang w:val="pt-BR" w:eastAsia="en-US" w:bidi="ar-SA"/>
      </w:rPr>
    </w:lvl>
    <w:lvl w:ilvl="7" w:tplc="55D2DEA2">
      <w:numFmt w:val="bullet"/>
      <w:lvlText w:val="•"/>
      <w:lvlJc w:val="left"/>
      <w:pPr>
        <w:ind w:left="7770" w:hanging="647"/>
      </w:pPr>
      <w:rPr>
        <w:rFonts w:hint="default"/>
        <w:lang w:val="pt-BR" w:eastAsia="en-US" w:bidi="ar-SA"/>
      </w:rPr>
    </w:lvl>
    <w:lvl w:ilvl="8" w:tplc="8DF69434">
      <w:numFmt w:val="bullet"/>
      <w:lvlText w:val="•"/>
      <w:lvlJc w:val="left"/>
      <w:pPr>
        <w:ind w:left="8720" w:hanging="647"/>
      </w:pPr>
      <w:rPr>
        <w:rFonts w:hint="default"/>
        <w:lang w:val="pt-BR" w:eastAsia="en-US" w:bidi="ar-SA"/>
      </w:rPr>
    </w:lvl>
  </w:abstractNum>
  <w:abstractNum w:abstractNumId="7" w15:restartNumberingAfterBreak="0">
    <w:nsid w:val="214B67FC"/>
    <w:multiLevelType w:val="multilevel"/>
    <w:tmpl w:val="3814B210"/>
    <w:lvl w:ilvl="0">
      <w:start w:val="12"/>
      <w:numFmt w:val="decimal"/>
      <w:lvlText w:val="%1"/>
      <w:lvlJc w:val="left"/>
      <w:pPr>
        <w:ind w:left="480" w:hanging="858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480" w:hanging="858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480" w:hanging="899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3522" w:hanging="899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36" w:hanging="899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50" w:hanging="899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64" w:hanging="899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78" w:hanging="899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92" w:hanging="899"/>
      </w:pPr>
      <w:rPr>
        <w:rFonts w:hint="default"/>
        <w:lang w:val="pt-BR" w:eastAsia="en-US" w:bidi="ar-SA"/>
      </w:rPr>
    </w:lvl>
  </w:abstractNum>
  <w:abstractNum w:abstractNumId="8" w15:restartNumberingAfterBreak="0">
    <w:nsid w:val="219C18FF"/>
    <w:multiLevelType w:val="hybridMultilevel"/>
    <w:tmpl w:val="37C4ACC0"/>
    <w:lvl w:ilvl="0" w:tplc="F752CC5E">
      <w:start w:val="1"/>
      <w:numFmt w:val="lowerLetter"/>
      <w:lvlText w:val="%1)"/>
      <w:lvlJc w:val="left"/>
      <w:pPr>
        <w:ind w:left="1126" w:hanging="64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BE9AA92C">
      <w:numFmt w:val="bullet"/>
      <w:lvlText w:val="•"/>
      <w:lvlJc w:val="left"/>
      <w:pPr>
        <w:ind w:left="2070" w:hanging="647"/>
      </w:pPr>
      <w:rPr>
        <w:rFonts w:hint="default"/>
        <w:lang w:val="pt-BR" w:eastAsia="en-US" w:bidi="ar-SA"/>
      </w:rPr>
    </w:lvl>
    <w:lvl w:ilvl="2" w:tplc="7A8E2DB4">
      <w:numFmt w:val="bullet"/>
      <w:lvlText w:val="•"/>
      <w:lvlJc w:val="left"/>
      <w:pPr>
        <w:ind w:left="3020" w:hanging="647"/>
      </w:pPr>
      <w:rPr>
        <w:rFonts w:hint="default"/>
        <w:lang w:val="pt-BR" w:eastAsia="en-US" w:bidi="ar-SA"/>
      </w:rPr>
    </w:lvl>
    <w:lvl w:ilvl="3" w:tplc="B5F627E2">
      <w:numFmt w:val="bullet"/>
      <w:lvlText w:val="•"/>
      <w:lvlJc w:val="left"/>
      <w:pPr>
        <w:ind w:left="3970" w:hanging="647"/>
      </w:pPr>
      <w:rPr>
        <w:rFonts w:hint="default"/>
        <w:lang w:val="pt-BR" w:eastAsia="en-US" w:bidi="ar-SA"/>
      </w:rPr>
    </w:lvl>
    <w:lvl w:ilvl="4" w:tplc="746A7CF4">
      <w:numFmt w:val="bullet"/>
      <w:lvlText w:val="•"/>
      <w:lvlJc w:val="left"/>
      <w:pPr>
        <w:ind w:left="4920" w:hanging="647"/>
      </w:pPr>
      <w:rPr>
        <w:rFonts w:hint="default"/>
        <w:lang w:val="pt-BR" w:eastAsia="en-US" w:bidi="ar-SA"/>
      </w:rPr>
    </w:lvl>
    <w:lvl w:ilvl="5" w:tplc="3F028C90">
      <w:numFmt w:val="bullet"/>
      <w:lvlText w:val="•"/>
      <w:lvlJc w:val="left"/>
      <w:pPr>
        <w:ind w:left="5870" w:hanging="647"/>
      </w:pPr>
      <w:rPr>
        <w:rFonts w:hint="default"/>
        <w:lang w:val="pt-BR" w:eastAsia="en-US" w:bidi="ar-SA"/>
      </w:rPr>
    </w:lvl>
    <w:lvl w:ilvl="6" w:tplc="D826CA18">
      <w:numFmt w:val="bullet"/>
      <w:lvlText w:val="•"/>
      <w:lvlJc w:val="left"/>
      <w:pPr>
        <w:ind w:left="6820" w:hanging="647"/>
      </w:pPr>
      <w:rPr>
        <w:rFonts w:hint="default"/>
        <w:lang w:val="pt-BR" w:eastAsia="en-US" w:bidi="ar-SA"/>
      </w:rPr>
    </w:lvl>
    <w:lvl w:ilvl="7" w:tplc="8070DC4E">
      <w:numFmt w:val="bullet"/>
      <w:lvlText w:val="•"/>
      <w:lvlJc w:val="left"/>
      <w:pPr>
        <w:ind w:left="7770" w:hanging="647"/>
      </w:pPr>
      <w:rPr>
        <w:rFonts w:hint="default"/>
        <w:lang w:val="pt-BR" w:eastAsia="en-US" w:bidi="ar-SA"/>
      </w:rPr>
    </w:lvl>
    <w:lvl w:ilvl="8" w:tplc="16C855EA">
      <w:numFmt w:val="bullet"/>
      <w:lvlText w:val="•"/>
      <w:lvlJc w:val="left"/>
      <w:pPr>
        <w:ind w:left="8720" w:hanging="647"/>
      </w:pPr>
      <w:rPr>
        <w:rFonts w:hint="default"/>
        <w:lang w:val="pt-BR" w:eastAsia="en-US" w:bidi="ar-SA"/>
      </w:rPr>
    </w:lvl>
  </w:abstractNum>
  <w:abstractNum w:abstractNumId="9" w15:restartNumberingAfterBreak="0">
    <w:nsid w:val="24227796"/>
    <w:multiLevelType w:val="hybridMultilevel"/>
    <w:tmpl w:val="05E21BA2"/>
    <w:lvl w:ilvl="0" w:tplc="8182C9AE">
      <w:start w:val="1"/>
      <w:numFmt w:val="lowerLetter"/>
      <w:lvlText w:val="%1)"/>
      <w:lvlJc w:val="left"/>
      <w:pPr>
        <w:ind w:left="624" w:hanging="9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A80A073A">
      <w:numFmt w:val="bullet"/>
      <w:lvlText w:val="•"/>
      <w:lvlJc w:val="left"/>
      <w:pPr>
        <w:ind w:left="1620" w:hanging="906"/>
      </w:pPr>
      <w:rPr>
        <w:rFonts w:hint="default"/>
        <w:lang w:val="pt-BR" w:eastAsia="en-US" w:bidi="ar-SA"/>
      </w:rPr>
    </w:lvl>
    <w:lvl w:ilvl="2" w:tplc="8786B16A">
      <w:numFmt w:val="bullet"/>
      <w:lvlText w:val="•"/>
      <w:lvlJc w:val="left"/>
      <w:pPr>
        <w:ind w:left="2620" w:hanging="906"/>
      </w:pPr>
      <w:rPr>
        <w:rFonts w:hint="default"/>
        <w:lang w:val="pt-BR" w:eastAsia="en-US" w:bidi="ar-SA"/>
      </w:rPr>
    </w:lvl>
    <w:lvl w:ilvl="3" w:tplc="DB1412B6">
      <w:numFmt w:val="bullet"/>
      <w:lvlText w:val="•"/>
      <w:lvlJc w:val="left"/>
      <w:pPr>
        <w:ind w:left="3620" w:hanging="906"/>
      </w:pPr>
      <w:rPr>
        <w:rFonts w:hint="default"/>
        <w:lang w:val="pt-BR" w:eastAsia="en-US" w:bidi="ar-SA"/>
      </w:rPr>
    </w:lvl>
    <w:lvl w:ilvl="4" w:tplc="38D6FB64">
      <w:numFmt w:val="bullet"/>
      <w:lvlText w:val="•"/>
      <w:lvlJc w:val="left"/>
      <w:pPr>
        <w:ind w:left="4620" w:hanging="906"/>
      </w:pPr>
      <w:rPr>
        <w:rFonts w:hint="default"/>
        <w:lang w:val="pt-BR" w:eastAsia="en-US" w:bidi="ar-SA"/>
      </w:rPr>
    </w:lvl>
    <w:lvl w:ilvl="5" w:tplc="C770A824">
      <w:numFmt w:val="bullet"/>
      <w:lvlText w:val="•"/>
      <w:lvlJc w:val="left"/>
      <w:pPr>
        <w:ind w:left="5620" w:hanging="906"/>
      </w:pPr>
      <w:rPr>
        <w:rFonts w:hint="default"/>
        <w:lang w:val="pt-BR" w:eastAsia="en-US" w:bidi="ar-SA"/>
      </w:rPr>
    </w:lvl>
    <w:lvl w:ilvl="6" w:tplc="101AF0B2">
      <w:numFmt w:val="bullet"/>
      <w:lvlText w:val="•"/>
      <w:lvlJc w:val="left"/>
      <w:pPr>
        <w:ind w:left="6620" w:hanging="906"/>
      </w:pPr>
      <w:rPr>
        <w:rFonts w:hint="default"/>
        <w:lang w:val="pt-BR" w:eastAsia="en-US" w:bidi="ar-SA"/>
      </w:rPr>
    </w:lvl>
    <w:lvl w:ilvl="7" w:tplc="62F4A418">
      <w:numFmt w:val="bullet"/>
      <w:lvlText w:val="•"/>
      <w:lvlJc w:val="left"/>
      <w:pPr>
        <w:ind w:left="7620" w:hanging="906"/>
      </w:pPr>
      <w:rPr>
        <w:rFonts w:hint="default"/>
        <w:lang w:val="pt-BR" w:eastAsia="en-US" w:bidi="ar-SA"/>
      </w:rPr>
    </w:lvl>
    <w:lvl w:ilvl="8" w:tplc="DE20F700">
      <w:numFmt w:val="bullet"/>
      <w:lvlText w:val="•"/>
      <w:lvlJc w:val="left"/>
      <w:pPr>
        <w:ind w:left="8620" w:hanging="906"/>
      </w:pPr>
      <w:rPr>
        <w:rFonts w:hint="default"/>
        <w:lang w:val="pt-BR" w:eastAsia="en-US" w:bidi="ar-SA"/>
      </w:rPr>
    </w:lvl>
  </w:abstractNum>
  <w:abstractNum w:abstractNumId="10" w15:restartNumberingAfterBreak="0">
    <w:nsid w:val="248F3321"/>
    <w:multiLevelType w:val="hybridMultilevel"/>
    <w:tmpl w:val="8138B832"/>
    <w:lvl w:ilvl="0" w:tplc="E66089AC">
      <w:start w:val="1"/>
      <w:numFmt w:val="lowerLetter"/>
      <w:lvlText w:val="%1)"/>
      <w:lvlJc w:val="left"/>
      <w:pPr>
        <w:ind w:left="1373" w:hanging="8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18DC17F8">
      <w:numFmt w:val="bullet"/>
      <w:lvlText w:val="•"/>
      <w:lvlJc w:val="left"/>
      <w:pPr>
        <w:ind w:left="2304" w:hanging="894"/>
      </w:pPr>
      <w:rPr>
        <w:rFonts w:hint="default"/>
        <w:lang w:val="pt-BR" w:eastAsia="en-US" w:bidi="ar-SA"/>
      </w:rPr>
    </w:lvl>
    <w:lvl w:ilvl="2" w:tplc="D98A1A72">
      <w:numFmt w:val="bullet"/>
      <w:lvlText w:val="•"/>
      <w:lvlJc w:val="left"/>
      <w:pPr>
        <w:ind w:left="3228" w:hanging="894"/>
      </w:pPr>
      <w:rPr>
        <w:rFonts w:hint="default"/>
        <w:lang w:val="pt-BR" w:eastAsia="en-US" w:bidi="ar-SA"/>
      </w:rPr>
    </w:lvl>
    <w:lvl w:ilvl="3" w:tplc="DCFA1CE6">
      <w:numFmt w:val="bullet"/>
      <w:lvlText w:val="•"/>
      <w:lvlJc w:val="left"/>
      <w:pPr>
        <w:ind w:left="4152" w:hanging="894"/>
      </w:pPr>
      <w:rPr>
        <w:rFonts w:hint="default"/>
        <w:lang w:val="pt-BR" w:eastAsia="en-US" w:bidi="ar-SA"/>
      </w:rPr>
    </w:lvl>
    <w:lvl w:ilvl="4" w:tplc="04AEE618">
      <w:numFmt w:val="bullet"/>
      <w:lvlText w:val="•"/>
      <w:lvlJc w:val="left"/>
      <w:pPr>
        <w:ind w:left="5076" w:hanging="894"/>
      </w:pPr>
      <w:rPr>
        <w:rFonts w:hint="default"/>
        <w:lang w:val="pt-BR" w:eastAsia="en-US" w:bidi="ar-SA"/>
      </w:rPr>
    </w:lvl>
    <w:lvl w:ilvl="5" w:tplc="DA907FE0">
      <w:numFmt w:val="bullet"/>
      <w:lvlText w:val="•"/>
      <w:lvlJc w:val="left"/>
      <w:pPr>
        <w:ind w:left="6000" w:hanging="894"/>
      </w:pPr>
      <w:rPr>
        <w:rFonts w:hint="default"/>
        <w:lang w:val="pt-BR" w:eastAsia="en-US" w:bidi="ar-SA"/>
      </w:rPr>
    </w:lvl>
    <w:lvl w:ilvl="6" w:tplc="1892E28C">
      <w:numFmt w:val="bullet"/>
      <w:lvlText w:val="•"/>
      <w:lvlJc w:val="left"/>
      <w:pPr>
        <w:ind w:left="6924" w:hanging="894"/>
      </w:pPr>
      <w:rPr>
        <w:rFonts w:hint="default"/>
        <w:lang w:val="pt-BR" w:eastAsia="en-US" w:bidi="ar-SA"/>
      </w:rPr>
    </w:lvl>
    <w:lvl w:ilvl="7" w:tplc="AEFC8536">
      <w:numFmt w:val="bullet"/>
      <w:lvlText w:val="•"/>
      <w:lvlJc w:val="left"/>
      <w:pPr>
        <w:ind w:left="7848" w:hanging="894"/>
      </w:pPr>
      <w:rPr>
        <w:rFonts w:hint="default"/>
        <w:lang w:val="pt-BR" w:eastAsia="en-US" w:bidi="ar-SA"/>
      </w:rPr>
    </w:lvl>
    <w:lvl w:ilvl="8" w:tplc="ECFC28D6">
      <w:numFmt w:val="bullet"/>
      <w:lvlText w:val="•"/>
      <w:lvlJc w:val="left"/>
      <w:pPr>
        <w:ind w:left="8772" w:hanging="894"/>
      </w:pPr>
      <w:rPr>
        <w:rFonts w:hint="default"/>
        <w:lang w:val="pt-BR" w:eastAsia="en-US" w:bidi="ar-SA"/>
      </w:rPr>
    </w:lvl>
  </w:abstractNum>
  <w:abstractNum w:abstractNumId="11" w15:restartNumberingAfterBreak="0">
    <w:nsid w:val="26BC2732"/>
    <w:multiLevelType w:val="multilevel"/>
    <w:tmpl w:val="7C568646"/>
    <w:lvl w:ilvl="0">
      <w:start w:val="7"/>
      <w:numFmt w:val="decimal"/>
      <w:lvlText w:val="%1"/>
      <w:lvlJc w:val="left"/>
      <w:pPr>
        <w:ind w:left="480" w:hanging="853"/>
      </w:pPr>
      <w:rPr>
        <w:rFonts w:hint="default"/>
        <w:lang w:val="pt-BR" w:eastAsia="en-US" w:bidi="ar-SA"/>
      </w:rPr>
    </w:lvl>
    <w:lvl w:ilvl="1">
      <w:start w:val="5"/>
      <w:numFmt w:val="decimal"/>
      <w:lvlText w:val="%1.%2"/>
      <w:lvlJc w:val="left"/>
      <w:pPr>
        <w:ind w:left="480" w:hanging="853"/>
      </w:pPr>
      <w:rPr>
        <w:rFonts w:hint="default"/>
        <w:spacing w:val="-6"/>
        <w:w w:val="100"/>
        <w:lang w:val="pt-BR" w:eastAsia="en-US" w:bidi="ar-SA"/>
      </w:rPr>
    </w:lvl>
    <w:lvl w:ilvl="2">
      <w:numFmt w:val="bullet"/>
      <w:lvlText w:val="•"/>
      <w:lvlJc w:val="left"/>
      <w:pPr>
        <w:ind w:left="2508" w:hanging="853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522" w:hanging="853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536" w:hanging="85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550" w:hanging="85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564" w:hanging="85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578" w:hanging="85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92" w:hanging="853"/>
      </w:pPr>
      <w:rPr>
        <w:rFonts w:hint="default"/>
        <w:lang w:val="pt-BR" w:eastAsia="en-US" w:bidi="ar-SA"/>
      </w:rPr>
    </w:lvl>
  </w:abstractNum>
  <w:abstractNum w:abstractNumId="12" w15:restartNumberingAfterBreak="0">
    <w:nsid w:val="2DF24C48"/>
    <w:multiLevelType w:val="hybridMultilevel"/>
    <w:tmpl w:val="8138B832"/>
    <w:lvl w:ilvl="0" w:tplc="E66089AC">
      <w:start w:val="1"/>
      <w:numFmt w:val="lowerLetter"/>
      <w:lvlText w:val="%1)"/>
      <w:lvlJc w:val="left"/>
      <w:pPr>
        <w:ind w:left="1373" w:hanging="8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18DC17F8">
      <w:numFmt w:val="bullet"/>
      <w:lvlText w:val="•"/>
      <w:lvlJc w:val="left"/>
      <w:pPr>
        <w:ind w:left="2304" w:hanging="894"/>
      </w:pPr>
      <w:rPr>
        <w:rFonts w:hint="default"/>
        <w:lang w:val="pt-BR" w:eastAsia="en-US" w:bidi="ar-SA"/>
      </w:rPr>
    </w:lvl>
    <w:lvl w:ilvl="2" w:tplc="D98A1A72">
      <w:numFmt w:val="bullet"/>
      <w:lvlText w:val="•"/>
      <w:lvlJc w:val="left"/>
      <w:pPr>
        <w:ind w:left="3228" w:hanging="894"/>
      </w:pPr>
      <w:rPr>
        <w:rFonts w:hint="default"/>
        <w:lang w:val="pt-BR" w:eastAsia="en-US" w:bidi="ar-SA"/>
      </w:rPr>
    </w:lvl>
    <w:lvl w:ilvl="3" w:tplc="DCFA1CE6">
      <w:numFmt w:val="bullet"/>
      <w:lvlText w:val="•"/>
      <w:lvlJc w:val="left"/>
      <w:pPr>
        <w:ind w:left="4152" w:hanging="894"/>
      </w:pPr>
      <w:rPr>
        <w:rFonts w:hint="default"/>
        <w:lang w:val="pt-BR" w:eastAsia="en-US" w:bidi="ar-SA"/>
      </w:rPr>
    </w:lvl>
    <w:lvl w:ilvl="4" w:tplc="04AEE618">
      <w:numFmt w:val="bullet"/>
      <w:lvlText w:val="•"/>
      <w:lvlJc w:val="left"/>
      <w:pPr>
        <w:ind w:left="5076" w:hanging="894"/>
      </w:pPr>
      <w:rPr>
        <w:rFonts w:hint="default"/>
        <w:lang w:val="pt-BR" w:eastAsia="en-US" w:bidi="ar-SA"/>
      </w:rPr>
    </w:lvl>
    <w:lvl w:ilvl="5" w:tplc="DA907FE0">
      <w:numFmt w:val="bullet"/>
      <w:lvlText w:val="•"/>
      <w:lvlJc w:val="left"/>
      <w:pPr>
        <w:ind w:left="6000" w:hanging="894"/>
      </w:pPr>
      <w:rPr>
        <w:rFonts w:hint="default"/>
        <w:lang w:val="pt-BR" w:eastAsia="en-US" w:bidi="ar-SA"/>
      </w:rPr>
    </w:lvl>
    <w:lvl w:ilvl="6" w:tplc="1892E28C">
      <w:numFmt w:val="bullet"/>
      <w:lvlText w:val="•"/>
      <w:lvlJc w:val="left"/>
      <w:pPr>
        <w:ind w:left="6924" w:hanging="894"/>
      </w:pPr>
      <w:rPr>
        <w:rFonts w:hint="default"/>
        <w:lang w:val="pt-BR" w:eastAsia="en-US" w:bidi="ar-SA"/>
      </w:rPr>
    </w:lvl>
    <w:lvl w:ilvl="7" w:tplc="AEFC8536">
      <w:numFmt w:val="bullet"/>
      <w:lvlText w:val="•"/>
      <w:lvlJc w:val="left"/>
      <w:pPr>
        <w:ind w:left="7848" w:hanging="894"/>
      </w:pPr>
      <w:rPr>
        <w:rFonts w:hint="default"/>
        <w:lang w:val="pt-BR" w:eastAsia="en-US" w:bidi="ar-SA"/>
      </w:rPr>
    </w:lvl>
    <w:lvl w:ilvl="8" w:tplc="ECFC28D6">
      <w:numFmt w:val="bullet"/>
      <w:lvlText w:val="•"/>
      <w:lvlJc w:val="left"/>
      <w:pPr>
        <w:ind w:left="8772" w:hanging="894"/>
      </w:pPr>
      <w:rPr>
        <w:rFonts w:hint="default"/>
        <w:lang w:val="pt-BR" w:eastAsia="en-US" w:bidi="ar-SA"/>
      </w:rPr>
    </w:lvl>
  </w:abstractNum>
  <w:abstractNum w:abstractNumId="13" w15:restartNumberingAfterBreak="0">
    <w:nsid w:val="2E815751"/>
    <w:multiLevelType w:val="hybridMultilevel"/>
    <w:tmpl w:val="05E21BA2"/>
    <w:lvl w:ilvl="0" w:tplc="8182C9AE">
      <w:start w:val="1"/>
      <w:numFmt w:val="lowerLetter"/>
      <w:lvlText w:val="%1)"/>
      <w:lvlJc w:val="left"/>
      <w:pPr>
        <w:ind w:left="624" w:hanging="9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A80A073A">
      <w:numFmt w:val="bullet"/>
      <w:lvlText w:val="•"/>
      <w:lvlJc w:val="left"/>
      <w:pPr>
        <w:ind w:left="1620" w:hanging="906"/>
      </w:pPr>
      <w:rPr>
        <w:rFonts w:hint="default"/>
        <w:lang w:val="pt-BR" w:eastAsia="en-US" w:bidi="ar-SA"/>
      </w:rPr>
    </w:lvl>
    <w:lvl w:ilvl="2" w:tplc="8786B16A">
      <w:numFmt w:val="bullet"/>
      <w:lvlText w:val="•"/>
      <w:lvlJc w:val="left"/>
      <w:pPr>
        <w:ind w:left="2620" w:hanging="906"/>
      </w:pPr>
      <w:rPr>
        <w:rFonts w:hint="default"/>
        <w:lang w:val="pt-BR" w:eastAsia="en-US" w:bidi="ar-SA"/>
      </w:rPr>
    </w:lvl>
    <w:lvl w:ilvl="3" w:tplc="DB1412B6">
      <w:numFmt w:val="bullet"/>
      <w:lvlText w:val="•"/>
      <w:lvlJc w:val="left"/>
      <w:pPr>
        <w:ind w:left="3620" w:hanging="906"/>
      </w:pPr>
      <w:rPr>
        <w:rFonts w:hint="default"/>
        <w:lang w:val="pt-BR" w:eastAsia="en-US" w:bidi="ar-SA"/>
      </w:rPr>
    </w:lvl>
    <w:lvl w:ilvl="4" w:tplc="38D6FB64">
      <w:numFmt w:val="bullet"/>
      <w:lvlText w:val="•"/>
      <w:lvlJc w:val="left"/>
      <w:pPr>
        <w:ind w:left="4620" w:hanging="906"/>
      </w:pPr>
      <w:rPr>
        <w:rFonts w:hint="default"/>
        <w:lang w:val="pt-BR" w:eastAsia="en-US" w:bidi="ar-SA"/>
      </w:rPr>
    </w:lvl>
    <w:lvl w:ilvl="5" w:tplc="C770A824">
      <w:numFmt w:val="bullet"/>
      <w:lvlText w:val="•"/>
      <w:lvlJc w:val="left"/>
      <w:pPr>
        <w:ind w:left="5620" w:hanging="906"/>
      </w:pPr>
      <w:rPr>
        <w:rFonts w:hint="default"/>
        <w:lang w:val="pt-BR" w:eastAsia="en-US" w:bidi="ar-SA"/>
      </w:rPr>
    </w:lvl>
    <w:lvl w:ilvl="6" w:tplc="101AF0B2">
      <w:numFmt w:val="bullet"/>
      <w:lvlText w:val="•"/>
      <w:lvlJc w:val="left"/>
      <w:pPr>
        <w:ind w:left="6620" w:hanging="906"/>
      </w:pPr>
      <w:rPr>
        <w:rFonts w:hint="default"/>
        <w:lang w:val="pt-BR" w:eastAsia="en-US" w:bidi="ar-SA"/>
      </w:rPr>
    </w:lvl>
    <w:lvl w:ilvl="7" w:tplc="62F4A418">
      <w:numFmt w:val="bullet"/>
      <w:lvlText w:val="•"/>
      <w:lvlJc w:val="left"/>
      <w:pPr>
        <w:ind w:left="7620" w:hanging="906"/>
      </w:pPr>
      <w:rPr>
        <w:rFonts w:hint="default"/>
        <w:lang w:val="pt-BR" w:eastAsia="en-US" w:bidi="ar-SA"/>
      </w:rPr>
    </w:lvl>
    <w:lvl w:ilvl="8" w:tplc="DE20F700">
      <w:numFmt w:val="bullet"/>
      <w:lvlText w:val="•"/>
      <w:lvlJc w:val="left"/>
      <w:pPr>
        <w:ind w:left="8620" w:hanging="906"/>
      </w:pPr>
      <w:rPr>
        <w:rFonts w:hint="default"/>
        <w:lang w:val="pt-BR" w:eastAsia="en-US" w:bidi="ar-SA"/>
      </w:rPr>
    </w:lvl>
  </w:abstractNum>
  <w:abstractNum w:abstractNumId="14" w15:restartNumberingAfterBreak="0">
    <w:nsid w:val="335D39B3"/>
    <w:multiLevelType w:val="multilevel"/>
    <w:tmpl w:val="B9AC7158"/>
    <w:lvl w:ilvl="0">
      <w:start w:val="1"/>
      <w:numFmt w:val="lowerLetter"/>
      <w:lvlText w:val="%1)"/>
      <w:lvlJc w:val="left"/>
      <w:pPr>
        <w:ind w:left="907" w:hanging="428"/>
      </w:pPr>
      <w:rPr>
        <w:rFonts w:hint="default"/>
        <w:b/>
        <w:bCs/>
        <w:color w:val="auto"/>
        <w:spacing w:val="-14"/>
        <w:w w:val="98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80" w:hanging="853"/>
      </w:pPr>
      <w:rPr>
        <w:rFonts w:hint="default"/>
        <w:b/>
        <w:bCs/>
        <w:color w:val="auto"/>
        <w:spacing w:val="-6"/>
        <w:w w:val="100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480" w:hanging="853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2307" w:hanging="853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495" w:hanging="85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682" w:hanging="85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870" w:hanging="85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57" w:hanging="85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245" w:hanging="853"/>
      </w:pPr>
      <w:rPr>
        <w:rFonts w:hint="default"/>
        <w:lang w:val="pt-BR" w:eastAsia="en-US" w:bidi="ar-SA"/>
      </w:rPr>
    </w:lvl>
  </w:abstractNum>
  <w:abstractNum w:abstractNumId="15" w15:restartNumberingAfterBreak="0">
    <w:nsid w:val="33D10506"/>
    <w:multiLevelType w:val="hybridMultilevel"/>
    <w:tmpl w:val="045C9F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pt-BR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460EA"/>
    <w:multiLevelType w:val="hybridMultilevel"/>
    <w:tmpl w:val="694265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97322"/>
    <w:multiLevelType w:val="hybridMultilevel"/>
    <w:tmpl w:val="52D41E52"/>
    <w:lvl w:ilvl="0" w:tplc="A9408D1A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ADE6BBA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8BAA9AD6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3" w:tplc="9332847A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DEC856E2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B2841C8C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6" w:tplc="90827552"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7" w:tplc="6B40D22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  <w:lvl w:ilvl="8" w:tplc="969423AC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92E6A67"/>
    <w:multiLevelType w:val="multilevel"/>
    <w:tmpl w:val="D2EADC98"/>
    <w:lvl w:ilvl="0">
      <w:start w:val="1"/>
      <w:numFmt w:val="lowerLetter"/>
      <w:lvlText w:val="%1)"/>
      <w:lvlJc w:val="left"/>
      <w:pPr>
        <w:ind w:left="907" w:hanging="428"/>
      </w:pPr>
      <w:rPr>
        <w:rFonts w:hint="default"/>
        <w:b/>
        <w:bCs/>
        <w:color w:val="auto"/>
        <w:spacing w:val="-14"/>
        <w:w w:val="98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80" w:hanging="853"/>
      </w:pPr>
      <w:rPr>
        <w:rFonts w:hint="default"/>
        <w:b/>
        <w:bCs/>
        <w:color w:val="auto"/>
        <w:spacing w:val="-6"/>
        <w:w w:val="100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480" w:hanging="853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2307" w:hanging="853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495" w:hanging="85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682" w:hanging="85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870" w:hanging="85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57" w:hanging="85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245" w:hanging="853"/>
      </w:pPr>
      <w:rPr>
        <w:rFonts w:hint="default"/>
        <w:lang w:val="pt-BR" w:eastAsia="en-US" w:bidi="ar-SA"/>
      </w:rPr>
    </w:lvl>
  </w:abstractNum>
  <w:abstractNum w:abstractNumId="19" w15:restartNumberingAfterBreak="0">
    <w:nsid w:val="39941FD4"/>
    <w:multiLevelType w:val="hybridMultilevel"/>
    <w:tmpl w:val="05E21BA2"/>
    <w:lvl w:ilvl="0" w:tplc="8182C9AE">
      <w:start w:val="1"/>
      <w:numFmt w:val="lowerLetter"/>
      <w:lvlText w:val="%1)"/>
      <w:lvlJc w:val="left"/>
      <w:pPr>
        <w:ind w:left="624" w:hanging="9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A80A073A">
      <w:numFmt w:val="bullet"/>
      <w:lvlText w:val="•"/>
      <w:lvlJc w:val="left"/>
      <w:pPr>
        <w:ind w:left="1620" w:hanging="906"/>
      </w:pPr>
      <w:rPr>
        <w:rFonts w:hint="default"/>
        <w:lang w:val="pt-BR" w:eastAsia="en-US" w:bidi="ar-SA"/>
      </w:rPr>
    </w:lvl>
    <w:lvl w:ilvl="2" w:tplc="8786B16A">
      <w:numFmt w:val="bullet"/>
      <w:lvlText w:val="•"/>
      <w:lvlJc w:val="left"/>
      <w:pPr>
        <w:ind w:left="2620" w:hanging="906"/>
      </w:pPr>
      <w:rPr>
        <w:rFonts w:hint="default"/>
        <w:lang w:val="pt-BR" w:eastAsia="en-US" w:bidi="ar-SA"/>
      </w:rPr>
    </w:lvl>
    <w:lvl w:ilvl="3" w:tplc="DB1412B6">
      <w:numFmt w:val="bullet"/>
      <w:lvlText w:val="•"/>
      <w:lvlJc w:val="left"/>
      <w:pPr>
        <w:ind w:left="3620" w:hanging="906"/>
      </w:pPr>
      <w:rPr>
        <w:rFonts w:hint="default"/>
        <w:lang w:val="pt-BR" w:eastAsia="en-US" w:bidi="ar-SA"/>
      </w:rPr>
    </w:lvl>
    <w:lvl w:ilvl="4" w:tplc="38D6FB64">
      <w:numFmt w:val="bullet"/>
      <w:lvlText w:val="•"/>
      <w:lvlJc w:val="left"/>
      <w:pPr>
        <w:ind w:left="4620" w:hanging="906"/>
      </w:pPr>
      <w:rPr>
        <w:rFonts w:hint="default"/>
        <w:lang w:val="pt-BR" w:eastAsia="en-US" w:bidi="ar-SA"/>
      </w:rPr>
    </w:lvl>
    <w:lvl w:ilvl="5" w:tplc="C770A824">
      <w:numFmt w:val="bullet"/>
      <w:lvlText w:val="•"/>
      <w:lvlJc w:val="left"/>
      <w:pPr>
        <w:ind w:left="5620" w:hanging="906"/>
      </w:pPr>
      <w:rPr>
        <w:rFonts w:hint="default"/>
        <w:lang w:val="pt-BR" w:eastAsia="en-US" w:bidi="ar-SA"/>
      </w:rPr>
    </w:lvl>
    <w:lvl w:ilvl="6" w:tplc="101AF0B2">
      <w:numFmt w:val="bullet"/>
      <w:lvlText w:val="•"/>
      <w:lvlJc w:val="left"/>
      <w:pPr>
        <w:ind w:left="6620" w:hanging="906"/>
      </w:pPr>
      <w:rPr>
        <w:rFonts w:hint="default"/>
        <w:lang w:val="pt-BR" w:eastAsia="en-US" w:bidi="ar-SA"/>
      </w:rPr>
    </w:lvl>
    <w:lvl w:ilvl="7" w:tplc="62F4A418">
      <w:numFmt w:val="bullet"/>
      <w:lvlText w:val="•"/>
      <w:lvlJc w:val="left"/>
      <w:pPr>
        <w:ind w:left="7620" w:hanging="906"/>
      </w:pPr>
      <w:rPr>
        <w:rFonts w:hint="default"/>
        <w:lang w:val="pt-BR" w:eastAsia="en-US" w:bidi="ar-SA"/>
      </w:rPr>
    </w:lvl>
    <w:lvl w:ilvl="8" w:tplc="DE20F700">
      <w:numFmt w:val="bullet"/>
      <w:lvlText w:val="•"/>
      <w:lvlJc w:val="left"/>
      <w:pPr>
        <w:ind w:left="8620" w:hanging="906"/>
      </w:pPr>
      <w:rPr>
        <w:rFonts w:hint="default"/>
        <w:lang w:val="pt-BR" w:eastAsia="en-US" w:bidi="ar-SA"/>
      </w:rPr>
    </w:lvl>
  </w:abstractNum>
  <w:abstractNum w:abstractNumId="20" w15:restartNumberingAfterBreak="0">
    <w:nsid w:val="3A993D4A"/>
    <w:multiLevelType w:val="hybridMultilevel"/>
    <w:tmpl w:val="8138B832"/>
    <w:lvl w:ilvl="0" w:tplc="E66089AC">
      <w:start w:val="1"/>
      <w:numFmt w:val="lowerLetter"/>
      <w:lvlText w:val="%1)"/>
      <w:lvlJc w:val="left"/>
      <w:pPr>
        <w:ind w:left="1373" w:hanging="89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18DC17F8">
      <w:numFmt w:val="bullet"/>
      <w:lvlText w:val="•"/>
      <w:lvlJc w:val="left"/>
      <w:pPr>
        <w:ind w:left="2304" w:hanging="894"/>
      </w:pPr>
      <w:rPr>
        <w:rFonts w:hint="default"/>
        <w:lang w:val="pt-BR" w:eastAsia="en-US" w:bidi="ar-SA"/>
      </w:rPr>
    </w:lvl>
    <w:lvl w:ilvl="2" w:tplc="D98A1A72">
      <w:numFmt w:val="bullet"/>
      <w:lvlText w:val="•"/>
      <w:lvlJc w:val="left"/>
      <w:pPr>
        <w:ind w:left="3228" w:hanging="894"/>
      </w:pPr>
      <w:rPr>
        <w:rFonts w:hint="default"/>
        <w:lang w:val="pt-BR" w:eastAsia="en-US" w:bidi="ar-SA"/>
      </w:rPr>
    </w:lvl>
    <w:lvl w:ilvl="3" w:tplc="DCFA1CE6">
      <w:numFmt w:val="bullet"/>
      <w:lvlText w:val="•"/>
      <w:lvlJc w:val="left"/>
      <w:pPr>
        <w:ind w:left="4152" w:hanging="894"/>
      </w:pPr>
      <w:rPr>
        <w:rFonts w:hint="default"/>
        <w:lang w:val="pt-BR" w:eastAsia="en-US" w:bidi="ar-SA"/>
      </w:rPr>
    </w:lvl>
    <w:lvl w:ilvl="4" w:tplc="04AEE618">
      <w:numFmt w:val="bullet"/>
      <w:lvlText w:val="•"/>
      <w:lvlJc w:val="left"/>
      <w:pPr>
        <w:ind w:left="5076" w:hanging="894"/>
      </w:pPr>
      <w:rPr>
        <w:rFonts w:hint="default"/>
        <w:lang w:val="pt-BR" w:eastAsia="en-US" w:bidi="ar-SA"/>
      </w:rPr>
    </w:lvl>
    <w:lvl w:ilvl="5" w:tplc="DA907FE0">
      <w:numFmt w:val="bullet"/>
      <w:lvlText w:val="•"/>
      <w:lvlJc w:val="left"/>
      <w:pPr>
        <w:ind w:left="6000" w:hanging="894"/>
      </w:pPr>
      <w:rPr>
        <w:rFonts w:hint="default"/>
        <w:lang w:val="pt-BR" w:eastAsia="en-US" w:bidi="ar-SA"/>
      </w:rPr>
    </w:lvl>
    <w:lvl w:ilvl="6" w:tplc="1892E28C">
      <w:numFmt w:val="bullet"/>
      <w:lvlText w:val="•"/>
      <w:lvlJc w:val="left"/>
      <w:pPr>
        <w:ind w:left="6924" w:hanging="894"/>
      </w:pPr>
      <w:rPr>
        <w:rFonts w:hint="default"/>
        <w:lang w:val="pt-BR" w:eastAsia="en-US" w:bidi="ar-SA"/>
      </w:rPr>
    </w:lvl>
    <w:lvl w:ilvl="7" w:tplc="AEFC8536">
      <w:numFmt w:val="bullet"/>
      <w:lvlText w:val="•"/>
      <w:lvlJc w:val="left"/>
      <w:pPr>
        <w:ind w:left="7848" w:hanging="894"/>
      </w:pPr>
      <w:rPr>
        <w:rFonts w:hint="default"/>
        <w:lang w:val="pt-BR" w:eastAsia="en-US" w:bidi="ar-SA"/>
      </w:rPr>
    </w:lvl>
    <w:lvl w:ilvl="8" w:tplc="ECFC28D6">
      <w:numFmt w:val="bullet"/>
      <w:lvlText w:val="•"/>
      <w:lvlJc w:val="left"/>
      <w:pPr>
        <w:ind w:left="8772" w:hanging="894"/>
      </w:pPr>
      <w:rPr>
        <w:rFonts w:hint="default"/>
        <w:lang w:val="pt-BR" w:eastAsia="en-US" w:bidi="ar-SA"/>
      </w:rPr>
    </w:lvl>
  </w:abstractNum>
  <w:abstractNum w:abstractNumId="21" w15:restartNumberingAfterBreak="0">
    <w:nsid w:val="3E080B5B"/>
    <w:multiLevelType w:val="hybridMultilevel"/>
    <w:tmpl w:val="1F3E0B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91E5E"/>
    <w:multiLevelType w:val="hybridMultilevel"/>
    <w:tmpl w:val="6A525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953D9"/>
    <w:multiLevelType w:val="hybridMultilevel"/>
    <w:tmpl w:val="FB5454C0"/>
    <w:lvl w:ilvl="0" w:tplc="5A3C41C2">
      <w:numFmt w:val="bullet"/>
      <w:lvlText w:val="•"/>
      <w:lvlJc w:val="left"/>
      <w:pPr>
        <w:ind w:left="720" w:hanging="360"/>
      </w:pPr>
      <w:rPr>
        <w:rFonts w:hint="default"/>
        <w:lang w:val="pt-BR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16987"/>
    <w:multiLevelType w:val="hybridMultilevel"/>
    <w:tmpl w:val="525AE16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291E7A"/>
    <w:multiLevelType w:val="multilevel"/>
    <w:tmpl w:val="2EB07AE2"/>
    <w:lvl w:ilvl="0">
      <w:start w:val="1"/>
      <w:numFmt w:val="lowerLetter"/>
      <w:lvlText w:val="%1)"/>
      <w:lvlJc w:val="left"/>
      <w:pPr>
        <w:ind w:left="907" w:hanging="428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80" w:hanging="853"/>
      </w:pPr>
      <w:rPr>
        <w:rFonts w:hint="default"/>
        <w:spacing w:val="-6"/>
        <w:w w:val="100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480" w:hanging="853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2307" w:hanging="853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495" w:hanging="85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682" w:hanging="85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870" w:hanging="85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57" w:hanging="85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245" w:hanging="853"/>
      </w:pPr>
      <w:rPr>
        <w:rFonts w:hint="default"/>
        <w:lang w:val="pt-BR" w:eastAsia="en-US" w:bidi="ar-SA"/>
      </w:rPr>
    </w:lvl>
  </w:abstractNum>
  <w:abstractNum w:abstractNumId="26" w15:restartNumberingAfterBreak="0">
    <w:nsid w:val="46880075"/>
    <w:multiLevelType w:val="hybridMultilevel"/>
    <w:tmpl w:val="83BAE1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A5D82"/>
    <w:multiLevelType w:val="multilevel"/>
    <w:tmpl w:val="9BAA52A6"/>
    <w:lvl w:ilvl="0">
      <w:start w:val="1"/>
      <w:numFmt w:val="lowerLetter"/>
      <w:lvlText w:val="%1)"/>
      <w:lvlJc w:val="left"/>
      <w:pPr>
        <w:ind w:left="907" w:hanging="428"/>
      </w:pPr>
      <w:rPr>
        <w:rFonts w:hint="default"/>
        <w:b/>
        <w:bCs/>
        <w:color w:val="auto"/>
        <w:spacing w:val="-14"/>
        <w:w w:val="98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80" w:hanging="853"/>
      </w:pPr>
      <w:rPr>
        <w:rFonts w:hint="default"/>
        <w:b/>
        <w:bCs/>
        <w:color w:val="auto"/>
        <w:spacing w:val="-6"/>
        <w:w w:val="100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480" w:hanging="853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2307" w:hanging="853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495" w:hanging="85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682" w:hanging="85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870" w:hanging="85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57" w:hanging="85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245" w:hanging="853"/>
      </w:pPr>
      <w:rPr>
        <w:rFonts w:hint="default"/>
        <w:lang w:val="pt-BR" w:eastAsia="en-US" w:bidi="ar-SA"/>
      </w:rPr>
    </w:lvl>
  </w:abstractNum>
  <w:abstractNum w:abstractNumId="28" w15:restartNumberingAfterBreak="0">
    <w:nsid w:val="48EF337C"/>
    <w:multiLevelType w:val="multilevel"/>
    <w:tmpl w:val="3618B0BE"/>
    <w:lvl w:ilvl="0">
      <w:start w:val="1"/>
      <w:numFmt w:val="decimal"/>
      <w:lvlText w:val="%1."/>
      <w:lvlJc w:val="left"/>
      <w:pPr>
        <w:ind w:left="907" w:hanging="428"/>
      </w:pPr>
      <w:rPr>
        <w:rFonts w:hint="default"/>
        <w:b/>
        <w:bCs/>
        <w:color w:val="auto"/>
        <w:spacing w:val="-14"/>
        <w:w w:val="98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80" w:hanging="853"/>
      </w:pPr>
      <w:rPr>
        <w:rFonts w:hint="default"/>
        <w:b/>
        <w:bCs/>
        <w:color w:val="auto"/>
        <w:spacing w:val="-6"/>
        <w:w w:val="100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480" w:hanging="853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2307" w:hanging="853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495" w:hanging="85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682" w:hanging="85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870" w:hanging="85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57" w:hanging="85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245" w:hanging="853"/>
      </w:pPr>
      <w:rPr>
        <w:rFonts w:hint="default"/>
        <w:lang w:val="pt-BR" w:eastAsia="en-US" w:bidi="ar-SA"/>
      </w:rPr>
    </w:lvl>
  </w:abstractNum>
  <w:abstractNum w:abstractNumId="29" w15:restartNumberingAfterBreak="0">
    <w:nsid w:val="4B1059E5"/>
    <w:multiLevelType w:val="hybridMultilevel"/>
    <w:tmpl w:val="D20A5922"/>
    <w:lvl w:ilvl="0" w:tplc="0686C142">
      <w:start w:val="1"/>
      <w:numFmt w:val="lowerLetter"/>
      <w:lvlText w:val="%1)"/>
      <w:lvlJc w:val="left"/>
      <w:pPr>
        <w:ind w:left="768" w:hanging="21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7B085D1A">
      <w:numFmt w:val="bullet"/>
      <w:lvlText w:val="•"/>
      <w:lvlJc w:val="left"/>
      <w:pPr>
        <w:ind w:left="1777" w:hanging="216"/>
      </w:pPr>
      <w:rPr>
        <w:rFonts w:hint="default"/>
        <w:lang w:val="en-US" w:eastAsia="en-US" w:bidi="ar-SA"/>
      </w:rPr>
    </w:lvl>
    <w:lvl w:ilvl="2" w:tplc="06647F08">
      <w:numFmt w:val="bullet"/>
      <w:lvlText w:val="•"/>
      <w:lvlJc w:val="left"/>
      <w:pPr>
        <w:ind w:left="2794" w:hanging="216"/>
      </w:pPr>
      <w:rPr>
        <w:rFonts w:hint="default"/>
        <w:lang w:val="en-US" w:eastAsia="en-US" w:bidi="ar-SA"/>
      </w:rPr>
    </w:lvl>
    <w:lvl w:ilvl="3" w:tplc="C86ECF6E">
      <w:numFmt w:val="bullet"/>
      <w:lvlText w:val="•"/>
      <w:lvlJc w:val="left"/>
      <w:pPr>
        <w:ind w:left="3811" w:hanging="216"/>
      </w:pPr>
      <w:rPr>
        <w:rFonts w:hint="default"/>
        <w:lang w:val="en-US" w:eastAsia="en-US" w:bidi="ar-SA"/>
      </w:rPr>
    </w:lvl>
    <w:lvl w:ilvl="4" w:tplc="257A3552">
      <w:numFmt w:val="bullet"/>
      <w:lvlText w:val="•"/>
      <w:lvlJc w:val="left"/>
      <w:pPr>
        <w:ind w:left="4828" w:hanging="216"/>
      </w:pPr>
      <w:rPr>
        <w:rFonts w:hint="default"/>
        <w:lang w:val="en-US" w:eastAsia="en-US" w:bidi="ar-SA"/>
      </w:rPr>
    </w:lvl>
    <w:lvl w:ilvl="5" w:tplc="F7480A98">
      <w:numFmt w:val="bullet"/>
      <w:lvlText w:val="•"/>
      <w:lvlJc w:val="left"/>
      <w:pPr>
        <w:ind w:left="5845" w:hanging="216"/>
      </w:pPr>
      <w:rPr>
        <w:rFonts w:hint="default"/>
        <w:lang w:val="en-US" w:eastAsia="en-US" w:bidi="ar-SA"/>
      </w:rPr>
    </w:lvl>
    <w:lvl w:ilvl="6" w:tplc="D4EAD52C">
      <w:numFmt w:val="bullet"/>
      <w:lvlText w:val="•"/>
      <w:lvlJc w:val="left"/>
      <w:pPr>
        <w:ind w:left="6862" w:hanging="216"/>
      </w:pPr>
      <w:rPr>
        <w:rFonts w:hint="default"/>
        <w:lang w:val="en-US" w:eastAsia="en-US" w:bidi="ar-SA"/>
      </w:rPr>
    </w:lvl>
    <w:lvl w:ilvl="7" w:tplc="898A15B2">
      <w:numFmt w:val="bullet"/>
      <w:lvlText w:val="•"/>
      <w:lvlJc w:val="left"/>
      <w:pPr>
        <w:ind w:left="7879" w:hanging="216"/>
      </w:pPr>
      <w:rPr>
        <w:rFonts w:hint="default"/>
        <w:lang w:val="en-US" w:eastAsia="en-US" w:bidi="ar-SA"/>
      </w:rPr>
    </w:lvl>
    <w:lvl w:ilvl="8" w:tplc="9E8C01C6">
      <w:numFmt w:val="bullet"/>
      <w:lvlText w:val="•"/>
      <w:lvlJc w:val="left"/>
      <w:pPr>
        <w:ind w:left="8896" w:hanging="216"/>
      </w:pPr>
      <w:rPr>
        <w:rFonts w:hint="default"/>
        <w:lang w:val="en-US" w:eastAsia="en-US" w:bidi="ar-SA"/>
      </w:rPr>
    </w:lvl>
  </w:abstractNum>
  <w:abstractNum w:abstractNumId="30" w15:restartNumberingAfterBreak="0">
    <w:nsid w:val="4B5A07BF"/>
    <w:multiLevelType w:val="multilevel"/>
    <w:tmpl w:val="C8BA3462"/>
    <w:lvl w:ilvl="0">
      <w:start w:val="1"/>
      <w:numFmt w:val="decimal"/>
      <w:lvlText w:val="%1"/>
      <w:lvlJc w:val="left"/>
      <w:pPr>
        <w:ind w:left="827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19" w:hanging="562"/>
      </w:pPr>
      <w:rPr>
        <w:rFonts w:hint="default"/>
        <w:b w:val="0"/>
        <w:bCs/>
        <w:spacing w:val="-1"/>
        <w:w w:val="100"/>
        <w:lang w:val="pt-BR" w:eastAsia="en-US" w:bidi="ar-SA"/>
      </w:rPr>
    </w:lvl>
    <w:lvl w:ilvl="2">
      <w:start w:val="1"/>
      <w:numFmt w:val="upperRoman"/>
      <w:lvlText w:val="%3)"/>
      <w:lvlJc w:val="left"/>
      <w:pPr>
        <w:ind w:left="827" w:hanging="56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1953" w:hanging="56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087" w:hanging="56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221" w:hanging="56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355" w:hanging="56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489" w:hanging="56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623" w:hanging="562"/>
      </w:pPr>
      <w:rPr>
        <w:rFonts w:hint="default"/>
        <w:lang w:val="pt-BR" w:eastAsia="en-US" w:bidi="ar-SA"/>
      </w:rPr>
    </w:lvl>
  </w:abstractNum>
  <w:abstractNum w:abstractNumId="31" w15:restartNumberingAfterBreak="0">
    <w:nsid w:val="4FF40F21"/>
    <w:multiLevelType w:val="hybridMultilevel"/>
    <w:tmpl w:val="0B88E4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92DB1"/>
    <w:multiLevelType w:val="hybridMultilevel"/>
    <w:tmpl w:val="3D58C9AA"/>
    <w:lvl w:ilvl="0" w:tplc="1D98C310">
      <w:start w:val="1"/>
      <w:numFmt w:val="lowerLetter"/>
      <w:lvlText w:val="%1)"/>
      <w:lvlJc w:val="left"/>
      <w:pPr>
        <w:ind w:left="1123" w:hanging="64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F3A6C538">
      <w:numFmt w:val="bullet"/>
      <w:lvlText w:val="•"/>
      <w:lvlJc w:val="left"/>
      <w:pPr>
        <w:ind w:left="2070" w:hanging="644"/>
      </w:pPr>
      <w:rPr>
        <w:rFonts w:hint="default"/>
        <w:lang w:val="pt-BR" w:eastAsia="en-US" w:bidi="ar-SA"/>
      </w:rPr>
    </w:lvl>
    <w:lvl w:ilvl="2" w:tplc="87A0AF58">
      <w:numFmt w:val="bullet"/>
      <w:lvlText w:val="•"/>
      <w:lvlJc w:val="left"/>
      <w:pPr>
        <w:ind w:left="3020" w:hanging="644"/>
      </w:pPr>
      <w:rPr>
        <w:rFonts w:hint="default"/>
        <w:lang w:val="pt-BR" w:eastAsia="en-US" w:bidi="ar-SA"/>
      </w:rPr>
    </w:lvl>
    <w:lvl w:ilvl="3" w:tplc="6AC20132">
      <w:numFmt w:val="bullet"/>
      <w:lvlText w:val="•"/>
      <w:lvlJc w:val="left"/>
      <w:pPr>
        <w:ind w:left="3970" w:hanging="644"/>
      </w:pPr>
      <w:rPr>
        <w:rFonts w:hint="default"/>
        <w:lang w:val="pt-BR" w:eastAsia="en-US" w:bidi="ar-SA"/>
      </w:rPr>
    </w:lvl>
    <w:lvl w:ilvl="4" w:tplc="5A2C9FE2">
      <w:numFmt w:val="bullet"/>
      <w:lvlText w:val="•"/>
      <w:lvlJc w:val="left"/>
      <w:pPr>
        <w:ind w:left="4920" w:hanging="644"/>
      </w:pPr>
      <w:rPr>
        <w:rFonts w:hint="default"/>
        <w:lang w:val="pt-BR" w:eastAsia="en-US" w:bidi="ar-SA"/>
      </w:rPr>
    </w:lvl>
    <w:lvl w:ilvl="5" w:tplc="1CF438C4">
      <w:numFmt w:val="bullet"/>
      <w:lvlText w:val="•"/>
      <w:lvlJc w:val="left"/>
      <w:pPr>
        <w:ind w:left="5870" w:hanging="644"/>
      </w:pPr>
      <w:rPr>
        <w:rFonts w:hint="default"/>
        <w:lang w:val="pt-BR" w:eastAsia="en-US" w:bidi="ar-SA"/>
      </w:rPr>
    </w:lvl>
    <w:lvl w:ilvl="6" w:tplc="0D12D596">
      <w:numFmt w:val="bullet"/>
      <w:lvlText w:val="•"/>
      <w:lvlJc w:val="left"/>
      <w:pPr>
        <w:ind w:left="6820" w:hanging="644"/>
      </w:pPr>
      <w:rPr>
        <w:rFonts w:hint="default"/>
        <w:lang w:val="pt-BR" w:eastAsia="en-US" w:bidi="ar-SA"/>
      </w:rPr>
    </w:lvl>
    <w:lvl w:ilvl="7" w:tplc="884A224A">
      <w:numFmt w:val="bullet"/>
      <w:lvlText w:val="•"/>
      <w:lvlJc w:val="left"/>
      <w:pPr>
        <w:ind w:left="7770" w:hanging="644"/>
      </w:pPr>
      <w:rPr>
        <w:rFonts w:hint="default"/>
        <w:lang w:val="pt-BR" w:eastAsia="en-US" w:bidi="ar-SA"/>
      </w:rPr>
    </w:lvl>
    <w:lvl w:ilvl="8" w:tplc="E8C2DBF6">
      <w:numFmt w:val="bullet"/>
      <w:lvlText w:val="•"/>
      <w:lvlJc w:val="left"/>
      <w:pPr>
        <w:ind w:left="8720" w:hanging="644"/>
      </w:pPr>
      <w:rPr>
        <w:rFonts w:hint="default"/>
        <w:lang w:val="pt-BR" w:eastAsia="en-US" w:bidi="ar-SA"/>
      </w:rPr>
    </w:lvl>
  </w:abstractNum>
  <w:abstractNum w:abstractNumId="33" w15:restartNumberingAfterBreak="0">
    <w:nsid w:val="522D4CC8"/>
    <w:multiLevelType w:val="hybridMultilevel"/>
    <w:tmpl w:val="95402E34"/>
    <w:lvl w:ilvl="0" w:tplc="0AD279FE">
      <w:numFmt w:val="bullet"/>
      <w:lvlText w:val="•"/>
      <w:lvlJc w:val="left"/>
      <w:pPr>
        <w:ind w:left="902" w:hanging="180"/>
      </w:pPr>
      <w:rPr>
        <w:rFonts w:ascii="Calibri" w:eastAsia="Calibri" w:hAnsi="Calibri" w:cs="Calibri" w:hint="default"/>
        <w:w w:val="92"/>
        <w:sz w:val="19"/>
        <w:szCs w:val="19"/>
        <w:lang w:val="pt-BR" w:eastAsia="en-US" w:bidi="ar-SA"/>
      </w:rPr>
    </w:lvl>
    <w:lvl w:ilvl="1" w:tplc="9B0ED0D8">
      <w:numFmt w:val="bullet"/>
      <w:lvlText w:val="•"/>
      <w:lvlJc w:val="left"/>
      <w:pPr>
        <w:ind w:left="902" w:hanging="113"/>
      </w:pPr>
      <w:rPr>
        <w:rFonts w:ascii="Calibri" w:eastAsia="Calibri" w:hAnsi="Calibri" w:cs="Calibri" w:hint="default"/>
        <w:w w:val="92"/>
        <w:sz w:val="19"/>
        <w:szCs w:val="19"/>
        <w:lang w:val="pt-BR" w:eastAsia="en-US" w:bidi="ar-SA"/>
      </w:rPr>
    </w:lvl>
    <w:lvl w:ilvl="2" w:tplc="94782506">
      <w:numFmt w:val="bullet"/>
      <w:lvlText w:val="•"/>
      <w:lvlJc w:val="left"/>
      <w:pPr>
        <w:ind w:left="2844" w:hanging="113"/>
      </w:pPr>
      <w:rPr>
        <w:rFonts w:hint="default"/>
        <w:lang w:val="pt-BR" w:eastAsia="en-US" w:bidi="ar-SA"/>
      </w:rPr>
    </w:lvl>
    <w:lvl w:ilvl="3" w:tplc="E2FC7206">
      <w:numFmt w:val="bullet"/>
      <w:lvlText w:val="•"/>
      <w:lvlJc w:val="left"/>
      <w:pPr>
        <w:ind w:left="3816" w:hanging="113"/>
      </w:pPr>
      <w:rPr>
        <w:rFonts w:hint="default"/>
        <w:lang w:val="pt-BR" w:eastAsia="en-US" w:bidi="ar-SA"/>
      </w:rPr>
    </w:lvl>
    <w:lvl w:ilvl="4" w:tplc="D87465D8">
      <w:numFmt w:val="bullet"/>
      <w:lvlText w:val="•"/>
      <w:lvlJc w:val="left"/>
      <w:pPr>
        <w:ind w:left="4788" w:hanging="113"/>
      </w:pPr>
      <w:rPr>
        <w:rFonts w:hint="default"/>
        <w:lang w:val="pt-BR" w:eastAsia="en-US" w:bidi="ar-SA"/>
      </w:rPr>
    </w:lvl>
    <w:lvl w:ilvl="5" w:tplc="9F34100C">
      <w:numFmt w:val="bullet"/>
      <w:lvlText w:val="•"/>
      <w:lvlJc w:val="left"/>
      <w:pPr>
        <w:ind w:left="5760" w:hanging="113"/>
      </w:pPr>
      <w:rPr>
        <w:rFonts w:hint="default"/>
        <w:lang w:val="pt-BR" w:eastAsia="en-US" w:bidi="ar-SA"/>
      </w:rPr>
    </w:lvl>
    <w:lvl w:ilvl="6" w:tplc="FD3CA02A">
      <w:numFmt w:val="bullet"/>
      <w:lvlText w:val="•"/>
      <w:lvlJc w:val="left"/>
      <w:pPr>
        <w:ind w:left="6732" w:hanging="113"/>
      </w:pPr>
      <w:rPr>
        <w:rFonts w:hint="default"/>
        <w:lang w:val="pt-BR" w:eastAsia="en-US" w:bidi="ar-SA"/>
      </w:rPr>
    </w:lvl>
    <w:lvl w:ilvl="7" w:tplc="1AFE0B1A">
      <w:numFmt w:val="bullet"/>
      <w:lvlText w:val="•"/>
      <w:lvlJc w:val="left"/>
      <w:pPr>
        <w:ind w:left="7704" w:hanging="113"/>
      </w:pPr>
      <w:rPr>
        <w:rFonts w:hint="default"/>
        <w:lang w:val="pt-BR" w:eastAsia="en-US" w:bidi="ar-SA"/>
      </w:rPr>
    </w:lvl>
    <w:lvl w:ilvl="8" w:tplc="2C4004D2">
      <w:numFmt w:val="bullet"/>
      <w:lvlText w:val="•"/>
      <w:lvlJc w:val="left"/>
      <w:pPr>
        <w:ind w:left="8676" w:hanging="113"/>
      </w:pPr>
      <w:rPr>
        <w:rFonts w:hint="default"/>
        <w:lang w:val="pt-BR" w:eastAsia="en-US" w:bidi="ar-SA"/>
      </w:rPr>
    </w:lvl>
  </w:abstractNum>
  <w:abstractNum w:abstractNumId="34" w15:restartNumberingAfterBreak="0">
    <w:nsid w:val="55AB3AA5"/>
    <w:multiLevelType w:val="hybridMultilevel"/>
    <w:tmpl w:val="55BC87E2"/>
    <w:lvl w:ilvl="0" w:tplc="DD4672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A2757DD"/>
    <w:multiLevelType w:val="hybridMultilevel"/>
    <w:tmpl w:val="10781E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C0F6D"/>
    <w:multiLevelType w:val="hybridMultilevel"/>
    <w:tmpl w:val="2AB83970"/>
    <w:lvl w:ilvl="0" w:tplc="E5A8F18E">
      <w:start w:val="1"/>
      <w:numFmt w:val="lowerLetter"/>
      <w:lvlText w:val="%1)"/>
      <w:lvlJc w:val="left"/>
      <w:pPr>
        <w:ind w:left="480" w:hanging="625"/>
      </w:pPr>
      <w:rPr>
        <w:rFonts w:ascii="Calibri" w:eastAsia="Calibri" w:hAnsi="Calibri" w:cs="Calibri" w:hint="default"/>
        <w:w w:val="94"/>
        <w:sz w:val="22"/>
        <w:szCs w:val="22"/>
        <w:lang w:val="pt-BR" w:eastAsia="en-US" w:bidi="ar-SA"/>
      </w:rPr>
    </w:lvl>
    <w:lvl w:ilvl="1" w:tplc="D2DA7FC0">
      <w:numFmt w:val="bullet"/>
      <w:lvlText w:val="•"/>
      <w:lvlJc w:val="left"/>
      <w:pPr>
        <w:ind w:left="1494" w:hanging="625"/>
      </w:pPr>
      <w:rPr>
        <w:rFonts w:hint="default"/>
        <w:lang w:val="pt-BR" w:eastAsia="en-US" w:bidi="ar-SA"/>
      </w:rPr>
    </w:lvl>
    <w:lvl w:ilvl="2" w:tplc="4C4C6BE2">
      <w:numFmt w:val="bullet"/>
      <w:lvlText w:val="•"/>
      <w:lvlJc w:val="left"/>
      <w:pPr>
        <w:ind w:left="2508" w:hanging="625"/>
      </w:pPr>
      <w:rPr>
        <w:rFonts w:hint="default"/>
        <w:lang w:val="pt-BR" w:eastAsia="en-US" w:bidi="ar-SA"/>
      </w:rPr>
    </w:lvl>
    <w:lvl w:ilvl="3" w:tplc="1BD2A57A">
      <w:numFmt w:val="bullet"/>
      <w:lvlText w:val="•"/>
      <w:lvlJc w:val="left"/>
      <w:pPr>
        <w:ind w:left="3522" w:hanging="625"/>
      </w:pPr>
      <w:rPr>
        <w:rFonts w:hint="default"/>
        <w:lang w:val="pt-BR" w:eastAsia="en-US" w:bidi="ar-SA"/>
      </w:rPr>
    </w:lvl>
    <w:lvl w:ilvl="4" w:tplc="D03042A6">
      <w:numFmt w:val="bullet"/>
      <w:lvlText w:val="•"/>
      <w:lvlJc w:val="left"/>
      <w:pPr>
        <w:ind w:left="4536" w:hanging="625"/>
      </w:pPr>
      <w:rPr>
        <w:rFonts w:hint="default"/>
        <w:lang w:val="pt-BR" w:eastAsia="en-US" w:bidi="ar-SA"/>
      </w:rPr>
    </w:lvl>
    <w:lvl w:ilvl="5" w:tplc="36663CEE">
      <w:numFmt w:val="bullet"/>
      <w:lvlText w:val="•"/>
      <w:lvlJc w:val="left"/>
      <w:pPr>
        <w:ind w:left="5550" w:hanging="625"/>
      </w:pPr>
      <w:rPr>
        <w:rFonts w:hint="default"/>
        <w:lang w:val="pt-BR" w:eastAsia="en-US" w:bidi="ar-SA"/>
      </w:rPr>
    </w:lvl>
    <w:lvl w:ilvl="6" w:tplc="F048AA58">
      <w:numFmt w:val="bullet"/>
      <w:lvlText w:val="•"/>
      <w:lvlJc w:val="left"/>
      <w:pPr>
        <w:ind w:left="6564" w:hanging="625"/>
      </w:pPr>
      <w:rPr>
        <w:rFonts w:hint="default"/>
        <w:lang w:val="pt-BR" w:eastAsia="en-US" w:bidi="ar-SA"/>
      </w:rPr>
    </w:lvl>
    <w:lvl w:ilvl="7" w:tplc="8348FB88">
      <w:numFmt w:val="bullet"/>
      <w:lvlText w:val="•"/>
      <w:lvlJc w:val="left"/>
      <w:pPr>
        <w:ind w:left="7578" w:hanging="625"/>
      </w:pPr>
      <w:rPr>
        <w:rFonts w:hint="default"/>
        <w:lang w:val="pt-BR" w:eastAsia="en-US" w:bidi="ar-SA"/>
      </w:rPr>
    </w:lvl>
    <w:lvl w:ilvl="8" w:tplc="2EFA9B86">
      <w:numFmt w:val="bullet"/>
      <w:lvlText w:val="•"/>
      <w:lvlJc w:val="left"/>
      <w:pPr>
        <w:ind w:left="8592" w:hanging="625"/>
      </w:pPr>
      <w:rPr>
        <w:rFonts w:hint="default"/>
        <w:lang w:val="pt-BR" w:eastAsia="en-US" w:bidi="ar-SA"/>
      </w:rPr>
    </w:lvl>
  </w:abstractNum>
  <w:abstractNum w:abstractNumId="37" w15:restartNumberingAfterBreak="0">
    <w:nsid w:val="5D9A1E1F"/>
    <w:multiLevelType w:val="hybridMultilevel"/>
    <w:tmpl w:val="4EDCB4DA"/>
    <w:lvl w:ilvl="0" w:tplc="7C9040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2482F6D"/>
    <w:multiLevelType w:val="hybridMultilevel"/>
    <w:tmpl w:val="44B663A0"/>
    <w:lvl w:ilvl="0" w:tplc="59A482C2">
      <w:start w:val="1"/>
      <w:numFmt w:val="decimal"/>
      <w:lvlText w:val="%1."/>
      <w:lvlJc w:val="left"/>
      <w:pPr>
        <w:ind w:left="972" w:hanging="238"/>
      </w:pPr>
      <w:rPr>
        <w:rFonts w:ascii="Calibri" w:eastAsia="Calibri" w:hAnsi="Calibri" w:cs="Calibri" w:hint="default"/>
        <w:w w:val="100"/>
        <w:sz w:val="24"/>
        <w:szCs w:val="24"/>
        <w:lang w:val="pt-BR" w:eastAsia="en-US" w:bidi="ar-SA"/>
      </w:rPr>
    </w:lvl>
    <w:lvl w:ilvl="1" w:tplc="A9FCC650">
      <w:start w:val="1"/>
      <w:numFmt w:val="decimal"/>
      <w:lvlText w:val="%2."/>
      <w:lvlJc w:val="left"/>
      <w:pPr>
        <w:ind w:left="1349" w:hanging="461"/>
      </w:pPr>
      <w:rPr>
        <w:rFonts w:ascii="Calibri" w:eastAsia="Calibri" w:hAnsi="Calibri" w:cs="Calibri" w:hint="default"/>
        <w:color w:val="201F1F"/>
        <w:spacing w:val="-1"/>
        <w:w w:val="88"/>
        <w:sz w:val="20"/>
        <w:szCs w:val="20"/>
        <w:lang w:val="pt-BR" w:eastAsia="en-US" w:bidi="ar-SA"/>
      </w:rPr>
    </w:lvl>
    <w:lvl w:ilvl="2" w:tplc="765AD134">
      <w:numFmt w:val="bullet"/>
      <w:lvlText w:val="•"/>
      <w:lvlJc w:val="left"/>
      <w:pPr>
        <w:ind w:left="1548" w:hanging="202"/>
      </w:pPr>
      <w:rPr>
        <w:rFonts w:ascii="Lucida Sans" w:eastAsia="Lucida Sans" w:hAnsi="Lucida Sans" w:cs="Lucida Sans" w:hint="default"/>
        <w:color w:val="201F1F"/>
        <w:w w:val="71"/>
        <w:sz w:val="19"/>
        <w:szCs w:val="19"/>
        <w:lang w:val="pt-BR" w:eastAsia="en-US" w:bidi="ar-SA"/>
      </w:rPr>
    </w:lvl>
    <w:lvl w:ilvl="3" w:tplc="5A3C41C2">
      <w:numFmt w:val="bullet"/>
      <w:lvlText w:val="•"/>
      <w:lvlJc w:val="left"/>
      <w:pPr>
        <w:ind w:left="2675" w:hanging="202"/>
      </w:pPr>
      <w:rPr>
        <w:rFonts w:hint="default"/>
        <w:lang w:val="pt-BR" w:eastAsia="en-US" w:bidi="ar-SA"/>
      </w:rPr>
    </w:lvl>
    <w:lvl w:ilvl="4" w:tplc="3C5E2DEC">
      <w:numFmt w:val="bullet"/>
      <w:lvlText w:val="•"/>
      <w:lvlJc w:val="left"/>
      <w:pPr>
        <w:ind w:left="3810" w:hanging="202"/>
      </w:pPr>
      <w:rPr>
        <w:rFonts w:hint="default"/>
        <w:lang w:val="pt-BR" w:eastAsia="en-US" w:bidi="ar-SA"/>
      </w:rPr>
    </w:lvl>
    <w:lvl w:ilvl="5" w:tplc="3CE0BBD8">
      <w:numFmt w:val="bullet"/>
      <w:lvlText w:val="•"/>
      <w:lvlJc w:val="left"/>
      <w:pPr>
        <w:ind w:left="4945" w:hanging="202"/>
      </w:pPr>
      <w:rPr>
        <w:rFonts w:hint="default"/>
        <w:lang w:val="pt-BR" w:eastAsia="en-US" w:bidi="ar-SA"/>
      </w:rPr>
    </w:lvl>
    <w:lvl w:ilvl="6" w:tplc="00D2F774">
      <w:numFmt w:val="bullet"/>
      <w:lvlText w:val="•"/>
      <w:lvlJc w:val="left"/>
      <w:pPr>
        <w:ind w:left="6080" w:hanging="202"/>
      </w:pPr>
      <w:rPr>
        <w:rFonts w:hint="default"/>
        <w:lang w:val="pt-BR" w:eastAsia="en-US" w:bidi="ar-SA"/>
      </w:rPr>
    </w:lvl>
    <w:lvl w:ilvl="7" w:tplc="B7EA0C24">
      <w:numFmt w:val="bullet"/>
      <w:lvlText w:val="•"/>
      <w:lvlJc w:val="left"/>
      <w:pPr>
        <w:ind w:left="7215" w:hanging="202"/>
      </w:pPr>
      <w:rPr>
        <w:rFonts w:hint="default"/>
        <w:lang w:val="pt-BR" w:eastAsia="en-US" w:bidi="ar-SA"/>
      </w:rPr>
    </w:lvl>
    <w:lvl w:ilvl="8" w:tplc="FD2E85EE">
      <w:numFmt w:val="bullet"/>
      <w:lvlText w:val="•"/>
      <w:lvlJc w:val="left"/>
      <w:pPr>
        <w:ind w:left="8350" w:hanging="202"/>
      </w:pPr>
      <w:rPr>
        <w:rFonts w:hint="default"/>
        <w:lang w:val="pt-BR" w:eastAsia="en-US" w:bidi="ar-SA"/>
      </w:rPr>
    </w:lvl>
  </w:abstractNum>
  <w:abstractNum w:abstractNumId="39" w15:restartNumberingAfterBreak="0">
    <w:nsid w:val="6A657011"/>
    <w:multiLevelType w:val="hybridMultilevel"/>
    <w:tmpl w:val="F8EE4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473C0"/>
    <w:multiLevelType w:val="hybridMultilevel"/>
    <w:tmpl w:val="9F88D2A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0A46AB"/>
    <w:multiLevelType w:val="hybridMultilevel"/>
    <w:tmpl w:val="8CF624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31E87"/>
    <w:multiLevelType w:val="hybridMultilevel"/>
    <w:tmpl w:val="9C2A6FDE"/>
    <w:lvl w:ilvl="0" w:tplc="39C82988">
      <w:start w:val="1"/>
      <w:numFmt w:val="lowerLetter"/>
      <w:lvlText w:val="%1)"/>
      <w:lvlJc w:val="left"/>
      <w:pPr>
        <w:ind w:left="480" w:hanging="84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8E26DC04">
      <w:numFmt w:val="bullet"/>
      <w:lvlText w:val="•"/>
      <w:lvlJc w:val="left"/>
      <w:pPr>
        <w:ind w:left="1494" w:hanging="843"/>
      </w:pPr>
      <w:rPr>
        <w:rFonts w:hint="default"/>
        <w:lang w:val="pt-BR" w:eastAsia="en-US" w:bidi="ar-SA"/>
      </w:rPr>
    </w:lvl>
    <w:lvl w:ilvl="2" w:tplc="177C65D6">
      <w:numFmt w:val="bullet"/>
      <w:lvlText w:val="•"/>
      <w:lvlJc w:val="left"/>
      <w:pPr>
        <w:ind w:left="2508" w:hanging="843"/>
      </w:pPr>
      <w:rPr>
        <w:rFonts w:hint="default"/>
        <w:lang w:val="pt-BR" w:eastAsia="en-US" w:bidi="ar-SA"/>
      </w:rPr>
    </w:lvl>
    <w:lvl w:ilvl="3" w:tplc="5092534A">
      <w:numFmt w:val="bullet"/>
      <w:lvlText w:val="•"/>
      <w:lvlJc w:val="left"/>
      <w:pPr>
        <w:ind w:left="3522" w:hanging="843"/>
      </w:pPr>
      <w:rPr>
        <w:rFonts w:hint="default"/>
        <w:lang w:val="pt-BR" w:eastAsia="en-US" w:bidi="ar-SA"/>
      </w:rPr>
    </w:lvl>
    <w:lvl w:ilvl="4" w:tplc="D7300B38">
      <w:numFmt w:val="bullet"/>
      <w:lvlText w:val="•"/>
      <w:lvlJc w:val="left"/>
      <w:pPr>
        <w:ind w:left="4536" w:hanging="843"/>
      </w:pPr>
      <w:rPr>
        <w:rFonts w:hint="default"/>
        <w:lang w:val="pt-BR" w:eastAsia="en-US" w:bidi="ar-SA"/>
      </w:rPr>
    </w:lvl>
    <w:lvl w:ilvl="5" w:tplc="BDDAEAA6">
      <w:numFmt w:val="bullet"/>
      <w:lvlText w:val="•"/>
      <w:lvlJc w:val="left"/>
      <w:pPr>
        <w:ind w:left="5550" w:hanging="843"/>
      </w:pPr>
      <w:rPr>
        <w:rFonts w:hint="default"/>
        <w:lang w:val="pt-BR" w:eastAsia="en-US" w:bidi="ar-SA"/>
      </w:rPr>
    </w:lvl>
    <w:lvl w:ilvl="6" w:tplc="8FDC7570">
      <w:numFmt w:val="bullet"/>
      <w:lvlText w:val="•"/>
      <w:lvlJc w:val="left"/>
      <w:pPr>
        <w:ind w:left="6564" w:hanging="843"/>
      </w:pPr>
      <w:rPr>
        <w:rFonts w:hint="default"/>
        <w:lang w:val="pt-BR" w:eastAsia="en-US" w:bidi="ar-SA"/>
      </w:rPr>
    </w:lvl>
    <w:lvl w:ilvl="7" w:tplc="DF5A2F4A">
      <w:numFmt w:val="bullet"/>
      <w:lvlText w:val="•"/>
      <w:lvlJc w:val="left"/>
      <w:pPr>
        <w:ind w:left="7578" w:hanging="843"/>
      </w:pPr>
      <w:rPr>
        <w:rFonts w:hint="default"/>
        <w:lang w:val="pt-BR" w:eastAsia="en-US" w:bidi="ar-SA"/>
      </w:rPr>
    </w:lvl>
    <w:lvl w:ilvl="8" w:tplc="90520F00">
      <w:numFmt w:val="bullet"/>
      <w:lvlText w:val="•"/>
      <w:lvlJc w:val="left"/>
      <w:pPr>
        <w:ind w:left="8592" w:hanging="843"/>
      </w:pPr>
      <w:rPr>
        <w:rFonts w:hint="default"/>
        <w:lang w:val="pt-BR" w:eastAsia="en-US" w:bidi="ar-SA"/>
      </w:rPr>
    </w:lvl>
  </w:abstractNum>
  <w:abstractNum w:abstractNumId="43" w15:restartNumberingAfterBreak="0">
    <w:nsid w:val="76556282"/>
    <w:multiLevelType w:val="hybridMultilevel"/>
    <w:tmpl w:val="CBCA921C"/>
    <w:lvl w:ilvl="0" w:tplc="C8F4BD54">
      <w:start w:val="1"/>
      <w:numFmt w:val="lowerLetter"/>
      <w:lvlText w:val="%1)"/>
      <w:lvlJc w:val="left"/>
      <w:pPr>
        <w:ind w:left="1322" w:hanging="84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CFE660C4">
      <w:numFmt w:val="bullet"/>
      <w:lvlText w:val="•"/>
      <w:lvlJc w:val="left"/>
      <w:pPr>
        <w:ind w:left="2250" w:hanging="843"/>
      </w:pPr>
      <w:rPr>
        <w:rFonts w:hint="default"/>
        <w:lang w:val="pt-BR" w:eastAsia="en-US" w:bidi="ar-SA"/>
      </w:rPr>
    </w:lvl>
    <w:lvl w:ilvl="2" w:tplc="CBEA72EA">
      <w:numFmt w:val="bullet"/>
      <w:lvlText w:val="•"/>
      <w:lvlJc w:val="left"/>
      <w:pPr>
        <w:ind w:left="3180" w:hanging="843"/>
      </w:pPr>
      <w:rPr>
        <w:rFonts w:hint="default"/>
        <w:lang w:val="pt-BR" w:eastAsia="en-US" w:bidi="ar-SA"/>
      </w:rPr>
    </w:lvl>
    <w:lvl w:ilvl="3" w:tplc="D9DA0D56">
      <w:numFmt w:val="bullet"/>
      <w:lvlText w:val="•"/>
      <w:lvlJc w:val="left"/>
      <w:pPr>
        <w:ind w:left="4110" w:hanging="843"/>
      </w:pPr>
      <w:rPr>
        <w:rFonts w:hint="default"/>
        <w:lang w:val="pt-BR" w:eastAsia="en-US" w:bidi="ar-SA"/>
      </w:rPr>
    </w:lvl>
    <w:lvl w:ilvl="4" w:tplc="D9309E02">
      <w:numFmt w:val="bullet"/>
      <w:lvlText w:val="•"/>
      <w:lvlJc w:val="left"/>
      <w:pPr>
        <w:ind w:left="5040" w:hanging="843"/>
      </w:pPr>
      <w:rPr>
        <w:rFonts w:hint="default"/>
        <w:lang w:val="pt-BR" w:eastAsia="en-US" w:bidi="ar-SA"/>
      </w:rPr>
    </w:lvl>
    <w:lvl w:ilvl="5" w:tplc="57EED944">
      <w:numFmt w:val="bullet"/>
      <w:lvlText w:val="•"/>
      <w:lvlJc w:val="left"/>
      <w:pPr>
        <w:ind w:left="5970" w:hanging="843"/>
      </w:pPr>
      <w:rPr>
        <w:rFonts w:hint="default"/>
        <w:lang w:val="pt-BR" w:eastAsia="en-US" w:bidi="ar-SA"/>
      </w:rPr>
    </w:lvl>
    <w:lvl w:ilvl="6" w:tplc="B880A3C6">
      <w:numFmt w:val="bullet"/>
      <w:lvlText w:val="•"/>
      <w:lvlJc w:val="left"/>
      <w:pPr>
        <w:ind w:left="6900" w:hanging="843"/>
      </w:pPr>
      <w:rPr>
        <w:rFonts w:hint="default"/>
        <w:lang w:val="pt-BR" w:eastAsia="en-US" w:bidi="ar-SA"/>
      </w:rPr>
    </w:lvl>
    <w:lvl w:ilvl="7" w:tplc="60728C56">
      <w:numFmt w:val="bullet"/>
      <w:lvlText w:val="•"/>
      <w:lvlJc w:val="left"/>
      <w:pPr>
        <w:ind w:left="7830" w:hanging="843"/>
      </w:pPr>
      <w:rPr>
        <w:rFonts w:hint="default"/>
        <w:lang w:val="pt-BR" w:eastAsia="en-US" w:bidi="ar-SA"/>
      </w:rPr>
    </w:lvl>
    <w:lvl w:ilvl="8" w:tplc="6762B378">
      <w:numFmt w:val="bullet"/>
      <w:lvlText w:val="•"/>
      <w:lvlJc w:val="left"/>
      <w:pPr>
        <w:ind w:left="8760" w:hanging="843"/>
      </w:pPr>
      <w:rPr>
        <w:rFonts w:hint="default"/>
        <w:lang w:val="pt-BR" w:eastAsia="en-US" w:bidi="ar-SA"/>
      </w:rPr>
    </w:lvl>
  </w:abstractNum>
  <w:abstractNum w:abstractNumId="44" w15:restartNumberingAfterBreak="0">
    <w:nsid w:val="7C6347A6"/>
    <w:multiLevelType w:val="hybridMultilevel"/>
    <w:tmpl w:val="F5F8AE38"/>
    <w:lvl w:ilvl="0" w:tplc="20A2378E">
      <w:start w:val="1"/>
      <w:numFmt w:val="lowerLetter"/>
      <w:lvlText w:val="%1)"/>
      <w:lvlJc w:val="left"/>
      <w:pPr>
        <w:ind w:left="1322" w:hanging="84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BR" w:eastAsia="en-US" w:bidi="ar-SA"/>
      </w:rPr>
    </w:lvl>
    <w:lvl w:ilvl="1" w:tplc="97401E34">
      <w:numFmt w:val="bullet"/>
      <w:lvlText w:val="•"/>
      <w:lvlJc w:val="left"/>
      <w:pPr>
        <w:ind w:left="2250" w:hanging="843"/>
      </w:pPr>
      <w:rPr>
        <w:rFonts w:hint="default"/>
        <w:lang w:val="pt-BR" w:eastAsia="en-US" w:bidi="ar-SA"/>
      </w:rPr>
    </w:lvl>
    <w:lvl w:ilvl="2" w:tplc="1668DF80">
      <w:numFmt w:val="bullet"/>
      <w:lvlText w:val="•"/>
      <w:lvlJc w:val="left"/>
      <w:pPr>
        <w:ind w:left="3180" w:hanging="843"/>
      </w:pPr>
      <w:rPr>
        <w:rFonts w:hint="default"/>
        <w:lang w:val="pt-BR" w:eastAsia="en-US" w:bidi="ar-SA"/>
      </w:rPr>
    </w:lvl>
    <w:lvl w:ilvl="3" w:tplc="DF58C648">
      <w:numFmt w:val="bullet"/>
      <w:lvlText w:val="•"/>
      <w:lvlJc w:val="left"/>
      <w:pPr>
        <w:ind w:left="4110" w:hanging="843"/>
      </w:pPr>
      <w:rPr>
        <w:rFonts w:hint="default"/>
        <w:lang w:val="pt-BR" w:eastAsia="en-US" w:bidi="ar-SA"/>
      </w:rPr>
    </w:lvl>
    <w:lvl w:ilvl="4" w:tplc="5C6C20B8">
      <w:numFmt w:val="bullet"/>
      <w:lvlText w:val="•"/>
      <w:lvlJc w:val="left"/>
      <w:pPr>
        <w:ind w:left="5040" w:hanging="843"/>
      </w:pPr>
      <w:rPr>
        <w:rFonts w:hint="default"/>
        <w:lang w:val="pt-BR" w:eastAsia="en-US" w:bidi="ar-SA"/>
      </w:rPr>
    </w:lvl>
    <w:lvl w:ilvl="5" w:tplc="A7A03A4E">
      <w:numFmt w:val="bullet"/>
      <w:lvlText w:val="•"/>
      <w:lvlJc w:val="left"/>
      <w:pPr>
        <w:ind w:left="5970" w:hanging="843"/>
      </w:pPr>
      <w:rPr>
        <w:rFonts w:hint="default"/>
        <w:lang w:val="pt-BR" w:eastAsia="en-US" w:bidi="ar-SA"/>
      </w:rPr>
    </w:lvl>
    <w:lvl w:ilvl="6" w:tplc="36DAA368">
      <w:numFmt w:val="bullet"/>
      <w:lvlText w:val="•"/>
      <w:lvlJc w:val="left"/>
      <w:pPr>
        <w:ind w:left="6900" w:hanging="843"/>
      </w:pPr>
      <w:rPr>
        <w:rFonts w:hint="default"/>
        <w:lang w:val="pt-BR" w:eastAsia="en-US" w:bidi="ar-SA"/>
      </w:rPr>
    </w:lvl>
    <w:lvl w:ilvl="7" w:tplc="7BA01690">
      <w:numFmt w:val="bullet"/>
      <w:lvlText w:val="•"/>
      <w:lvlJc w:val="left"/>
      <w:pPr>
        <w:ind w:left="7830" w:hanging="843"/>
      </w:pPr>
      <w:rPr>
        <w:rFonts w:hint="default"/>
        <w:lang w:val="pt-BR" w:eastAsia="en-US" w:bidi="ar-SA"/>
      </w:rPr>
    </w:lvl>
    <w:lvl w:ilvl="8" w:tplc="F73C5EE2">
      <w:numFmt w:val="bullet"/>
      <w:lvlText w:val="•"/>
      <w:lvlJc w:val="left"/>
      <w:pPr>
        <w:ind w:left="8760" w:hanging="843"/>
      </w:pPr>
      <w:rPr>
        <w:rFonts w:hint="default"/>
        <w:lang w:val="pt-BR" w:eastAsia="en-US" w:bidi="ar-SA"/>
      </w:rPr>
    </w:lvl>
  </w:abstractNum>
  <w:num w:numId="1" w16cid:durableId="218244958">
    <w:abstractNumId w:val="38"/>
  </w:num>
  <w:num w:numId="2" w16cid:durableId="1770080260">
    <w:abstractNumId w:val="33"/>
  </w:num>
  <w:num w:numId="3" w16cid:durableId="794450648">
    <w:abstractNumId w:val="7"/>
  </w:num>
  <w:num w:numId="4" w16cid:durableId="1678924794">
    <w:abstractNumId w:val="5"/>
  </w:num>
  <w:num w:numId="5" w16cid:durableId="1967079803">
    <w:abstractNumId w:val="6"/>
  </w:num>
  <w:num w:numId="6" w16cid:durableId="605163255">
    <w:abstractNumId w:val="2"/>
  </w:num>
  <w:num w:numId="7" w16cid:durableId="604733038">
    <w:abstractNumId w:val="11"/>
  </w:num>
  <w:num w:numId="8" w16cid:durableId="938102317">
    <w:abstractNumId w:val="32"/>
  </w:num>
  <w:num w:numId="9" w16cid:durableId="102463842">
    <w:abstractNumId w:val="3"/>
  </w:num>
  <w:num w:numId="10" w16cid:durableId="742265138">
    <w:abstractNumId w:val="44"/>
  </w:num>
  <w:num w:numId="11" w16cid:durableId="1670521640">
    <w:abstractNumId w:val="13"/>
  </w:num>
  <w:num w:numId="12" w16cid:durableId="1154292830">
    <w:abstractNumId w:val="8"/>
  </w:num>
  <w:num w:numId="13" w16cid:durableId="1667829002">
    <w:abstractNumId w:val="10"/>
  </w:num>
  <w:num w:numId="14" w16cid:durableId="863403500">
    <w:abstractNumId w:val="42"/>
  </w:num>
  <w:num w:numId="15" w16cid:durableId="119156669">
    <w:abstractNumId w:val="36"/>
  </w:num>
  <w:num w:numId="16" w16cid:durableId="328799965">
    <w:abstractNumId w:val="43"/>
  </w:num>
  <w:num w:numId="17" w16cid:durableId="669600025">
    <w:abstractNumId w:val="28"/>
  </w:num>
  <w:num w:numId="18" w16cid:durableId="1558589564">
    <w:abstractNumId w:val="25"/>
  </w:num>
  <w:num w:numId="19" w16cid:durableId="850684321">
    <w:abstractNumId w:val="20"/>
  </w:num>
  <w:num w:numId="20" w16cid:durableId="1977444478">
    <w:abstractNumId w:val="12"/>
  </w:num>
  <w:num w:numId="21" w16cid:durableId="599683664">
    <w:abstractNumId w:val="37"/>
  </w:num>
  <w:num w:numId="22" w16cid:durableId="5168479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882208068">
    <w:abstractNumId w:val="34"/>
  </w:num>
  <w:num w:numId="24" w16cid:durableId="716124479">
    <w:abstractNumId w:val="1"/>
  </w:num>
  <w:num w:numId="25" w16cid:durableId="887302471">
    <w:abstractNumId w:val="29"/>
  </w:num>
  <w:num w:numId="26" w16cid:durableId="942415716">
    <w:abstractNumId w:val="18"/>
  </w:num>
  <w:num w:numId="27" w16cid:durableId="348723861">
    <w:abstractNumId w:val="14"/>
  </w:num>
  <w:num w:numId="28" w16cid:durableId="943195435">
    <w:abstractNumId w:val="0"/>
  </w:num>
  <w:num w:numId="29" w16cid:durableId="758252572">
    <w:abstractNumId w:val="27"/>
  </w:num>
  <w:num w:numId="30" w16cid:durableId="1832406602">
    <w:abstractNumId w:val="17"/>
  </w:num>
  <w:num w:numId="31" w16cid:durableId="991981934">
    <w:abstractNumId w:val="30"/>
  </w:num>
  <w:num w:numId="32" w16cid:durableId="574314287">
    <w:abstractNumId w:val="19"/>
  </w:num>
  <w:num w:numId="33" w16cid:durableId="1569920670">
    <w:abstractNumId w:val="9"/>
  </w:num>
  <w:num w:numId="34" w16cid:durableId="539514504">
    <w:abstractNumId w:val="4"/>
  </w:num>
  <w:num w:numId="35" w16cid:durableId="391390806">
    <w:abstractNumId w:val="21"/>
  </w:num>
  <w:num w:numId="36" w16cid:durableId="122963826">
    <w:abstractNumId w:val="26"/>
  </w:num>
  <w:num w:numId="37" w16cid:durableId="296644269">
    <w:abstractNumId w:val="31"/>
  </w:num>
  <w:num w:numId="38" w16cid:durableId="1343972965">
    <w:abstractNumId w:val="40"/>
  </w:num>
  <w:num w:numId="39" w16cid:durableId="1266111738">
    <w:abstractNumId w:val="41"/>
  </w:num>
  <w:num w:numId="40" w16cid:durableId="2146384199">
    <w:abstractNumId w:val="22"/>
  </w:num>
  <w:num w:numId="41" w16cid:durableId="330376065">
    <w:abstractNumId w:val="24"/>
  </w:num>
  <w:num w:numId="42" w16cid:durableId="1236281004">
    <w:abstractNumId w:val="16"/>
  </w:num>
  <w:num w:numId="43" w16cid:durableId="1336153898">
    <w:abstractNumId w:val="35"/>
  </w:num>
  <w:num w:numId="44" w16cid:durableId="120614899">
    <w:abstractNumId w:val="23"/>
  </w:num>
  <w:num w:numId="45" w16cid:durableId="588732241">
    <w:abstractNumId w:val="15"/>
  </w:num>
  <w:num w:numId="46" w16cid:durableId="87080653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F9"/>
    <w:rsid w:val="000022CB"/>
    <w:rsid w:val="00004859"/>
    <w:rsid w:val="00006320"/>
    <w:rsid w:val="00006C32"/>
    <w:rsid w:val="0001053D"/>
    <w:rsid w:val="000107A1"/>
    <w:rsid w:val="0001335C"/>
    <w:rsid w:val="00014167"/>
    <w:rsid w:val="00014472"/>
    <w:rsid w:val="0001482F"/>
    <w:rsid w:val="00015F6F"/>
    <w:rsid w:val="000206B9"/>
    <w:rsid w:val="00030ECB"/>
    <w:rsid w:val="000310AE"/>
    <w:rsid w:val="0003640D"/>
    <w:rsid w:val="00036B29"/>
    <w:rsid w:val="00037873"/>
    <w:rsid w:val="0004010C"/>
    <w:rsid w:val="00042184"/>
    <w:rsid w:val="00042993"/>
    <w:rsid w:val="00042C60"/>
    <w:rsid w:val="0004475B"/>
    <w:rsid w:val="000468DF"/>
    <w:rsid w:val="00046C26"/>
    <w:rsid w:val="00050982"/>
    <w:rsid w:val="00051FD6"/>
    <w:rsid w:val="000534CD"/>
    <w:rsid w:val="0005351F"/>
    <w:rsid w:val="00055D7D"/>
    <w:rsid w:val="00055F99"/>
    <w:rsid w:val="00056CAE"/>
    <w:rsid w:val="0005749B"/>
    <w:rsid w:val="0006060C"/>
    <w:rsid w:val="00060635"/>
    <w:rsid w:val="00060D15"/>
    <w:rsid w:val="00061047"/>
    <w:rsid w:val="0006292B"/>
    <w:rsid w:val="000636C5"/>
    <w:rsid w:val="000652F7"/>
    <w:rsid w:val="00065AF7"/>
    <w:rsid w:val="000731EB"/>
    <w:rsid w:val="00073BAA"/>
    <w:rsid w:val="00074F17"/>
    <w:rsid w:val="000756FC"/>
    <w:rsid w:val="00077C83"/>
    <w:rsid w:val="000805B0"/>
    <w:rsid w:val="00080C19"/>
    <w:rsid w:val="00083458"/>
    <w:rsid w:val="00084C1E"/>
    <w:rsid w:val="00087460"/>
    <w:rsid w:val="00091CF5"/>
    <w:rsid w:val="0009369C"/>
    <w:rsid w:val="000953D1"/>
    <w:rsid w:val="00097410"/>
    <w:rsid w:val="0009771D"/>
    <w:rsid w:val="000A017E"/>
    <w:rsid w:val="000A0D02"/>
    <w:rsid w:val="000A18BA"/>
    <w:rsid w:val="000A4513"/>
    <w:rsid w:val="000A4FDA"/>
    <w:rsid w:val="000B02F7"/>
    <w:rsid w:val="000B05D5"/>
    <w:rsid w:val="000B679B"/>
    <w:rsid w:val="000B6CC0"/>
    <w:rsid w:val="000B7578"/>
    <w:rsid w:val="000C0264"/>
    <w:rsid w:val="000C1823"/>
    <w:rsid w:val="000C1851"/>
    <w:rsid w:val="000C3737"/>
    <w:rsid w:val="000D0B46"/>
    <w:rsid w:val="000D0BA7"/>
    <w:rsid w:val="000D15C3"/>
    <w:rsid w:val="000D532B"/>
    <w:rsid w:val="000D5A00"/>
    <w:rsid w:val="000D5C59"/>
    <w:rsid w:val="000D5E4C"/>
    <w:rsid w:val="000E29A1"/>
    <w:rsid w:val="000E3068"/>
    <w:rsid w:val="000E3247"/>
    <w:rsid w:val="000E35A9"/>
    <w:rsid w:val="000E7BFA"/>
    <w:rsid w:val="000F05B4"/>
    <w:rsid w:val="000F36EB"/>
    <w:rsid w:val="000F3B53"/>
    <w:rsid w:val="000F4832"/>
    <w:rsid w:val="000F5052"/>
    <w:rsid w:val="00101A67"/>
    <w:rsid w:val="00102115"/>
    <w:rsid w:val="00102471"/>
    <w:rsid w:val="00102819"/>
    <w:rsid w:val="00102822"/>
    <w:rsid w:val="00104B55"/>
    <w:rsid w:val="00106EC5"/>
    <w:rsid w:val="001103F1"/>
    <w:rsid w:val="00112F9C"/>
    <w:rsid w:val="00116647"/>
    <w:rsid w:val="001210AC"/>
    <w:rsid w:val="00121413"/>
    <w:rsid w:val="00122B17"/>
    <w:rsid w:val="001231EE"/>
    <w:rsid w:val="0012448C"/>
    <w:rsid w:val="00125B6D"/>
    <w:rsid w:val="00126F17"/>
    <w:rsid w:val="001273E1"/>
    <w:rsid w:val="001278FD"/>
    <w:rsid w:val="00133A35"/>
    <w:rsid w:val="0013675F"/>
    <w:rsid w:val="00136BB7"/>
    <w:rsid w:val="00137194"/>
    <w:rsid w:val="0014019C"/>
    <w:rsid w:val="00140879"/>
    <w:rsid w:val="00143BE4"/>
    <w:rsid w:val="001473E7"/>
    <w:rsid w:val="001501FD"/>
    <w:rsid w:val="00153603"/>
    <w:rsid w:val="001543B9"/>
    <w:rsid w:val="001552DD"/>
    <w:rsid w:val="00157613"/>
    <w:rsid w:val="001623D8"/>
    <w:rsid w:val="00163A5B"/>
    <w:rsid w:val="00164D27"/>
    <w:rsid w:val="00165C1E"/>
    <w:rsid w:val="00165ED5"/>
    <w:rsid w:val="00165FB0"/>
    <w:rsid w:val="00166C6E"/>
    <w:rsid w:val="00170F59"/>
    <w:rsid w:val="00171C0B"/>
    <w:rsid w:val="00171C7D"/>
    <w:rsid w:val="00173CF6"/>
    <w:rsid w:val="0017570F"/>
    <w:rsid w:val="00175E4D"/>
    <w:rsid w:val="001767DF"/>
    <w:rsid w:val="00181549"/>
    <w:rsid w:val="00183B8F"/>
    <w:rsid w:val="00183BF0"/>
    <w:rsid w:val="00185858"/>
    <w:rsid w:val="00187DEC"/>
    <w:rsid w:val="00190688"/>
    <w:rsid w:val="001931B9"/>
    <w:rsid w:val="00193D12"/>
    <w:rsid w:val="001A1778"/>
    <w:rsid w:val="001A1A1A"/>
    <w:rsid w:val="001A1A63"/>
    <w:rsid w:val="001A2012"/>
    <w:rsid w:val="001A4A05"/>
    <w:rsid w:val="001A763C"/>
    <w:rsid w:val="001B0102"/>
    <w:rsid w:val="001B1F82"/>
    <w:rsid w:val="001B6B7E"/>
    <w:rsid w:val="001C164D"/>
    <w:rsid w:val="001C2852"/>
    <w:rsid w:val="001C4CBD"/>
    <w:rsid w:val="001C7ABC"/>
    <w:rsid w:val="001D0AFD"/>
    <w:rsid w:val="001D1764"/>
    <w:rsid w:val="001D31E4"/>
    <w:rsid w:val="001D4391"/>
    <w:rsid w:val="001D464F"/>
    <w:rsid w:val="001D692D"/>
    <w:rsid w:val="001E62A3"/>
    <w:rsid w:val="001F080C"/>
    <w:rsid w:val="001F0F33"/>
    <w:rsid w:val="00200B6C"/>
    <w:rsid w:val="0020667C"/>
    <w:rsid w:val="00206A2D"/>
    <w:rsid w:val="00207156"/>
    <w:rsid w:val="0021437B"/>
    <w:rsid w:val="00214700"/>
    <w:rsid w:val="00216000"/>
    <w:rsid w:val="00216396"/>
    <w:rsid w:val="00217F98"/>
    <w:rsid w:val="002201DB"/>
    <w:rsid w:val="00220AFD"/>
    <w:rsid w:val="002246DC"/>
    <w:rsid w:val="002249E7"/>
    <w:rsid w:val="00227413"/>
    <w:rsid w:val="00232351"/>
    <w:rsid w:val="00233C2C"/>
    <w:rsid w:val="0023489C"/>
    <w:rsid w:val="00234DFF"/>
    <w:rsid w:val="002366E4"/>
    <w:rsid w:val="00240568"/>
    <w:rsid w:val="00240645"/>
    <w:rsid w:val="002415F3"/>
    <w:rsid w:val="00242EB7"/>
    <w:rsid w:val="00243D37"/>
    <w:rsid w:val="00245C3D"/>
    <w:rsid w:val="00247529"/>
    <w:rsid w:val="002529AC"/>
    <w:rsid w:val="002573A3"/>
    <w:rsid w:val="0025768A"/>
    <w:rsid w:val="002612B9"/>
    <w:rsid w:val="00261E23"/>
    <w:rsid w:val="00262198"/>
    <w:rsid w:val="00264330"/>
    <w:rsid w:val="00264AF5"/>
    <w:rsid w:val="00264B9D"/>
    <w:rsid w:val="002655C4"/>
    <w:rsid w:val="002700C1"/>
    <w:rsid w:val="00271A8F"/>
    <w:rsid w:val="00273EEE"/>
    <w:rsid w:val="002746F6"/>
    <w:rsid w:val="00275353"/>
    <w:rsid w:val="002768B3"/>
    <w:rsid w:val="002831DE"/>
    <w:rsid w:val="002844D7"/>
    <w:rsid w:val="00285B6C"/>
    <w:rsid w:val="00285B9D"/>
    <w:rsid w:val="00287846"/>
    <w:rsid w:val="00287DEF"/>
    <w:rsid w:val="00294F34"/>
    <w:rsid w:val="00297F6A"/>
    <w:rsid w:val="002A5D5F"/>
    <w:rsid w:val="002A72FB"/>
    <w:rsid w:val="002A74E1"/>
    <w:rsid w:val="002B047B"/>
    <w:rsid w:val="002B1635"/>
    <w:rsid w:val="002B694E"/>
    <w:rsid w:val="002B6B11"/>
    <w:rsid w:val="002B70D3"/>
    <w:rsid w:val="002B7439"/>
    <w:rsid w:val="002C1759"/>
    <w:rsid w:val="002C69BF"/>
    <w:rsid w:val="002D1AA4"/>
    <w:rsid w:val="002D1E47"/>
    <w:rsid w:val="002D4056"/>
    <w:rsid w:val="002D43A3"/>
    <w:rsid w:val="002D576D"/>
    <w:rsid w:val="002D6869"/>
    <w:rsid w:val="002D6A41"/>
    <w:rsid w:val="002D6B62"/>
    <w:rsid w:val="002D6DB1"/>
    <w:rsid w:val="002E0A80"/>
    <w:rsid w:val="002E20E0"/>
    <w:rsid w:val="002E55D3"/>
    <w:rsid w:val="002F09C1"/>
    <w:rsid w:val="002F3ACD"/>
    <w:rsid w:val="002F65DE"/>
    <w:rsid w:val="002F65E1"/>
    <w:rsid w:val="002F68D8"/>
    <w:rsid w:val="00300A25"/>
    <w:rsid w:val="00305922"/>
    <w:rsid w:val="003115A8"/>
    <w:rsid w:val="0031764A"/>
    <w:rsid w:val="00320274"/>
    <w:rsid w:val="00321033"/>
    <w:rsid w:val="00324092"/>
    <w:rsid w:val="00326011"/>
    <w:rsid w:val="00326306"/>
    <w:rsid w:val="00326B41"/>
    <w:rsid w:val="00326B54"/>
    <w:rsid w:val="003274A0"/>
    <w:rsid w:val="00337B75"/>
    <w:rsid w:val="003400E9"/>
    <w:rsid w:val="0034174B"/>
    <w:rsid w:val="00341780"/>
    <w:rsid w:val="003418F5"/>
    <w:rsid w:val="003473D2"/>
    <w:rsid w:val="00351B25"/>
    <w:rsid w:val="003562AC"/>
    <w:rsid w:val="003610E7"/>
    <w:rsid w:val="003628D2"/>
    <w:rsid w:val="00362EA6"/>
    <w:rsid w:val="00364F77"/>
    <w:rsid w:val="00365D2D"/>
    <w:rsid w:val="00366434"/>
    <w:rsid w:val="00366640"/>
    <w:rsid w:val="003666B1"/>
    <w:rsid w:val="00371796"/>
    <w:rsid w:val="00371F9F"/>
    <w:rsid w:val="0037630C"/>
    <w:rsid w:val="00376D66"/>
    <w:rsid w:val="00377DB1"/>
    <w:rsid w:val="00382F4F"/>
    <w:rsid w:val="00387C03"/>
    <w:rsid w:val="00390878"/>
    <w:rsid w:val="00390983"/>
    <w:rsid w:val="0039107C"/>
    <w:rsid w:val="00395B14"/>
    <w:rsid w:val="00395D15"/>
    <w:rsid w:val="0039741B"/>
    <w:rsid w:val="003A0681"/>
    <w:rsid w:val="003A4DF3"/>
    <w:rsid w:val="003A7D7E"/>
    <w:rsid w:val="003C1246"/>
    <w:rsid w:val="003C1C1D"/>
    <w:rsid w:val="003C2F74"/>
    <w:rsid w:val="003D2516"/>
    <w:rsid w:val="003D3FF0"/>
    <w:rsid w:val="003D5A9F"/>
    <w:rsid w:val="003D749D"/>
    <w:rsid w:val="003E200C"/>
    <w:rsid w:val="003F15A9"/>
    <w:rsid w:val="003F24C8"/>
    <w:rsid w:val="004000E9"/>
    <w:rsid w:val="004006B9"/>
    <w:rsid w:val="00402ECE"/>
    <w:rsid w:val="00403B24"/>
    <w:rsid w:val="00404A26"/>
    <w:rsid w:val="00412CDD"/>
    <w:rsid w:val="00420A1F"/>
    <w:rsid w:val="004247F4"/>
    <w:rsid w:val="00425EBE"/>
    <w:rsid w:val="0043021C"/>
    <w:rsid w:val="0043166E"/>
    <w:rsid w:val="004318F3"/>
    <w:rsid w:val="00431C55"/>
    <w:rsid w:val="00431E08"/>
    <w:rsid w:val="00432A9F"/>
    <w:rsid w:val="0043407A"/>
    <w:rsid w:val="0044040A"/>
    <w:rsid w:val="00442233"/>
    <w:rsid w:val="004425F1"/>
    <w:rsid w:val="0044387F"/>
    <w:rsid w:val="00444782"/>
    <w:rsid w:val="00446961"/>
    <w:rsid w:val="00447C36"/>
    <w:rsid w:val="00451291"/>
    <w:rsid w:val="00452310"/>
    <w:rsid w:val="00456640"/>
    <w:rsid w:val="004614CE"/>
    <w:rsid w:val="0046159B"/>
    <w:rsid w:val="004633D9"/>
    <w:rsid w:val="004639AE"/>
    <w:rsid w:val="00466ABD"/>
    <w:rsid w:val="00466B36"/>
    <w:rsid w:val="0046734C"/>
    <w:rsid w:val="0047068F"/>
    <w:rsid w:val="00472A88"/>
    <w:rsid w:val="00476BB6"/>
    <w:rsid w:val="00477704"/>
    <w:rsid w:val="00480D99"/>
    <w:rsid w:val="004814DF"/>
    <w:rsid w:val="00481B2F"/>
    <w:rsid w:val="00481F9D"/>
    <w:rsid w:val="0048267C"/>
    <w:rsid w:val="0048331A"/>
    <w:rsid w:val="004834D2"/>
    <w:rsid w:val="004836A5"/>
    <w:rsid w:val="00485ABB"/>
    <w:rsid w:val="00490761"/>
    <w:rsid w:val="00491BD4"/>
    <w:rsid w:val="00495CAA"/>
    <w:rsid w:val="00495EB7"/>
    <w:rsid w:val="00495F7A"/>
    <w:rsid w:val="0049642E"/>
    <w:rsid w:val="00497B48"/>
    <w:rsid w:val="004A27A5"/>
    <w:rsid w:val="004A3C2E"/>
    <w:rsid w:val="004A42AA"/>
    <w:rsid w:val="004A53C5"/>
    <w:rsid w:val="004B4839"/>
    <w:rsid w:val="004B4D1A"/>
    <w:rsid w:val="004B7612"/>
    <w:rsid w:val="004B7657"/>
    <w:rsid w:val="004C0D1F"/>
    <w:rsid w:val="004C1473"/>
    <w:rsid w:val="004C2C51"/>
    <w:rsid w:val="004C3581"/>
    <w:rsid w:val="004C3D27"/>
    <w:rsid w:val="004C7576"/>
    <w:rsid w:val="004D4576"/>
    <w:rsid w:val="004D6417"/>
    <w:rsid w:val="004E0CEC"/>
    <w:rsid w:val="004E1E22"/>
    <w:rsid w:val="004E2004"/>
    <w:rsid w:val="004E3076"/>
    <w:rsid w:val="004E30F1"/>
    <w:rsid w:val="004E73B5"/>
    <w:rsid w:val="004F0A52"/>
    <w:rsid w:val="004F333A"/>
    <w:rsid w:val="004F685A"/>
    <w:rsid w:val="004F6FCD"/>
    <w:rsid w:val="00502B8A"/>
    <w:rsid w:val="00502E7A"/>
    <w:rsid w:val="00505B3E"/>
    <w:rsid w:val="00505D6F"/>
    <w:rsid w:val="005075EF"/>
    <w:rsid w:val="00515548"/>
    <w:rsid w:val="00516944"/>
    <w:rsid w:val="00520817"/>
    <w:rsid w:val="00523EEE"/>
    <w:rsid w:val="005255EC"/>
    <w:rsid w:val="00534425"/>
    <w:rsid w:val="00534609"/>
    <w:rsid w:val="005366C8"/>
    <w:rsid w:val="00540381"/>
    <w:rsid w:val="00541D3A"/>
    <w:rsid w:val="0054213D"/>
    <w:rsid w:val="00543A67"/>
    <w:rsid w:val="00543D97"/>
    <w:rsid w:val="00544FD4"/>
    <w:rsid w:val="005453DC"/>
    <w:rsid w:val="00546393"/>
    <w:rsid w:val="005534E5"/>
    <w:rsid w:val="00553EEA"/>
    <w:rsid w:val="00555BC2"/>
    <w:rsid w:val="00555C2B"/>
    <w:rsid w:val="00556790"/>
    <w:rsid w:val="00561E96"/>
    <w:rsid w:val="00563722"/>
    <w:rsid w:val="00564582"/>
    <w:rsid w:val="00567067"/>
    <w:rsid w:val="00567364"/>
    <w:rsid w:val="00570D0E"/>
    <w:rsid w:val="0057127A"/>
    <w:rsid w:val="00572444"/>
    <w:rsid w:val="0057248E"/>
    <w:rsid w:val="00573B24"/>
    <w:rsid w:val="00575646"/>
    <w:rsid w:val="005771F6"/>
    <w:rsid w:val="0057794A"/>
    <w:rsid w:val="00581F2E"/>
    <w:rsid w:val="00582ED7"/>
    <w:rsid w:val="005832DC"/>
    <w:rsid w:val="005837E4"/>
    <w:rsid w:val="005846C5"/>
    <w:rsid w:val="005847B7"/>
    <w:rsid w:val="0058639B"/>
    <w:rsid w:val="00590AF6"/>
    <w:rsid w:val="005931E6"/>
    <w:rsid w:val="005A02AD"/>
    <w:rsid w:val="005A14A9"/>
    <w:rsid w:val="005A4061"/>
    <w:rsid w:val="005B3C91"/>
    <w:rsid w:val="005B61CD"/>
    <w:rsid w:val="005B6E51"/>
    <w:rsid w:val="005C6075"/>
    <w:rsid w:val="005C6622"/>
    <w:rsid w:val="005C6D5F"/>
    <w:rsid w:val="005C7232"/>
    <w:rsid w:val="005C72FA"/>
    <w:rsid w:val="005D0060"/>
    <w:rsid w:val="005D023A"/>
    <w:rsid w:val="005D0B0B"/>
    <w:rsid w:val="005D0CB5"/>
    <w:rsid w:val="005D1806"/>
    <w:rsid w:val="005D2C7B"/>
    <w:rsid w:val="005D38E6"/>
    <w:rsid w:val="005D3E26"/>
    <w:rsid w:val="005D5BCC"/>
    <w:rsid w:val="005D60C9"/>
    <w:rsid w:val="005D6850"/>
    <w:rsid w:val="005E1A5A"/>
    <w:rsid w:val="005E480D"/>
    <w:rsid w:val="005F034D"/>
    <w:rsid w:val="005F0E01"/>
    <w:rsid w:val="005F4AFC"/>
    <w:rsid w:val="005F70D3"/>
    <w:rsid w:val="005F7A44"/>
    <w:rsid w:val="00602F7C"/>
    <w:rsid w:val="00604CFE"/>
    <w:rsid w:val="00607553"/>
    <w:rsid w:val="0061109F"/>
    <w:rsid w:val="0061228C"/>
    <w:rsid w:val="00615F52"/>
    <w:rsid w:val="00617039"/>
    <w:rsid w:val="0061710A"/>
    <w:rsid w:val="006277B9"/>
    <w:rsid w:val="006305C2"/>
    <w:rsid w:val="00633996"/>
    <w:rsid w:val="00637DC8"/>
    <w:rsid w:val="00640C49"/>
    <w:rsid w:val="006412F9"/>
    <w:rsid w:val="00641917"/>
    <w:rsid w:val="00641AEC"/>
    <w:rsid w:val="0064207F"/>
    <w:rsid w:val="0064272B"/>
    <w:rsid w:val="0064471D"/>
    <w:rsid w:val="00645CAE"/>
    <w:rsid w:val="00646629"/>
    <w:rsid w:val="0064730C"/>
    <w:rsid w:val="006519D1"/>
    <w:rsid w:val="006562D4"/>
    <w:rsid w:val="00657A63"/>
    <w:rsid w:val="00662133"/>
    <w:rsid w:val="0066320A"/>
    <w:rsid w:val="00663DC4"/>
    <w:rsid w:val="0066526E"/>
    <w:rsid w:val="006717E5"/>
    <w:rsid w:val="00674D62"/>
    <w:rsid w:val="00677DBB"/>
    <w:rsid w:val="006819A7"/>
    <w:rsid w:val="00682D63"/>
    <w:rsid w:val="00683009"/>
    <w:rsid w:val="00683A0D"/>
    <w:rsid w:val="006876E1"/>
    <w:rsid w:val="006957DF"/>
    <w:rsid w:val="00696065"/>
    <w:rsid w:val="006A07DD"/>
    <w:rsid w:val="006A0B82"/>
    <w:rsid w:val="006A0C73"/>
    <w:rsid w:val="006A1134"/>
    <w:rsid w:val="006A1320"/>
    <w:rsid w:val="006A45C2"/>
    <w:rsid w:val="006A55DB"/>
    <w:rsid w:val="006B40E8"/>
    <w:rsid w:val="006B7092"/>
    <w:rsid w:val="006C2092"/>
    <w:rsid w:val="006C447B"/>
    <w:rsid w:val="006C491E"/>
    <w:rsid w:val="006D05DA"/>
    <w:rsid w:val="006D275A"/>
    <w:rsid w:val="006D2F0B"/>
    <w:rsid w:val="006D4BEF"/>
    <w:rsid w:val="006D4C47"/>
    <w:rsid w:val="006E0890"/>
    <w:rsid w:val="006E14DD"/>
    <w:rsid w:val="006E1970"/>
    <w:rsid w:val="006E336E"/>
    <w:rsid w:val="006E4BB3"/>
    <w:rsid w:val="006E74DD"/>
    <w:rsid w:val="006E7853"/>
    <w:rsid w:val="006F0DC3"/>
    <w:rsid w:val="006F1C1F"/>
    <w:rsid w:val="006F4232"/>
    <w:rsid w:val="006F4F6B"/>
    <w:rsid w:val="006F580A"/>
    <w:rsid w:val="006F69CE"/>
    <w:rsid w:val="006F73A1"/>
    <w:rsid w:val="006F7A25"/>
    <w:rsid w:val="00700C3D"/>
    <w:rsid w:val="007043DC"/>
    <w:rsid w:val="00704C3A"/>
    <w:rsid w:val="007053D6"/>
    <w:rsid w:val="007059CD"/>
    <w:rsid w:val="007073D2"/>
    <w:rsid w:val="00707F4A"/>
    <w:rsid w:val="00710532"/>
    <w:rsid w:val="007107AE"/>
    <w:rsid w:val="00710C0D"/>
    <w:rsid w:val="00710F12"/>
    <w:rsid w:val="007122A4"/>
    <w:rsid w:val="00712FC8"/>
    <w:rsid w:val="00713082"/>
    <w:rsid w:val="0071357C"/>
    <w:rsid w:val="007145AA"/>
    <w:rsid w:val="00714C39"/>
    <w:rsid w:val="00714D8A"/>
    <w:rsid w:val="0071556D"/>
    <w:rsid w:val="0071601D"/>
    <w:rsid w:val="007172EB"/>
    <w:rsid w:val="00720B3E"/>
    <w:rsid w:val="00720E35"/>
    <w:rsid w:val="00722940"/>
    <w:rsid w:val="00726FC2"/>
    <w:rsid w:val="00731914"/>
    <w:rsid w:val="0073427F"/>
    <w:rsid w:val="0073527C"/>
    <w:rsid w:val="00737FC5"/>
    <w:rsid w:val="00740CCD"/>
    <w:rsid w:val="00741C9A"/>
    <w:rsid w:val="00742997"/>
    <w:rsid w:val="0074371F"/>
    <w:rsid w:val="007453B4"/>
    <w:rsid w:val="007456E6"/>
    <w:rsid w:val="00754BA0"/>
    <w:rsid w:val="00755F66"/>
    <w:rsid w:val="00757F04"/>
    <w:rsid w:val="00760E7D"/>
    <w:rsid w:val="00760F5E"/>
    <w:rsid w:val="00762B67"/>
    <w:rsid w:val="00763E8C"/>
    <w:rsid w:val="007642E5"/>
    <w:rsid w:val="0076534A"/>
    <w:rsid w:val="007673F6"/>
    <w:rsid w:val="00767D02"/>
    <w:rsid w:val="00773745"/>
    <w:rsid w:val="007743FB"/>
    <w:rsid w:val="0077649E"/>
    <w:rsid w:val="00777E20"/>
    <w:rsid w:val="00780B9A"/>
    <w:rsid w:val="00780D9F"/>
    <w:rsid w:val="0078233F"/>
    <w:rsid w:val="00782511"/>
    <w:rsid w:val="00786FEF"/>
    <w:rsid w:val="007904F9"/>
    <w:rsid w:val="00790A43"/>
    <w:rsid w:val="00791A47"/>
    <w:rsid w:val="007920AB"/>
    <w:rsid w:val="00793553"/>
    <w:rsid w:val="00793CC2"/>
    <w:rsid w:val="007940E7"/>
    <w:rsid w:val="00795B57"/>
    <w:rsid w:val="0079618D"/>
    <w:rsid w:val="007A0966"/>
    <w:rsid w:val="007A0984"/>
    <w:rsid w:val="007A2906"/>
    <w:rsid w:val="007A55D7"/>
    <w:rsid w:val="007A7FB4"/>
    <w:rsid w:val="007A7FF7"/>
    <w:rsid w:val="007B3032"/>
    <w:rsid w:val="007B4C7F"/>
    <w:rsid w:val="007B531A"/>
    <w:rsid w:val="007C3F54"/>
    <w:rsid w:val="007C6BAF"/>
    <w:rsid w:val="007C741A"/>
    <w:rsid w:val="007C7E41"/>
    <w:rsid w:val="007D12B1"/>
    <w:rsid w:val="007D19CF"/>
    <w:rsid w:val="007D1B40"/>
    <w:rsid w:val="007D55D8"/>
    <w:rsid w:val="007D62C1"/>
    <w:rsid w:val="007E087C"/>
    <w:rsid w:val="007F313D"/>
    <w:rsid w:val="007F31C5"/>
    <w:rsid w:val="007F4268"/>
    <w:rsid w:val="007F50FD"/>
    <w:rsid w:val="007F68CB"/>
    <w:rsid w:val="00803A4C"/>
    <w:rsid w:val="008045D1"/>
    <w:rsid w:val="00805252"/>
    <w:rsid w:val="00805DBA"/>
    <w:rsid w:val="0080618A"/>
    <w:rsid w:val="0080780D"/>
    <w:rsid w:val="00811E19"/>
    <w:rsid w:val="0081281D"/>
    <w:rsid w:val="00813592"/>
    <w:rsid w:val="0081679D"/>
    <w:rsid w:val="0081778E"/>
    <w:rsid w:val="00820592"/>
    <w:rsid w:val="00820BB4"/>
    <w:rsid w:val="00822457"/>
    <w:rsid w:val="00824BC6"/>
    <w:rsid w:val="00825128"/>
    <w:rsid w:val="00826F95"/>
    <w:rsid w:val="00831892"/>
    <w:rsid w:val="00832C93"/>
    <w:rsid w:val="008340E1"/>
    <w:rsid w:val="00834DF2"/>
    <w:rsid w:val="0083556A"/>
    <w:rsid w:val="008377EF"/>
    <w:rsid w:val="00837A2F"/>
    <w:rsid w:val="00837E67"/>
    <w:rsid w:val="00841939"/>
    <w:rsid w:val="00842B59"/>
    <w:rsid w:val="0084609D"/>
    <w:rsid w:val="0084645B"/>
    <w:rsid w:val="00846F4D"/>
    <w:rsid w:val="00851DEF"/>
    <w:rsid w:val="0085275D"/>
    <w:rsid w:val="00852BB5"/>
    <w:rsid w:val="00853CA0"/>
    <w:rsid w:val="008547BD"/>
    <w:rsid w:val="0085587D"/>
    <w:rsid w:val="00856E46"/>
    <w:rsid w:val="00857B83"/>
    <w:rsid w:val="00857E01"/>
    <w:rsid w:val="008615BF"/>
    <w:rsid w:val="00861904"/>
    <w:rsid w:val="00862152"/>
    <w:rsid w:val="0086340C"/>
    <w:rsid w:val="00864B11"/>
    <w:rsid w:val="00864DEF"/>
    <w:rsid w:val="008650E2"/>
    <w:rsid w:val="00871590"/>
    <w:rsid w:val="008719F7"/>
    <w:rsid w:val="00873BC5"/>
    <w:rsid w:val="0087440E"/>
    <w:rsid w:val="0087538F"/>
    <w:rsid w:val="00875E52"/>
    <w:rsid w:val="00880751"/>
    <w:rsid w:val="00890FDC"/>
    <w:rsid w:val="008912C8"/>
    <w:rsid w:val="00892281"/>
    <w:rsid w:val="00894048"/>
    <w:rsid w:val="0089409B"/>
    <w:rsid w:val="008A1388"/>
    <w:rsid w:val="008A1CC8"/>
    <w:rsid w:val="008A4057"/>
    <w:rsid w:val="008B0159"/>
    <w:rsid w:val="008B095B"/>
    <w:rsid w:val="008B157A"/>
    <w:rsid w:val="008B1E7A"/>
    <w:rsid w:val="008B2D5B"/>
    <w:rsid w:val="008B2FB1"/>
    <w:rsid w:val="008B3196"/>
    <w:rsid w:val="008B5DDE"/>
    <w:rsid w:val="008B6358"/>
    <w:rsid w:val="008C1973"/>
    <w:rsid w:val="008C1A55"/>
    <w:rsid w:val="008C259C"/>
    <w:rsid w:val="008C4511"/>
    <w:rsid w:val="008C75B1"/>
    <w:rsid w:val="008D099C"/>
    <w:rsid w:val="008D4FBC"/>
    <w:rsid w:val="008E24E8"/>
    <w:rsid w:val="008E337D"/>
    <w:rsid w:val="008E3AEB"/>
    <w:rsid w:val="008E427E"/>
    <w:rsid w:val="008E6110"/>
    <w:rsid w:val="008E6FFA"/>
    <w:rsid w:val="008E715E"/>
    <w:rsid w:val="008E7594"/>
    <w:rsid w:val="008E77CA"/>
    <w:rsid w:val="008F0F9E"/>
    <w:rsid w:val="008F1AA1"/>
    <w:rsid w:val="008F1FC2"/>
    <w:rsid w:val="008F228F"/>
    <w:rsid w:val="008F3069"/>
    <w:rsid w:val="008F72DC"/>
    <w:rsid w:val="00901A11"/>
    <w:rsid w:val="00903767"/>
    <w:rsid w:val="00906C95"/>
    <w:rsid w:val="00907AEA"/>
    <w:rsid w:val="00914435"/>
    <w:rsid w:val="0091578D"/>
    <w:rsid w:val="009224CF"/>
    <w:rsid w:val="00922839"/>
    <w:rsid w:val="00923E3D"/>
    <w:rsid w:val="00924435"/>
    <w:rsid w:val="00924887"/>
    <w:rsid w:val="00925859"/>
    <w:rsid w:val="009277A1"/>
    <w:rsid w:val="00927D90"/>
    <w:rsid w:val="00933617"/>
    <w:rsid w:val="00933751"/>
    <w:rsid w:val="00933CC5"/>
    <w:rsid w:val="00934A36"/>
    <w:rsid w:val="00934F91"/>
    <w:rsid w:val="00935AE0"/>
    <w:rsid w:val="00936825"/>
    <w:rsid w:val="009375C5"/>
    <w:rsid w:val="00937909"/>
    <w:rsid w:val="00937CE4"/>
    <w:rsid w:val="00940D5F"/>
    <w:rsid w:val="009411C0"/>
    <w:rsid w:val="00943012"/>
    <w:rsid w:val="00943E29"/>
    <w:rsid w:val="00943F24"/>
    <w:rsid w:val="009459AB"/>
    <w:rsid w:val="009504CF"/>
    <w:rsid w:val="00951B86"/>
    <w:rsid w:val="009534F1"/>
    <w:rsid w:val="009539F0"/>
    <w:rsid w:val="0095536E"/>
    <w:rsid w:val="00957318"/>
    <w:rsid w:val="009612EF"/>
    <w:rsid w:val="00961A15"/>
    <w:rsid w:val="00964C0C"/>
    <w:rsid w:val="0096528E"/>
    <w:rsid w:val="00966489"/>
    <w:rsid w:val="00967D9C"/>
    <w:rsid w:val="009703A9"/>
    <w:rsid w:val="00971FCA"/>
    <w:rsid w:val="00971FE3"/>
    <w:rsid w:val="00972769"/>
    <w:rsid w:val="0097320B"/>
    <w:rsid w:val="00977A56"/>
    <w:rsid w:val="00977BA3"/>
    <w:rsid w:val="00981AE3"/>
    <w:rsid w:val="009820BA"/>
    <w:rsid w:val="00986315"/>
    <w:rsid w:val="009869AD"/>
    <w:rsid w:val="009912B6"/>
    <w:rsid w:val="009914A4"/>
    <w:rsid w:val="00991E7E"/>
    <w:rsid w:val="00992166"/>
    <w:rsid w:val="0099351A"/>
    <w:rsid w:val="009944CE"/>
    <w:rsid w:val="0099577B"/>
    <w:rsid w:val="009A0BB4"/>
    <w:rsid w:val="009A31A5"/>
    <w:rsid w:val="009A3871"/>
    <w:rsid w:val="009A3E6D"/>
    <w:rsid w:val="009A459C"/>
    <w:rsid w:val="009B13C2"/>
    <w:rsid w:val="009B1D10"/>
    <w:rsid w:val="009B33E1"/>
    <w:rsid w:val="009B37EC"/>
    <w:rsid w:val="009B3885"/>
    <w:rsid w:val="009B492D"/>
    <w:rsid w:val="009B53AB"/>
    <w:rsid w:val="009B567A"/>
    <w:rsid w:val="009B5FDF"/>
    <w:rsid w:val="009C010E"/>
    <w:rsid w:val="009C21EE"/>
    <w:rsid w:val="009C3395"/>
    <w:rsid w:val="009C56F8"/>
    <w:rsid w:val="009C59DA"/>
    <w:rsid w:val="009C5C5C"/>
    <w:rsid w:val="009C6E9F"/>
    <w:rsid w:val="009D4608"/>
    <w:rsid w:val="009D5221"/>
    <w:rsid w:val="009D5FDC"/>
    <w:rsid w:val="009D6CC4"/>
    <w:rsid w:val="009E0B05"/>
    <w:rsid w:val="009E107D"/>
    <w:rsid w:val="009E2091"/>
    <w:rsid w:val="009E363C"/>
    <w:rsid w:val="009E3CA6"/>
    <w:rsid w:val="009E4289"/>
    <w:rsid w:val="009E5472"/>
    <w:rsid w:val="009E589E"/>
    <w:rsid w:val="009F1DD4"/>
    <w:rsid w:val="009F2D49"/>
    <w:rsid w:val="009F4949"/>
    <w:rsid w:val="009F4E31"/>
    <w:rsid w:val="009F60DC"/>
    <w:rsid w:val="009F6D29"/>
    <w:rsid w:val="009F795D"/>
    <w:rsid w:val="00A009E2"/>
    <w:rsid w:val="00A01D82"/>
    <w:rsid w:val="00A04061"/>
    <w:rsid w:val="00A10808"/>
    <w:rsid w:val="00A10C49"/>
    <w:rsid w:val="00A11A59"/>
    <w:rsid w:val="00A12DFB"/>
    <w:rsid w:val="00A15FE8"/>
    <w:rsid w:val="00A1725E"/>
    <w:rsid w:val="00A174FF"/>
    <w:rsid w:val="00A176F3"/>
    <w:rsid w:val="00A205D1"/>
    <w:rsid w:val="00A20FDA"/>
    <w:rsid w:val="00A229DB"/>
    <w:rsid w:val="00A2636D"/>
    <w:rsid w:val="00A30768"/>
    <w:rsid w:val="00A3115F"/>
    <w:rsid w:val="00A320A3"/>
    <w:rsid w:val="00A36C89"/>
    <w:rsid w:val="00A37F21"/>
    <w:rsid w:val="00A51894"/>
    <w:rsid w:val="00A52058"/>
    <w:rsid w:val="00A5261A"/>
    <w:rsid w:val="00A52677"/>
    <w:rsid w:val="00A53300"/>
    <w:rsid w:val="00A53A6C"/>
    <w:rsid w:val="00A53AD4"/>
    <w:rsid w:val="00A54281"/>
    <w:rsid w:val="00A55CA0"/>
    <w:rsid w:val="00A574D4"/>
    <w:rsid w:val="00A57EDC"/>
    <w:rsid w:val="00A60F57"/>
    <w:rsid w:val="00A615E8"/>
    <w:rsid w:val="00A62B6C"/>
    <w:rsid w:val="00A63059"/>
    <w:rsid w:val="00A64B6D"/>
    <w:rsid w:val="00A651B3"/>
    <w:rsid w:val="00A654F3"/>
    <w:rsid w:val="00A65604"/>
    <w:rsid w:val="00A659D9"/>
    <w:rsid w:val="00A725F7"/>
    <w:rsid w:val="00A7338B"/>
    <w:rsid w:val="00A752D9"/>
    <w:rsid w:val="00A75AA5"/>
    <w:rsid w:val="00A7793C"/>
    <w:rsid w:val="00A8011C"/>
    <w:rsid w:val="00A8172F"/>
    <w:rsid w:val="00A83927"/>
    <w:rsid w:val="00A8441E"/>
    <w:rsid w:val="00A84E9C"/>
    <w:rsid w:val="00A85203"/>
    <w:rsid w:val="00A85B75"/>
    <w:rsid w:val="00A87136"/>
    <w:rsid w:val="00A87400"/>
    <w:rsid w:val="00A96053"/>
    <w:rsid w:val="00A967BC"/>
    <w:rsid w:val="00AA1A62"/>
    <w:rsid w:val="00AA1C23"/>
    <w:rsid w:val="00AA33A9"/>
    <w:rsid w:val="00AA6247"/>
    <w:rsid w:val="00AA67DA"/>
    <w:rsid w:val="00AB02AD"/>
    <w:rsid w:val="00AB15AB"/>
    <w:rsid w:val="00AB1A4C"/>
    <w:rsid w:val="00AB329E"/>
    <w:rsid w:val="00AB4299"/>
    <w:rsid w:val="00AC149E"/>
    <w:rsid w:val="00AC21F7"/>
    <w:rsid w:val="00AD01B3"/>
    <w:rsid w:val="00AD4602"/>
    <w:rsid w:val="00AD75F3"/>
    <w:rsid w:val="00AE14EF"/>
    <w:rsid w:val="00AE26BD"/>
    <w:rsid w:val="00AE495E"/>
    <w:rsid w:val="00AE6DEA"/>
    <w:rsid w:val="00AF108F"/>
    <w:rsid w:val="00AF1283"/>
    <w:rsid w:val="00AF308C"/>
    <w:rsid w:val="00AF4ABB"/>
    <w:rsid w:val="00B06573"/>
    <w:rsid w:val="00B07D23"/>
    <w:rsid w:val="00B1023E"/>
    <w:rsid w:val="00B10EA9"/>
    <w:rsid w:val="00B12498"/>
    <w:rsid w:val="00B15124"/>
    <w:rsid w:val="00B169BB"/>
    <w:rsid w:val="00B2023F"/>
    <w:rsid w:val="00B21E32"/>
    <w:rsid w:val="00B21E76"/>
    <w:rsid w:val="00B2426B"/>
    <w:rsid w:val="00B260BE"/>
    <w:rsid w:val="00B30355"/>
    <w:rsid w:val="00B30D22"/>
    <w:rsid w:val="00B31A7A"/>
    <w:rsid w:val="00B320E7"/>
    <w:rsid w:val="00B36053"/>
    <w:rsid w:val="00B404B7"/>
    <w:rsid w:val="00B42766"/>
    <w:rsid w:val="00B43930"/>
    <w:rsid w:val="00B44294"/>
    <w:rsid w:val="00B466D8"/>
    <w:rsid w:val="00B47C52"/>
    <w:rsid w:val="00B55699"/>
    <w:rsid w:val="00B55890"/>
    <w:rsid w:val="00B56105"/>
    <w:rsid w:val="00B578F0"/>
    <w:rsid w:val="00B57CA9"/>
    <w:rsid w:val="00B57ED4"/>
    <w:rsid w:val="00B605A2"/>
    <w:rsid w:val="00B62746"/>
    <w:rsid w:val="00B63C1A"/>
    <w:rsid w:val="00B640C7"/>
    <w:rsid w:val="00B64BB5"/>
    <w:rsid w:val="00B669C8"/>
    <w:rsid w:val="00B701DA"/>
    <w:rsid w:val="00B722FE"/>
    <w:rsid w:val="00B72932"/>
    <w:rsid w:val="00B74D4D"/>
    <w:rsid w:val="00B80EC6"/>
    <w:rsid w:val="00B819A1"/>
    <w:rsid w:val="00B81D13"/>
    <w:rsid w:val="00B930F6"/>
    <w:rsid w:val="00B96171"/>
    <w:rsid w:val="00B97FDF"/>
    <w:rsid w:val="00BA0565"/>
    <w:rsid w:val="00BA3713"/>
    <w:rsid w:val="00BA3F42"/>
    <w:rsid w:val="00BA454D"/>
    <w:rsid w:val="00BA5ED7"/>
    <w:rsid w:val="00BB0BF1"/>
    <w:rsid w:val="00BB1F2E"/>
    <w:rsid w:val="00BB259E"/>
    <w:rsid w:val="00BB6B56"/>
    <w:rsid w:val="00BB7FD9"/>
    <w:rsid w:val="00BC009E"/>
    <w:rsid w:val="00BC08F1"/>
    <w:rsid w:val="00BC55C6"/>
    <w:rsid w:val="00BC62D9"/>
    <w:rsid w:val="00BC7379"/>
    <w:rsid w:val="00BD5AF0"/>
    <w:rsid w:val="00BD6A95"/>
    <w:rsid w:val="00BE16E0"/>
    <w:rsid w:val="00BE18E9"/>
    <w:rsid w:val="00BE44A8"/>
    <w:rsid w:val="00BE4A57"/>
    <w:rsid w:val="00BE72FD"/>
    <w:rsid w:val="00BF1BDC"/>
    <w:rsid w:val="00BF2241"/>
    <w:rsid w:val="00BF2FB3"/>
    <w:rsid w:val="00BF332A"/>
    <w:rsid w:val="00BF437F"/>
    <w:rsid w:val="00BF49A7"/>
    <w:rsid w:val="00C00B21"/>
    <w:rsid w:val="00C00BE6"/>
    <w:rsid w:val="00C03191"/>
    <w:rsid w:val="00C0467D"/>
    <w:rsid w:val="00C04EA7"/>
    <w:rsid w:val="00C059E3"/>
    <w:rsid w:val="00C0658B"/>
    <w:rsid w:val="00C067C6"/>
    <w:rsid w:val="00C075C4"/>
    <w:rsid w:val="00C111CA"/>
    <w:rsid w:val="00C11B91"/>
    <w:rsid w:val="00C12A36"/>
    <w:rsid w:val="00C132A0"/>
    <w:rsid w:val="00C1489E"/>
    <w:rsid w:val="00C16964"/>
    <w:rsid w:val="00C179A7"/>
    <w:rsid w:val="00C20F65"/>
    <w:rsid w:val="00C224A7"/>
    <w:rsid w:val="00C22773"/>
    <w:rsid w:val="00C245C2"/>
    <w:rsid w:val="00C2575E"/>
    <w:rsid w:val="00C27E51"/>
    <w:rsid w:val="00C32CCB"/>
    <w:rsid w:val="00C33402"/>
    <w:rsid w:val="00C33563"/>
    <w:rsid w:val="00C33C2C"/>
    <w:rsid w:val="00C37954"/>
    <w:rsid w:val="00C443AA"/>
    <w:rsid w:val="00C46B70"/>
    <w:rsid w:val="00C4777F"/>
    <w:rsid w:val="00C47D80"/>
    <w:rsid w:val="00C5077C"/>
    <w:rsid w:val="00C50DC9"/>
    <w:rsid w:val="00C514F5"/>
    <w:rsid w:val="00C51B6B"/>
    <w:rsid w:val="00C52900"/>
    <w:rsid w:val="00C53D75"/>
    <w:rsid w:val="00C554AC"/>
    <w:rsid w:val="00C6175E"/>
    <w:rsid w:val="00C63820"/>
    <w:rsid w:val="00C64B69"/>
    <w:rsid w:val="00C64B7A"/>
    <w:rsid w:val="00C654C1"/>
    <w:rsid w:val="00C656EA"/>
    <w:rsid w:val="00C65B12"/>
    <w:rsid w:val="00C66C73"/>
    <w:rsid w:val="00C70519"/>
    <w:rsid w:val="00C7099F"/>
    <w:rsid w:val="00C71004"/>
    <w:rsid w:val="00C71265"/>
    <w:rsid w:val="00C72C23"/>
    <w:rsid w:val="00C7423B"/>
    <w:rsid w:val="00C74C4B"/>
    <w:rsid w:val="00C7505A"/>
    <w:rsid w:val="00C76D6B"/>
    <w:rsid w:val="00C8116E"/>
    <w:rsid w:val="00C83669"/>
    <w:rsid w:val="00C847F1"/>
    <w:rsid w:val="00C853DD"/>
    <w:rsid w:val="00C87630"/>
    <w:rsid w:val="00C90E7E"/>
    <w:rsid w:val="00C91875"/>
    <w:rsid w:val="00C934D2"/>
    <w:rsid w:val="00C943C2"/>
    <w:rsid w:val="00C9466D"/>
    <w:rsid w:val="00C95D0F"/>
    <w:rsid w:val="00CA2051"/>
    <w:rsid w:val="00CA20A3"/>
    <w:rsid w:val="00CA2145"/>
    <w:rsid w:val="00CA4144"/>
    <w:rsid w:val="00CB2658"/>
    <w:rsid w:val="00CB460F"/>
    <w:rsid w:val="00CB58EB"/>
    <w:rsid w:val="00CC0B6F"/>
    <w:rsid w:val="00CC0D76"/>
    <w:rsid w:val="00CC42CC"/>
    <w:rsid w:val="00CC6F8E"/>
    <w:rsid w:val="00CD0A25"/>
    <w:rsid w:val="00CD1FDB"/>
    <w:rsid w:val="00CD58AE"/>
    <w:rsid w:val="00CD706B"/>
    <w:rsid w:val="00CE0212"/>
    <w:rsid w:val="00CE1131"/>
    <w:rsid w:val="00CE165C"/>
    <w:rsid w:val="00CE1BC7"/>
    <w:rsid w:val="00CE77D0"/>
    <w:rsid w:val="00CF199C"/>
    <w:rsid w:val="00CF5099"/>
    <w:rsid w:val="00CF5A49"/>
    <w:rsid w:val="00CF7988"/>
    <w:rsid w:val="00D00939"/>
    <w:rsid w:val="00D042E1"/>
    <w:rsid w:val="00D04A7F"/>
    <w:rsid w:val="00D04D73"/>
    <w:rsid w:val="00D055C4"/>
    <w:rsid w:val="00D0607E"/>
    <w:rsid w:val="00D0755A"/>
    <w:rsid w:val="00D10AF6"/>
    <w:rsid w:val="00D149D2"/>
    <w:rsid w:val="00D156CD"/>
    <w:rsid w:val="00D21849"/>
    <w:rsid w:val="00D22DD7"/>
    <w:rsid w:val="00D25A14"/>
    <w:rsid w:val="00D26780"/>
    <w:rsid w:val="00D26F9E"/>
    <w:rsid w:val="00D30B91"/>
    <w:rsid w:val="00D34A9A"/>
    <w:rsid w:val="00D353F2"/>
    <w:rsid w:val="00D35E94"/>
    <w:rsid w:val="00D3758B"/>
    <w:rsid w:val="00D37897"/>
    <w:rsid w:val="00D442A6"/>
    <w:rsid w:val="00D45200"/>
    <w:rsid w:val="00D4599D"/>
    <w:rsid w:val="00D45C1A"/>
    <w:rsid w:val="00D46E43"/>
    <w:rsid w:val="00D5292C"/>
    <w:rsid w:val="00D53517"/>
    <w:rsid w:val="00D55F1C"/>
    <w:rsid w:val="00D5603D"/>
    <w:rsid w:val="00D57694"/>
    <w:rsid w:val="00D6069D"/>
    <w:rsid w:val="00D60EB6"/>
    <w:rsid w:val="00D62B7F"/>
    <w:rsid w:val="00D644E0"/>
    <w:rsid w:val="00D65675"/>
    <w:rsid w:val="00D65ED5"/>
    <w:rsid w:val="00D67779"/>
    <w:rsid w:val="00D71378"/>
    <w:rsid w:val="00D727C2"/>
    <w:rsid w:val="00D74613"/>
    <w:rsid w:val="00D74DAA"/>
    <w:rsid w:val="00D81386"/>
    <w:rsid w:val="00D87E99"/>
    <w:rsid w:val="00D906F8"/>
    <w:rsid w:val="00D92295"/>
    <w:rsid w:val="00D923C1"/>
    <w:rsid w:val="00D939F2"/>
    <w:rsid w:val="00D93ECA"/>
    <w:rsid w:val="00D94C45"/>
    <w:rsid w:val="00D95CCE"/>
    <w:rsid w:val="00D96AE2"/>
    <w:rsid w:val="00D972C4"/>
    <w:rsid w:val="00DA02D8"/>
    <w:rsid w:val="00DA28B2"/>
    <w:rsid w:val="00DA314B"/>
    <w:rsid w:val="00DA3257"/>
    <w:rsid w:val="00DA5EA7"/>
    <w:rsid w:val="00DA6051"/>
    <w:rsid w:val="00DA62D4"/>
    <w:rsid w:val="00DA7475"/>
    <w:rsid w:val="00DB0056"/>
    <w:rsid w:val="00DB0326"/>
    <w:rsid w:val="00DB09A5"/>
    <w:rsid w:val="00DB0CEE"/>
    <w:rsid w:val="00DB5676"/>
    <w:rsid w:val="00DB5BCE"/>
    <w:rsid w:val="00DB6950"/>
    <w:rsid w:val="00DB70F9"/>
    <w:rsid w:val="00DB7719"/>
    <w:rsid w:val="00DC1ADE"/>
    <w:rsid w:val="00DC2767"/>
    <w:rsid w:val="00DC293B"/>
    <w:rsid w:val="00DC2961"/>
    <w:rsid w:val="00DC4676"/>
    <w:rsid w:val="00DD0BB9"/>
    <w:rsid w:val="00DD0C21"/>
    <w:rsid w:val="00DD39F0"/>
    <w:rsid w:val="00DD3BE7"/>
    <w:rsid w:val="00DD3C95"/>
    <w:rsid w:val="00DD62B3"/>
    <w:rsid w:val="00DD7C57"/>
    <w:rsid w:val="00DE739D"/>
    <w:rsid w:val="00DE7558"/>
    <w:rsid w:val="00DF30B8"/>
    <w:rsid w:val="00DF4EE2"/>
    <w:rsid w:val="00DF6FB5"/>
    <w:rsid w:val="00E0608C"/>
    <w:rsid w:val="00E0684B"/>
    <w:rsid w:val="00E06995"/>
    <w:rsid w:val="00E07732"/>
    <w:rsid w:val="00E1067A"/>
    <w:rsid w:val="00E1085F"/>
    <w:rsid w:val="00E138BE"/>
    <w:rsid w:val="00E144A5"/>
    <w:rsid w:val="00E1623F"/>
    <w:rsid w:val="00E23A25"/>
    <w:rsid w:val="00E24ACA"/>
    <w:rsid w:val="00E2567C"/>
    <w:rsid w:val="00E2596C"/>
    <w:rsid w:val="00E259D8"/>
    <w:rsid w:val="00E33E72"/>
    <w:rsid w:val="00E34512"/>
    <w:rsid w:val="00E368C7"/>
    <w:rsid w:val="00E41AFB"/>
    <w:rsid w:val="00E450EF"/>
    <w:rsid w:val="00E45207"/>
    <w:rsid w:val="00E45E2B"/>
    <w:rsid w:val="00E46775"/>
    <w:rsid w:val="00E46FF0"/>
    <w:rsid w:val="00E50998"/>
    <w:rsid w:val="00E51E02"/>
    <w:rsid w:val="00E55696"/>
    <w:rsid w:val="00E6274E"/>
    <w:rsid w:val="00E63BE3"/>
    <w:rsid w:val="00E648D1"/>
    <w:rsid w:val="00E65C6A"/>
    <w:rsid w:val="00E66F67"/>
    <w:rsid w:val="00E67C95"/>
    <w:rsid w:val="00E71BA4"/>
    <w:rsid w:val="00E71C1C"/>
    <w:rsid w:val="00E72950"/>
    <w:rsid w:val="00E733E2"/>
    <w:rsid w:val="00E74558"/>
    <w:rsid w:val="00E74761"/>
    <w:rsid w:val="00E76FC3"/>
    <w:rsid w:val="00E842B3"/>
    <w:rsid w:val="00E87222"/>
    <w:rsid w:val="00E925D2"/>
    <w:rsid w:val="00E96479"/>
    <w:rsid w:val="00E97CDA"/>
    <w:rsid w:val="00EA4BAA"/>
    <w:rsid w:val="00EA79D6"/>
    <w:rsid w:val="00EB0406"/>
    <w:rsid w:val="00EB41F9"/>
    <w:rsid w:val="00EC011B"/>
    <w:rsid w:val="00EC0C01"/>
    <w:rsid w:val="00EC5507"/>
    <w:rsid w:val="00EC5E15"/>
    <w:rsid w:val="00EC6AB4"/>
    <w:rsid w:val="00ED1A75"/>
    <w:rsid w:val="00ED34D6"/>
    <w:rsid w:val="00ED68BD"/>
    <w:rsid w:val="00EE0235"/>
    <w:rsid w:val="00EE0245"/>
    <w:rsid w:val="00EE0B21"/>
    <w:rsid w:val="00EE2C8B"/>
    <w:rsid w:val="00EE33DD"/>
    <w:rsid w:val="00EE5E2A"/>
    <w:rsid w:val="00EE61A0"/>
    <w:rsid w:val="00EF025A"/>
    <w:rsid w:val="00EF054B"/>
    <w:rsid w:val="00EF1A3E"/>
    <w:rsid w:val="00EF5DFF"/>
    <w:rsid w:val="00EF7BD8"/>
    <w:rsid w:val="00F001FD"/>
    <w:rsid w:val="00F0058F"/>
    <w:rsid w:val="00F00ED8"/>
    <w:rsid w:val="00F00F82"/>
    <w:rsid w:val="00F0525B"/>
    <w:rsid w:val="00F061BE"/>
    <w:rsid w:val="00F10483"/>
    <w:rsid w:val="00F10BED"/>
    <w:rsid w:val="00F11A1F"/>
    <w:rsid w:val="00F12A6C"/>
    <w:rsid w:val="00F15DCD"/>
    <w:rsid w:val="00F15EE6"/>
    <w:rsid w:val="00F208A9"/>
    <w:rsid w:val="00F21136"/>
    <w:rsid w:val="00F2135D"/>
    <w:rsid w:val="00F2339F"/>
    <w:rsid w:val="00F26A3C"/>
    <w:rsid w:val="00F279F4"/>
    <w:rsid w:val="00F30834"/>
    <w:rsid w:val="00F31655"/>
    <w:rsid w:val="00F32532"/>
    <w:rsid w:val="00F328BC"/>
    <w:rsid w:val="00F32A20"/>
    <w:rsid w:val="00F34D13"/>
    <w:rsid w:val="00F34DBB"/>
    <w:rsid w:val="00F35039"/>
    <w:rsid w:val="00F36AEC"/>
    <w:rsid w:val="00F37C4B"/>
    <w:rsid w:val="00F43B36"/>
    <w:rsid w:val="00F448E7"/>
    <w:rsid w:val="00F478A3"/>
    <w:rsid w:val="00F50AEB"/>
    <w:rsid w:val="00F51531"/>
    <w:rsid w:val="00F5586F"/>
    <w:rsid w:val="00F559AF"/>
    <w:rsid w:val="00F55E89"/>
    <w:rsid w:val="00F56B7A"/>
    <w:rsid w:val="00F62237"/>
    <w:rsid w:val="00F631EC"/>
    <w:rsid w:val="00F6369E"/>
    <w:rsid w:val="00F65934"/>
    <w:rsid w:val="00F672EA"/>
    <w:rsid w:val="00F6731D"/>
    <w:rsid w:val="00F703DF"/>
    <w:rsid w:val="00F704A5"/>
    <w:rsid w:val="00F70E98"/>
    <w:rsid w:val="00F7217D"/>
    <w:rsid w:val="00F737C6"/>
    <w:rsid w:val="00F73F08"/>
    <w:rsid w:val="00F752BB"/>
    <w:rsid w:val="00F76C65"/>
    <w:rsid w:val="00F85273"/>
    <w:rsid w:val="00F86663"/>
    <w:rsid w:val="00F87D35"/>
    <w:rsid w:val="00F908E4"/>
    <w:rsid w:val="00F9213D"/>
    <w:rsid w:val="00F93E13"/>
    <w:rsid w:val="00F94F7B"/>
    <w:rsid w:val="00F97762"/>
    <w:rsid w:val="00FA0FFA"/>
    <w:rsid w:val="00FA59CD"/>
    <w:rsid w:val="00FB117C"/>
    <w:rsid w:val="00FB3000"/>
    <w:rsid w:val="00FB3670"/>
    <w:rsid w:val="00FB3831"/>
    <w:rsid w:val="00FB5455"/>
    <w:rsid w:val="00FB5C4B"/>
    <w:rsid w:val="00FB5D6E"/>
    <w:rsid w:val="00FB689B"/>
    <w:rsid w:val="00FB68C8"/>
    <w:rsid w:val="00FC0187"/>
    <w:rsid w:val="00FC26CB"/>
    <w:rsid w:val="00FC4E74"/>
    <w:rsid w:val="00FC5E45"/>
    <w:rsid w:val="00FD0733"/>
    <w:rsid w:val="00FD10D5"/>
    <w:rsid w:val="00FD2015"/>
    <w:rsid w:val="00FD21C3"/>
    <w:rsid w:val="00FD717D"/>
    <w:rsid w:val="00FD7197"/>
    <w:rsid w:val="00FD7E4D"/>
    <w:rsid w:val="00FE014A"/>
    <w:rsid w:val="00FE1EA1"/>
    <w:rsid w:val="00FE26BC"/>
    <w:rsid w:val="00FE3F66"/>
    <w:rsid w:val="00FE4115"/>
    <w:rsid w:val="00FE5E76"/>
    <w:rsid w:val="00FF0ACB"/>
    <w:rsid w:val="00FF0AE4"/>
    <w:rsid w:val="00FF33B3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7C9E5"/>
  <w15:docId w15:val="{47762CD7-C8A7-4097-8DB2-2956CA3D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480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80"/>
      <w:outlineLvl w:val="1"/>
    </w:pPr>
    <w:rPr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1142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80"/>
    </w:pPr>
  </w:style>
  <w:style w:type="paragraph" w:styleId="PargrafodaLista">
    <w:name w:val="List Paragraph"/>
    <w:basedOn w:val="Normal"/>
    <w:uiPriority w:val="1"/>
    <w:qFormat/>
    <w:pPr>
      <w:ind w:left="48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54" w:right="9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33C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3C2C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C33C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3C2C"/>
    <w:rPr>
      <w:rFonts w:ascii="Calibri" w:eastAsia="Calibri" w:hAnsi="Calibri" w:cs="Calibri"/>
      <w:lang w:val="pt-BR"/>
    </w:rPr>
  </w:style>
  <w:style w:type="character" w:styleId="Hyperlink">
    <w:name w:val="Hyperlink"/>
    <w:basedOn w:val="Fontepargpadro"/>
    <w:uiPriority w:val="99"/>
    <w:unhideWhenUsed/>
    <w:rsid w:val="00371F9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1F9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652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52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528E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52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528E"/>
    <w:rPr>
      <w:rFonts w:ascii="Calibri" w:eastAsia="Calibri" w:hAnsi="Calibri" w:cs="Calibri"/>
      <w:b/>
      <w:bCs/>
      <w:sz w:val="20"/>
      <w:szCs w:val="20"/>
      <w:lang w:val="pt-BR"/>
    </w:rPr>
  </w:style>
  <w:style w:type="paragraph" w:customStyle="1" w:styleId="Default">
    <w:name w:val="Default"/>
    <w:rsid w:val="00042993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xmsonormal">
    <w:name w:val="x_msonormal"/>
    <w:basedOn w:val="Normal"/>
    <w:rsid w:val="002B74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B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B55"/>
    <w:rPr>
      <w:rFonts w:ascii="Segoe UI" w:eastAsia="Calibri" w:hAnsi="Segoe UI" w:cs="Segoe UI"/>
      <w:sz w:val="18"/>
      <w:szCs w:val="18"/>
      <w:lang w:val="pt-BR"/>
    </w:rPr>
  </w:style>
  <w:style w:type="table" w:styleId="Tabelacomgrade">
    <w:name w:val="Table Grid"/>
    <w:basedOn w:val="Tabelanormal"/>
    <w:uiPriority w:val="39"/>
    <w:rsid w:val="00AE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4C1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4C1E"/>
    <w:rPr>
      <w:rFonts w:ascii="Calibri" w:eastAsia="Calibri" w:hAnsi="Calibri" w:cs="Calibri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084C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92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4B7CE235B1348AD802C7E54D413FD" ma:contentTypeVersion="13" ma:contentTypeDescription="Crie um novo documento." ma:contentTypeScope="" ma:versionID="91c97cd7d353e55b4a00f36c6ed9e6fb">
  <xsd:schema xmlns:xsd="http://www.w3.org/2001/XMLSchema" xmlns:xs="http://www.w3.org/2001/XMLSchema" xmlns:p="http://schemas.microsoft.com/office/2006/metadata/properties" xmlns:ns3="34caadf5-a2f1-4f0a-84a7-241d4844d7d8" xmlns:ns4="955ca6ee-b7f3-43ef-a359-e25a9ab2e0db" targetNamespace="http://schemas.microsoft.com/office/2006/metadata/properties" ma:root="true" ma:fieldsID="46467198e7e2a07481c1b203a52cb809" ns3:_="" ns4:_="">
    <xsd:import namespace="34caadf5-a2f1-4f0a-84a7-241d4844d7d8"/>
    <xsd:import namespace="955ca6ee-b7f3-43ef-a359-e25a9ab2e0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aadf5-a2f1-4f0a-84a7-241d4844d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a6ee-b7f3-43ef-a359-e25a9ab2e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F8CF-474D-45AE-BBE4-7A4B45E7E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8FB37-7F4E-42F5-9506-59B9F90AC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28C0B-D684-40FD-81D4-8B18C999E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aadf5-a2f1-4f0a-84a7-241d4844d7d8"/>
    <ds:schemaRef ds:uri="955ca6ee-b7f3-43ef-a359-e25a9ab2e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23091-B990-4A12-A6A1-F8D5F0C8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Behring</dc:creator>
  <cp:lastModifiedBy>MARCELA RIBEIRO DE OLIVEIRA ALMEIDA</cp:lastModifiedBy>
  <cp:revision>12</cp:revision>
  <cp:lastPrinted>2021-10-13T12:01:00Z</cp:lastPrinted>
  <dcterms:created xsi:type="dcterms:W3CDTF">2022-09-09T01:01:00Z</dcterms:created>
  <dcterms:modified xsi:type="dcterms:W3CDTF">2022-09-15T00:07:00Z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2021-02-02T00:00:00Z</vt:filetime>
  </property>
  <property fmtid="{D5CDD505-2E9C-101B-9397-08002B2CF9AE}" pid="5" name="ContentTypeId">
    <vt:lpwstr>0x010100B6D4B7CE235B1348AD802C7E54D413FD</vt:lpwstr>
  </property>
</Properties>
</file>