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B2854E" w14:textId="77777777" w:rsidR="0031633D" w:rsidRPr="00324E33" w:rsidRDefault="0031633D" w:rsidP="0031633D">
      <w:pPr>
        <w:widowControl w:val="0"/>
        <w:spacing w:line="360" w:lineRule="auto"/>
        <w:ind w:right="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E33">
        <w:rPr>
          <w:rFonts w:ascii="Times New Roman" w:eastAsiaTheme="minorEastAsia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  <w:t>O PAPEL DA ALIMENTAÇÃO NA SAÚDE DA MÃE E DO BEBÊ DURANTE A GRAVIDEZ E PÓS-PARTO</w:t>
      </w:r>
    </w:p>
    <w:p w14:paraId="5CB105BC" w14:textId="79D407C4" w:rsidR="0031633D" w:rsidRPr="00C40BE2" w:rsidRDefault="0031633D" w:rsidP="0031633D">
      <w:pPr>
        <w:widowControl w:val="0"/>
        <w:spacing w:line="360" w:lineRule="auto"/>
        <w:ind w:right="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BE2">
        <w:rPr>
          <w:rFonts w:ascii="Times New Roman" w:hAnsi="Times New Roman" w:cs="Times New Roman"/>
          <w:color w:val="000000" w:themeColor="text1"/>
          <w:sz w:val="24"/>
          <w:szCs w:val="24"/>
        </w:rPr>
        <w:t>Maria Fernanda Bandeira da Silva</w:t>
      </w:r>
      <w:r w:rsidR="002E1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0BE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</w:p>
    <w:p w14:paraId="0E35D5A4" w14:textId="4CD3F111" w:rsidR="0031633D" w:rsidRPr="00AB124E" w:rsidRDefault="0031633D" w:rsidP="0031633D">
      <w:pPr>
        <w:widowControl w:val="0"/>
        <w:spacing w:line="360" w:lineRule="auto"/>
        <w:ind w:right="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124E">
        <w:rPr>
          <w:rFonts w:ascii="Times New Roman" w:hAnsi="Times New Roman" w:cs="Times New Roman"/>
          <w:color w:val="000000" w:themeColor="text1"/>
          <w:sz w:val="24"/>
          <w:szCs w:val="24"/>
        </w:rPr>
        <w:t>Anne Karoline Batista dos Santos</w:t>
      </w:r>
      <w:r w:rsidR="002E1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124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14:paraId="4251ADF9" w14:textId="77777777" w:rsidR="0031633D" w:rsidRPr="00372490" w:rsidRDefault="0031633D" w:rsidP="0031633D">
      <w:pPr>
        <w:widowControl w:val="0"/>
        <w:spacing w:line="360" w:lineRule="auto"/>
        <w:ind w:right="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24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Francisco Anderson Abreu do Nascimento</w:t>
      </w:r>
      <w:r w:rsidRPr="0037249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3</w:t>
      </w:r>
    </w:p>
    <w:p w14:paraId="528C088A" w14:textId="77777777" w:rsidR="0031633D" w:rsidRPr="006E2274" w:rsidRDefault="0031633D" w:rsidP="0031633D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proofErr w:type="spellStart"/>
      <w:r w:rsidRPr="006E2274">
        <w:rPr>
          <w:rFonts w:ascii="Times New Roman" w:hAnsi="Times New Roman" w:cs="Times New Roman"/>
          <w:color w:val="000000" w:themeColor="text1"/>
          <w:sz w:val="24"/>
          <w:szCs w:val="24"/>
        </w:rPr>
        <w:t>Jhullyane</w:t>
      </w:r>
      <w:proofErr w:type="spellEnd"/>
      <w:r w:rsidRPr="006E2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Thais da Luz Silva</w:t>
      </w:r>
      <w:r w:rsidRPr="006E227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4</w:t>
      </w:r>
    </w:p>
    <w:p w14:paraId="6130833A" w14:textId="77777777" w:rsidR="0031633D" w:rsidRPr="002A53E7" w:rsidRDefault="0031633D" w:rsidP="0031633D">
      <w:pPr>
        <w:widowControl w:val="0"/>
        <w:spacing w:line="360" w:lineRule="auto"/>
        <w:ind w:right="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53E7">
        <w:rPr>
          <w:rFonts w:ascii="Times New Roman" w:hAnsi="Times New Roman" w:cs="Times New Roman"/>
          <w:color w:val="000000" w:themeColor="text1"/>
          <w:sz w:val="24"/>
          <w:szCs w:val="24"/>
        </w:rPr>
        <w:t>Samuel de Sousa Silva</w:t>
      </w:r>
      <w:r w:rsidRPr="002A53E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5</w:t>
      </w:r>
    </w:p>
    <w:p w14:paraId="1D2733E5" w14:textId="77777777" w:rsidR="0031633D" w:rsidRPr="00AB2449" w:rsidRDefault="0031633D" w:rsidP="0031633D">
      <w:pPr>
        <w:widowControl w:val="0"/>
        <w:spacing w:line="360" w:lineRule="auto"/>
        <w:ind w:right="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2449">
        <w:rPr>
          <w:rFonts w:ascii="Times New Roman" w:hAnsi="Times New Roman" w:cs="Times New Roman"/>
          <w:color w:val="000000" w:themeColor="text1"/>
          <w:sz w:val="24"/>
          <w:szCs w:val="24"/>
        </w:rPr>
        <w:t>Karla Santos da Silva</w:t>
      </w:r>
      <w:r w:rsidRPr="00AB244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6</w:t>
      </w:r>
    </w:p>
    <w:p w14:paraId="03FE9A48" w14:textId="77777777" w:rsidR="0031633D" w:rsidRPr="00D76991" w:rsidRDefault="0031633D" w:rsidP="0031633D">
      <w:pPr>
        <w:widowControl w:val="0"/>
        <w:spacing w:line="360" w:lineRule="auto"/>
        <w:ind w:right="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76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Valcilene</w:t>
      </w:r>
      <w:proofErr w:type="spellEnd"/>
      <w:r w:rsidRPr="00D76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Pires Xavier</w:t>
      </w:r>
      <w:r w:rsidRPr="00D7699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7</w:t>
      </w:r>
    </w:p>
    <w:p w14:paraId="59717793" w14:textId="77777777" w:rsidR="0031633D" w:rsidRPr="005F48D6" w:rsidRDefault="0031633D" w:rsidP="0031633D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5F48D6">
        <w:rPr>
          <w:rFonts w:ascii="Times New Roman" w:hAnsi="Times New Roman" w:cs="Times New Roman"/>
          <w:color w:val="000000" w:themeColor="text1"/>
          <w:sz w:val="24"/>
          <w:szCs w:val="24"/>
        </w:rPr>
        <w:t>Priscila Silva Aguiar</w:t>
      </w:r>
      <w:r w:rsidRPr="005F48D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8</w:t>
      </w:r>
    </w:p>
    <w:p w14:paraId="71051DD0" w14:textId="3FCD94D8" w:rsidR="0031633D" w:rsidRPr="00C028C4" w:rsidRDefault="0031633D" w:rsidP="0031633D">
      <w:pPr>
        <w:widowControl w:val="0"/>
        <w:spacing w:line="360" w:lineRule="auto"/>
        <w:ind w:right="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28C4">
        <w:rPr>
          <w:rFonts w:ascii="Times New Roman" w:hAnsi="Times New Roman" w:cs="Times New Roman"/>
          <w:color w:val="000000" w:themeColor="text1"/>
          <w:sz w:val="24"/>
          <w:szCs w:val="24"/>
        </w:rPr>
        <w:t>Cassiano Richel Ferreira Leal</w:t>
      </w:r>
      <w:r w:rsidR="002E1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28C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</w:p>
    <w:p w14:paraId="6C55A57A" w14:textId="77777777" w:rsidR="0031633D" w:rsidRPr="00AE743B" w:rsidRDefault="0031633D" w:rsidP="0031633D">
      <w:pPr>
        <w:widowControl w:val="0"/>
        <w:spacing w:line="360" w:lineRule="auto"/>
        <w:ind w:right="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743B">
        <w:rPr>
          <w:rFonts w:ascii="Times New Roman" w:hAnsi="Times New Roman" w:cs="Times New Roman"/>
          <w:color w:val="000000" w:themeColor="text1"/>
          <w:sz w:val="24"/>
          <w:szCs w:val="24"/>
        </w:rPr>
        <w:t>Eduardo Lopes Pereira</w:t>
      </w:r>
      <w:r w:rsidRPr="00AE74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10</w:t>
      </w:r>
    </w:p>
    <w:p w14:paraId="2CBA2F55" w14:textId="77777777" w:rsidR="0031633D" w:rsidRPr="00727ADE" w:rsidRDefault="0031633D" w:rsidP="0031633D">
      <w:pPr>
        <w:widowControl w:val="0"/>
        <w:spacing w:line="360" w:lineRule="auto"/>
        <w:ind w:right="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7A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Wydeglânnya</w:t>
      </w:r>
      <w:proofErr w:type="spellEnd"/>
      <w:r w:rsidRPr="00727A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Aguiar Costa</w:t>
      </w:r>
      <w:r w:rsidRPr="00727AD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11</w:t>
      </w:r>
    </w:p>
    <w:p w14:paraId="7DB6AD03" w14:textId="77777777" w:rsidR="0031633D" w:rsidRPr="00A03E01" w:rsidRDefault="0031633D" w:rsidP="0031633D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A03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Maria </w:t>
      </w:r>
      <w:proofErr w:type="spellStart"/>
      <w:r w:rsidRPr="00A03E01">
        <w:rPr>
          <w:rFonts w:ascii="Times New Roman" w:hAnsi="Times New Roman" w:cs="Times New Roman"/>
          <w:color w:val="000000" w:themeColor="text1"/>
          <w:sz w:val="24"/>
          <w:szCs w:val="24"/>
        </w:rPr>
        <w:t>Laise</w:t>
      </w:r>
      <w:proofErr w:type="spellEnd"/>
      <w:r w:rsidRPr="00A03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Santos Pinto</w:t>
      </w:r>
      <w:r w:rsidRPr="00A03E0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12</w:t>
      </w:r>
    </w:p>
    <w:p w14:paraId="641843D3" w14:textId="77777777" w:rsidR="0031633D" w:rsidRPr="001C1E76" w:rsidRDefault="0031633D" w:rsidP="0031633D">
      <w:pPr>
        <w:widowControl w:val="0"/>
        <w:spacing w:line="360" w:lineRule="auto"/>
        <w:ind w:right="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1E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Maria Valéria Lopes de Araújo</w:t>
      </w:r>
      <w:r w:rsidRPr="001C1E7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13</w:t>
      </w:r>
    </w:p>
    <w:p w14:paraId="11EED9AF" w14:textId="77777777" w:rsidR="0031633D" w:rsidRPr="000241D5" w:rsidRDefault="0031633D" w:rsidP="0031633D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241D5">
        <w:rPr>
          <w:rFonts w:ascii="Times New Roman" w:hAnsi="Times New Roman" w:cs="Times New Roman"/>
          <w:color w:val="000000" w:themeColor="text1"/>
          <w:sz w:val="24"/>
          <w:szCs w:val="24"/>
        </w:rPr>
        <w:t>David Vinicius dos Santos Santana</w:t>
      </w:r>
      <w:r w:rsidRPr="000241D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14</w:t>
      </w:r>
    </w:p>
    <w:p w14:paraId="1321D4DC" w14:textId="77777777" w:rsidR="0031633D" w:rsidRPr="00696841" w:rsidRDefault="0031633D" w:rsidP="0031633D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696841">
        <w:rPr>
          <w:rFonts w:ascii="Times New Roman" w:hAnsi="Times New Roman" w:cs="Times New Roman"/>
          <w:color w:val="000000" w:themeColor="text1"/>
          <w:sz w:val="24"/>
          <w:szCs w:val="24"/>
        </w:rPr>
        <w:t>Luana Lidiane Nepomuceno da Silva</w:t>
      </w:r>
      <w:r w:rsidRPr="0069684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15</w:t>
      </w:r>
    </w:p>
    <w:p w14:paraId="6C83C6DF" w14:textId="02C33696" w:rsidR="00922D23" w:rsidRPr="00011F4D" w:rsidRDefault="0031633D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24E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RESUMO: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F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alimentação desempenha um papel fundamental na saúde da mãe e do bebê, tanto durante a gestação como após o nascimento. Uma nutrição adequada proporciona os nutrientes necessários para o desenvolvimento saudável do bebê, ao mesmo tempo que promove a saúde da mãe. </w:t>
      </w:r>
      <w:r w:rsidR="002375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Uma alimentação saudável durante a gravidez e a amamentação também pode ajudar a prevenir complicações de saúde para a mãe, como diabetes gestacional, pré-eclâmpsia e anemia, além de ajudar na recuperação pós-parto.</w:t>
      </w:r>
      <w:r w:rsidRPr="003E2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26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Objetivo: </w:t>
      </w:r>
      <w:r w:rsidRPr="003E2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Descrever a importância da </w:t>
      </w:r>
      <w:r w:rsidR="00887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alimentação na saúde </w:t>
      </w:r>
      <w:r w:rsidR="0055529E">
        <w:rPr>
          <w:rFonts w:ascii="Times New Roman" w:hAnsi="Times New Roman" w:cs="Times New Roman"/>
          <w:color w:val="000000" w:themeColor="text1"/>
          <w:sz w:val="24"/>
          <w:szCs w:val="24"/>
        </w:rPr>
        <w:t>da mãe e do bebê durante a gravidez e pós-parto.</w:t>
      </w:r>
      <w:r w:rsidR="00887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8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Metodologia: </w:t>
      </w:r>
      <w:r w:rsidRPr="00F11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Saúde, usando os seguintes descritores: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Comportamento Materno, Nutrição Materna, Saúde Materno-Infantil</w:t>
      </w:r>
      <w:r w:rsidRPr="00F118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F11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Inicialmente foram encontrados 167 resultados sem filtros, e posteriormente a aplicação reduziu-se para 13 estudos, e destes, foram lidos os seus títulos resultantes das bases de dados, restando apenas 09 artigos para a amostra na síntese qualitativa final. </w:t>
      </w:r>
      <w:r w:rsidRPr="00253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Resultados: </w:t>
      </w:r>
      <w:r w:rsidR="00922D23">
        <w:rPr>
          <w:rFonts w:ascii="Times New Roman" w:hAnsi="Times New Roman" w:cs="Times New Roman"/>
          <w:color w:val="000000" w:themeColor="text1"/>
          <w:sz w:val="24"/>
          <w:szCs w:val="24"/>
        </w:rPr>
        <w:t>Mediante as análises literárias, verificou-se nitidamente que a alimentação desempenha um papel fundamental na saúde da mãe e do bebê durante a gravidez e pós-parto. Durante a gravidez, é importante que a mulher consuma uma dieta equilibrada e nutritiva para garantir o crescimento saudável do feto e para manter a saúde da mãe</w:t>
      </w:r>
      <w:r w:rsidR="00FA3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A3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Conclusão:</w:t>
      </w:r>
      <w:r w:rsidR="00011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11F4D">
        <w:rPr>
          <w:rFonts w:ascii="Times New Roman" w:hAnsi="Times New Roman" w:cs="Times New Roman"/>
          <w:color w:val="000000" w:themeColor="text1"/>
          <w:sz w:val="24"/>
          <w:szCs w:val="24"/>
        </w:rPr>
        <w:t>Essa revisão integrativa possibilitou analisar através da literatura científica que durante a gravidez e o período pós-parto, a alimentação desempenha um papel crucial na saúde da mãe e do bebê. Uma dieta balanceada e variada é essencial para garantir a ingestão adequada de nutrientes, como vitaminas, minerais, proteínas, carboidratos e gorduras saudáveis.</w:t>
      </w:r>
    </w:p>
    <w:p w14:paraId="6F5654A2" w14:textId="126A1D5A" w:rsidR="0031633D" w:rsidRPr="00685C14" w:rsidRDefault="0031633D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6F407B7B" w14:textId="00E77716" w:rsidR="005B228C" w:rsidRPr="005B228C" w:rsidRDefault="0031633D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40B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Palavras-Chave: </w:t>
      </w:r>
      <w:r w:rsidRPr="004639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Comportamento Materno, Nutrição Materna, Saúde Materno-Infantil.</w:t>
      </w:r>
    </w:p>
    <w:p w14:paraId="0C3AA06E" w14:textId="77777777" w:rsidR="0031633D" w:rsidRPr="00C40BE2" w:rsidRDefault="0031633D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40B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E-mail do autor principal: </w:t>
      </w:r>
      <w:r w:rsidRPr="00C40B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fernanda.bandeira@estudante.ufcg.edu.br</w:t>
      </w:r>
    </w:p>
    <w:p w14:paraId="40295C2D" w14:textId="77777777" w:rsidR="0031633D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C1F761" w14:textId="77777777" w:rsidR="0031633D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3BED39" w14:textId="77777777" w:rsidR="0031633D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15F2A6" w14:textId="77777777" w:rsidR="00924F35" w:rsidRPr="00C40BE2" w:rsidRDefault="00924F35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088B42" w14:textId="77777777" w:rsidR="0031633D" w:rsidRPr="007771B3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BE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C40B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Graduanda em Enfermagem, Universidade Federal de Campina Gr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ande</w:t>
      </w:r>
      <w:r w:rsidRPr="00C40B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Cajazeiras – </w:t>
      </w:r>
      <w:r w:rsidRPr="0077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Paraíba, fernanda.bandeira@estudante.ufcg.edu.br</w:t>
      </w:r>
    </w:p>
    <w:p w14:paraId="2DD33DDE" w14:textId="77777777" w:rsidR="0031633D" w:rsidRPr="00BB7538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E871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E871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Graduanda em Farmácia, Universidade Federal de Sergipe, Lagarto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871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Sergipe, </w:t>
      </w:r>
      <w:r w:rsidRPr="00BB75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annekarolinebsantos@gmail.com</w:t>
      </w:r>
      <w:r w:rsidRPr="00BB75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</w:p>
    <w:p w14:paraId="1BF92DCA" w14:textId="77777777" w:rsidR="0031633D" w:rsidRPr="00BB7538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75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BB75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Graduando em Enfermagem, Faculdade Rodolfo Teófilo, Fortaleza- Ceará, contatoabreu@outlook.com</w:t>
      </w:r>
    </w:p>
    <w:p w14:paraId="415E6471" w14:textId="77777777" w:rsidR="0031633D" w:rsidRPr="002F2CAE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53A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4 </w:t>
      </w:r>
      <w:r w:rsidRPr="005C53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Enfermeira,  Faculdade de Imperatriz, Imperatriz- Maranhão,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2C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Jhullyane.thais@outlook.com</w:t>
      </w:r>
    </w:p>
    <w:p w14:paraId="5D401685" w14:textId="77777777" w:rsidR="0031633D" w:rsidRPr="002F2CAE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5 </w:t>
      </w:r>
      <w:r w:rsidRPr="002F2C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Enfermeiro, Centro Universitário Maurício de Nassau,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2C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Fortaleza- Ceará, drsousa.silva@gmail.com</w:t>
      </w:r>
    </w:p>
    <w:p w14:paraId="7EACD37D" w14:textId="77777777" w:rsidR="0031633D" w:rsidRPr="003979EF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79E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397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Enfermeira,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7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Faculdade de Tecnologia e Ciências, Salvador-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7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Bahia,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7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Karlafsa@hotmail.com</w:t>
      </w:r>
    </w:p>
    <w:p w14:paraId="473A672F" w14:textId="77777777" w:rsidR="0031633D" w:rsidRPr="00BE4799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479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Pr="00BE47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Graduanda em Enfermagem, Universidade Paulista, Manaus- Amazonas, Pval98996@gmail.com</w:t>
      </w:r>
    </w:p>
    <w:p w14:paraId="26954AD2" w14:textId="77777777" w:rsidR="0031633D" w:rsidRPr="004B771D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771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8 </w:t>
      </w:r>
      <w:r w:rsidRPr="004B7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Enfermeira,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7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Centro Universitário do Norte, Manaus- Amazonas,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7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priscilaaguiar.s@icloud.com</w:t>
      </w:r>
    </w:p>
    <w:p w14:paraId="48641E79" w14:textId="77777777" w:rsidR="0031633D" w:rsidRPr="00B07FFB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7FF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9 </w:t>
      </w:r>
      <w:r w:rsidRPr="00B07F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Enfermeiro, Universidade Federal do Piauí, Teresina- Piauí, cassiano_net@hotmail.com</w:t>
      </w:r>
    </w:p>
    <w:p w14:paraId="43F1ED09" w14:textId="77777777" w:rsidR="0031633D" w:rsidRPr="00B07FFB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7FF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  <w:r w:rsidRPr="00B07F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Enfermeiro, Universidade Federal do Pampa, Uruguaiana- Rio Grande do Sul, eduardoolopees@gmail.com</w:t>
      </w:r>
    </w:p>
    <w:p w14:paraId="331F4D62" w14:textId="77777777" w:rsidR="0031633D" w:rsidRPr="00BD2A0A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2A0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11</w:t>
      </w:r>
      <w:r w:rsidRPr="00BD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Médica, Universidade Católica Boliviana, Santa Cruz de la </w:t>
      </w:r>
      <w:proofErr w:type="spellStart"/>
      <w:r w:rsidRPr="00BD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Sierra</w:t>
      </w:r>
      <w:proofErr w:type="spellEnd"/>
      <w:r w:rsidRPr="00BD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-Santa Cruz,  wydeglannya@hotmail.com</w:t>
      </w:r>
    </w:p>
    <w:p w14:paraId="52E87DA5" w14:textId="77777777" w:rsidR="0031633D" w:rsidRPr="009C51DC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51D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12 </w:t>
      </w:r>
      <w:r w:rsidRPr="009C51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Enfermeira, Instituto Esperança de Ensino Superior, Santarém- Pará, mllaise12@mail.com</w:t>
      </w:r>
    </w:p>
    <w:p w14:paraId="3C290300" w14:textId="77777777" w:rsidR="0031633D" w:rsidRPr="009C51DC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51D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13 </w:t>
      </w:r>
      <w:r w:rsidRPr="009C51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Enfermeira, Faculdade Anhanguera,  Dourados- Mato Grosso do Sul, valerialopesaraujo715@gmail.com</w:t>
      </w:r>
    </w:p>
    <w:p w14:paraId="0C64EB99" w14:textId="77777777" w:rsidR="0031633D" w:rsidRPr="00C31778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17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14</w:t>
      </w:r>
      <w:r w:rsidRPr="00C317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Graduando em Enfermagem, Universidade Federal de Sergipe, Lagarto- Sergipe, Davidvinicius.ufs@outlook.com</w:t>
      </w:r>
    </w:p>
    <w:p w14:paraId="57329818" w14:textId="46068221" w:rsidR="005B228C" w:rsidRPr="00924F35" w:rsidRDefault="0031633D" w:rsidP="00924F35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243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15</w:t>
      </w:r>
      <w:r w:rsidRPr="004024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Graduanda em Nutrição, Universidade Federal de Pernambuco, Recife- Pernambuco, </w:t>
      </w:r>
      <w:r w:rsidRPr="00324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Luana.nepomuceno@ufpe.br</w:t>
      </w:r>
    </w:p>
    <w:p w14:paraId="1EA4F99C" w14:textId="17CE0F6D" w:rsidR="0031633D" w:rsidRPr="00324E33" w:rsidRDefault="0031633D" w:rsidP="0031633D">
      <w:pPr>
        <w:widowControl w:val="0"/>
        <w:tabs>
          <w:tab w:val="left" w:pos="426"/>
        </w:tabs>
        <w:spacing w:line="360" w:lineRule="auto"/>
        <w:ind w:right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ab/>
        <w:t xml:space="preserve">1. </w:t>
      </w:r>
      <w:r w:rsidRPr="00324E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14:paraId="3A088B65" w14:textId="77777777" w:rsidR="0031633D" w:rsidRDefault="0031633D" w:rsidP="0031633D">
      <w:pPr>
        <w:widowControl w:val="0"/>
        <w:tabs>
          <w:tab w:val="left" w:pos="426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 alimentação desempenha um papel fundamental na saúde da mãe e do bebê, tanto durante a gestação como após o nascimento. Uma nutrição adequada proporciona os nutrientes necessários para o desenvolvimento saudável do bebê, ao mesmo tempo que promove a saúde da mãe (SIQUEIRA</w:t>
      </w:r>
      <w:r w:rsidRPr="0034193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2023).</w:t>
      </w:r>
    </w:p>
    <w:p w14:paraId="74D88498" w14:textId="77777777" w:rsidR="0031633D" w:rsidRDefault="0031633D" w:rsidP="0031633D">
      <w:pPr>
        <w:widowControl w:val="0"/>
        <w:tabs>
          <w:tab w:val="left" w:pos="426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Durante a gravidez, é essencial que a mãe consuma uma variedade de alimentos ricos em nutrientes como proteínas, cálcio, ferro, ácido fólico, ômega-3, vitaminas e minerais, que são essenciais para o crescimento e desenvolvimento do feto. Uma dieta equilibrada que inclua frutas, legumes, grãos integrais, proteínas magras e laticínios é fundamental para garantir que a mãe atenda às suas necessidades nutricionais e as do bebê em crescimento (FRAGA </w:t>
      </w:r>
      <w:r w:rsidRPr="0091656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., 2023).</w:t>
      </w:r>
    </w:p>
    <w:p w14:paraId="3163B26E" w14:textId="77777777" w:rsidR="0031633D" w:rsidRDefault="0031633D" w:rsidP="0031633D">
      <w:pPr>
        <w:widowControl w:val="0"/>
        <w:tabs>
          <w:tab w:val="left" w:pos="426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Além disso, a alimentação da mãe durante a amamentação também tem um impacto significativo na saúde do bebê. O leite materno fornece todos os nutrientes essenciais para o crescimento e desenvolvimento saudável do bebê nos primeiros meses de vida. Portanto, a mãe deve consumir uma dieta nutritiva, equilibrada e rica em líquidos enquanto amamenta para garantir que o bebê receba todos os nutrientes de que precisa </w:t>
      </w:r>
      <w:r w:rsidRPr="009B63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(FARIAS</w:t>
      </w:r>
      <w:r w:rsidRPr="009B631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., 2019).</w:t>
      </w:r>
    </w:p>
    <w:p w14:paraId="58C0FF80" w14:textId="77777777" w:rsidR="0031633D" w:rsidRDefault="0031633D" w:rsidP="0031633D">
      <w:pPr>
        <w:widowControl w:val="0"/>
        <w:tabs>
          <w:tab w:val="left" w:pos="426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Uma alimentação saudável durante a gravidez e a amamentação também pode ajudar a prevenir complicações de saúde para a mãe, como diabetes gestacional, pré-eclâmpsia e anemia, além de ajudar na recuperação pós-parto (VENANCIO</w:t>
      </w:r>
      <w:r w:rsidRPr="0024744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., 2023).</w:t>
      </w:r>
    </w:p>
    <w:p w14:paraId="7F16ADA9" w14:textId="77777777" w:rsidR="0031633D" w:rsidRDefault="0031633D" w:rsidP="0031633D">
      <w:pPr>
        <w:widowControl w:val="0"/>
        <w:tabs>
          <w:tab w:val="left" w:pos="426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Portanto, é de extrema importância que as mães recebam orientação nutricional adequada antes, durante e após a gravidez para garantir que estejam consumindo os nutrientes necessários para sua própria saúde e a saúde de seus bebês. Uma alimentação equilibrada e saudável desempenha um papel vital no apoio ao crescimento e desenvolvimento saudável da mãe e do bebê (KLEIN</w:t>
      </w:r>
      <w:r w:rsidRPr="000C1F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al.,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2023).</w:t>
      </w:r>
    </w:p>
    <w:p w14:paraId="24111645" w14:textId="77777777" w:rsidR="0031633D" w:rsidRDefault="0031633D" w:rsidP="0031633D">
      <w:pPr>
        <w:widowControl w:val="0"/>
        <w:tabs>
          <w:tab w:val="left" w:pos="426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E50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Durante a gravidez e a amamentação, é essencial que as mulheres adotem uma alimentação saudável para garantir a saúde tanto do bebê quanto a própria. Assim, mulheres grávidas e lactantes precisam de uma ingestão adequada de nutrientes como ácido fólico, ferro, cálcio, proteínas, ômega-3, vitaminas do complexo B e outros nutrientes importantes para o desenvolvimento do bebê e a saúde da mãe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(VIVEIROS </w:t>
      </w:r>
      <w:r w:rsidRPr="00DD14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2022).</w:t>
      </w:r>
    </w:p>
    <w:p w14:paraId="3E9021DE" w14:textId="77777777" w:rsidR="0031633D" w:rsidRDefault="0031633D" w:rsidP="0031633D">
      <w:pPr>
        <w:widowControl w:val="0"/>
        <w:tabs>
          <w:tab w:val="left" w:pos="426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E50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Consumir uma variedade de alimentos, como frutas, legumes, grãos integrais, proteínas </w:t>
      </w:r>
      <w:r w:rsidRPr="002E50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magras (como frango, peixe, ovos e leguminosas) e laticínios, pode garantir a ingestão de todos os nutrientes necessários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Por isso,</w:t>
      </w:r>
      <w:r w:rsidRPr="00710D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</w:t>
      </w:r>
      <w:r w:rsidRPr="00710D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urante a gravidez e a amamentação, é importante evitar o consumo de álcool, cafeína em excesso, peixes com alto teor de mercúrio, alimentos processados e carnes cruas ou malcozidas, que podem representar riscos para a saúde do bebê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(FRAGA </w:t>
      </w:r>
      <w:r w:rsidRPr="0091656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., 2023).</w:t>
      </w:r>
    </w:p>
    <w:p w14:paraId="3A702275" w14:textId="77777777" w:rsidR="0031633D" w:rsidRDefault="0031633D" w:rsidP="0031633D">
      <w:pPr>
        <w:widowControl w:val="0"/>
        <w:tabs>
          <w:tab w:val="left" w:pos="426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Ademais, m</w:t>
      </w:r>
      <w:r w:rsidRPr="00E467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anter-se bem hidratada é fundamental durante a gravidez e a amamentação. Beber água e outras bebidas saudáveis, como chás de ervas, pode ajudar na produção de leite materno e na hidratação geral.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Além disso, p</w:t>
      </w:r>
      <w:r w:rsidRPr="00E467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lanejar refeições saudáveis e lanches nutritivos pode ajudar a garantir que as necessidades nutricionais da mãe e do bebê sejam atendidas ao longo do dia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(SIQUEIRA</w:t>
      </w:r>
      <w:r w:rsidRPr="0034193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2023).</w:t>
      </w:r>
    </w:p>
    <w:p w14:paraId="7AE6B00D" w14:textId="77777777" w:rsidR="0031633D" w:rsidRDefault="0031633D" w:rsidP="0031633D">
      <w:pPr>
        <w:widowControl w:val="0"/>
        <w:tabs>
          <w:tab w:val="left" w:pos="426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467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É importante que as mulheres grávidas e lactantes busquem orientação profissional de um nutricionista ou médico para garantir que estejam consumindo uma dieta adequada para suas necessidades individuais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9B63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(FARIAS</w:t>
      </w:r>
      <w:r w:rsidRPr="009B631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., 2019).</w:t>
      </w:r>
    </w:p>
    <w:p w14:paraId="7EFCE2D9" w14:textId="77777777" w:rsidR="0031633D" w:rsidRDefault="0031633D" w:rsidP="0031633D">
      <w:pPr>
        <w:widowControl w:val="0"/>
        <w:tabs>
          <w:tab w:val="left" w:pos="426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Uma alimentação saudável durante a gravidez e a amamentação não apenas beneficia o bebê, mas também ajuda a manter a saúde e o bem-estar da mãe. Comer de forma saudável durante esses períodos é uma das melhores maneiras de garantir um desenvolvimento saudável para o bebê e uma recuperação adequada para a mãe após o parto  (VENANCIO</w:t>
      </w:r>
      <w:r w:rsidRPr="0024744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., 2023).</w:t>
      </w:r>
    </w:p>
    <w:p w14:paraId="4697900C" w14:textId="77777777" w:rsidR="0031633D" w:rsidRPr="00BE5BE9" w:rsidRDefault="0031633D" w:rsidP="0031633D">
      <w:pPr>
        <w:widowControl w:val="0"/>
        <w:tabs>
          <w:tab w:val="left" w:pos="426"/>
        </w:tabs>
        <w:spacing w:after="0" w:line="360" w:lineRule="auto"/>
        <w:ind w:right="37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F7E07E2" w14:textId="77777777" w:rsidR="0031633D" w:rsidRPr="00244C4F" w:rsidRDefault="0031633D" w:rsidP="0031633D">
      <w:pPr>
        <w:widowControl w:val="0"/>
        <w:tabs>
          <w:tab w:val="left" w:pos="1033"/>
        </w:tabs>
        <w:spacing w:line="360" w:lineRule="auto"/>
        <w:ind w:right="374" w:firstLine="6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44C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METODOLOGIA </w:t>
      </w:r>
    </w:p>
    <w:p w14:paraId="610135AD" w14:textId="77777777" w:rsidR="0031633D" w:rsidRPr="00244C4F" w:rsidRDefault="0031633D" w:rsidP="003163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 (BVS), na qual foram selecionadas as seguintes bases de dados: Literatura Internacional em Ciências da Saúde (MEDLINE), Literatura Latino-americana e do Caribe em Ciências da Saúde (LILACS) e o </w:t>
      </w:r>
      <w:proofErr w:type="spellStart"/>
      <w:r w:rsidRPr="002A0B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Scientific</w:t>
      </w:r>
      <w:proofErr w:type="spellEnd"/>
      <w:r w:rsidRPr="002A0B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A0B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Electronic</w:t>
      </w:r>
      <w:proofErr w:type="spellEnd"/>
      <w:r w:rsidRPr="002A0B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Library Online</w:t>
      </w:r>
      <w:r w:rsidRPr="00244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44C4F">
        <w:rPr>
          <w:rFonts w:ascii="Times New Roman" w:hAnsi="Times New Roman" w:cs="Times New Roman"/>
          <w:color w:val="000000" w:themeColor="text1"/>
          <w:sz w:val="24"/>
          <w:szCs w:val="24"/>
        </w:rPr>
        <w:t>Scielo</w:t>
      </w:r>
      <w:proofErr w:type="spellEnd"/>
      <w:r w:rsidRPr="00244C4F">
        <w:rPr>
          <w:rFonts w:ascii="Times New Roman" w:hAnsi="Times New Roman" w:cs="Times New Roman"/>
          <w:color w:val="000000" w:themeColor="text1"/>
          <w:sz w:val="24"/>
          <w:szCs w:val="24"/>
        </w:rPr>
        <w:t>). Assim, destaca-se que durante as pesquisas realizadas, foram utilizados os vigentes Descritores em Ciências da Saúde (</w:t>
      </w:r>
      <w:proofErr w:type="spellStart"/>
      <w:r w:rsidRPr="00244C4F">
        <w:rPr>
          <w:rFonts w:ascii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 w:rsidRPr="00244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Comportamento Materno, Nutrição Materna, Saúde Materno-Infantil.</w:t>
      </w:r>
    </w:p>
    <w:p w14:paraId="0675201E" w14:textId="77777777" w:rsidR="0031633D" w:rsidRPr="00244C4F" w:rsidRDefault="0031633D" w:rsidP="003163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mesma forma, salienta- se que os critérios de inclusão adotados durante as pesquisas foram: artigos completos, disponíveis na íntegra, provindos do idioma português, inglês e espanhol, que tivessem conexão com a temática abordada e produzidos nos períodos de 2018 a </w:t>
      </w:r>
      <w:r w:rsidRPr="00244C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2023. Enquanto isso, os critérios de exclusão empregados foram os artigos incompletos, sem conexão com a temática e que não atendiam a linha temporal exigida. </w:t>
      </w:r>
    </w:p>
    <w:p w14:paraId="565DD273" w14:textId="77777777" w:rsidR="0031633D" w:rsidRPr="00244C4F" w:rsidRDefault="0031633D" w:rsidP="0031633D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C4F">
        <w:rPr>
          <w:rFonts w:ascii="Times New Roman" w:hAnsi="Times New Roman" w:cs="Times New Roman"/>
          <w:color w:val="000000" w:themeColor="text1"/>
          <w:sz w:val="24"/>
          <w:szCs w:val="24"/>
        </w:rPr>
        <w:t>Convém destacar, que para o norteamento das investigações literárias, foi necessário formular a subsequentemente questão norteadora: “Qua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a importância da alimentação na saúde da mãe e do bebê durante a gravidez 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pós parto</w:t>
      </w:r>
      <w:proofErr w:type="gramEnd"/>
      <w:r w:rsidRPr="00244C4F">
        <w:rPr>
          <w:rFonts w:ascii="Times New Roman" w:hAnsi="Times New Roman" w:cs="Times New Roman"/>
          <w:color w:val="000000" w:themeColor="text1"/>
          <w:sz w:val="24"/>
          <w:szCs w:val="24"/>
        </w:rPr>
        <w:t>?”.</w:t>
      </w:r>
    </w:p>
    <w:p w14:paraId="685F5E6A" w14:textId="77777777" w:rsidR="0031633D" w:rsidRPr="00244C4F" w:rsidRDefault="0031633D" w:rsidP="003163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C4F">
        <w:rPr>
          <w:rFonts w:ascii="Times New Roman" w:hAnsi="Times New Roman" w:cs="Times New Roman"/>
          <w:color w:val="000000" w:themeColor="text1"/>
          <w:sz w:val="24"/>
          <w:szCs w:val="24"/>
        </w:rPr>
        <w:t>Com base nisso, destaca-se que para a construção do trabalho foi necessário adotar a  estruturação focada em 8 etapas dispostas da seguinte forma: 1) Definição da temática, 2) Elaboração da pergunta norteadora, 3) Definição dos critérios de inclusão e exclusão para o direcionamento das pesquisas a serem realizadas, 4) Definição das bases de dados, para a efetivação das buscas científicas, 5) Seleção dos artigos que se enquadravam no tema, 6) Análise dos estudos na etapa qualitativa final, 7) Interpretação dos dados obtidos e 8) Exposição da abordagem da temática.</w:t>
      </w:r>
    </w:p>
    <w:p w14:paraId="2DB60424" w14:textId="77777777" w:rsidR="0031633D" w:rsidRPr="00244C4F" w:rsidRDefault="0031633D" w:rsidP="003163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C4F">
        <w:rPr>
          <w:rFonts w:ascii="Times New Roman" w:hAnsi="Times New Roman" w:cs="Times New Roman"/>
          <w:color w:val="000000" w:themeColor="text1"/>
          <w:sz w:val="24"/>
          <w:szCs w:val="24"/>
        </w:rPr>
        <w:t>Salienta-se que, mediante a estratégia metodológica aplicada, dispensou-se a submissão ao Comitê de Ética em Pesquisa (CEP), visto que foram priorizados dados secundários, ou seja, provindos de estudos coletados e averiguados por outra pessoa através de um processo de investigação apropriado.</w:t>
      </w:r>
    </w:p>
    <w:p w14:paraId="3AC9A7AE" w14:textId="77777777" w:rsidR="0031633D" w:rsidRPr="00244C4F" w:rsidRDefault="0031633D" w:rsidP="003163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Desse modo, inicialmente foram encontrados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44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67 resultados, sem o adicionamento dos filtros. Todavia, posteriormente a aplicação dos parâmetros inclusivos, o número de achados reduziu-se para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44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estudos, e destes, foram lidos os seus títulos resultantes das bases de dados e excluídos os que não condiziam com a temática, restando apenas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244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artigos para a amostra na síntese qualitativa final.</w:t>
      </w:r>
    </w:p>
    <w:p w14:paraId="65328671" w14:textId="77777777" w:rsidR="0031633D" w:rsidRPr="00244C4F" w:rsidRDefault="0031633D" w:rsidP="0031633D">
      <w:pPr>
        <w:widowControl w:val="0"/>
        <w:tabs>
          <w:tab w:val="left" w:pos="1033"/>
        </w:tabs>
        <w:spacing w:after="0" w:line="360" w:lineRule="auto"/>
        <w:ind w:right="37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E5C7AC9" w14:textId="77777777" w:rsidR="0031633D" w:rsidRPr="00244C4F" w:rsidRDefault="0031633D" w:rsidP="0031633D">
      <w:pPr>
        <w:widowControl w:val="0"/>
        <w:tabs>
          <w:tab w:val="left" w:pos="1033"/>
        </w:tabs>
        <w:spacing w:line="360" w:lineRule="auto"/>
        <w:ind w:right="37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44C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RESULTADOS E DISCUSSÃO</w:t>
      </w:r>
    </w:p>
    <w:p w14:paraId="1CDF53C7" w14:textId="77777777" w:rsidR="0031633D" w:rsidRDefault="0031633D" w:rsidP="0031633D">
      <w:pPr>
        <w:widowControl w:val="0"/>
        <w:tabs>
          <w:tab w:val="left" w:pos="426"/>
        </w:tabs>
        <w:spacing w:after="0" w:line="360" w:lineRule="auto"/>
        <w:ind w:right="374"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B6F3B">
        <w:rPr>
          <w:rFonts w:ascii="Times New Roman" w:hAnsi="Times New Roman" w:cs="Times New Roman"/>
          <w:color w:val="000000" w:themeColor="text1"/>
          <w:sz w:val="24"/>
          <w:szCs w:val="24"/>
        </w:rPr>
        <w:t>Mediante as análises literárias, verificou-se nitidamente que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alimentação desempenha um papel fundamental na saúde da mãe e do bebê durante a gravidez e pós-parto. Durante a gravidez, é importante que a mulher consuma uma dieta equilibrada e nutritiva para garantir o crescimento saudável do feto e para manter a saúde da mãe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B63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(FARIAS</w:t>
      </w:r>
      <w:r w:rsidRPr="009B631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., 2019).</w:t>
      </w:r>
    </w:p>
    <w:p w14:paraId="3E9DBC34" w14:textId="77777777" w:rsidR="0031633D" w:rsidRDefault="0031633D" w:rsidP="0031633D">
      <w:pPr>
        <w:widowControl w:val="0"/>
        <w:tabs>
          <w:tab w:val="left" w:pos="426"/>
        </w:tabs>
        <w:spacing w:after="0" w:line="360" w:lineRule="auto"/>
        <w:ind w:right="374"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Uma dieta rica em frutas, legumes, proteínas magras, grãos integrais e laticínios é essencial para oferecer os nutrientes necessários para o desenvolvimento do bebê. Além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disso, é importante consumir ácido fólico, ferro, cálcio, ômega-3 e outras vitaminas e minerais essenciais para a saúde materna e fetal  (SIQUEIRA</w:t>
      </w:r>
      <w:r w:rsidRPr="0034193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2023).</w:t>
      </w:r>
    </w:p>
    <w:p w14:paraId="4449F899" w14:textId="77777777" w:rsidR="0031633D" w:rsidRDefault="0031633D" w:rsidP="0031633D">
      <w:pPr>
        <w:widowControl w:val="0"/>
        <w:tabs>
          <w:tab w:val="left" w:pos="426"/>
        </w:tabs>
        <w:spacing w:after="0" w:line="360" w:lineRule="auto"/>
        <w:ind w:right="374"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Durante o pós-parto, a mãe precisa de uma alimentação adequada para se recuperar do parto e para fornecer nutrientes ao bebê, especialmente se estiver amamentando. Uma alimentação equilibrada e hidratação adequada são essenciais para promover a produção de leite materno e manter a energia e a saúde da mãe  (VENANCIO</w:t>
      </w:r>
      <w:r w:rsidRPr="0024744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., 2023).</w:t>
      </w:r>
    </w:p>
    <w:p w14:paraId="64D2DA06" w14:textId="77777777" w:rsidR="0031633D" w:rsidRDefault="0031633D" w:rsidP="0031633D">
      <w:pPr>
        <w:widowControl w:val="0"/>
        <w:tabs>
          <w:tab w:val="left" w:pos="426"/>
        </w:tabs>
        <w:spacing w:after="0" w:line="360" w:lineRule="auto"/>
        <w:ind w:right="374"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Uma dieta equilibrada e nutritiva contribui para o desenvolvimento saudável do bebê, prevenção de complicações durante a gravidez, e recuperação da mãe após o parto. Durante a gravidez, as necessidades nutricionais da mãe aumentam, e é importante consumir uma variedade de alimentos ricos em nutrientes como ácido fólico, ferro, cálcio, proteínas e ômega-3. Além disso, as gestantes devem evitar o consumo de álcool, tabaco e drogas ilícitas, que podem afetar negativamente o desenvolvimento do bebê  (KLEIN</w:t>
      </w:r>
      <w:r w:rsidRPr="000C1F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al.,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2023).</w:t>
      </w:r>
    </w:p>
    <w:p w14:paraId="08030D39" w14:textId="77777777" w:rsidR="0031633D" w:rsidRDefault="0031633D" w:rsidP="0031633D">
      <w:pPr>
        <w:widowControl w:val="0"/>
        <w:tabs>
          <w:tab w:val="left" w:pos="426"/>
        </w:tabs>
        <w:spacing w:after="0" w:line="360" w:lineRule="auto"/>
        <w:ind w:right="374"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Para garantir sua saúde e a do bebê. Durante a gravidez, as necessidades nutricionais aumentam e é importante garantir a ingestão adequada de vitaminas, minerais, proteínas, carboidratos e gorduras saudáveis  (VIVEIROS </w:t>
      </w:r>
      <w:r w:rsidRPr="00DD14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2022).</w:t>
      </w:r>
    </w:p>
    <w:p w14:paraId="781EEC8A" w14:textId="77777777" w:rsidR="0031633D" w:rsidRDefault="0031633D" w:rsidP="0031633D">
      <w:pPr>
        <w:widowControl w:val="0"/>
        <w:tabs>
          <w:tab w:val="left" w:pos="426"/>
        </w:tabs>
        <w:spacing w:after="0" w:line="360" w:lineRule="auto"/>
        <w:ind w:right="374"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Alguns nutrientes essenciais durante a gravidez incluem o ácido fólico, que é importante para prevenir defeitos do tubo neural no bebê, ferro para prevenir a anemia, cálcio para o desenvolvimento dos ossos do bebê e ômega-3 para o desenvolvimento do cérebro e dos olhos  (FRAGA </w:t>
      </w:r>
      <w:r w:rsidRPr="0091656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., 2023).</w:t>
      </w:r>
    </w:p>
    <w:p w14:paraId="55656A1C" w14:textId="77777777" w:rsidR="0031633D" w:rsidRDefault="0031633D" w:rsidP="0031633D">
      <w:pPr>
        <w:widowControl w:val="0"/>
        <w:tabs>
          <w:tab w:val="left" w:pos="426"/>
        </w:tabs>
        <w:spacing w:after="0" w:line="360" w:lineRule="auto"/>
        <w:ind w:right="374"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Durante a amamentação, é importante continuar a consumir uma dieta balanceada e variada para garantir que o leite materno forneça todos os nutrientes necessários para o bebê. Além disso, as mulheres que amamentam podem precisar de uma ingestão extra de calorias, proteínas, vitaminas e minerais  (VIVEIROS </w:t>
      </w:r>
      <w:r w:rsidRPr="00DD14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2022).</w:t>
      </w:r>
    </w:p>
    <w:p w14:paraId="2EA4974E" w14:textId="77777777" w:rsidR="0031633D" w:rsidRDefault="0031633D" w:rsidP="0031633D">
      <w:pPr>
        <w:widowControl w:val="0"/>
        <w:tabs>
          <w:tab w:val="left" w:pos="426"/>
        </w:tabs>
        <w:spacing w:after="0" w:line="360" w:lineRule="auto"/>
        <w:ind w:right="374"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É importante consultar um profissional de saúde para obter orientação sobre as necessidades nutricionais específicas durante a gravidez e a amamentação, e também para garantir a segurança da suplementação, se necessário  </w:t>
      </w:r>
      <w:r w:rsidRPr="009B63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(FARIAS</w:t>
      </w:r>
      <w:r w:rsidRPr="009B631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., 2019).</w:t>
      </w:r>
    </w:p>
    <w:p w14:paraId="7B4D4AB9" w14:textId="77777777" w:rsidR="0031633D" w:rsidRDefault="0031633D" w:rsidP="0031633D">
      <w:pPr>
        <w:widowControl w:val="0"/>
        <w:tabs>
          <w:tab w:val="left" w:pos="426"/>
        </w:tabs>
        <w:spacing w:after="0" w:line="360" w:lineRule="auto"/>
        <w:ind w:right="374"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Após o parto, a alimentação da mãe continua a desempenhar um papel importante, pois ela precisa se recuperar do parto e também produzir leite materno para o bebê. É essencial que a mãe consuma uma dieta variada e equilibrada, incluindo alimentos ricos em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proteínas, vitaminas e minerais, para garantir a sua própria saúde e a produção de leite materno de qualidade para o bebê  (VENANCIO</w:t>
      </w:r>
      <w:r w:rsidRPr="0024744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., 2023).</w:t>
      </w:r>
    </w:p>
    <w:p w14:paraId="5F388EAC" w14:textId="77777777" w:rsidR="0031633D" w:rsidRDefault="0031633D" w:rsidP="0031633D">
      <w:pPr>
        <w:widowControl w:val="0"/>
        <w:tabs>
          <w:tab w:val="left" w:pos="426"/>
        </w:tabs>
        <w:spacing w:after="0" w:line="360" w:lineRule="auto"/>
        <w:ind w:right="374"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Além disso, é importante que a mãe beba bastante água para manter-se hidratada, especialmente durante a amamentação. A amamentação exclusiva nos primeiros seis meses de vida do bebê é recomendada, e a dieta da mãe durante esse período também afeta a qualidade do leite materno e o desenvolvimento do bebê  (KLEIN</w:t>
      </w:r>
      <w:r w:rsidRPr="000C1F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al.,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2023).</w:t>
      </w:r>
    </w:p>
    <w:p w14:paraId="17C632E1" w14:textId="77777777" w:rsidR="0031633D" w:rsidRDefault="0031633D" w:rsidP="0031633D">
      <w:pPr>
        <w:widowControl w:val="0"/>
        <w:tabs>
          <w:tab w:val="left" w:pos="426"/>
        </w:tabs>
        <w:spacing w:after="0" w:line="360" w:lineRule="auto"/>
        <w:ind w:right="374"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alimentação adequada durante a gravidez e pós-parto desempenha um papel vital na saúde da mãe e do bebê, e é importante que as gestantes e mães recentes prestem atenção à sua nutrição para garantir o melhor resultado para ambos  </w:t>
      </w:r>
      <w:r w:rsidRPr="009B63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(FARIAS</w:t>
      </w:r>
      <w:r w:rsidRPr="009B631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., 2019).</w:t>
      </w:r>
    </w:p>
    <w:p w14:paraId="299AA5C6" w14:textId="77777777" w:rsidR="0031633D" w:rsidRDefault="0031633D" w:rsidP="0031633D">
      <w:pPr>
        <w:widowControl w:val="0"/>
        <w:tabs>
          <w:tab w:val="left" w:pos="426"/>
        </w:tabs>
        <w:spacing w:after="0" w:line="360" w:lineRule="auto"/>
        <w:ind w:right="374"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Portanto, é importante que a mãe evite o consumo de álcool, tabaco e drogas ilícitas, pois essas substâncias podem ser prejudiciais para a mãe e para o bebê. Assim, a alimentação desempenha um papel crucial na saúde da mãe e do bebê durante a gravidez e pós-parto, e seguir uma dieta equilibrada e nutritiva é fundamental para garantir o bem-estar de ambos  (SIQUEIRA</w:t>
      </w:r>
      <w:r w:rsidRPr="0034193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2023).</w:t>
      </w:r>
    </w:p>
    <w:p w14:paraId="2CD67413" w14:textId="77777777" w:rsidR="0031633D" w:rsidRPr="00341934" w:rsidRDefault="0031633D" w:rsidP="0031633D">
      <w:pPr>
        <w:widowControl w:val="0"/>
        <w:tabs>
          <w:tab w:val="left" w:pos="426"/>
        </w:tabs>
        <w:spacing w:after="0" w:line="360" w:lineRule="auto"/>
        <w:ind w:right="376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A2FB9E5" w14:textId="77777777" w:rsidR="0031633D" w:rsidRPr="00244C4F" w:rsidRDefault="0031633D" w:rsidP="0031633D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C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CONSIDERAÇÕES FINAIS</w:t>
      </w:r>
    </w:p>
    <w:p w14:paraId="53FB5A7C" w14:textId="77777777" w:rsidR="0031633D" w:rsidRDefault="0031633D" w:rsidP="0031633D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E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Essa revisão integrativa possibilitou analisar através da literatura científica que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durante a gravidez e o período pós-parto, a alimentação desempenha um papel crucial na saúde da mãe e do bebê. Uma dieta balanceada e variada é essencial para garantir a ingestão adequada de nutrientes, como vitaminas, minerais, proteínas, carboidratos e gorduras saudáveis.</w:t>
      </w:r>
    </w:p>
    <w:p w14:paraId="6CCB2E25" w14:textId="77777777" w:rsidR="0031633D" w:rsidRDefault="0031633D" w:rsidP="0031633D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Durante a gravidez, as necessidades nutricionais aumentam, e é importante garantir a ingestão adequada de ácido fólico, ferro, cálcio, ômega-3 e outros nutrientes essenciais para o desenvolvimento saudável do bebê. Paralelamente,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período pós-parto, a alimentação continua a ser importante, especialmente para as mulheres que estão amamentando. Uma dieta balanceada e nutritiva é essencial para garantir a produção de leite materno e fornecer os nutrientes necessários para o bebê. </w:t>
      </w:r>
    </w:p>
    <w:p w14:paraId="49B63F3F" w14:textId="77777777" w:rsidR="0031633D" w:rsidRPr="00E513FF" w:rsidRDefault="0031633D" w:rsidP="0031633D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mulheres que amamentam podem precisar de uma ingestão extra de calorias, proteínas, vitaminas e minerais. Por isso,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fundamental consultar um profissional de saúde para obter orientação personalizada sobre as necessidades nutricionais específicas durante a gravidez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e o pós-parto. Além disso, é importante garantir a segurança da dieta e da suplementação, se necessário, para garantir a saúde tanto da mãe quanto do bebê.</w:t>
      </w:r>
    </w:p>
    <w:p w14:paraId="6FA52CD3" w14:textId="77777777" w:rsidR="0031633D" w:rsidRDefault="0031633D" w:rsidP="003163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EB58BCC" w14:textId="77777777" w:rsidR="0031633D" w:rsidRDefault="0031633D" w:rsidP="003163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C0CF61" w14:textId="77777777" w:rsidR="0031633D" w:rsidRDefault="0031633D" w:rsidP="003163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E06D8A" w14:textId="77777777" w:rsidR="0031633D" w:rsidRPr="0031633D" w:rsidRDefault="0031633D" w:rsidP="003163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3163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REFERÊNCIAS BIBLIOGRÁFICAS</w:t>
      </w:r>
      <w:bookmarkStart w:id="0" w:name="_heading=h.lmzwtb9jqrgf" w:colFirst="0" w:colLast="0"/>
      <w:bookmarkEnd w:id="0"/>
    </w:p>
    <w:p w14:paraId="4CD734E7" w14:textId="77777777" w:rsidR="0031633D" w:rsidRPr="0031633D" w:rsidRDefault="0031633D" w:rsidP="003163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7155FBA" w14:textId="77777777" w:rsidR="0031633D" w:rsidRPr="0031633D" w:rsidRDefault="0031633D" w:rsidP="003163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163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FARIAS, D. R. V. Malnutrition in mother-child dyads in the Brazilian National Survey on Child Nutrition (ENANI-2019). </w:t>
      </w:r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Cadernos de Saúde Pública [online]. V. 39, n. Suppl 2 [Accessed 1 </w:t>
      </w:r>
      <w:proofErr w:type="spellStart"/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>January</w:t>
      </w:r>
      <w:proofErr w:type="spellEnd"/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2024] , e00085622. </w:t>
      </w:r>
      <w:r w:rsidRPr="003163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6" w:history="1">
        <w:r w:rsidRPr="0031633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https://doi.org/10.1590/0102-311XEN085622</w:t>
        </w:r>
      </w:hyperlink>
      <w:r w:rsidRPr="003163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ISSN 1678-4464.</w:t>
      </w:r>
    </w:p>
    <w:p w14:paraId="0A064C4C" w14:textId="77777777" w:rsidR="0031633D" w:rsidRPr="0031633D" w:rsidRDefault="0031633D" w:rsidP="003163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EA9BE7A" w14:textId="77777777" w:rsidR="0031633D" w:rsidRPr="0031633D" w:rsidRDefault="0031633D" w:rsidP="003163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163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FRAGA, A. C. S; AMARAL, T. M. M; BASTOS, M. P. Factors associated with ultra-processed foods consumption in a cohort of Brazilian pregnant women. </w:t>
      </w:r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Cadernos de Saúde Pública [online]. V. 39, n. 6 [Accessed 1 </w:t>
      </w:r>
      <w:proofErr w:type="spellStart"/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>January</w:t>
      </w:r>
      <w:proofErr w:type="spellEnd"/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2024] , e00177022. </w:t>
      </w:r>
      <w:r w:rsidRPr="003163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7" w:history="1">
        <w:r w:rsidRPr="0031633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https://doi.org/10.1590/0102-311XEN177022</w:t>
        </w:r>
      </w:hyperlink>
      <w:r w:rsidRPr="003163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ISSN 1678-4464.</w:t>
      </w:r>
    </w:p>
    <w:p w14:paraId="40FD1102" w14:textId="77777777" w:rsidR="0031633D" w:rsidRPr="0031633D" w:rsidRDefault="0031633D" w:rsidP="003163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7824687" w14:textId="77777777" w:rsidR="0031633D" w:rsidRPr="0031633D" w:rsidRDefault="0031633D" w:rsidP="003163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3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KLEIN, J. L. Effects of maternal nutrition in the final third of gestation on performance and body composition of progeny at slaughter. Ciência Animal Brasileira [online]. 2023, v. 24 [Accessed 1 January 2024], e-74730E. Available from: </w:t>
      </w:r>
      <w:hyperlink r:id="rId8" w:history="1">
        <w:r w:rsidRPr="0031633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https://doi.org/10.1590/1809-6891v24e-74730E https://doi.org/10.1590/1809-6891v24e-74730P</w:t>
        </w:r>
      </w:hyperlink>
      <w:r w:rsidRPr="003163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>Epub 18 July 2023. ISSN 1809-6891.</w:t>
      </w:r>
    </w:p>
    <w:p w14:paraId="6BD889D9" w14:textId="77777777" w:rsidR="0031633D" w:rsidRPr="0031633D" w:rsidRDefault="0031633D" w:rsidP="003163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2D3DBE" w14:textId="77777777" w:rsidR="0031633D" w:rsidRPr="0031633D" w:rsidRDefault="0031633D" w:rsidP="003163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MORAES, M. </w:t>
      </w:r>
      <w:proofErr w:type="spellStart"/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>Relación</w:t>
      </w:r>
      <w:proofErr w:type="spellEnd"/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el consumo materno de carne vacuna durante el </w:t>
      </w:r>
      <w:proofErr w:type="spellStart"/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>embarazo</w:t>
      </w:r>
      <w:proofErr w:type="spellEnd"/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niveles de ferritina em el </w:t>
      </w:r>
      <w:proofErr w:type="spellStart"/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>cordón</w:t>
      </w:r>
      <w:proofErr w:type="spellEnd"/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umbilical. Arch. </w:t>
      </w:r>
      <w:proofErr w:type="spellStart"/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>Pediatr</w:t>
      </w:r>
      <w:proofErr w:type="spellEnd"/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Urug.,  Montevideo ,  v. 92, n. 2,  e210,  dic.  2021 .   Disponible em </w:t>
      </w:r>
      <w:hyperlink r:id="rId9" w:history="1">
        <w:r w:rsidRPr="0031633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http://www.scielo.edu.uy/scielo.php?script=sci_arttext&amp;pid=S1688-12492021000301210&amp;lng=es&amp;nrm=iso</w:t>
        </w:r>
      </w:hyperlink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Accedido em  01  </w:t>
      </w:r>
      <w:proofErr w:type="spellStart"/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>enero</w:t>
      </w:r>
      <w:proofErr w:type="spellEnd"/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2024.  Epub 01-Dic-2021.  </w:t>
      </w:r>
      <w:hyperlink r:id="rId10" w:history="1">
        <w:r w:rsidRPr="0031633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https://doi.org/10.31134/ap.92.2.3</w:t>
        </w:r>
      </w:hyperlink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A6A239" w14:textId="77777777" w:rsidR="0031633D" w:rsidRPr="0031633D" w:rsidRDefault="0031633D" w:rsidP="003163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AA5CD1" w14:textId="77777777" w:rsidR="0031633D" w:rsidRPr="0031633D" w:rsidRDefault="0031633D" w:rsidP="003163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MUSTRA, C. INFLUÊNCIA DO METILMERCÚRIO NO CRESCIMENTO E DESENVOLVIMENTO FETAL. Acta </w:t>
      </w:r>
      <w:proofErr w:type="spellStart"/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proofErr w:type="spellEnd"/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>Nutr</w:t>
      </w:r>
      <w:proofErr w:type="spellEnd"/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Porto ,  n. 26, p. 70-73,  set.  2021 .   Disponível em </w:t>
      </w:r>
      <w:hyperlink r:id="rId11" w:history="1">
        <w:r w:rsidRPr="0031633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http://scielo.pt/scielo.php?script=sci_arttext&amp;pid=S2183-59852021000300070&amp;lng=pt&amp;nrm=iso</w:t>
        </w:r>
      </w:hyperlink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163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Acessos em  01  jan.  2024.  Epub 12-Jan-2022.  </w:t>
      </w:r>
      <w:hyperlink r:id="rId12" w:history="1">
        <w:r w:rsidRPr="0031633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https://doi.org/10.21011/apn.2021.2610</w:t>
        </w:r>
      </w:hyperlink>
      <w:r w:rsidRPr="003163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CB79E5C" w14:textId="77777777" w:rsidR="0031633D" w:rsidRPr="0031633D" w:rsidRDefault="0031633D" w:rsidP="003163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B43007E" w14:textId="77777777" w:rsidR="0031633D" w:rsidRPr="0031633D" w:rsidRDefault="0031633D" w:rsidP="003163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3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RODRIGUES, M. Factors associated with breastfeeding in the first year of life in Cruzeiro do Sul, Acre. </w:t>
      </w:r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Revista Brasileira de Saúde Materno Infantil [online]. 2021, v. 21, n. 1 [Accessed 1 </w:t>
      </w:r>
      <w:proofErr w:type="spellStart"/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>January</w:t>
      </w:r>
      <w:proofErr w:type="spellEnd"/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2024], pp. 171-177. Available from: </w:t>
      </w:r>
      <w:hyperlink r:id="rId13" w:history="1">
        <w:r w:rsidRPr="0031633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https://doi.org/10.1590/1806-93042021000100009</w:t>
        </w:r>
      </w:hyperlink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>. Epub 31 May 2021. ISSN 1806-9304.</w:t>
      </w:r>
    </w:p>
    <w:p w14:paraId="6476D024" w14:textId="77777777" w:rsidR="0031633D" w:rsidRPr="00324E33" w:rsidRDefault="0031633D" w:rsidP="003163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1BE446" w14:textId="7CB30800" w:rsidR="0031633D" w:rsidRPr="00324E33" w:rsidRDefault="0031633D" w:rsidP="003163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24E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SIQUEIRA, L. S. FATORES ASSOCIADOS À AUTOEFICÁCIA DA AMAMENTAÇÃO NO PUERPÉRIO IMEDIATO EM MATERNIDADE PÚBLICA. </w:t>
      </w:r>
      <w:proofErr w:type="spellStart"/>
      <w:r w:rsidRPr="00324E33">
        <w:rPr>
          <w:rFonts w:ascii="Times New Roman" w:hAnsi="Times New Roman" w:cs="Times New Roman"/>
          <w:color w:val="000000" w:themeColor="text1"/>
          <w:sz w:val="24"/>
          <w:szCs w:val="24"/>
        </w:rPr>
        <w:t>Cogitare</w:t>
      </w:r>
      <w:proofErr w:type="spellEnd"/>
      <w:r w:rsidRPr="0032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Enfermagem [online]. 2023, v. 28 [Acessado 1 Janeiro 2024], e84086. Disponível em: </w:t>
      </w:r>
      <w:r w:rsidRPr="0031633D">
        <w:rPr>
          <w:rFonts w:ascii="Times New Roman" w:hAnsi="Times New Roman" w:cs="Times New Roman"/>
          <w:sz w:val="24"/>
          <w:szCs w:val="24"/>
        </w:rPr>
        <w:t>https://doi.org/10.1590/ce.v28i0.84086 https://doi.org/10.1590/ce.v28i0.88970 https://doi.org/10.1590/ce.v28i0.88971</w:t>
      </w:r>
      <w:r w:rsidRPr="0032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24E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 06 Fev 2023. ISSN 2176-9133.</w:t>
      </w:r>
    </w:p>
    <w:p w14:paraId="72111A2F" w14:textId="77777777" w:rsidR="0031633D" w:rsidRPr="00324E33" w:rsidRDefault="0031633D" w:rsidP="003163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526653A" w14:textId="67082A16" w:rsidR="0031633D" w:rsidRPr="0031633D" w:rsidRDefault="0031633D" w:rsidP="003163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E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VENANCIO, S. I; BUCCINI, G. Implementation of strategies and programs for breastfeeding, complementary feeding, and malnutrition of young children in Brazil: advances and challenges. </w:t>
      </w:r>
      <w:r w:rsidRPr="0032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Cadernos de Saúde Pública [online]. V. 39, n. Suppl 2 [Accessed 1 </w:t>
      </w:r>
      <w:proofErr w:type="spellStart"/>
      <w:r w:rsidRPr="00324E33">
        <w:rPr>
          <w:rFonts w:ascii="Times New Roman" w:hAnsi="Times New Roman" w:cs="Times New Roman"/>
          <w:color w:val="000000" w:themeColor="text1"/>
          <w:sz w:val="24"/>
          <w:szCs w:val="24"/>
        </w:rPr>
        <w:t>January</w:t>
      </w:r>
      <w:proofErr w:type="spellEnd"/>
      <w:r w:rsidRPr="0032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2024] , e00053122. </w:t>
      </w:r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Available from: </w:t>
      </w:r>
      <w:r w:rsidRPr="0031633D">
        <w:rPr>
          <w:rFonts w:ascii="Times New Roman" w:hAnsi="Times New Roman" w:cs="Times New Roman"/>
          <w:sz w:val="24"/>
          <w:szCs w:val="24"/>
        </w:rPr>
        <w:t>https://doi.org/10.1590/0102-311XEN053122</w:t>
      </w:r>
      <w:r w:rsidRPr="0031633D">
        <w:rPr>
          <w:rFonts w:ascii="Times New Roman" w:hAnsi="Times New Roman" w:cs="Times New Roman"/>
          <w:color w:val="000000" w:themeColor="text1"/>
          <w:sz w:val="24"/>
          <w:szCs w:val="24"/>
        </w:rPr>
        <w:t>. ISSN 1678-4464.</w:t>
      </w:r>
    </w:p>
    <w:p w14:paraId="7D062820" w14:textId="77777777" w:rsidR="0031633D" w:rsidRPr="00324E33" w:rsidRDefault="0031633D" w:rsidP="003163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3E4D75" w14:textId="6CFB941F" w:rsidR="0031633D" w:rsidRPr="00324E33" w:rsidRDefault="0031633D" w:rsidP="003163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VIVEIROS, Frederico; POINHOS, Rui; AFONSO, Cláudia. APORTE E ADEQUAÇÃO NUTRICIONAL ANTES E DURANTE A GESTAÇÃO: ESTUDO DE ACOMPANHAMENTO NA ILHA DO FAIAL. Acta </w:t>
      </w:r>
      <w:proofErr w:type="spellStart"/>
      <w:r w:rsidRPr="00324E33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proofErr w:type="spellEnd"/>
      <w:r w:rsidRPr="0032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4E33">
        <w:rPr>
          <w:rFonts w:ascii="Times New Roman" w:hAnsi="Times New Roman" w:cs="Times New Roman"/>
          <w:color w:val="000000" w:themeColor="text1"/>
          <w:sz w:val="24"/>
          <w:szCs w:val="24"/>
        </w:rPr>
        <w:t>Nutr</w:t>
      </w:r>
      <w:proofErr w:type="spellEnd"/>
      <w:r w:rsidRPr="0032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Porto ,  n. 27, p. 6-10,  dez.  2021 .   Disponível em </w:t>
      </w:r>
      <w:r w:rsidRPr="0031633D">
        <w:rPr>
          <w:rFonts w:ascii="Times New Roman" w:hAnsi="Times New Roman" w:cs="Times New Roman"/>
          <w:sz w:val="24"/>
          <w:szCs w:val="24"/>
        </w:rPr>
        <w:t>http://scielo.pt/scielo.php?script=sci_arttext&amp;pid=S2183-59852021000400006&amp;lng=pt&amp;nrm=iso</w:t>
      </w:r>
      <w:r w:rsidRPr="0032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Acessos em  01  jan.  2024.  Epub 11-Mar-2022.  </w:t>
      </w:r>
      <w:r w:rsidRPr="0031633D">
        <w:rPr>
          <w:rFonts w:ascii="Times New Roman" w:hAnsi="Times New Roman" w:cs="Times New Roman"/>
          <w:sz w:val="24"/>
          <w:szCs w:val="24"/>
        </w:rPr>
        <w:t>https://doi.org/10.21011/apn.2021.2702</w:t>
      </w:r>
      <w:r w:rsidRPr="00324E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2E68D5" w14:textId="77777777" w:rsidR="0031633D" w:rsidRPr="003D27B3" w:rsidRDefault="0031633D" w:rsidP="003163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787971" w14:textId="77777777" w:rsidR="0031633D" w:rsidRPr="003D27B3" w:rsidRDefault="0031633D" w:rsidP="003163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1247E8" w14:textId="77777777" w:rsidR="008C66D8" w:rsidRDefault="008C66D8">
      <w:pPr>
        <w:rPr>
          <w:color w:val="000000"/>
        </w:rPr>
      </w:pPr>
    </w:p>
    <w:sectPr w:rsidR="008C66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A8B1" w14:textId="77777777" w:rsidR="00B46C20" w:rsidRDefault="00B46C20">
      <w:pPr>
        <w:spacing w:after="0" w:line="240" w:lineRule="auto"/>
      </w:pPr>
      <w:r>
        <w:separator/>
      </w:r>
    </w:p>
  </w:endnote>
  <w:endnote w:type="continuationSeparator" w:id="0">
    <w:p w14:paraId="0914624D" w14:textId="77777777" w:rsidR="00B46C20" w:rsidRDefault="00B4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732A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8E0C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4716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B757" w14:textId="77777777" w:rsidR="00B46C20" w:rsidRDefault="00B46C20">
      <w:pPr>
        <w:spacing w:after="0" w:line="240" w:lineRule="auto"/>
      </w:pPr>
      <w:r>
        <w:separator/>
      </w:r>
    </w:p>
  </w:footnote>
  <w:footnote w:type="continuationSeparator" w:id="0">
    <w:p w14:paraId="32FC09FC" w14:textId="77777777" w:rsidR="00B46C20" w:rsidRDefault="00B46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B690" w14:textId="77777777" w:rsidR="008C66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7EB5E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810pt;height:20in;z-index:-25165312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30F2" w14:textId="41713280" w:rsidR="006003A7" w:rsidRDefault="00B24EAC" w:rsidP="006003A7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EAB20F5" wp14:editId="42CC42F3">
          <wp:simplePos x="0" y="0"/>
          <wp:positionH relativeFrom="column">
            <wp:posOffset>472440</wp:posOffset>
          </wp:positionH>
          <wp:positionV relativeFrom="paragraph">
            <wp:posOffset>-88265</wp:posOffset>
          </wp:positionV>
          <wp:extent cx="2339340" cy="1504950"/>
          <wp:effectExtent l="0" t="0" r="3810" b="0"/>
          <wp:wrapTopAndBottom/>
          <wp:docPr id="1367186905" name="Imagem 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186905" name="Imagem 1" descr="Diagrama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42" b="11532"/>
                  <a:stretch/>
                </pic:blipFill>
                <pic:spPr bwMode="auto">
                  <a:xfrm>
                    <a:off x="0" y="0"/>
                    <a:ext cx="2339340" cy="150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3A7">
      <w:rPr>
        <w:noProof/>
        <w:lang w:eastAsia="pt-BR"/>
      </w:rPr>
      <w:drawing>
        <wp:anchor distT="0" distB="0" distL="114300" distR="114300" simplePos="0" relativeHeight="251656192" behindDoc="0" locked="0" layoutInCell="1" allowOverlap="0" wp14:anchorId="0B3E90CB" wp14:editId="2DFD08FF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l="0" t="0" r="0" b="3810"/>
          <wp:wrapTopAndBottom/>
          <wp:docPr id="2" name="Picture 1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Picture 17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3E10" w14:textId="77777777" w:rsidR="008C66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80A4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810pt;height:20in;z-index:-25165209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D8"/>
    <w:rsid w:val="00011F4D"/>
    <w:rsid w:val="00016D6E"/>
    <w:rsid w:val="000334D2"/>
    <w:rsid w:val="00064A92"/>
    <w:rsid w:val="000B436D"/>
    <w:rsid w:val="001E3931"/>
    <w:rsid w:val="002375F1"/>
    <w:rsid w:val="00255FD8"/>
    <w:rsid w:val="002E1B0C"/>
    <w:rsid w:val="002F781B"/>
    <w:rsid w:val="0031633D"/>
    <w:rsid w:val="004F4976"/>
    <w:rsid w:val="0055529E"/>
    <w:rsid w:val="00570BDF"/>
    <w:rsid w:val="005B228C"/>
    <w:rsid w:val="005C39A0"/>
    <w:rsid w:val="006003A7"/>
    <w:rsid w:val="00887FF2"/>
    <w:rsid w:val="008C66D8"/>
    <w:rsid w:val="00922D23"/>
    <w:rsid w:val="00924F35"/>
    <w:rsid w:val="00AA6A96"/>
    <w:rsid w:val="00B24EAC"/>
    <w:rsid w:val="00B46C20"/>
    <w:rsid w:val="00D0048C"/>
    <w:rsid w:val="00D40F66"/>
    <w:rsid w:val="00D607DD"/>
    <w:rsid w:val="00D7707A"/>
    <w:rsid w:val="00FA3995"/>
    <w:rsid w:val="00F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CA85"/>
  <w15:docId w15:val="{CF991B72-07B2-487D-8A74-102F2F14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B436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436D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31633D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31633D"/>
    <w:pPr>
      <w:spacing w:after="0" w:line="240" w:lineRule="auto"/>
    </w:pPr>
    <w:rPr>
      <w:rFonts w:asciiTheme="minorHAnsi" w:eastAsiaTheme="minorEastAsia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809-6891v24e-74730E%20https://doi.org/10.1590/1809-6891v24e-74730P" TargetMode="External"/><Relationship Id="rId13" Type="http://schemas.openxmlformats.org/officeDocument/2006/relationships/hyperlink" Target="https://doi.org/10.1590/1806-93042021000100009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1590/0102-311XEN177022" TargetMode="External"/><Relationship Id="rId12" Type="http://schemas.openxmlformats.org/officeDocument/2006/relationships/hyperlink" Target="https://doi.org/10.21011/apn.2021.2610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1590/0102-311XEN085622" TargetMode="External"/><Relationship Id="rId11" Type="http://schemas.openxmlformats.org/officeDocument/2006/relationships/hyperlink" Target="http://scielo.pt/scielo.php?script=sci_arttext&amp;pid=S2183-59852021000300070&amp;lng=pt&amp;nrm=iso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doi.org/10.31134/ap.92.2.3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scielo.edu.uy/scielo.php?script=sci_arttext&amp;pid=S1688-12492021000301210&amp;lng=es&amp;nrm=is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3034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Orlando Rolim</cp:lastModifiedBy>
  <cp:revision>11</cp:revision>
  <dcterms:created xsi:type="dcterms:W3CDTF">2024-01-11T20:42:00Z</dcterms:created>
  <dcterms:modified xsi:type="dcterms:W3CDTF">2024-01-11T20:56:00Z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2024-01-11T19:57:13Z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fbbe03a6-fa09-48ff-8eba-bdcb0808c2ac</vt:lpwstr>
  </property>
  <property fmtid="{D5CDD505-2E9C-101B-9397-08002B2CF9AE}" pid="7" name="MSIP_Label_defa4170-0d19-0005-0004-bc88714345d2_ActionId">
    <vt:lpwstr>50bce994-43c7-4fdb-a6f0-67b4871a9e09</vt:lpwstr>
  </property>
  <property fmtid="{D5CDD505-2E9C-101B-9397-08002B2CF9AE}" pid="8" name="MSIP_Label_defa4170-0d19-0005-0004-bc88714345d2_ContentBits">
    <vt:lpwstr>0</vt:lpwstr>
  </property>
</Properties>
</file>