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58" w:rsidRPr="008F0717" w:rsidRDefault="00D26A1A" w:rsidP="000B56B2">
      <w:pPr>
        <w:spacing w:before="2280" w:after="0" w:line="240" w:lineRule="auto"/>
        <w:jc w:val="center"/>
        <w:rPr>
          <w:rFonts w:ascii="Times New Roman" w:hAnsi="Times New Roman" w:cs="Times New Roman"/>
          <w:b/>
          <w:bCs/>
          <w:color w:val="BD1633" w:themeColor="accent1" w:themeShade="BF"/>
          <w:sz w:val="28"/>
          <w:szCs w:val="28"/>
        </w:rPr>
      </w:pPr>
      <w:r w:rsidRPr="00D26A1A">
        <w:rPr>
          <w:rFonts w:ascii="Times New Roman" w:hAnsi="Times New Roman" w:cs="Times New Roman"/>
          <w:b/>
          <w:bCs/>
          <w:noProof/>
          <w:color w:val="BD1633" w:themeColor="accent1" w:themeShade="BF"/>
          <w:sz w:val="28"/>
          <w:szCs w:val="28"/>
        </w:rPr>
        <w:pict>
          <v:group id="Agrupar 11" o:spid="_x0000_s1026" style="position:absolute;left:0;text-align:left;margin-left:-62.15pt;margin-top:-70.25pt;width:577.85pt;height:176.95pt;z-index:251664384" coordsize="73384,22472">
            <v:group id="Agrupar 2248" o:spid="_x0000_s1027" style="position:absolute;width:73384;height:22472" coordorigin="-397" coordsize="73384,2247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p4aswAAADjAAAADwAAAGRycy9kb3ducmV2LnhtbESPTWvC&#10;QBCG74X+h2WE3uomaSsSXUXsBx6kUC0Ub0N2TILZ2ZDdJvHfdw5CLwMvw/vMPMv16BrVUxdqzwbS&#10;aQKKuPC25tLA9/H9cQ4qRGSLjWcycKUA69X93RJz6wf+ov4QSyUQDjkaqGJsc61DUZHDMPUtsezO&#10;vnMYJXalth0OAneNzpJkph3WLBcqbGlbUXE5/DoDHwMOm6f0rd9fztvr6fjy+bNPyZiHyfi6kLFZ&#10;gIo0xv/GDbGzBrLsWX4WJdEBpVd/AAAA//8DAFBLAQItABQABgAIAAAAIQCcrWMz7wAAAIgBAAAT&#10;AAAAAAAAAAAAAAAAAAAAAABbQ29udGVudF9UeXBlc10ueG1sUEsBAi0AFAAGAAgAAAAhAFHn8aa/&#10;AAAAFgEAAAsAAAAAAAAAAAAAAAAAIAEAAF9yZWxzLy5yZWxzUEsBAi0AFAAGAAgAAAAhAMZaeGrM&#10;AAAA4wAAAA8AAAAAAAAAAAAAAAAACAIAAGRycy9kb3ducmV2LnhtbFBLBQYAAAAAAwADALcAAAAB&#10;AwAAAABBQWdBQUFBaEFNWk==&#10;">
              <v:group id="Grupo 28" o:spid="_x0000_s1028" style="position:absolute;left:-397;width:73383;height:22472" coordorigin="-899" coordsize="78361,2455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WB4LskAAADhAAAADwAAAGRycy9kb3ducmV2LnhtbESPTWvC&#10;QBCG70L/wzIFb7qJUinRVcR+0IMIaqH0NmTHJJidDdltEv995yB4GXgZ3mfmWW0GV6uO2lB5NpBO&#10;E1DEubcVFwa+zx+TV1AhIlusPZOBGwXYrJ9GK8ys7/lI3SkWSiAcMjRQxthkWoe8JIdh6hti2V18&#10;6zBKbAttW+wF7mo9S5KFdlixXCixoV1J+fX05wx89thv5+l7t79edrff88vhZ5+SMePn4W0pY7sE&#10;FWmIj8Yd8WUNzORjERIZUHr9DwAA//8DAFBLAQItABQABgAIAAAAIQCcrWMz7wAAAIgBAAATAAAA&#10;AAAAAAAAAAAAAAAAAABbQ29udGVudF9UeXBlc10ueG1sUEsBAi0AFAAGAAgAAAAhAFHn8aa/AAAA&#10;FgEAAAsAAAAAAAAAAAAAAAAAIAEAAF9yZWxzLy5yZWxzUEsBAi0AFAAGAAgAAAAhAAlgeC7JAAAA&#10;4QAAAA8AAAAAAAAAAAAAAAAACAIAAGRycy9kb3ducmV2LnhtbFBLBQYAAAAAAwADALcAAAD+AgAA&#10;AABBZ0FBQUFoQUFsZ0==&#10;">
                <v:rect id="Forma Livre 34" o:spid="_x0000_s1029" style="position:absolute;left:-899;width:40206;height:2455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uoJ38kAAADgAAAADwAAAGRycy9kb3ducmV2LnhtbESPT2vC&#10;QBTE7wW/w/IEL0U3yaGVxFX6h6IHKWpaz4/sMwnNvg3ZNUm/fbcgeBkYhvkNs9qMphE9da62rCBe&#10;RCCIC6trLhV85R/zJQjnkTU2lknBLznYrCcPK0y1HfhI/cmXIkDYpaig8r5NpXRFRQbdwrbEIbvY&#10;zqAPtiul7nAIcNPIJIqepMGaw0KFLb1VVPycrkbB63mI93sb5Xg4lLE9Jp/b5fejUrPp+J4FeclA&#10;eBr9vXFD7LSCZ/j/E76AkOs/AAAA//8DAFBLAQItABQABgAIAAAAIQCcrWMz7wAAAIgBAAATAAAA&#10;AAAAAAAAAAAAAAAAAABbQ29udGVudF9UeXBlc10ueG1sUEsBAi0AFAAGAAgAAAAhAFHn8aa/AAAA&#10;FgEAAAsAAAAAAAAAAAAAAAAAIAEAAF9yZWxzLy5yZWxzUEsBAi0AFAAGAAgAAAAhAKbqCd/JAAAA&#10;4AAAAA8AAAAAAAAAAAAAAAAACAIAAGRycy9kb3ducmV2LnhtbFBLBQYAAAAAAwADALcAAAD+AgAA&#10;AABBZ0FBQUFoQUticU==&#10;" fillcolor="#deeaf6 [664]" stroked="f"/>
                <v:shape id="Forma Livre 35" o:spid="_x0000_s1030" style="position:absolute;left:29671;width:47791;height:24558;visibility:visible;mso-wrap-style:square;v-text-anchor:top" coordsize="1686,969" path="m619,c471,359,222,699,,969v1685,,1685,,1685,c1686,,1686,,1686,l619,xe" fillcolor="#dfd8c8 [2886]" stroked="f"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path="m919,c,,,,,,340,472,630,687,630,687,801,681,989,570,1134,461v-46,-9,-92,-20,-137,-32c997,429,947,234,919,xe" fillcolor="#f08598 [1940]" stroked="f"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vWz3McAAADgAAAADwAAAGRycy9kb3ducmV2LnhtbESPQWsC&#10;MRSE74X+h/AEL6Vm3UPR1ShSFTyUgquHHh/Jc3dx87Ik0V3/vSkUehkYhvmGWa4H24o7+dA4VjCd&#10;ZCCItTMNVwrOp/37DESIyAZbx6TgQQHWq9eXJRbG9XykexkrkSAcClRQx9gVUgZdk8UwcR1xyi7O&#10;W4zJ+koaj32C21bmWfYhLTacFmrs6LMmfS1vVkH+dXkzR7370XY2jT7n/jvPNkqNR8N2kWSzABFp&#10;iP+NP8TBKJjD75/0BYRcPQEAAP//AwBQSwECLQAUAAYACAAAACEAnK1jM+8AAACIAQAAEwAAAAAA&#10;AAAAAAAAAAAAAAAAW0NvbnRlbnRfVHlwZXNdLnhtbFBLAQItABQABgAIAAAAIQBR5/GmvwAAABYB&#10;AAALAAAAAAAAAAAAAAAAACABAABfcmVscy8ucmVsc1BLAQItABQABgAIAAAAIQBK9bPcxwAAAOAA&#10;AAAPAAAAAAAAAAAAAAAAAAgCAABkcnMvZG93bnJldi54bWxQSwUGAAAAAAMAAwC3AAAA/AIAAAAA&#10;Z0FJQUFBQUl=&#10;" path="m462,244c442,162,419,81,393,,,,,,,,28,234,78,429,78,429v45,12,91,23,137,32c360,352,462,244,462,244xe" fillcolor="#ff5050" stroked="f"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6wZ1sYAAADhAAAADwAAAGRycy9kb3ducmV2LnhtbESPwWrD&#10;MAyG74O+g1Fht9XpDmOkdUtJKZTtMNb1kKOI1SQkloPtNOnbT4fBLuIXQt/Pt93Prld3CrH1bGC9&#10;ykARV962XBu4/pxe3kHFhGyx90wGHhRhv1s8bTG3fuJvul9SrQTCMUcDTUpDrnWsGnIYV34gltvN&#10;B4dJ1lBrG3ASuOv1a5a9aYctS0ODAxUNVd1ldAYCFuvyccax/fwqy3HyXSo+OmOel/NxI+OwAZVo&#10;Tv8ff4izFQdRECEJoPTuFwAA//8DAFBLAQItABQABgAIAAAAIQCcrWMz7wAAAIgBAAATAAAAAAAA&#10;AAAAAAAAAAAAAABbQ29udGVudF9UeXBlc10ueG1sUEsBAi0AFAAGAAgAAAAhAFHn8aa/AAAAFgEA&#10;AAsAAAAAAAAAAAAAAAAAIAEAAF9yZWxzLy5yZWxzUEsBAi0AFAAGAAgAAAAhAEOsGdbGAAAA4QAA&#10;AA8AAAAAAAAAAAAAAAAACAIAAGRycy9kb3ducmV2LnhtbFBLBQYAAAAAAwADALcAAAD7AgAAAABH&#10;QUFnQUFBQU==&#10;" path="m178,v26,81,49,162,69,244c247,244,145,352,,461v233,46,464,48,618,41c618,,618,,618,l178,xe" fillcolor="#ff6" stroked="f"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TmmRccAAADgAAAADwAAAGRycy9kb3ducmV2LnhtbESPQWvC&#10;QBSE70L/w/IKvelGD6LRVcS2UCgUk3jw+Mw+k8Xs2zS71fTfu4LgZWAY5htmue5tIy7UeeNYwXiU&#10;gCAunTZcKdgXn8MZCB+QNTaOScE/eVivXgZLTLW7ckaXPFQiQtinqKAOoU2l9GVNFv3ItcQxO7nO&#10;Yoi2q6Tu8BrhtpGTJJlKi4bjQo0tbWsqz/mfVbA5cPZhfn+Ou+yUmaKYJ/w9PSv19tq/L6JsFiAC&#10;9eHZeCC+tIIJ3P/ELyDk6gYAAP//AwBQSwECLQAUAAYACAAAACEAnK1jM+8AAACIAQAAEwAAAAAA&#10;AAAAAAAAAAAAAAAAW0NvbnRlbnRfVHlwZXNdLnhtbFBLAQItABQABgAIAAAAIQBR5/GmvwAAABYB&#10;AAALAAAAAAAAAAAAAAAAACABAABfcmVscy8ucmVsc1BLAQItABQABgAIAAAAIQBROaZFxwAAAOAA&#10;AAAPAAAAAAAAAAAAAAAAAAgCAABkcnMvZG93bnJldi54bWxQSwUGAAAAAAMAAwC3AAAA/AIAAAAA&#10;Z0FJQUFBQUl=&#10;" filled="f" stroked="f">
                  <v:textbox style="mso-next-textbox:#Caixa de Texto 13"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t+xyckAAADhAAAADwAAAGRycy9kb3ducmV2LnhtbESPS4vC&#10;QBCE74L/YWhhbzqJsiLRUcTHsgdZ8AHL3ppMmwQzPSEzJvHfO8KCl4KiqK+oxaozpWiodoVlBfEo&#10;AkGcWl1wpuBy3g9nIJxH1lhaJgUPcrBa9nsLTLRt+UjNyWciQNglqCD3vkqkdGlOBt3IVsQhu9ra&#10;oA+2zqSusQ1wU8pxFE2lwYLDQo4VbXJKb6e7UfDVYruexLvmcLtuHn/nz5/fQ0xKfQy67TzIeg7C&#10;U+ffjX/Et1YwnsDrUDgDQi6fAAAA//8DAFBLAQItABQABgAIAAAAIQCcrWMz7wAAAIgBAAATAAAA&#10;AAAAAAAAAAAAAAAAAABbQ29udGVudF9UeXBlc10ueG1sUEsBAi0AFAAGAAgAAAAhAFHn8aa/AAAA&#10;FgEAAAsAAAAAAAAAAAAAAAAAIAEAAF9yZWxzLy5yZWxzUEsBAi0AFAAGAAgAAAAhAKrfscnJAAAA&#10;4QAAAA8AAAAAAAAAAAAAAAAACAIAAGRycy9kb3ducmV2LnhtbFBLBQYAAAAAAwADALcAAAD+AgAA&#10;AABBZ0FBQUFoQUtyZk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>
                    <v:imagedata r:id="rId11" o:title="Uma imagem contendo gráficos vetoriais&#10;&#10;Descrição gerada automaticamente" croptop="5567f" cropbottom="9503f" cropleft="7711f" cropright="7912f"/>
                    <o:lock v:ext="edit" aspectratio="f"/>
                  </v:shape>
                  <v:shape id="Imagem 2244" o:spid="_x0000_s1038" type="#_x0000_t75" style="position:absolute;left:12877;top:76;width:5626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bqBz8kAAADjAAAADwAAAGRycy9kb3ducmV2LnhtbESPQWvC&#10;QBSE7wX/w/IEb3XjEqREVxFFKhaEphavj+wzCWbfhuzWxH/vFgq9DAzDfMMs14NtxJ06XzvWMJsm&#10;IIgLZ2ouNZy/9q9vIHxANtg4Jg0P8rBejV6WmBnX8yfd81CKCGGfoYYqhDaT0hcVWfRT1xLH7Oo6&#10;iyHarpSmwz7CbSNVksylxZrjQoUtbSsqbvmP1TBPP9pTP7yfzrlrLsEf1feDlNaT8bBbRNksQAQa&#10;wn/jD3EwGpRKU/i9FO+AkKsnAAAA//8DAFBLAQItABQABgAIAAAAIQCcrWMz7wAAAIgBAAATAAAA&#10;AAAAAAAAAAAAAAAAAABbQ29udGVudF9UeXBlc10ueG1sUEsBAi0AFAAGAAgAAAAhAFHn8aa/AAAA&#10;FgEAAAsAAAAAAAAAAAAAAAAAIAEAAF9yZWxzLy5yZWxzUEsBAi0AFAAGAAgAAAAhAG26gc/JAAAA&#10;4wAAAA8AAAAAAAAAAAAAAAAACAIAAGRycy9kb3ducmV2LnhtbFBLBQYAAAAAAwADALcAAAD+AgAA&#10;AABBZ0FBQUFoQUcyNk==&#10;">
                    <v:imagedata r:id="rId12" o:title="" croptop="6114f" cropbottom="7039f" cropleft="11790f" cropright="8111f"/>
                    <o:lock v:ext="edit" aspectratio="f"/>
                  </v:shape>
                  <v:shape id="Imagem 2247" o:spid="_x0000_s1039" type="#_x0000_t75" style="position:absolute;left:23964;top:38;width:6541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ddf+coAAADjAAAADwAAAGRycy9kb3ducmV2LnhtbESPUWvC&#10;MBSF3wf+h3CFvc10ZWyuGmWsCOLLmPoD7pK7tltzU5JYu/76RRB8OXA4nO9wluvBtqInHxrHCh5n&#10;GQhi7UzDlYLjYfMwBxEissHWMSn4owDr1eRuiYVxZ/6kfh8rkSAcClRQx9gVUgZdk8Uwcx1xyr6d&#10;txiT9ZU0Hs8JbluZZ9mztNhwWqixo/ea9O/+ZBV87L50iT/l69bsxs6P42h0f1DqfjqUiyRvCxCR&#10;hnhrXBFboyDPn17gcindASFX/wAAAP//AwBQSwECLQAUAAYACAAAACEAnK1jM+8AAACIAQAAEwAA&#10;AAAAAAAAAAAAAAAAAAAAW0NvbnRlbnRfVHlwZXNdLnhtbFBLAQItABQABgAIAAAAIQBR5/GmvwAA&#10;ABYBAAALAAAAAAAAAAAAAAAAACABAABfcmVscy8ucmVsc1BLAQItABQABgAIAAAAIQDx11/5ygAA&#10;AOMAAAAPAAAAAAAAAAAAAAAAAAgCAABkcnMvZG93bnJldi54bWxQSwUGAAAAAAMAAwC3AAAA/wIA&#10;AAAAQmdBSUFBQUFJUUR=&#10;">
                    <v:imagedata r:id="rId13" o:title="" croptop="5385f" cropbottom="4939f" cropleft="9217f" cropright="6138f"/>
                    <o:lock v:ext="edit" aspectratio="f"/>
                  </v:shape>
                  <v:shape id="Imagem 2240" o:spid="_x0000_s1040" type="#_x0000_t75" style="position:absolute;left:18478;top:38;width:5378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980yMkAAADjAAAADwAAAGRycy9kb3ducmV2LnhtbESPQWvC&#10;QBCF74X+h2UK3uqm0ZY2ukqtCPaoVXodsmM2bXY2ZNcY/71zKPQy8Bje9/jmy8E3qqcu1oENPI0z&#10;UMRlsDVXBg5fm8dXUDEhW2wCk4ErRVgu7u/mWNhw4R31+1QpgXAs0IBLqS20jqUjj3EcWmL5nULn&#10;MUnsKm07vAjcNzrPshftsWZZcNjSh6Pyd3/2Bo6nz5Wj3h+e88n3z+pYTt+GFIwZPQzrmZz3GahE&#10;Q/pv/CG21kCeT0VClEQHlF7cAAAA//8DAFBLAQItABQABgAIAAAAIQCcrWMz7wAAAIgBAAATAAAA&#10;AAAAAAAAAAAAAAAAAABbQ29udGVudF9UeXBlc10ueG1sUEsBAi0AFAAGAAgAAAAhAFHn8aa/AAAA&#10;FgEAAAsAAAAAAAAAAAAAAAAAIAEAAF9yZWxzLy5yZWxzUEsBAi0AFAAGAAgAAAAhAK/fNMjJAAAA&#10;4wAAAA8AAAAAAAAAAAAAAAAACAIAAGRycy9kb3ducmV2LnhtbFBLBQYAAAAAAwADALcAAAD+AgAA&#10;AABBZ0FBQUFoQUsvZk==&#10;">
                    <v:imagedata r:id="rId14" o:title="" croptop="6206f" cropbottom="5761f" cropleft="10586f" cropright="11919f"/>
                    <o:lock v:ext="edit" aspectratio="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OXgU8oAAADjAAAADwAAAGRycy9kb3ducmV2LnhtbESPQWvC&#10;QBSE74X+h+UVvNWNQcRGV2nTSj0VkpZ6fWSfydLs2yW71fjvu0LBy8AwzDfMejvaXpxoCMaxgtk0&#10;A0HcOG24VfD1uXtcgggRWWPvmBRcKMB2c3+3xkK7M1d0qmMrEoRDgQq6GH0hZWg6shimzhOn7OgG&#10;izHZoZV6wHOC217mWbaQFg2nhQ49lR01P/WvVVDOffVSfS8//Ozp3byV5nIIVCs1eRhfV0meVyAi&#10;jfHW+EfstYI8ny/geindASE3fwAAAP//AwBQSwECLQAUAAYACAAAACEAnK1jM+8AAACIAQAAEwAA&#10;AAAAAAAAAAAAAAAAAAAAW0NvbnRlbnRfVHlwZXNdLnhtbFBLAQItABQABgAIAAAAIQBR5/GmvwAA&#10;ABYBAAALAAAAAAAAAAAAAAAAACABAABfcmVscy8ucmVsc1BLAQItABQABgAIAAAAIQB05eBTygAA&#10;AOMAAAAPAAAAAAAAAAAAAAAAAAgCAABkcnMvZG93bnJldi54bWxQSwUGAAAAAAMAAwC3AAAA/wIA&#10;AAAAQmdBSUFBQUFJUUJ=&#10;">
                    <v:imagedata r:id="rId15" o:title="Uma imagem contendo transporte&#10;&#10;Descrição gerada automaticamente" croptop="5019f" cropbottom="6035f" cropleft="4107f" cropright="6400f"/>
                    <o:lock v:ext="edit" aspectratio="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>
              <v:imagedata r:id="rId16" o:title="Resultado de imagem para logo capes png"/>
              <o:lock v:ext="edit" aspectratio="f"/>
            </v:shape>
            <v:shape id="Imagem 3" o:spid="_x0000_s1043" type="#_x0000_t75" style="position:absolute;left:43732;top:16538;width:8325;height:539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MbAf8cAAADgAAAADwAAAGRycy9kb3ducmV2LnhtbESPQWsC&#10;MRSE70L/Q3iFXqQmdkVk3awUpVAoCNoeenzdvG6Wbl7WTdTtvzeC4GVgGOYbplgNrhUn6kPjWcN0&#10;okAQV940XGv4+nx7XoAIEdlg65k0/FOAVfkwKjA3/sw7Ou1jLRKEQ44abIxdLmWoLDkME98Rp+zX&#10;9w5jsn0tTY/nBHetfFFqLh02nBYsdrS2VP3tj07DYBbKztxHRocf+uY1jVU232r99DhslklelyAi&#10;DfHeuCHejYYMrn/SFxCyvAAAAP//AwBQSwECLQAUAAYACAAAACEAnK1jM+8AAACIAQAAEwAAAAAA&#10;AAAAAAAAAAAAAAAAW0NvbnRlbnRfVHlwZXNdLnhtbFBLAQItABQABgAIAAAAIQBR5/GmvwAAABYB&#10;AAALAAAAAAAAAAAAAAAAACABAABfcmVscy8ucmVsc1BLAQItABQABgAIAAAAIQAoxsB/xwAAAOAA&#10;AAAPAAAAAAAAAAAAAAAAAAgCAABkcnMvZG93bnJldi54bWxQSwUGAAAAAAMAAwC3AAAA/AIAAAAA&#10;Z0FJQUFBQUl=&#10;">
              <v:imagedata r:id="rId17" o:title=""/>
              <o:lock v:ext="edit" aspectratio="f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mkUcMYAAADgAAAADwAAAGRycy9kb3ducmV2LnhtbESPQWsC&#10;MRSE74X+h/AK3mpWUSmrUaSttOCprqXXx+a5WUxetknU9d8bodDLwDDMN8xi1TsrzhRi61nBaFiA&#10;IK69brlRsK82zy8gYkLWaD2TgitFWC0fHxZYan/hLzrvUiMyhGOJCkxKXSllrA05jEPfEefs4IPD&#10;lG1opA54yXBn5bgoZtJhy3nBYEevhurj7uQUjH/W1zDZmvq3cvYjTN9He1t9KzV46t/mWdZzEIn6&#10;9N/4Q3xqBTO4/8lfQMjlDQAA//8DAFBLAQItABQABgAIAAAAIQCcrWMz7wAAAIgBAAATAAAAAAAA&#10;AAAAAAAAAAAAAABbQ29udGVudF9UeXBlc10ueG1sUEsBAi0AFAAGAAgAAAAhAFHn8aa/AAAAFgEA&#10;AAsAAAAAAAAAAAAAAAAAIAEAAF9yZWxzLy5yZWxzUEsBAi0AFAAGAAgAAAAhAIppFHDGAAAA4AAA&#10;AA8AAAAAAAAAAAAAAAAACAIAAGRycy9kb3ducmV2LnhtbFBLBQYAAAAAAwADALcAAAD7AgAAAABH&#10;QUFnQUFBQU==&#10;">
              <v:imagedata r:id="rId18" o:title="Uma imagem contendo texto&#10;&#10;Descrição gerada automaticamente" croptop="9537f" cropbottom="9672f" cropleft="5322f" cropright="5447f"/>
              <o:lock v:ext="edit" aspectratio="f"/>
            </v:shape>
          </v:group>
        </w:pict>
      </w:r>
      <w:r w:rsidR="008F0717" w:rsidRPr="008F0717">
        <w:rPr>
          <w:rFonts w:ascii="Times New Roman" w:hAnsi="Times New Roman" w:cs="Times New Roman"/>
          <w:b/>
          <w:bCs/>
          <w:color w:val="BD1633" w:themeColor="accent1" w:themeShade="BF"/>
          <w:sz w:val="28"/>
          <w:szCs w:val="28"/>
        </w:rPr>
        <w:t>RELATO DE EXPERIÊNCIA: TORNEIO DE JOGOS ADAPTADOS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2403A0" w:rsidRDefault="002403A0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Maria </w:t>
      </w:r>
      <w:r w:rsidR="007E73E4">
        <w:rPr>
          <w:rFonts w:ascii="Garamond" w:hAnsi="Garamond"/>
          <w:b/>
          <w:bCs/>
          <w:sz w:val="24"/>
          <w:szCs w:val="24"/>
        </w:rPr>
        <w:t xml:space="preserve">Betânia Sepúlveda Santos </w:t>
      </w:r>
    </w:p>
    <w:p w:rsidR="0099281E" w:rsidRPr="000B56B2" w:rsidRDefault="002403A0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Universidade Estadual de Montes Claros</w:t>
      </w:r>
    </w:p>
    <w:p w:rsidR="002403A0" w:rsidRPr="000B56B2" w:rsidRDefault="007E73E4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t>sbetaniasepulveda@gmail.com</w:t>
      </w:r>
    </w:p>
    <w:p w:rsidR="002403A0" w:rsidRPr="000B56B2" w:rsidRDefault="002403A0" w:rsidP="002403A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63360D" w:rsidRDefault="0063360D" w:rsidP="0099365A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C00BDC" w:rsidRPr="0063360D" w:rsidRDefault="008437BB" w:rsidP="0099365A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t>Resumo</w:t>
      </w:r>
    </w:p>
    <w:p w:rsidR="008437BB" w:rsidRPr="0099365A" w:rsidRDefault="008437BB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t>Introdução:</w:t>
      </w:r>
      <w:r w:rsidRPr="0099365A">
        <w:rPr>
          <w:rFonts w:eastAsia="Times New Roman" w:cstheme="minorHAnsi"/>
          <w:sz w:val="24"/>
          <w:szCs w:val="24"/>
        </w:rPr>
        <w:t xml:space="preserve"> </w:t>
      </w:r>
      <w:r w:rsidRPr="0099365A">
        <w:rPr>
          <w:rFonts w:cstheme="minorHAnsi"/>
          <w:sz w:val="24"/>
          <w:szCs w:val="24"/>
        </w:rPr>
        <w:t xml:space="preserve">A Educação Física é uma ferramenta educacional de interação e cooperação, é necessário que ela trabalhe de forma que atenda a todos os alunos, através de atividades físicas, recreativas, psicomotoras que desenvolvam as habilidades individuais de cada um. </w:t>
      </w:r>
      <w:r w:rsidRPr="001374FD">
        <w:rPr>
          <w:rFonts w:cstheme="minorHAnsi"/>
          <w:b/>
          <w:sz w:val="24"/>
          <w:szCs w:val="24"/>
        </w:rPr>
        <w:t>Objetivo:</w:t>
      </w:r>
      <w:r w:rsidRPr="0099365A">
        <w:rPr>
          <w:rFonts w:cstheme="minorHAnsi"/>
          <w:sz w:val="24"/>
          <w:szCs w:val="24"/>
        </w:rPr>
        <w:t xml:space="preserve"> Proporcionar atividades voltadas para a inclusão, mostrando aos alunos a importância de respeitar as diferenças e superarem seus obstáculos e suas capacidades. </w:t>
      </w:r>
      <w:r w:rsidR="00DE1A0A" w:rsidRPr="001374FD">
        <w:rPr>
          <w:rFonts w:cstheme="minorHAnsi"/>
          <w:b/>
          <w:sz w:val="24"/>
          <w:szCs w:val="24"/>
        </w:rPr>
        <w:t>Metodologia:</w:t>
      </w:r>
      <w:r w:rsidR="00DE1A0A" w:rsidRPr="0099365A">
        <w:rPr>
          <w:rFonts w:cstheme="minorHAnsi"/>
          <w:sz w:val="24"/>
          <w:szCs w:val="24"/>
        </w:rPr>
        <w:t xml:space="preserve"> Relat</w:t>
      </w:r>
      <w:r w:rsidR="00015887" w:rsidRPr="0099365A">
        <w:rPr>
          <w:rFonts w:cstheme="minorHAnsi"/>
          <w:sz w:val="24"/>
          <w:szCs w:val="24"/>
        </w:rPr>
        <w:t>o de experiência vivenciada no E</w:t>
      </w:r>
      <w:r w:rsidR="00DE1A0A" w:rsidRPr="0099365A">
        <w:rPr>
          <w:rFonts w:cstheme="minorHAnsi"/>
          <w:sz w:val="24"/>
          <w:szCs w:val="24"/>
        </w:rPr>
        <w:t xml:space="preserve">stágio </w:t>
      </w:r>
      <w:r w:rsidR="00015887" w:rsidRPr="0099365A">
        <w:rPr>
          <w:rFonts w:cstheme="minorHAnsi"/>
          <w:sz w:val="24"/>
          <w:szCs w:val="24"/>
        </w:rPr>
        <w:t>Supervisionado II</w:t>
      </w:r>
      <w:r w:rsidR="0017637C" w:rsidRPr="0099365A">
        <w:rPr>
          <w:rFonts w:cstheme="minorHAnsi"/>
          <w:sz w:val="24"/>
          <w:szCs w:val="24"/>
        </w:rPr>
        <w:t xml:space="preserve"> </w:t>
      </w:r>
      <w:r w:rsidR="00DE1A0A" w:rsidRPr="0099365A">
        <w:rPr>
          <w:rFonts w:cstheme="minorHAnsi"/>
          <w:sz w:val="24"/>
          <w:szCs w:val="24"/>
        </w:rPr>
        <w:t xml:space="preserve">de Educação Física Esolar do curso de Licenciatura em Educação Física (UNIMONTES), na Escola Estadual Zinha Prates, na cidade de Montes Claros – MG. </w:t>
      </w:r>
      <w:r w:rsidR="00E578FE" w:rsidRPr="0099365A">
        <w:rPr>
          <w:rFonts w:cstheme="minorHAnsi"/>
          <w:sz w:val="24"/>
          <w:szCs w:val="24"/>
        </w:rPr>
        <w:t xml:space="preserve">Os sujeitos deste estudo foram </w:t>
      </w:r>
      <w:r w:rsidR="00DE1A0A" w:rsidRPr="0099365A">
        <w:rPr>
          <w:rFonts w:cstheme="minorHAnsi"/>
          <w:sz w:val="24"/>
          <w:szCs w:val="24"/>
        </w:rPr>
        <w:t xml:space="preserve">25 alunos com idades entre 10 e 11 anos, matriculados na turma do 5º ano Fundamental II. </w:t>
      </w:r>
      <w:r w:rsidR="00DE1A0A" w:rsidRPr="001374FD">
        <w:rPr>
          <w:rFonts w:cstheme="minorHAnsi"/>
          <w:b/>
          <w:sz w:val="24"/>
          <w:szCs w:val="24"/>
        </w:rPr>
        <w:t>Resultados e discussão:</w:t>
      </w:r>
      <w:r w:rsidR="00DE1A0A" w:rsidRPr="0099365A">
        <w:rPr>
          <w:rFonts w:cstheme="minorHAnsi"/>
          <w:sz w:val="24"/>
          <w:szCs w:val="24"/>
        </w:rPr>
        <w:t xml:space="preserve"> </w:t>
      </w:r>
      <w:r w:rsidR="00F80BAD" w:rsidRPr="0099365A">
        <w:rPr>
          <w:rFonts w:cstheme="minorHAnsi"/>
          <w:sz w:val="24"/>
          <w:szCs w:val="24"/>
        </w:rPr>
        <w:t xml:space="preserve">Durante o período do estágio </w:t>
      </w:r>
      <w:r w:rsidR="00E578FE" w:rsidRPr="0099365A">
        <w:rPr>
          <w:rFonts w:cstheme="minorHAnsi"/>
          <w:sz w:val="24"/>
          <w:szCs w:val="24"/>
        </w:rPr>
        <w:t xml:space="preserve">na fase final é necessário um projeto de intervenção, desse modo foi realizado atividades de Educação Física voltadas para a inclusão. </w:t>
      </w:r>
      <w:r w:rsidR="00E578FE" w:rsidRPr="001374FD">
        <w:rPr>
          <w:rFonts w:cstheme="minorHAnsi"/>
          <w:b/>
          <w:sz w:val="24"/>
          <w:szCs w:val="24"/>
        </w:rPr>
        <w:t>Conclusão:</w:t>
      </w:r>
      <w:r w:rsidR="00E578FE" w:rsidRPr="0099365A">
        <w:rPr>
          <w:rFonts w:cstheme="minorHAnsi"/>
          <w:sz w:val="24"/>
          <w:szCs w:val="24"/>
        </w:rPr>
        <w:t xml:space="preserve"> </w:t>
      </w:r>
      <w:r w:rsidR="00AB6770" w:rsidRPr="0099365A">
        <w:rPr>
          <w:rFonts w:cstheme="minorHAnsi"/>
          <w:sz w:val="24"/>
          <w:szCs w:val="24"/>
        </w:rPr>
        <w:t xml:space="preserve">O intuito do projeto é mostrar as modalidades GoalBall e Voleibol Sentado na escola. </w:t>
      </w:r>
    </w:p>
    <w:p w:rsidR="007E73E4" w:rsidRPr="0099365A" w:rsidRDefault="007E73E4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D84B85" w:rsidRPr="0099365A" w:rsidRDefault="00D84B85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t xml:space="preserve">Palavras- chaves: </w:t>
      </w:r>
      <w:r w:rsidRPr="0099365A">
        <w:rPr>
          <w:rFonts w:eastAsia="Times New Roman" w:cstheme="minorHAnsi"/>
          <w:sz w:val="24"/>
          <w:szCs w:val="24"/>
        </w:rPr>
        <w:t xml:space="preserve">Educação Física; Educação Física Adaptada; Inclusão; GoalBall; Voleibol Sentado. </w:t>
      </w:r>
    </w:p>
    <w:p w:rsidR="00A34F31" w:rsidRPr="0063360D" w:rsidRDefault="00727C74" w:rsidP="0099365A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t>Introdução</w:t>
      </w:r>
    </w:p>
    <w:p w:rsidR="007E73E4" w:rsidRPr="0099365A" w:rsidRDefault="007E73E4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99365A">
        <w:rPr>
          <w:rFonts w:cstheme="minorHAnsi"/>
          <w:sz w:val="24"/>
          <w:szCs w:val="24"/>
        </w:rPr>
        <w:t>A Educação Física na escola se constitui em uma grande área de adaptação ao permitir, a participação de crianças e jovens em atividades físicas adequadas às suas possibilidades, proporcionando que sejam valorizados e se integrem num mesmo mundo. O Programa de Educação Física quando adaptada ao aluno portador de deficiência, possibilita ao mesmo a compreensão de suas limitações e capacidades, auxiliando-o na busca de uma melhor adaptação. (CIDADE e FREITAS, 1997)</w:t>
      </w:r>
    </w:p>
    <w:p w:rsidR="00235FF4" w:rsidRPr="0099365A" w:rsidRDefault="005E117D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99365A">
        <w:rPr>
          <w:rFonts w:cstheme="minorHAnsi"/>
          <w:sz w:val="24"/>
          <w:szCs w:val="24"/>
        </w:rPr>
        <w:t xml:space="preserve">Segundo Bueno e Resa (1995), a Educação Física Adaptada para portadores de deficiência não se diferencia da Educação Física em seus conteúdos, mas compreende técnicas, métodos e formas de organização que podem ser aplicados ao indivíduo deficiente. É um processo de atuação docente com planejamento, visando atender às necessidades de seus educandos. </w:t>
      </w:r>
    </w:p>
    <w:p w:rsidR="00D84B85" w:rsidRPr="0099365A" w:rsidRDefault="000F3152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99365A">
        <w:rPr>
          <w:rFonts w:cstheme="minorHAnsi"/>
          <w:sz w:val="24"/>
          <w:szCs w:val="24"/>
        </w:rPr>
        <w:lastRenderedPageBreak/>
        <w:t xml:space="preserve">Todo cidadão tem o direito de praticar atividades físicas, pois ela possibilita para o individuo a inclusão social, melhora na condição física, desenvolvimento motor, troca de experiências, conhecimento do seu corpo, entrre outros. </w:t>
      </w:r>
    </w:p>
    <w:p w:rsidR="0099365A" w:rsidRPr="0099365A" w:rsidRDefault="0099365A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Os Parâmetros Curriculares Nacionais para o Ensino Fundamental (BRASIL, Ministério da Educação e do Desporto, 1998), espera que, na prática pedagógica, os professores tenham uma ação diferente dessa formação. Recomendam que "as políticas educacionais devem ser suficientemente diversificadas e concebidas, de modo a que a educação não seja um fator suplementar da exclusão social" (p. 17).</w:t>
      </w:r>
    </w:p>
    <w:p w:rsidR="007E73E4" w:rsidRPr="0099365A" w:rsidRDefault="009A74AF" w:rsidP="0099365A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9365A">
        <w:rPr>
          <w:rFonts w:cstheme="minorHAnsi"/>
          <w:sz w:val="24"/>
          <w:szCs w:val="24"/>
        </w:rPr>
        <w:t xml:space="preserve">Com base nisso, o intuito do projeto é introduzir a modalidade GoalBall e o Voleibol Sentado na escola. O GoalBall é uma modalidade esportiva desenvolvida especificamente para pessoas com deficiência visual. É baseado nas percepções auditivas e táteis, como também na orientação espacial. O Voleibol Sentado é um esporte divertido, empolgante e emocionante para quem joga e para quem assiste. Pode ser jogado por atletas de ambos os sexos, portadores de deficiência física, mas também pode ser praticado por pessoas que não possuem deficiência.    </w:t>
      </w:r>
      <w:r w:rsidRPr="0099365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1121A4" w:rsidRPr="0099365A" w:rsidRDefault="001121A4" w:rsidP="0099365A">
      <w:pPr>
        <w:spacing w:line="240" w:lineRule="auto"/>
        <w:jc w:val="both"/>
        <w:rPr>
          <w:rFonts w:cstheme="minorHAnsi"/>
          <w:sz w:val="24"/>
          <w:szCs w:val="24"/>
          <w:lang w:eastAsia="pt-BR"/>
        </w:rPr>
      </w:pPr>
      <w:r w:rsidRPr="0099365A">
        <w:rPr>
          <w:rFonts w:cstheme="minorHAnsi"/>
          <w:sz w:val="24"/>
          <w:szCs w:val="24"/>
          <w:lang w:eastAsia="pt-BR"/>
        </w:rPr>
        <w:t xml:space="preserve">A prática desses esportes proporciona aos indivíduos com deficiência visual e deficiência física benefícios que poderão contribuir para melhoria da sua qualidade de vida, ajuda a lidar com suas necessidades, expectativas e desejos de forma que possa desenvolver as competências técnicas, sociais e comunicativas, que são essenciais para o seu desenvolvimento individual e social. </w:t>
      </w:r>
    </w:p>
    <w:p w:rsidR="001121A4" w:rsidRPr="0099365A" w:rsidRDefault="001121A4" w:rsidP="0099365A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9365A">
        <w:rPr>
          <w:rFonts w:cstheme="minorHAnsi"/>
          <w:sz w:val="24"/>
          <w:szCs w:val="24"/>
          <w:shd w:val="clear" w:color="auto" w:fill="FFFFFF"/>
        </w:rPr>
        <w:t xml:space="preserve">A inclusão de esportes adaptados também proporciona a oportunidade de sociabilização com pessoas portadoras e não portadoras de deficiência, tornando o indivíduo mais independente para realizar suas atividades diárias e também faz com que a sociedade conheça melhor as capacidades dessas pessoas especiais. </w:t>
      </w:r>
    </w:p>
    <w:p w:rsidR="00727C74" w:rsidRPr="0099365A" w:rsidRDefault="00727C74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727C74" w:rsidRPr="0063360D" w:rsidRDefault="00727C74" w:rsidP="0099365A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t>Justificativa e problema da pesquisa</w:t>
      </w:r>
    </w:p>
    <w:p w:rsidR="001121A4" w:rsidRPr="0099365A" w:rsidRDefault="001121A4" w:rsidP="0099365A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9365A">
        <w:rPr>
          <w:rFonts w:cstheme="minorHAnsi"/>
          <w:sz w:val="24"/>
          <w:szCs w:val="24"/>
        </w:rPr>
        <w:t>Segundo o autor, a inclusão é um processo amplo, com transformações, pequenas e grandes, nos ambientes físicos e na mentalidade de todas as pessoas, inclusive da própria pessoa com necessidades especiais. Para promover uma sociedade que aceite e valorize as diferenças individuais, aprenda a conviver dentro da diversidade humana, através da compreensão e da cooperação (Cidade e Freitas, 1997).</w:t>
      </w:r>
    </w:p>
    <w:p w:rsidR="001121A4" w:rsidRPr="0099365A" w:rsidRDefault="001121A4" w:rsidP="0099365A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9365A">
        <w:rPr>
          <w:rFonts w:cstheme="minorHAnsi"/>
          <w:sz w:val="24"/>
          <w:szCs w:val="24"/>
          <w:shd w:val="clear" w:color="auto" w:fill="FFFFFF"/>
        </w:rPr>
        <w:t xml:space="preserve">Sendo dessa forma é interessante trabalhar a Educação Física Adaptada na escola, para que as crianças aprendam a respeitar e conviver com pessoas especiais. Para que assim elas valorizem as diferenças. </w:t>
      </w:r>
    </w:p>
    <w:p w:rsidR="00727C74" w:rsidRPr="0099365A" w:rsidRDefault="00727C74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727C74" w:rsidRPr="0063360D" w:rsidRDefault="00727C74" w:rsidP="0099365A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t>Objetivos da pesquisa</w:t>
      </w:r>
    </w:p>
    <w:p w:rsidR="001121A4" w:rsidRPr="0099365A" w:rsidRDefault="001121A4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63360D">
        <w:rPr>
          <w:rFonts w:cstheme="minorHAnsi"/>
          <w:b/>
          <w:sz w:val="24"/>
          <w:szCs w:val="24"/>
        </w:rPr>
        <w:t>Objetivo Geral:</w:t>
      </w:r>
      <w:r w:rsidRPr="0099365A">
        <w:rPr>
          <w:rFonts w:cstheme="minorHAnsi"/>
          <w:sz w:val="24"/>
          <w:szCs w:val="24"/>
        </w:rPr>
        <w:t xml:space="preserve"> Proporcionar atividades voltadas para a inclusão, mostrando aos alunos a importância de respeitar as diferenças. </w:t>
      </w:r>
    </w:p>
    <w:p w:rsidR="001121A4" w:rsidRPr="0099365A" w:rsidRDefault="001121A4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t>Objetivos Específicos:</w:t>
      </w:r>
      <w:r w:rsidRPr="0099365A">
        <w:rPr>
          <w:rFonts w:eastAsia="Times New Roman" w:cstheme="minorHAnsi"/>
          <w:sz w:val="24"/>
          <w:szCs w:val="24"/>
        </w:rPr>
        <w:t xml:space="preserve"> </w:t>
      </w:r>
      <w:r w:rsidRPr="0099365A">
        <w:rPr>
          <w:rFonts w:cstheme="minorHAnsi"/>
          <w:sz w:val="24"/>
          <w:szCs w:val="24"/>
        </w:rPr>
        <w:t xml:space="preserve">Trabalhar a inclusão através de esportes adaptados; estimular os alunos a superarem seus obstáculos e suas capacidades;  mostrar aos alunos novos conceitos e novas idéias; </w:t>
      </w:r>
    </w:p>
    <w:p w:rsidR="001121A4" w:rsidRPr="0099365A" w:rsidRDefault="001121A4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727C74" w:rsidRPr="0063360D" w:rsidRDefault="00727C74" w:rsidP="0099365A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lastRenderedPageBreak/>
        <w:t>Referencial teórico</w:t>
      </w:r>
    </w:p>
    <w:p w:rsidR="00822649" w:rsidRPr="0099365A" w:rsidRDefault="00822649" w:rsidP="0099365A">
      <w:pPr>
        <w:spacing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99365A">
        <w:rPr>
          <w:rFonts w:eastAsia="Times New Roman" w:cstheme="minorHAnsi"/>
          <w:sz w:val="24"/>
          <w:szCs w:val="24"/>
          <w:lang w:val="pt-BR" w:eastAsia="pt-BR"/>
        </w:rPr>
        <w:t>A Educação Física compreende as atividades pedagógicas, tendo como eixo principal o movimento corporal e que toma lugar na instituição educacional. (BRACHT, P.15)</w:t>
      </w:r>
    </w:p>
    <w:p w:rsidR="00822649" w:rsidRPr="0099365A" w:rsidRDefault="00822649" w:rsidP="0099365A">
      <w:pPr>
        <w:spacing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99365A">
        <w:rPr>
          <w:rFonts w:eastAsia="Times New Roman" w:cstheme="minorHAnsi"/>
          <w:sz w:val="24"/>
          <w:szCs w:val="24"/>
          <w:lang w:val="pt-BR" w:eastAsia="pt-BR"/>
        </w:rPr>
        <w:t>Na visão de Alexandre Jerônimo (1998, p. 4) a educação física escolar educa pelo movimento o indivíduo por completo, tornando-o capaz de pensar, sentir e realizar movimentos.</w:t>
      </w:r>
    </w:p>
    <w:p w:rsidR="001121A4" w:rsidRPr="0099365A" w:rsidRDefault="001121A4" w:rsidP="0099365A">
      <w:pPr>
        <w:spacing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99365A">
        <w:rPr>
          <w:rFonts w:eastAsia="Times New Roman" w:cstheme="minorHAnsi"/>
          <w:sz w:val="24"/>
          <w:szCs w:val="24"/>
          <w:lang w:val="pt-BR" w:eastAsia="pt-BR"/>
        </w:rPr>
        <w:t>Darido (2001) salienta que é função da Educação Física escolar adotar a cidadania como eixo norteador responsável pela formação de alunos, tornando-os capazes de: reconhecer-se como elemento integrante do ambiente, adotando hábitos saudáveis relacionando-os com os efeitos sobre a saúde; conhecer a diversidade de padrões de saúde, beleza e desempenho que existem nos diferentes grupos sociais, compreendendo sua inserção dentro da cultura em que são produzidos, analisando criticamente os padrões divulgados pelas mídias; reivindicar, organizar e interferir no espaço de forma autônoma, bem como reivindicar locais adequados para promover atividades corporais de lazer.</w:t>
      </w:r>
    </w:p>
    <w:p w:rsidR="001121A4" w:rsidRPr="0099365A" w:rsidRDefault="001121A4" w:rsidP="0099365A">
      <w:pPr>
        <w:spacing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99365A">
        <w:rPr>
          <w:rFonts w:eastAsia="Times New Roman" w:cstheme="minorHAnsi"/>
          <w:sz w:val="24"/>
          <w:szCs w:val="24"/>
          <w:lang w:val="pt-BR" w:eastAsia="pt-BR"/>
        </w:rPr>
        <w:t>Ao falar em Educação Física, mesmo que no contexto escolar é impossível que as pessoas não pensem em esporte, ainda mais no contexto midiático em que vivemos, onde o auto rendimento é muito noticiado, e de forma a encher os olhos dos expectadores que o assistem</w:t>
      </w:r>
      <w:r w:rsidR="00822649" w:rsidRPr="0099365A">
        <w:rPr>
          <w:rFonts w:eastAsia="Times New Roman" w:cstheme="minorHAnsi"/>
          <w:sz w:val="24"/>
          <w:szCs w:val="24"/>
          <w:lang w:val="pt-BR" w:eastAsia="pt-BR"/>
        </w:rPr>
        <w:t xml:space="preserve">. </w:t>
      </w:r>
    </w:p>
    <w:p w:rsidR="00822649" w:rsidRPr="0099365A" w:rsidRDefault="00822649" w:rsidP="0099365A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99365A">
        <w:rPr>
          <w:rFonts w:cstheme="minorHAnsi"/>
          <w:color w:val="000000"/>
          <w:sz w:val="24"/>
          <w:szCs w:val="24"/>
        </w:rPr>
        <w:t>De acordo com Carvalho (1998) e Oliveira e Poker (2002), o paradigma da escola inclusiva pressupõe, conceitualmente, uma educação apropriada e de qualidade dada conjuntamente para todos os alunos - considerados dentro dos padrões da normalidade com os com necessidades educacionais especiais - nas classes do ensino comum, da escola regular, onde deve ser desenvolvido um trabalho pedagógico que sirva a todos os alunos, indiscriminadamente. Sendo assim, o ensino inclusivo é a prática da inclusão de todos, independente de seu talento, deficiência (sensorial, física ou cognitiva), origem sócio-econômica, étnica ou cultural.</w:t>
      </w:r>
    </w:p>
    <w:p w:rsidR="00822649" w:rsidRPr="0099365A" w:rsidRDefault="00822649" w:rsidP="0099365A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99365A">
        <w:rPr>
          <w:rFonts w:cstheme="minorHAnsi"/>
          <w:color w:val="000000"/>
          <w:sz w:val="24"/>
          <w:szCs w:val="24"/>
        </w:rPr>
        <w:t>Para Cardoso (2003) a inclusão de alunos com necessidades especiais na escola regular, constitui uma perspectiva e um desafio para o século XXI, cada vez mais firme, nos diferentes sistemas e níveis educativos.</w:t>
      </w:r>
    </w:p>
    <w:p w:rsidR="00822649" w:rsidRPr="0099365A" w:rsidRDefault="00234183" w:rsidP="0099365A">
      <w:p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Duarte (2003), diz que, somente a partir da última década, os cursos de Educação Física colocaram em seus programas curriculares, conteúdos relativos às pessoas com necessidades especiais e que o material didático que trata das formas de trabalho com essa população, escrito em nossa língua, é escasso.</w:t>
      </w:r>
    </w:p>
    <w:p w:rsidR="001121A4" w:rsidRPr="0063360D" w:rsidRDefault="00234183" w:rsidP="0099365A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Carmo (2002), ao escrever um texto sobre inclusão escolar e a Educação Física, diz que seu objetivo em escrevê-lo foi muito mais de conclamar os pesquisadores da área para solucionar o desafio da inclusão, do que para apresentar propostas e soluções. Termina sua redação dizendo que atualmente possui muito mais dúvidas do que respostas e que espera que as dúvidas sejam o motor propulsor de reflexões à busca de alternativas superadoras.</w:t>
      </w:r>
    </w:p>
    <w:p w:rsidR="0063360D" w:rsidRDefault="0063360D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727C74" w:rsidRPr="0063360D" w:rsidRDefault="00727C74" w:rsidP="0099365A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t>Procedimentos metodológicos</w:t>
      </w:r>
    </w:p>
    <w:p w:rsidR="00234183" w:rsidRPr="0099365A" w:rsidRDefault="00106F8F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99365A">
        <w:rPr>
          <w:rFonts w:eastAsia="Times New Roman" w:cstheme="minorHAnsi"/>
          <w:sz w:val="24"/>
          <w:szCs w:val="24"/>
        </w:rPr>
        <w:t>O presente estudo fundamenta-se em um projeto de finalização durante o segundo semestre de 2019, no “Estágio Supervisionado II- Ensino Fundamental I”, do curso de Licenciatura em Educação Física</w:t>
      </w:r>
      <w:r w:rsidR="008027E7" w:rsidRPr="0099365A">
        <w:rPr>
          <w:rFonts w:eastAsia="Times New Roman" w:cstheme="minorHAnsi"/>
          <w:sz w:val="24"/>
          <w:szCs w:val="24"/>
        </w:rPr>
        <w:t xml:space="preserve">/UNIMONTES. O local de realização do projeto foi a Escola Estadual Zinha Prates, localizada na cidade de Montes Claros- MG. Os sujeitos desse estudo foram 25 alunos com idades entre 10 e 11 anos, matriculados na turma do 5º ano vespertino. </w:t>
      </w:r>
    </w:p>
    <w:p w:rsidR="00B96DD2" w:rsidRPr="0099365A" w:rsidRDefault="00B96DD2" w:rsidP="0099365A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9365A">
        <w:rPr>
          <w:rFonts w:cstheme="minorHAnsi"/>
          <w:sz w:val="24"/>
          <w:szCs w:val="24"/>
          <w:shd w:val="clear" w:color="auto" w:fill="FFFFFF"/>
        </w:rPr>
        <w:lastRenderedPageBreak/>
        <w:t>Foi realizado um torneio de jogos adaptados com as modalidades GoalBall e Voleibol Sentado. O mesmo contará com a colaboração d</w:t>
      </w:r>
      <w:r w:rsidR="006F38F9" w:rsidRPr="0099365A">
        <w:rPr>
          <w:rFonts w:cstheme="minorHAnsi"/>
          <w:sz w:val="24"/>
          <w:szCs w:val="24"/>
          <w:shd w:val="clear" w:color="auto" w:fill="FFFFFF"/>
        </w:rPr>
        <w:t>a professora de Educação Física.</w:t>
      </w:r>
    </w:p>
    <w:p w:rsidR="006F38F9" w:rsidRPr="0099365A" w:rsidRDefault="006F38F9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99365A">
        <w:rPr>
          <w:rFonts w:cstheme="minorHAnsi"/>
          <w:sz w:val="24"/>
          <w:szCs w:val="24"/>
          <w:shd w:val="clear" w:color="auto" w:fill="FFFFFF"/>
        </w:rPr>
        <w:t>O projeto Torneio de Jogos Adaptados ocorreu no dia 07 de novembro de 2019 das 13h00min ás 15h00min e das 15h40min ás 17h00min, na Escola Estadual Zinha Prates, situada na Rua Urbino Viana, nº 566, bairro Vila Guilhermina na cidade de Montes Claros- MG.</w:t>
      </w:r>
    </w:p>
    <w:p w:rsidR="00B96DD2" w:rsidRPr="0063360D" w:rsidRDefault="00B96DD2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99365A">
        <w:rPr>
          <w:rFonts w:cstheme="minorHAnsi"/>
          <w:sz w:val="24"/>
          <w:szCs w:val="24"/>
          <w:shd w:val="clear" w:color="auto" w:fill="FFFFFF"/>
        </w:rPr>
        <w:t xml:space="preserve">Para a modalidade GoalBall a turma foi dividida em grupos, e a partida teve somente 3 jogadores de cada lado, os jogadores ficaram com os olhos vendados. A partida foi jogada com uma bola confeccionada, o principal objetivo do jogo é fazer a bola passar pela linha de gol do adversário enquanto ele tenta impedir que isso aconteça. </w:t>
      </w:r>
    </w:p>
    <w:p w:rsidR="00B96DD2" w:rsidRPr="0099365A" w:rsidRDefault="00B96DD2" w:rsidP="0099365A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9365A">
        <w:rPr>
          <w:rFonts w:cstheme="minorHAnsi"/>
          <w:sz w:val="24"/>
          <w:szCs w:val="24"/>
          <w:shd w:val="clear" w:color="auto" w:fill="FFFFFF"/>
        </w:rPr>
        <w:t xml:space="preserve">Para o Voleibol Sentado foram seis jogadores de cada lado, todos ficaram sentados no chão em cima do seu respectivo número. Existem três maneiras de marcar ponto são elas: derrubar a bola na quadra adversária; o time adversário cometendo uma falta; ou quando o outro time recebe uma penalidade. </w:t>
      </w:r>
    </w:p>
    <w:p w:rsidR="00727C74" w:rsidRPr="0099365A" w:rsidRDefault="00727C74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727C74" w:rsidRPr="0063360D" w:rsidRDefault="00727C74" w:rsidP="0099365A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t>Re</w:t>
      </w:r>
      <w:r w:rsidR="002403A0" w:rsidRPr="0063360D">
        <w:rPr>
          <w:rFonts w:eastAsia="Times New Roman" w:cstheme="minorHAnsi"/>
          <w:b/>
          <w:sz w:val="24"/>
          <w:szCs w:val="24"/>
        </w:rPr>
        <w:t>sultados finais da pesquisa</w:t>
      </w:r>
    </w:p>
    <w:p w:rsidR="002403A0" w:rsidRPr="0099365A" w:rsidRDefault="00364AA9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99365A">
        <w:rPr>
          <w:rFonts w:eastAsia="Times New Roman" w:cstheme="minorHAnsi"/>
          <w:sz w:val="24"/>
          <w:szCs w:val="24"/>
        </w:rPr>
        <w:t xml:space="preserve">A Educação Física Adaptada, é de extrema necessidade. Com ela é possível que os demais alunos percebam as dificuldades que outros encontram em praticar as aulas. </w:t>
      </w:r>
    </w:p>
    <w:p w:rsidR="00364AA9" w:rsidRPr="0099365A" w:rsidRDefault="00364AA9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99365A">
        <w:rPr>
          <w:rFonts w:eastAsia="Times New Roman" w:cstheme="minorHAnsi"/>
          <w:sz w:val="24"/>
          <w:szCs w:val="24"/>
        </w:rPr>
        <w:t xml:space="preserve">Durante todo o estágio observei que não havia atividades voltadas para alunos com necessidades especiais, na turma que aconteceu o projeto não possuia nenhum aluno portador. Com isso, decidi realizar o projeto para mostrá- los que existem diferenças e que é necessário entende-las. </w:t>
      </w:r>
    </w:p>
    <w:p w:rsidR="00B773C1" w:rsidRPr="0099365A" w:rsidRDefault="00364AA9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99365A">
        <w:rPr>
          <w:rFonts w:eastAsia="Times New Roman" w:cstheme="minorHAnsi"/>
          <w:sz w:val="24"/>
          <w:szCs w:val="24"/>
        </w:rPr>
        <w:t>A intervenção teve</w:t>
      </w:r>
      <w:r w:rsidR="00B773C1" w:rsidRPr="0099365A">
        <w:rPr>
          <w:rFonts w:eastAsia="Times New Roman" w:cstheme="minorHAnsi"/>
          <w:sz w:val="24"/>
          <w:szCs w:val="24"/>
        </w:rPr>
        <w:t xml:space="preserve"> como objetivo o jogo de GoallBa</w:t>
      </w:r>
      <w:r w:rsidRPr="0099365A">
        <w:rPr>
          <w:rFonts w:eastAsia="Times New Roman" w:cstheme="minorHAnsi"/>
          <w:sz w:val="24"/>
          <w:szCs w:val="24"/>
        </w:rPr>
        <w:t>ll e Volei</w:t>
      </w:r>
      <w:r w:rsidR="00B773C1" w:rsidRPr="0099365A">
        <w:rPr>
          <w:rFonts w:eastAsia="Times New Roman" w:cstheme="minorHAnsi"/>
          <w:sz w:val="24"/>
          <w:szCs w:val="24"/>
        </w:rPr>
        <w:t>bol</w:t>
      </w:r>
      <w:r w:rsidRPr="0099365A">
        <w:rPr>
          <w:rFonts w:eastAsia="Times New Roman" w:cstheme="minorHAnsi"/>
          <w:sz w:val="24"/>
          <w:szCs w:val="24"/>
        </w:rPr>
        <w:t xml:space="preserve"> Sentado, no primeiro momento dividi a turma para que todos pudessem ter a oportunidade de praticar os dois esportes. </w:t>
      </w:r>
      <w:r w:rsidR="00B773C1" w:rsidRPr="0099365A">
        <w:rPr>
          <w:rFonts w:eastAsia="Times New Roman" w:cstheme="minorHAnsi"/>
          <w:sz w:val="24"/>
          <w:szCs w:val="24"/>
        </w:rPr>
        <w:t xml:space="preserve">Tiveram algumas dificuldades, como por exemplo, os meninos da turma alguns eram agitados demais e acabavam querendo atrapalhar a dinâmica das atividades. Como no GoalBall os alunos tinham que ficar de olhos vendados, muitos ficavam se confiança e até com medo de se machucar, mas tudo foi pensado e tinha um aluno para cada, sendo assim não tinha riscos de se machucar. O Voleibol Sentando não teve nenhum problema, os alunos compreenderam a atividade e </w:t>
      </w:r>
      <w:r w:rsidR="00CF0A24" w:rsidRPr="0099365A">
        <w:rPr>
          <w:rFonts w:eastAsia="Times New Roman" w:cstheme="minorHAnsi"/>
          <w:sz w:val="24"/>
          <w:szCs w:val="24"/>
        </w:rPr>
        <w:t xml:space="preserve">executaram corretamente. </w:t>
      </w:r>
    </w:p>
    <w:p w:rsidR="00CF0A24" w:rsidRPr="0099365A" w:rsidRDefault="00CF0A24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99365A">
        <w:rPr>
          <w:rFonts w:eastAsia="Times New Roman" w:cstheme="minorHAnsi"/>
          <w:sz w:val="24"/>
          <w:szCs w:val="24"/>
        </w:rPr>
        <w:t xml:space="preserve">Acredito que consegui passar para eles o que aprendi nas aulas de Educação Física para Deficientes e fiz com que cada um observassem que existem pessoas diferentes e que devemos respeitar o espaço e entender as dificuldades do ser humano. Foi uma experiência muito grande e satisfatória. </w:t>
      </w:r>
    </w:p>
    <w:p w:rsidR="0063360D" w:rsidRDefault="0063360D" w:rsidP="0099365A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2403A0" w:rsidRPr="0063360D" w:rsidRDefault="002403A0" w:rsidP="0099365A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t>Considerações</w:t>
      </w:r>
    </w:p>
    <w:p w:rsidR="00CF0A24" w:rsidRPr="0099365A" w:rsidRDefault="00CF0A24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99365A">
        <w:rPr>
          <w:rFonts w:eastAsia="Times New Roman" w:cstheme="minorHAnsi"/>
          <w:sz w:val="24"/>
          <w:szCs w:val="24"/>
        </w:rPr>
        <w:t xml:space="preserve">Esse relato buscou, a partir das experiências vivenciadas durante o estágio no ensino fundamental I, ampliar os conhecimentos sobre a Educação Física Adaptada nas aulas. Nessa perspectiva, cheguei á conclusão que o papel do professor de Educação Física, atuando nas redes de ensino deve ser colocado em prática aulas adaptadas para portadores de deficiência. Considerando </w:t>
      </w:r>
      <w:r w:rsidR="00F943EC" w:rsidRPr="0099365A">
        <w:rPr>
          <w:rFonts w:eastAsia="Times New Roman" w:cstheme="minorHAnsi"/>
          <w:sz w:val="24"/>
          <w:szCs w:val="24"/>
        </w:rPr>
        <w:t xml:space="preserve">proporcionar </w:t>
      </w:r>
      <w:r w:rsidRPr="0099365A">
        <w:rPr>
          <w:rFonts w:eastAsia="Times New Roman" w:cstheme="minorHAnsi"/>
          <w:sz w:val="24"/>
          <w:szCs w:val="24"/>
        </w:rPr>
        <w:t xml:space="preserve">atividades </w:t>
      </w:r>
      <w:r w:rsidR="00F943EC" w:rsidRPr="0099365A">
        <w:rPr>
          <w:rFonts w:eastAsia="Times New Roman" w:cstheme="minorHAnsi"/>
          <w:sz w:val="24"/>
          <w:szCs w:val="24"/>
        </w:rPr>
        <w:t xml:space="preserve">necessárias para a inclusão socail, trocas de experiências, entre outros. </w:t>
      </w:r>
    </w:p>
    <w:p w:rsidR="0099365A" w:rsidRPr="0099365A" w:rsidRDefault="0099365A" w:rsidP="0099365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2403A0" w:rsidRPr="0063360D" w:rsidRDefault="002403A0" w:rsidP="0099365A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3360D">
        <w:rPr>
          <w:rFonts w:eastAsia="Times New Roman" w:cstheme="minorHAnsi"/>
          <w:b/>
          <w:sz w:val="24"/>
          <w:szCs w:val="24"/>
        </w:rPr>
        <w:lastRenderedPageBreak/>
        <w:t>Referências</w:t>
      </w:r>
    </w:p>
    <w:p w:rsidR="00995F42" w:rsidRPr="0099365A" w:rsidRDefault="00995F42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99365A">
        <w:rPr>
          <w:rFonts w:cstheme="minorHAnsi"/>
          <w:sz w:val="24"/>
          <w:szCs w:val="24"/>
        </w:rPr>
        <w:t>BRACHT, Valter. Aprendizagem social e Educação Física. Porto Alegre: Magister, 1992.</w:t>
      </w:r>
    </w:p>
    <w:p w:rsidR="0099365A" w:rsidRPr="0099365A" w:rsidRDefault="0099365A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BRASIL. </w:t>
      </w:r>
      <w:r w:rsidRPr="0099365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Parâmetros Curriculares Nacionais - Terceiro e Quarto Ciclos do Ensino Fundamental - (Introdução aos Parâmetros Curriculares Nacionais)</w:t>
      </w: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. Brasília: Secretaria de Educação Fundamental, 1998.</w:t>
      </w:r>
    </w:p>
    <w:p w:rsidR="00DF148D" w:rsidRPr="0099365A" w:rsidRDefault="00DF148D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99365A">
        <w:rPr>
          <w:rFonts w:cstheme="minorHAnsi"/>
          <w:sz w:val="24"/>
          <w:szCs w:val="24"/>
        </w:rPr>
        <w:t>BUENO, S. T.; RESA, J.A.Z. Educacion Fisica para niños y ninãs com necessidades educativas especiales. Malaga : Ediciones Aljibe, 1995.</w:t>
      </w:r>
    </w:p>
    <w:p w:rsidR="00995F42" w:rsidRPr="0099365A" w:rsidRDefault="00995F42" w:rsidP="0099365A">
      <w:p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CARDOSO, C. S. Aspectos Históricos da Educação Especial: da exclusão a inclusão uma longa caminhada.</w:t>
      </w:r>
      <w:r w:rsidRPr="0099365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 Educação</w:t>
      </w: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, n. 49, p. 137-144, 2003. </w:t>
      </w:r>
    </w:p>
    <w:p w:rsidR="00995F42" w:rsidRPr="0099365A" w:rsidRDefault="00995F42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CARMO, A. A. Inclusão Escolar e a Educação Física: Que Movimentos são Estes? </w:t>
      </w:r>
      <w:r w:rsidRPr="0099365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Integração</w:t>
      </w: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, v. 14 - Edição Especial - Educação Física Adaptada -, p. 6-13, 2002.</w:t>
      </w:r>
    </w:p>
    <w:p w:rsidR="00995F42" w:rsidRPr="0099365A" w:rsidRDefault="00995F42" w:rsidP="0099365A">
      <w:p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CARVALHO, R. E. </w:t>
      </w:r>
      <w:r w:rsidRPr="0099365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Temas em Educação Especial</w:t>
      </w: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. Rio de Janeiro: WVA, 1998.</w:t>
      </w:r>
    </w:p>
    <w:p w:rsidR="00904758" w:rsidRPr="0099365A" w:rsidRDefault="00904758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99365A">
        <w:rPr>
          <w:rFonts w:cstheme="minorHAnsi"/>
          <w:sz w:val="24"/>
          <w:szCs w:val="24"/>
        </w:rPr>
        <w:t>CIDADE, R. E.; FREITAS, P. S. Noções sobre Educação Física e Esporte para Pessoas Portadoras de deficiência. Uberlândia, 1997.</w:t>
      </w:r>
    </w:p>
    <w:p w:rsidR="00995F42" w:rsidRPr="0099365A" w:rsidRDefault="00995F42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99365A">
        <w:rPr>
          <w:rFonts w:cstheme="minorHAnsi"/>
          <w:sz w:val="24"/>
          <w:szCs w:val="24"/>
        </w:rPr>
        <w:t>DARIDO, C. A Educação Física, a formação do cidadão e os parâmetros curriculares nacionais. Rev. Paul. Educ. Fís. 2001.</w:t>
      </w:r>
    </w:p>
    <w:p w:rsidR="00995F42" w:rsidRPr="0099365A" w:rsidRDefault="00995F42" w:rsidP="0099365A">
      <w:p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DUARTE, E.; LIMA, S. M. T. </w:t>
      </w:r>
      <w:r w:rsidRPr="0099365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Atividade Física para Pessoas com Necessidades Especiais: Experiências e Intervenções Pedagógicas</w:t>
      </w: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. Rio de Janeiro: Editora Guanabara Koogan S. A., 2003. </w:t>
      </w:r>
    </w:p>
    <w:p w:rsidR="00995F42" w:rsidRPr="0099365A" w:rsidRDefault="00995F42" w:rsidP="0099365A">
      <w:pPr>
        <w:spacing w:line="240" w:lineRule="auto"/>
        <w:jc w:val="both"/>
        <w:rPr>
          <w:rFonts w:cstheme="minorHAnsi"/>
          <w:sz w:val="24"/>
          <w:szCs w:val="24"/>
        </w:rPr>
      </w:pPr>
      <w:r w:rsidRPr="0099365A">
        <w:rPr>
          <w:rFonts w:cstheme="minorHAnsi"/>
          <w:sz w:val="24"/>
          <w:szCs w:val="24"/>
        </w:rPr>
        <w:t xml:space="preserve">JERÔNIMO, Alexandre. O Handebol nas escolas: praticado ou ensinado.1998. 25 f. Trabalho Monográfico (Graduação em Ed. Física) Universidade Gama Filho, Rio de Janeiro, 1998. </w:t>
      </w:r>
    </w:p>
    <w:p w:rsidR="00DF148D" w:rsidRPr="0099365A" w:rsidRDefault="00DF148D" w:rsidP="0099365A">
      <w:p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OLIVEIRA, A. A. S.; POKER, R. B. Educação inclusiva e municipalização: a experiência em educação especial de Paraguaçu Paulista. </w:t>
      </w:r>
      <w:r w:rsidRPr="0099365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Revista Brasileira de Educação Especial</w:t>
      </w:r>
      <w:r w:rsidRPr="0099365A">
        <w:rPr>
          <w:rFonts w:cstheme="minorHAnsi"/>
          <w:color w:val="000000"/>
          <w:sz w:val="24"/>
          <w:szCs w:val="24"/>
          <w:shd w:val="clear" w:color="auto" w:fill="FFFFFF"/>
        </w:rPr>
        <w:t>, Marília, v. 8, n. 2, p. 233-244, 2002.   </w:t>
      </w:r>
    </w:p>
    <w:p w:rsidR="00BC330B" w:rsidRPr="00FB50A9" w:rsidRDefault="00BC330B" w:rsidP="00BC330B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sectPr w:rsidR="00BC330B" w:rsidRPr="00FB50A9" w:rsidSect="0099365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C04" w:rsidRDefault="00674C04" w:rsidP="00B443CE">
      <w:pPr>
        <w:spacing w:line="240" w:lineRule="auto"/>
      </w:pPr>
      <w:r>
        <w:separator/>
      </w:r>
    </w:p>
  </w:endnote>
  <w:endnote w:type="continuationSeparator" w:id="1">
    <w:p w:rsidR="00674C04" w:rsidRDefault="00674C04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D26A1A">
    <w:pPr>
      <w:pStyle w:val="Rodap"/>
    </w:pPr>
    <w:r w:rsidRPr="00D26A1A">
      <w:rPr>
        <w:noProof/>
      </w:rPr>
      <w:pict>
        <v:group id="_x0000_s6152" style="position:absolute;margin-left:-62.15pt;margin-top:-127.6pt;width:578.25pt;height:156.05pt;z-index:251689984" coordorigin="-7607" coordsize="77068,2084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KsWEEBgAADBoAAA4AAABkcnMvZTJvRG9jLnhtbOxZXY+bRhR9r9T/MOKxUmKG4ctWvFGb&#10;NKtKaRsp2x/AYmxQMUMHvN7k1+fcGcCD1zju7jYvzYsNM5f7fecc7Fev77clu8tUU8hq6fCXrsOy&#10;KpWrotosnb9u3r2IHda0SbVKSlllS+dT1jivr3784dW+XmSezGW5yhSDkqpZ7Oulk7dtvZjNmjTP&#10;tknzUtZZhc21VNukxa3azFYq2UP7tpx5rhvO9lKtaiXTrGmw+tZsOlda/3qdpe2f63WTtaxcOvCt&#10;1Z9Kf97qz9nVq2SxUUmdF2nnR/IIN7ZJUcHqoOpt0iZsp4oHqrZFqmQj1+3LVG5ncr0u0kwHgXC4&#10;exTOtZK7WgezWew39ZAn5PYoUY9Wm/5x90GxYrV0PC8IHVYlW5TpWu1qyQLfYcjPvt4sIHat6o/1&#10;B2WCxOV7mf7d0P7sWIDuNwfp+7Xa0lMIlt3rpH86pD67b1mK1Uj4IooCh6XY5POYxwI3ujppjhrS&#10;ky+i0I1cOGU9n+a/9hoiN4xj9Btp8NzYj2KhNcyShXFBOzo4tq/Rcs0hqc3TkvoxT+pM16qhbB2S&#10;GvVJfUddzN4XdypjJjZyAbJ9WptRTq0tkmuQe3a7/12uUJ9k10rdbke5FWHo+dF8lKE+w8KLReR2&#10;GfbcKPQDPs5Pskh3TXudSV2u5O5905oKbFa41IVfdQ1yg2Fab0uMyk8zJnjA9oxzD6GaeRrEYGEQ&#10;i8I5yxk+H0h5lhSpmdKGel6gDQ0ySJ3ThlQMcu6EZ5iIQYaLKb8Q9yAViHhCF1pzkHKnVCE5g1Do&#10;ehOq+Dj9k47xUf75VJTcLsC5ak4XAEM2dEmSD52T3ldd6+CKJYQKrm7cWjY00tRHGNeboRMhRo02&#10;IQ0/SXqY6/PS5qS4MbMGB89Lo9Sk2/TwV6VRTJI2vfxVaaqXDvPCOKkgWn4cqbHTJVQB3I5hTTkM&#10;sHbbDVidtFQJyiddsj1OVj2kOc5bjCFtbOVddiO1SEsFQfW16X5MYfIgku5ui/SX7LP9gNEIZ/sn&#10;YExrunyDwhppHt8dqUMq9SHzb5YvsuBz0zA8NFkfAsEt4sNgjy2Ply8yYbomCPoj0MRgzAbxODLT&#10;MjgDtNWL1HM63uFqKMYReF3/heE4BMFNDBHtI6kXGTl+qE+T6NIXCdPkh/UHHTWub1rKJuvMU59q&#10;P4be1T4dUKmRZbF6V5QltaymidmbUrG7BAQvSdOsan3d1+VuC6g06yCKbp9brBOb0PLxsA4jgy5t&#10;fmSm1EdSJcls56dZyjTD7A47sAuD0sSYmsWtXH0CYitpOCc4Mi5yqT47bA+6uXSaf3aJyhxW/laB&#10;esy578PHVt/4QeThRtk7t/ZOUqVQtXRaB2cqXb5pDand1arY5LDEdRYq+TOYwrrQOK4dNG5p0qbp&#10;j3H2W/AgtJ4hl4YHlZoH4dBF3z07D7KZIndF4LnGULLo2ZDvx8KPcdhrvun6PI4xhmYGelL1ODbE&#10;hSEw+NIKCRh71mTDMQ8joLsQxqwthYkfOIAmCqdUYXIHIaIJpxRB9SAzqQjTOQhByYSqMRFyY+Iv&#10;p9yyqdC0NvTCYPNcvmw2NM4XJvY736CzcSBYj+MDuobgA9Q+p/iAKTIwBenv5+M8IYg9VA0PeGgs&#10;C6gFNwSrP4gN9OGORHvNR8AwIgX2A4dmv3xVA4nNX8bGjCIuXIPRxxYu37jQDlFzCj3qT6beAY48&#10;0wYhgJW/U4UYR/DMOCoe4Oj8O17W3w4vMUU2XprfDcwMPjteitATMb2Yo/F44Mdu1BPIHi/n2A4x&#10;pwSXgQgtxvg0tCSM2J8Er4dY2R9BU1gphDehywZLDvDK2SldNlzy+YQqGy7pffqUIhssCXcPh8mB&#10;CthACR0TmmygnE7VQ5jsvfoOk+DuT4dJXUCgJKX1FErqfZqdS0FS0BsaPUBgaZ3yaGGzTjB0Zv0i&#10;kPE6JA6PIMZDo8P20XsaN+NvUOci/eaBoD8qDIB1cbnjuAzOW+kZQ1dZ2T8pnMhmL/CfY1wU9O+K&#10;SMH/9p1Q/1KOfxz07HT/jtBfGva9foc8/Ilz9QUAAP//AwBQSwMEFAAGAAgAAAAhAH0UX1DmAAAA&#10;EwEAAA8AAABkcnMvZG93bnJldi54bWxMT8tqwzAQvBf6D2ILvSWy5Tq0juUQ0scpBJoUSm+KtbFN&#10;LMlYiu38fTen9rLMsrPzyFeTadmAvW+clRDPI2BoS6cbW0n4OrzPnoH5oKxWrbMo4YoeVsX9Xa4y&#10;7Ub7icM+VIxErM+UhDqELuPclzUa5eeuQ0u3k+uNCrT2Fde9GknctFxE0YIb1VhyqFWHmxrL8/5i&#10;JHyMalwn8duwPZ82159Duvvexijl48P0uqSxXgILOIW/D7h1oPxQULCju1jtWSthFounhLiERJoK&#10;YDdOlAhCRwnp4gUYL3L+v0vxCwAA//8DAFBLAQItABQABgAIAAAAIQBaIpOj/wAAAOUBAAATAAAA&#10;AAAAAAAAAAAAAAAAAABbQ29udGVudF9UeXBlc10ueG1sUEsBAi0AFAAGAAgAAAAhAKdKzzjXAAAA&#10;lgEAAAsAAAAAAAAAAAAAAAAAMAEAAF9yZWxzLy5yZWxzUEsBAi0AFAAGAAgAAAAhAIgKsWEEBgAA&#10;DBoAAA4AAAAAAAAAAAAAAAAAMAIAAGRycy9lMm9Eb2MueG1sUEsBAi0AFAAGAAgAAAAhAH0UX1Dm&#10;AAAAEwEAAA8AAAAAAAAAAAAAAAAAYAgAAGRycy9kb3ducmV2LnhtbFBLBQYAAAAABAAEAPMAAABz&#10;CQAAAABBWUFnQUFHUnljeTlrYjNkdWNtVjJMbmh0YkZCTEJRWUFBQU==&#10;">
          <v:shape id="Forma Livre 5" o:spid="_x0000_s6155" style="position:absolute;left:36624;width:32837;height:20764;visibility:visible;mso-wrap-style:square;v-text-anchor:top" coordsize="1127,769" path="m315,769v812,,812,,812,c1127,,1127,,1127,,414,163,13,538,13,538,8,559,4,580,,602v105,31,210,66,313,108c313,710,314,731,315,769xe" fillcolor="#fce7d4 [663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6154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nutRMwAAADjAAAADwAAAGRycy9kb3ducmV2LnhtbESPwUrD&#10;QBCG74LvsIzgReymgUpJuy1FEVulUNuCHofsNBvMzobs2sQ+vXMQvAz8DP83882Xg2/UmbpYBzYw&#10;HmWgiMtga64MHA/P91NQMSFbbAKTgR+KsFxcX82xsKHndzrvU6UEwrFAAy6lttA6lo48xlFoiWV3&#10;Cp3HJLGrtO2wF7hvdJ5lD9pjzXLBYUuPjsqv/bc30OPn9s6tebx5S68X235Mdi+XjTG3N8PTTMZq&#10;BirRkP4bf4i1NZDnE/lZlEQHlF78AgAA//8DAFBLAQItABQABgAIAAAAIQCcrWMz7wAAAIgBAAAT&#10;AAAAAAAAAAAAAAAAAAAAAABbQ29udGVudF9UeXBlc10ueG1sUEsBAi0AFAAGAAgAAAAhAFHn8aa/&#10;AAAAFgEAAAsAAAAAAAAAAAAAAAAAIAEAAF9yZWxzLy5yZWxzUEsBAi0AFAAGAAgAAAAhAKp7rUTM&#10;AAAA4wAAAA8AAAAAAAAAAAAAAAAACAIAAGRycy9kb3ducmV2LnhtbFBLBQYAAAAAAwADALcAAAAB&#10;AwAAAABBQWdBQUFBaEFLcE=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6153" style="position:absolute;left:36238;top:15480;width:9870;height:5367;visibility:visible;mso-wrap-style:square;v-text-anchor:top" coordsize="334,167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 w:rsidRPr="00D26A1A">
      <w:rPr>
        <w:noProof/>
      </w:rPr>
      <w:pict>
        <v:rect id="Retângulo 2261" o:spid="_x0000_s6151" style="position:absolute;margin-left:269.1pt;margin-top:-2.95pt;width:27.6pt;height:25.95pt;z-index:2516920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ifikKAgAA+AMAAA4AAABkcnMvZTJvRG9jLnhtbKxT0W7TMBR9R+IfLL/TpFlT1qjphBhD&#10;SAOmbXyA6ziNhe1rbLdJ+Zz9Cj/GtZNtHbwh8mD5+lyf63Puzfpi0IochPMSTE3ns5wSYTg00uxq&#10;+u3+6s05JT4w0zAFRtT0KDy92Lx+te5tJQroQDXCESQxvuptTbsQbJVlnndCMz8DKwyCLTjNAoZu&#10;lzWO9ciuVVbk+TLrwTXWARfe4+nlCNJN4m9bwcPXtvUiEFVTfFtIq0vrNq3ZZs2qnWO2k3x6B/uH&#10;Z2gmDVZ9orpkgZG9k39RackdeGjDjIPOoG0lF0kEypnnf8i565gVSQy64+2TT/7/0fIvhxtHZFPT&#10;oljOKTFMY5tuRfj1YHZ7BWQ8Rpt66yvMvrM3Lgr19hr4d08QyV5AMfCYRLb9Z2iQjO0DJG+G1ul4&#10;FVWTIbl/fO6BGALheHpW5mWBreKInRWrclnSVINVj9et8+GjAE3ipqYOm5zo2eHahyn3MSeWM3Al&#10;lYoAq5QhfU1XZVGmK6eQlgFHUUld0/M8fqkuqzrBmg+mGe8HJtUUZJFtEh/1jg6FYTskO9HLybQt&#10;NEe0w8E4ffi34KYD95OSHgevpv7HnjlBifpksLOr+WIRRzUFi/JtNMOdIttThBmOVDUNlIzb92Ec&#10;7711ctdhpfmk9B22oZWjQbFH47MmAThduHsxvqdxynr+YTe/AQAA//8DAFBLAwQUAAYACAAAACEA&#10;t4F1kucAAAAPAQAADwAAAGRycy9kb3ducmV2LnhtbEyPT0vDQBDF74LfYRnBi7Qb26a0aSZFKmIR&#10;oZj+OW+TNQlmZ9PsNonf3vGkl4Fh3nvzfvF6MLXodOsqSwiP4wCEpszmFRUIh/3LaAHCeUW5qi1p&#10;hG/tYJ3c3sQqym1PH7pLfSE4hFykEErvm0hKl5XaKDe2jSa+fdrWKM9rW8i8VT2Hm1pOgmAujaqI&#10;P5Sq0ZtSZ1/p1SD02a477d9f5e7htLV02V426fEN8f5ueF7xeFqB8Hrwfw74ZeD+kHCxs71S7kSN&#10;EE4XE5YijMIlCBaEy+kMxBlhNmdSmcTyP0fyAwAA//8DAFBLAQItABQABgAIAAAAIQBaIpOj/wAA&#10;AOUBAAATAAAAAAAAAAAAAAAAAAAAAABbQ29udGVudF9UeXBlc10ueG1sUEsBAi0AFAAGAAgAAAAh&#10;AKdKzzjXAAAAlgEAAAsAAAAAAAAAAAAAAAAAMAEAAF9yZWxzLy5yZWxzUEsBAi0AFAAGAAgAAAAh&#10;AC9ifikKAgAA+AMAAA4AAAAAAAAAAAAAAAAAMAIAAGRycy9lMm9Eb2MueG1sUEsBAi0AFAAGAAgA&#10;AAAhALeBdZLnAAAADwEAAA8AAAAAAAAAAAAAAAAAZgQAAGRycy9kb3ducmV2LnhtbFBLBQYAAAAA&#10;BAAEAPMAAAB6BQAAAABBQUFBQUFaZ1FBQUdSeWN5OWtiM2==&#10;" filled="f" stroked="f">
          <v:textbox>
            <w:txbxContent>
              <w:p w:rsidR="002E22BA" w:rsidRPr="00E42571" w:rsidRDefault="00D26A1A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1374FD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D26A1A">
    <w:pPr>
      <w:pStyle w:val="Rodap"/>
    </w:pPr>
    <w:r w:rsidRPr="00D26A1A">
      <w:rPr>
        <w:noProof/>
      </w:rPr>
      <w:pict>
        <v:group id="Grupo 54" o:spid="_x0000_s6146" style="position:absolute;margin-left:-63.1pt;margin-top:-123.7pt;width:578.25pt;height:156.1pt;z-index:-251649024" coordorigin="-7607" coordsize="77068,2084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7EmP9BQAAyBkAAA4AAABkcnMvZTJvRG9jLnhtbOxZ227bRhB9L9B/WPCxQCIu7xIiB23S&#10;GAXSNkDcD1hTlEiU4rJLynLy9T2zS1JLWVQUO36zH2SSOzs7c+ZyhtKbt/fbkt1lqilktXT4a9dh&#10;WZXKVVFtls4/Nx9eJQ5rWlGtRCmrbOl8yRrn7dXPP73Z14vMk7ksV5liUFI1i329dPK2rRezWZPm&#10;2VY0r2WdVVhcS7UVLW7VZrZSYg/t23LmuW4020u1qpVMs6bB0/dm0bnS+tfrLG3/Xq+brGXl0oFt&#10;rf5U+vNWf86u3ojFRok6L9LODvEIM7aiqHDqoOq9aAXbqeKBqm2RKtnIdfs6lduZXK+LNNNOwB3u&#10;HrlzreSu1s5sFvtNPeAEbI+AerTa9K+7T4oVq6UTBg6rxBZBula7WjK6Bzr7erOA0LWqP9eflHER&#10;lx9l+m9D67NjAbrfHKTv12pLu+Aqu9eQfzkAn923LMXT2A/8OA4dlmKRzxMviBEtHZs0RwRp56s4&#10;cmMXRln70/z3XkPsRkmCbCMNnpsEceJrDTOxMCZoQwfD9jUSrjlA2jwN0s+5qDMdqYbQ6iDlMMFA&#10;+oEymH0s7lTG4KbGVUv2oDYjRK0lMrQB8ux2/6dcITpi10qdakfI+lEE2OYjfHp8fS/xY7fD13Pj&#10;KAj5GB2xSHdNe51JHSxx97FpDf6bFS512FedLzcIzXpbokx+mTGfh2zPOPfiLl6bQQwnDGJxNGc5&#10;w+cDKc+SIjVT2gDlBdqQHoPUOW2AYpBzJyyLLBnuT9kFvwdNoZ9M6EJiDlLulCqAMwhFrjehio/h&#10;nzSMj/DnU15yOwDnojkdAJTYkCUiHzInva+61MEVE8QIrk7cWjZU0JRHKNabIRMhRok2IQ07SXqo&#10;6vPSpk/cmFqDgeelEWrSbXL4m9IIJkmbXP6mNMVLu3mhnxQQLT/21JzTAapAbMeUphwGSrvtCqwW&#10;LUWC8KRLtkdf1UWao9uiDGlhK++yG6lFWgoIoq+P7ssURx5E0t1tkf6WfbU3GI0wtt+Bw7SmyxfI&#10;rZHm8d2ROkCpSeF7Hl90QsBNwvDIoD44glv4h8Ienzx+fNERJmvCsG+BxgdzbJiMPTMpgx6gT71I&#10;Paf2DlMjf+yB1+VfFI1d8ImcKHS0DlAvOuR4Uw+T38EX+ybJD88fZNQ4vmkpm6w7nvJU2zHkrrbp&#10;wEqNLIvVh6IsKWX1iJi9KxW7ExjuRJpmVWtcx7aRaKnbSiVpa3eWeZTpCbFrWJgPDNPSzNMsbuXq&#10;C1hXSTMzYsbFRS7VV4ftMS4unea/nVCZw8o/KgwPcx4EALLVN0EYe7hR9sqtvSKqFKqWTuugL9Ll&#10;u9YMpbtaFZscJ3FdoZX8FWy/LjQXawONWXrs0gOMMfb5JxnkqT3JlHqSQdt8jknGnvS464eeaw4S&#10;i36eCYLEDxK0az0vugFPEhhosrgfix43z3DfjCD4pxUStfVzj02oPIrBz75vjrWlULMDi2uqP6UK&#10;iToIEdGfUgTVg8ykItTXIAQlE6rGo4yb0ARyyix7mJnWhkYynHkOL3ueGeOFCn2ZGKi7DSPS4xhd&#10;xxCMTulzitFNkNHlAX9fH+cpPfEQNWzwkFgW1frcjEiGK/r2jjsS7TUftfYRrRu2MxsOyX75U00F&#10;9gQyPqwbCHzXsOzxCfzihQvPoeGaXI/7ztQbwIEzLVD/t/A7FYixBz+cCSkfyt0WL42GIecu/vpQ&#10;DeypCfeFLa3vnL7rq5SJ934Uj82W5r3fVCDNFviG4Ee+93t+Qi/WSDseBokb9wNgz5ZzLEeoUiLL&#10;0I+sie9pXEkMsT9JXQ+Zsm9AU0zp+96ELpsqOagrZ6d02WTJ5xOqbLKk9+FTimyqJNY9tJLDIGDT&#10;JHRMaLJpchqqhyTZW/VCkpjbn06SOoDgSIL1FEfqdaqdSynSpzcs2kBUafV4pLB5TiR05vlFFON1&#10;PBwdEYyHRMfZR+9Z3JT/0N6PqOUEE5sNYd8qDH11frljvwxpW/CMtZeV/ZXACTR7gWdnuDh8YTj9&#10;Zqh/LdC10/2yQT9H2Pda6vADzNX/AAAA//8DAFBLAwQUAAYACAAAACEAM/3IfugAAAATAQAADwAA&#10;AGRycy9kb3ducmV2LnhtbEyPTW/CMAyG75P2HyJP2g2SfqxDpSlC7OOEkAaT0G6hNW1Fk1RNaMu/&#10;nzltF8uWX79+n2w16ZYN2LvGGgnBXABDU9iyMZWE78PHbAHMeWVK1VqDEm7oYJU/PmQqLe1ovnDY&#10;+4qRiXGpklB736Wcu6JGrdzcdmhod7a9Vp7GvuJlr0Yy1y0PhUi4Vo2hD7XqcFNjcdlftYTPUY3r&#10;KHgftpfz5vZzeNkdtwFK+fw0vS2prJfAPE7+7wLuDJQfcgp2sldTOtZKmAVhEpKWujB+jYHdNSIS&#10;EbCThCQmOJ5n/D9L/gsAAP//AwBQSwECLQAUAAYACAAAACEAWiKTo/8AAADlAQAAEwAAAAAAAAAA&#10;AAAAAAAAAAAAW0NvbnRlbnRfVHlwZXNdLnhtbFBLAQItABQABgAIAAAAIQCnSs841wAAAJYBAAAL&#10;AAAAAAAAAAAAAAAAADABAABfcmVscy8ucmVsc1BLAQItABQABgAIAAAAIQCFOxJj/QUAAMgZAAAO&#10;AAAAAAAAAAAAAAAAADACAABkcnMvZTJvRG9jLnhtbFBLAQItABQABgAIAAAAIQAz/ch+6AAAABMB&#10;AAAPAAAAAAAAAAAAAAAAAFkIAABkcnMvZG93bnJldi54bWxQSwUGAAAAAAQABADzAAAAbgkAAAAA&#10;QUZrSUFBQmtjbk12Wkc5M2JuSmxkaTU0Yld4UVN3VUd=&#10;">
          <v:shape id="Forma Livre 5" o:spid="_x0000_s6149" style="position:absolute;left:36624;width:32837;height:20764;visibility:visible;mso-wrap-style:square;v-text-anchor:top" coordsize="1127,76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hhLE8YAAADhAAAADwAAAGRycy9kb3ducmV2LnhtbESPwWrD&#10;MAyG74W9g1Fht8ZpN8JI65bQbtBDL0uzu4i1JCyWM9tN0refB4NdhMTP/4lvd5hNL0ZyvrOsYJ2k&#10;IIhrqztuFFTXt9ULCB+QNfaWScGdPBz2D4sd5tpO/E5jGRoRIexzVNCGMORS+rolgz6xA3HMPq0z&#10;GOLpGqkdThFuerlJ00wa7Dh+aHGgY0v1V3kzCmSduaJ6fS6Kb/qwOlzKS4alUo/L+bSNo9iCCDSH&#10;/8Yf4qyjwxP8CsUFhNz/AAAA//8DAFBLAQItABQABgAIAAAAIQCcrWMz7wAAAIgBAAATAAAAAAAA&#10;AAAAAAAAAAAAAABbQ29udGVudF9UeXBlc10ueG1sUEsBAi0AFAAGAAgAAAAhAFHn8aa/AAAAFgEA&#10;AAsAAAAAAAAAAAAAAAAAIAEAAF9yZWxzLy5yZWxzUEsBAi0AFAAGAAgAAAAhALYYSxPGAAAA4QAA&#10;AA8AAAAAAAAAAAAAAAAACAIAAGRycy9kb3ducmV2LnhtbFBLBQYAAAAAAwADALcAAAD7AgAAAABH&#10;QUFnQUFBQU==&#10;" path="m315,769v812,,812,,812,c1127,,1127,,1127,,414,163,13,538,13,538,8,559,4,580,,602v105,31,210,66,313,108c313,710,314,731,315,769xe" fillcolor="#f1eee7 [3206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6148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B4UFMoAAADhAAAADwAAAGRycy9kb3ducmV2LnhtbESP3WrC&#10;QBBG7wXfYRmhN1I3Fi0luopYSv2h0NpCezlkx2wwOxuyWxN9elcQvBlm+PjOcKbz1pbiSLUvHCsY&#10;DhIQxJnTBecKfr7fHl9A+ICssXRMCk7kYT7rdqaYatfwFx13IRcRwj5FBSaEKpXSZ4Ys+oGriGO2&#10;d7XFEM86l7rGJsJtKZ+S5FlaLDh+MFjR0lB22P1bBQ3+ffTNiofrbdicdfU7/nw/r5V66LWvkzgW&#10;ExCB2nBv3BArHR1GcBWKCwg5uwAAAP//AwBQSwECLQAUAAYACAAAACEAnK1jM+8AAACIAQAAEwAA&#10;AAAAAAAAAAAAAAAAAAAAW0NvbnRlbnRfVHlwZXNdLnhtbFBLAQItABQABgAIAAAAIQBR5/GmvwAA&#10;ABYBAAALAAAAAAAAAAAAAAAAACABAABfcmVscy8ucmVsc1BLAQItABQABgAIAAAAIQCYHhQUygAA&#10;AOEAAAAPAAAAAAAAAAAAAAAAAAgCAABkcnMvZG93bnJldi54bWxQSwUGAAAAAAMAAwC3AAAA/wIA&#10;AAAAQmdBSUFBQUFJUUN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6147" style="position:absolute;left:36238;top:15480;width:9870;height:5367;visibility:visible;mso-wrap-style:square;v-text-anchor:top" coordsize="334,16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G0+XscAAADhAAAADwAAAGRycy9kb3ducmV2LnhtbESPwWrC&#10;QBCG7wXfYRmht7pJaGyNbkQUISdB66Hehuw0Cc3Ohuyq8e1dQfAyzPDzf8O3WA6mFRfqXWNZQTyJ&#10;QBCXVjdcKTj+bD++QTiPrLG1TApu5GCZj94WmGl75T1dDr4SAcIuQwW1910mpStrMugmtiMO2Z/t&#10;Dfpw9pXUPV4D3LQyiaKpNNhw+FBjR+uayv/D2SjYHTe2bJPk13fp5+zrxKtiG1dKvY+HzTyM1RyE&#10;p8G/Gk9EoYNDCg+hsICQ+R0AAP//AwBQSwECLQAUAAYACAAAACEAnK1jM+8AAACIAQAAEwAAAAAA&#10;AAAAAAAAAAAAAAAAW0NvbnRlbnRfVHlwZXNdLnhtbFBLAQItABQABgAIAAAAIQBR5/GmvwAAABYB&#10;AAALAAAAAAAAAAAAAAAAACABAABfcmVscy8ucmVsc1BLAQItABQABgAIAAAAIQAwbT5exwAAAOEA&#10;AAAPAAAAAAAAAAAAAAAAAAgCAABkcnMvZG93bnJldi54bWxQSwUGAAAAAAMAAwC3AAAA/AIAAAAA&#10;Z0FJQUFBQUl=&#10;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 w:rsidRPr="00D26A1A">
      <w:rPr>
        <w:noProof/>
      </w:rPr>
      <w:pict>
        <v:rect id="Retângulo 2260" o:spid="_x0000_s6145" style="position:absolute;margin-left:276.8pt;margin-top:1.3pt;width:27.6pt;height:25.95pt;z-index:-2516480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p6FoHAgAA+AMAAA4AAABkcnMvZTJvRG9jLnhtbKxTXY7TMBB+R+IOlt9p0mxTtlHTFWJZ&#10;hLTAioUDTB2nsfAfttukHGevwsUYO9ltF94QebA8nplv5vtmsr4alCQH7rwwuqbzWU4J18w0Qu9q&#10;+u3rzatLSnwA3YA0mtf0yD292rx8se5txQvTGdlwRxBE+6q3Ne1CsFWWedZxBX5mLNfobI1TENB0&#10;u6xx0CO6klmR58usN66xzjDuPb5ej066Sfhty1n43LaeByJrir2FdLp0btOZbdZQ7RzYTrCpD/iH&#10;NhQIjVWfoK4hANk78ReUEswZb9owY0Zlpm0F44kE0pnnf9C578DyRAbV8fZJJ///YNmnw50joqlp&#10;USxRIQ0Kx/SFh18PereXhozPKFNvfYXR9/bORaLe3hr23RP0ZM9c0fAYRLb9R9MgGOyDSdoMrVMx&#10;FVmTIal/PM2AD4EwfL0o87LARhj6LopVuSxpqgHVY7p1PrznRpF4qanDISd4ONz6MMU+xsRy2twI&#10;KaMDKqlJX9NVWZQp5dylRMBVlELV9DKPX6oLVceheaebMT+AkJORRbSJfOQ7KhSG7TDKmdKjGFvT&#10;HFEOZ8btw78FL51xPynpcfFq6n/swXFK5AeNk13NF4u4qslYlK+jGO7csz33gGYIVdNAyXh9G8b1&#10;3lsndh1Wmk9M3+AYWjEKdGprIoDbhbdn63tup6jTD7v5DQAA//8DAFBLAwQUAAYACAAAACEA5Yp3&#10;+uQAAAAOAQAADwAAAGRycy9kb3ducmV2LnhtbEyPQUvDQBCF74L/YRnBi9iN1YSSZlOkIhYpFFPt&#10;eZsdk2B2Ns1uk/jvHU96mWH4Zt68l60m24oBe984UnA3i0Aglc40VCl43z/fLkD4oMno1hEq+EYP&#10;q/zyItOpcSO94VCESrAI+VQrqEPoUil9WaPVfuY6JGafrrc68NhX0vR6ZHHbynkUJdLqhvhDrTtc&#10;11h+FWerYCx3w2G/fZG7m8PG0WlzWhcfr0pdX01PSy6PSxABp/B3Ab8Z2D/kbOzozmS8aBXE8X3C&#10;qwrm3Jgn0YLzHBk8xCBknsn/MfIfAAAA//8DAFBLAQItABQABgAIAAAAIQBaIpOj/wAAAOUBAAAT&#10;AAAAAAAAAAAAAAAAAAAAAABbQ29udGVudF9UeXBlc10ueG1sUEsBAi0AFAAGAAgAAAAhAKdKzzjX&#10;AAAAlgEAAAsAAAAAAAAAAAAAAAAAMAEAAF9yZWxzLy5yZWxzUEsBAi0AFAAGAAgAAAAhAKZp6FoH&#10;AgAA+AMAAA4AAAAAAAAAAAAAAAAAMAIAAGRycy9lMm9Eb2MueG1sUEsBAi0AFAAGAAgAAAAhAOWK&#10;d/rkAAAADgEAAA8AAAAAAAAAAAAAAAAAYwQAAGRycy9kb3ducmV2LnhtbFBLBQYAAAAABAAEAPMA&#10;AAB0BQAAAABBQUFBWXdRQUFHUnljeTlrYjNkdT==&#10;" filled="f" stroked="f">
          <v:textbox>
            <w:txbxContent>
              <w:p w:rsidR="00E42571" w:rsidRPr="00E42571" w:rsidRDefault="00D26A1A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C04" w:rsidRDefault="00674C04" w:rsidP="00B443CE">
      <w:pPr>
        <w:spacing w:line="240" w:lineRule="auto"/>
      </w:pPr>
      <w:r>
        <w:separator/>
      </w:r>
    </w:p>
  </w:footnote>
  <w:footnote w:type="continuationSeparator" w:id="1">
    <w:p w:rsidR="00674C04" w:rsidRDefault="00674C04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D26A1A">
    <w:pPr>
      <w:pStyle w:val="Cabealho"/>
    </w:pPr>
    <w:r w:rsidRPr="00D26A1A">
      <w:rPr>
        <w:noProof/>
      </w:rPr>
      <w:pict>
        <v:group id="Agrupar 56" o:spid="_x0000_s6156" style="position:absolute;margin-left:-62.85pt;margin-top:-7.1pt;width:578.25pt;height:156.1pt;z-index:251685888" coordsize="73437,19821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OVq+IjQCwAA0AsAABQAAABkcnMvbWVkaWEvaW1hZ2UzLnBuZ4lQTkcNChoKAAAA&#10;DUlIRFIAAACtAAAArQgDAAAA9XEPcQAAAAFzUkdCAK7OHOkAAAAEZ0FNQQAAsY8L/GEFAAAC61BM&#10;VEUAAAAAAAAAAP8A//8AAIAAVaoAqqoAVYAAJEkAgJ8AgL8An78AgLMARosAdKIAgLYAUI8Aj78A&#10;jsYAqsYAjL8AhrYAhsIAnsIAkLwAir8AmcIAp8EQKVoYKFgAi8EAir0AU4YAg8EAVYYYJFkbK1oA&#10;UooAqMIeKFoAU4QAUIQAirwAi78Aq8IAibwAqsQaJVwAh70AiLsAib4Aib8Aib4AUIcAir4ApsEA&#10;qcIAiL8Ai78Aqb8dK1sAib8Aib8Aib8AUocAiLwAh70cLF4AqcMdK10Ai74Aib8dK14Air0Air4A&#10;U4kAir8eKl0AiL8AUocAi74dK1sAUIYAUYgeKl0AU4gAi74Ap8IAVYkAUokAUYgaKVwAUokAiMAA&#10;U4gbKVwAir0eKl0AiL4QVIYeKl0AVIcAfbEOV4oAeKsWQXQdK10GRnsAcaIKYpQSTYAZMGILZJkc&#10;MGQAgbYAi78AmsAIRHoVUXwYM2IAcKQAe68HRHkAeK4AhLcAU4gAaZwJQ3cOPW8QPG8AU4gAYZQA&#10;ZJgAir4AkLEAkrMBT4UCToIFcqUOPHAAT4UAe68AhroAm7oDTYMFRnwIbKIAeqEAhbgAir4Ap8EA&#10;qsMbL2MAUogAaJ0AfLAAhLkAi60CTYITOWwTSXsYO28aM2QAUogAXpMAZZoAkcAAncEAqMIBUYYI&#10;RXoIhKMcLV8AUocAZ5UAa5oAosAAp8EGi6sdKlwAUYYAj70ApcAAqMIAqMMUNmkYMWMZL2IdKl0e&#10;K14AUogAWIwAWY0AWowAir4Air8AqMICgLMCgbUCnLgDfLAIbqEcLmAdLmAeK14eLF8AU4kAWI4A&#10;WY8AbpsAjL4AqcINXpEQZIwbLmAeK10eLF4AU4gAVIkAWIsAir0Air4Akb4Apb8AqcIFeKwKaJwZ&#10;MWMaL2EcNGQeK10eLF4AVIkAVYoAVosAiLwAir4Ai78Ap8AAqsMBh7sBo70TUIMZMWQcLmAcMmUd&#10;LF4eLF4fLF7aJRE7AAAA6HRSTlMAAQEBAgMDBgcICAgKCwsOEBASEhQVFRUXGBkdHyAhIygpKisw&#10;MjIzNDY9QENFRUVGR05QUlNTVmVnZ2hrbHB3fX6AgIicnqCgo6iqqqyutLe3u76+wcPDxMbP0dTV&#10;2dna4uTk6Onp6uvr6+zu7u7u7+/w8PHx8fHy8vLz8/T09PT09fX19fX19fX19fb29vb29vb39/f3&#10;9/f4+Pj4+Pj4+Pj4+fn5+fn5+fn5+fr6+vr6+vr7+/v7+/v7+/v7/Pz8/Pz8/Pz8/Pz8/Pz8/P39&#10;/f39/f39/f39/v7+/v7+/v7+/v7+/v7+kNZ7TQAAAAlwSFlzAAAh1QAAIdUBBJy0nQAAB3pJREFU&#10;eF7t3FWQG0cQgOFzmB2Ow8zMzMzMzMzMzMzMzOQwMzODE4fsS+KLwtFjFn5Ju6uZVU/PKHWV2u+5&#10;p/svuewr153dU6lUKpVKpVLpR6bTGp8F/6l6r7cTZh7Asq6rB8hNbM7CrqoHy43sPC5buyWqDZgb&#10;mZ3FXRHXhs3t7Z2N3eEltaFze99me2hpbX0wZwI5sa9vcg4ERW39Gu6E8GVfYnpOBERsvX4Ep3wd&#10;k6Ym5uNIMLRGruWcFzKbBnImEFJjH3NR7TASc7gTBqWJv7mqQ12bNbgUAqGp4Rx2dzhpRpwKgM4G&#10;jrv5iSqrdTjmjcomAhwcRVIprvkisoUGoXeo6YhznmjM+IwQgXNIkViBg15IzCKlk5vIkDqQiz4o&#10;zLmdnjIkOOGkBwLzzifJ5iTOu+KmHn0Fx5FlxGkNjqqRV/QdZW324q4SV7Woa/M6dXnc9MBZJeIM&#10;CGzZjYN+uKtDmgmR4Ji35zmsQpkRnZFdOBXCDlzWIMwsTf2RM6HMz2kFuiyi1gO4ERCnFciymdRi&#10;0KApFt30US1uu6PK4limSsx1W83Zpbx1RpZFL1MdzEOF2Ng8dEWW2WnC2shKdAjxyhVdZr3y2p6e&#10;0QiR4ZEjuowGO9X29ExEiQRPHBFmFP35xZTUkrQI8MINYSbxX3mYkqOlo69X5oETykzir2NMOViM&#10;nHI31OvMO6HMII5V1Io+3nj/9oy7SMKM1LUdcz9KDzDtIn1okMTqajvkckCTy8M2T/jUluW+woEI&#10;ww542CaN1dbac59if2wjhuV4WHS8Z60tl/VgVo53RcTqa425h7C9YWpmxXhXsCexHrWzUJjB8gxm&#10;xXhWQKtPbduH+wC7sxgV41ne6bR61RZyh7M7Z31GpXiWR2qEKZUp6Yz9wuYiRqV4lUNpjCkdSiOH&#10;srkNk1K8yqE0xpQSrYbfXg3bMinEqyxCE0wpDU1a72SvEZNCPMoiNMGUVhz7KWvNGBTiUQadKaa0&#10;arXf2GozK5MyPGrJf0OSKa3JfmCr1SdMyvCohUwwpcbSEgzK8KbpezLBlNow1toxKMObJiobmNJj&#10;rR1zMrxpeIzKBqb02Gu3NoMivGkgsokpvQdZbPUmgyK8wR1ENjGlNxOb7RgU4QlobGHKA5vtmBPh&#10;SeosGluY8sBqO+ZEeJIiMYMpD6y2Y06EJ4m7ScxgysMeLC/Y//f9Xk2/CzEtgxI8TlCYxZSHGVle&#10;f+OvHX9O+/IWYlCCVTHTj1Ew5WFkoqw2YVCC0sg/BOYw5YMoO+YkSI3Ql8eUD5rsmJMg1fLR9tta&#10;8gqY8kGTHXMStNYfJ6+AKR802TEnQazlo+2ntWdSV8SUD5rsmJOglrg2TPmgyY45iTT2YOLaMOWD&#10;JjvmJNJa2tox5YMmO+YkktjzaGvHlA+a7JiTSGpJM2DKB012zEmUx/4XtWsxJ9H12kmIslqQQYny&#10;2AC1yxNlNTGDEl2vpcmOOZHy2H5X+yddZkx5oMmOOZHyj7a/1f5BlgVTeuvRZHUygyJU2TClR5Pd&#10;0gyKvEeWBVN6NNkxJ1M7hS4zptTmpsmOQZlarUaYEVNqJJVgUCaqfYQyE6bUOv5I9NYMysTf0Sr5&#10;dJnS2qbjT3CPx6RMUmvPZUor2vAuWRYMCqW11lymlNaNV1xJlxmTQtTacplSSnfQZbQ4k0LE2nKZ&#10;0tmCJZSZMClFa+RzducwpcOOslwmpUiNfcHuLKZUWBGx/huEZRmVojRxL8szmNJYmBWxK6grYlSM&#10;0NTVLG9hSoMNqavIK2BUjE6cy/ImphRY0EBe3pjMipHZ8DDLG5hyx/sWAnOYlaOyheVgytlWvM+g&#10;MGMZhuVobBnK8hRTrjbjedazNLYw7IDGLLYnmHK0Ia/zziayYRWmHVCYw/YYU26O5nHREDLBtAsC&#10;89geYcoJTw3ITK3KuAv6CtiuqR3ASyNCE8w7Ia/oOdYzJbcmD80yX4Ln4IET6trck65nSmqU9JXd&#10;zbTqPlprbe3CZDtTQk8nb0pd5BNrr62dGi9nSuTGJKeTNHY73jgizST+OsFUZwPE/+1CUssrV5QZ&#10;fSCtHfVySkSi2JF46IowC0Ht6BsQIfaM0w9Q5JBlw5TJDMtt7PCfbmQdyQZ3VFlEv2j7xN9HCYvT&#10;CmSZJb8h+vq+5UogY3BagS4jYmN7cymApbisQZgJoQ3fcM3TThxWocyAyKwzuOiDuzqktRlKYJvO&#10;P61cZhhnlYhrQ5vJS1zW4KoWcQX3E2Yz4i2uO+KoGnl59xFV5lcCXHBTj76cgwjq6DIqZJ7kpAcC&#10;s76iRWLEXaR0tiUXfVCY8T4hYteTU25eDnohsYUEN/uSZMc5TzQ2cd7ddWSZcc0XkQ2c1tmdtDYr&#10;cswbleCs3of05XAqADJTnPSzK40Nq3EpBDoTnPP3GqEx7oRBaORFToVxQRdaM7WXcCacl+tTcSQY&#10;Wmu3ciKgRTgRELG3cCGcsTgQVBr7ECdCGcL20JJYboQyJ7vDCx67BIu7ImjsxROwtVvCxU7Dxm4K&#10;EPvC6uOwrOsWUJtwYFf+kKpUKpVKpVL5n+jp+RfFutv77GGdGwAAAABJRU5ErkJgglBLAwQKAAAA&#10;AAAAACEAOwhk4pgIAACYCAAAFAAAAGRycy9tZWRpYS9pbWFnZTQucG5niVBORw0KGgoAAAANSUhE&#10;UgAAAKYAAACyCAMAAAD/EUTIAAAAAXNSR0IArs4c6QAAAARnQU1BAACxjwv8YQUAAAGYUExURQAA&#10;AABUiQCNvg0+cQBTiACKvxI5bBY6bA9UiBc6ahFThRY/cACgwACZwBA9cRBUhhFThhI5bhg1ZQCe&#10;wAClwhc3aRouYgVJeww+cQ09cA1ZjBQ3aRorXgCmwgZHehBRhRktYQ9RhRU+bwCEtwZypQdqngdw&#10;pQtBdg5ZjQCiwBwtXwCSvwCYwACiwQJNgQdzpghypBswYh4rXwClwgJOgwZyphU2aRVJexstXhsv&#10;YhsvYwCPvwV2qQZKfgZzpwxBdQ48cRA7cRwtXhwtXwCIuwCiwQCmwBgyZBwvYRwxZACPvgCQvwCn&#10;wBc0ZxowYh0qXQBRhgRLgAdJfA8+cRBWiBo4ahwsXwBRhgCSvgCfwQCowgNNggN8sARKgBE7bxY2&#10;aRovYhozZhsvYhwuYR0rXR0rXgBSiACFuQCGugCIvAJQhQRNggZKfhsuYB4rXR4sXgBShgBTiACK&#10;vgCLvgCYvwCpwgFPhAFRhgGEuAxDdxg/cRswYx4rXR4sXQBShwBTiABUiQCLvwCMvwCqwwFShh4s&#10;Xh4uYB8sXiHefwYAAAB+dFJOUwBDQ4iQkOfp6uvs7O3u7u7u7u7v7+/v8PDw8PDw8fHx8fLy8/T0&#10;9PT09fX29vb29vb29vf39/f39/f3+Pj4+Pj4+Pj4+fn5+fn5+vr6+vr6+/v7+/v7+/z8/Pz8/Pz8&#10;/Pz8/Pz8/P39/f39/f39/f3+/v7+/v7+/v7+/v7+/soYQGMAAAAJcEhZcwAAIdUAACHVAQSctJ0A&#10;AAX/SURBVHhe7dplk9xGFEbhDTMzMzMzMzMzs8PsZDXZOPO303Ck6Va3NNLt2bmeKj1fYnuv9J4a&#10;l12urWxNJpPJZDKZTCaTXgf0O3CFWBR5teo1W5WbdnZYFJnT04GRQj/tWCyKzPs72SniGg0WRXY7&#10;81EaDRZF5v2djAkdTaDHosjuZT5JXYNFEZPZ18nkeKSFWBSxmffQlMHoSNcQFmNRxGb2fJzsjnEV&#10;VQkWRVzmCUSlmB6OpBwWRVxm98fJ+ECPEJTHoojPPJWqBPtDvE5NJxZFfGbnx0nCcj/T0oNFETIf&#10;IquNiCVOJqQfiyJkdn2cdPS5moqlWBShcv4XXS2kdPqHhCFYFKFyPt8mLEZNh6cJGIZFESINwmL0&#10;5JzE+mAsitBo/E1ZhKTEXUyPwaIIjRZlEapiP7I7EosiJFrvkBYiLPQGq6OxKEKiQ1qItIbkN7vG&#10;ogiFzgO0BajDmwzKsChCoUdbgD7rCtbEWBQh0LuRuAUSZ08xVYJFEQJB3IKPZKcQiyL04TnqGqbx&#10;HFaKsShCX426xjFMrAKLIuTV9pBX40odeY3Wv0C4UkfdAn3gSh1xC/8S6HGljrgAgR5X6mgLfEWh&#10;w5U62kIUOlypIy30EokWV+pIi5BocaWOssj7NBpcqaMsRqPBlTrCWoicMkeiq43K/T2z/hcIV+rI&#10;SmxI5q+bkcnHyZU6olIvbEam/zi5UkdTxv2bkek+Tq7UkZTz7GZk2o+TK3UUZe3djEzzcXKljqAO&#10;U+Y49HThSh05XT7lv3Izhsrwsg5nVhU/Eto3W0fmzPzVyQ9F/pitLbPax0/Ge9t+R5yhMrww73qX&#10;WX3IT8eykevInPnM6nR+Po6vXGNmdTO/MMJ/VO5+5mdN5vg/SC8TuYZMs0Gkwa8N9JtPtBgqw2tz&#10;njAbNFr86iA+0GOoDO/NsRskOsP/YnJ5NYbK8OIcu0GhdytfWOIVV9dgqAyvzjjKbhCI0/hSr0td&#10;3AJDZXh3htugr/YaX+vhHgsxVIaXZ7gN8hb4Yif3VIShMrw9daTbIC7Alzu4h2IMleH1Kb9BW6jn&#10;D/xt/qEYQ2UYSPkN0iLfcJG4yD/TwlAZFhK3+A3KYmdw0+KfSDBUhokEG4S1XMtRhCcSDJVhI8EG&#10;XW3fcxXggRRDZRhp+5wNslLc1S7nPoOhMsy0MdGdGf+Bf5jzHIbKsNNyBxM9mWEnx3kMlWGohYXe&#10;zOoZjvsr1TOrc93tB5x2YaiMW2q7kIUlmdXz5vYSLjsxVMZ3tTBg0NNpyW+4xVAZwmIMGFypIyxy&#10;OI0GV+ooi5BocaWOsgiJFlfqKAtdR6LFlTrSQhQ6XKkjLUShw5U60gJfUOhwpY62AIEeV+poW7iT&#10;QI8rdcQt0Aeu1BG3QB+4Ukdc4zD6wJU66hrk1bhSR12DvBpX6qirHUdejSt15NWoa3CljrwadQ2u&#10;1JGHe6lrcKWOPhC3wJU6+kDcAlfq6PN+IG6BK3UEerQFuFJHoHMDbQGu1FHokBbiSh2FDmkhrtRR&#10;aJ1CWogrdSRalEW4UkeiRVmEK3UkGsdTFuFKHY0GYbGz+OJKMCnBGwzCYlVVPcjXyzEpwRvm84sJ&#10;i7nvtX7HSSkmJXhDx4fZfLf4Pq6KMCnBG+Z76Gqh0vqTSzkmJXhDx4cZf+99m1spJiV4w6BM42vO&#10;RZiU4A23k9VGXehQHhmPSQneQFWCtJYreWokJiV4A1UJulJ7eXAMJiX8C46gKkFUzov+0RGYlPAv&#10;ICpFUof3/NNDMSnhX0BUip5Oo/6OYlLCPX8BUSlq+rzlXjEEkxLueZoySFniWPeWpZiUcM/TlEHH&#10;cue7F/VjUsI+fjdNGUQMsf2Ja+nBpIR9nKQcEgb6xdV0YlLCPP0tSTnsD/euL8piUsI8TVEW46N8&#10;5KNSTEqYpynKYnmkL31WG5MS8/njFGWxO95lpIWYlOj/MOWZxtnUNZiU2MVM83fUxwR6TErMTyQo&#10;j70CJFpMSvR/mCvIrKrfqdzPM43HSjPPo6cDM+Xs/5jKpMQh/Q5eoYOYnEwmk8lkMplM1m5r638G&#10;UiIIvBTb3QAAAABJRU5ErkJgglBLAwQUAAYACAAAACEAAkPY78YJAAAZLwAADgAAAGRycy9lMm9E&#10;b2MueG1s7FrbjtvIEX0PkH8gGCAPAWyxeafi8cJrx4YBZ2NkZ5FniqIkYik206RG8v5NkId8iH9s&#10;T3WzedGIEu3RLjDxGBiZbBarq6tPXbqKL747bHPjLhVVxosbkz23TCMtEr7MivWN+dPt22ehaVR1&#10;XCzjnBfpjfkprczvXv7xDy/25Ty1+Ybny1QYYFJU8315Y27qupzPZlWySbdx9ZyXaYGHKy62cY1b&#10;sZ4tRbwH920+sy3Ln+25WJaCJ2lVYfSNemi+lPxXqzSp/7FaVWlt5DcmZKvlr5C/C/k7e/kinq9F&#10;XG6ypJEj/goxtnFWYNaW1Zu4jo2dyO6x2maJ4BVf1c8Tvp3x1SpLUrkILIdZR8t5J/iulItZz/fr&#10;stUTdHukqK9mm/xw91EY2fLG9HzTKOItNunVWuzKWBg0Av3sy/UcZO9E+WP5UahF4vIDT36u6Pns&#10;mIDu1x31YSW29BYWaxyk0j91qk8PtZFgNHBcJwg800jwkEWh7QbYL7k7yQZ7eP/NZPO3sXeZ78p3&#10;Z/FcTS5FbEVq5WvX1qjAtn1bK+EddMANTzE6XiHt85eqwBAc8GNWaNE/CZYv04heVTxvNfIs8K3A&#10;gow9jfb0Elh+GMICSae2FbpB6JzXC4yw6mBWPQxmP27iMpXorQg/nY4hhALaW7Jr40N2J1IDWy+x&#10;Jmk10KoBynqP9mU1r4BGY7H/O18Cs/Gu5lKnR2hzfB9QigYa0phz7NAJrAZzthX4rseG+oGqd1X9&#10;LuUSwPHdh6pWmFwvcSlNYdms5RZwXW1zOI+/zAyHecbeYMwOJD/ApSXDDC1Z4EfGxsDvPSrAsKUi&#10;NmPcoMqWbpwbANJSneMGVbR01ohk8AktDXPG5MK6WyrPCUd4AZotlTXGCsppiXzLHmHFhuofFYwN&#10;9M/GVsn6G3BuN8c3AM6nRUm8aZGTHIoGOrgyYoqTyhmUvCInRziCud62SAQZAW2EGnISdWvX56mV&#10;p7hVtgYBz1Njq4m3wvBFamwmUSssX6Sm/ZLLnLhO2hBJP1ypmqdRqEC4Pw70wjQQ6BeNgZVxTTtB&#10;+qRLYw+HLI10gwgEM6QHW36X3nJJUtOGYPfl1NpMMWVHkuwWWfJ9+kv/BcURwuo3MJnkNP0BLWvA&#10;eXh3xA6qlIHyS4YnzeAyBRjmK623C8Et1gfDHs48HJ40hUKN52kXqNagpvXC4coUZOAD5KyT2DNy&#10;7xDVd4YrsBv8+f5wCQ5TawjoOZQ6aZLjl7SanEZ9gaNA3o3fQ9Rwf5OcV2kzPeFUytFiV8rURaWK&#10;59nybZbnBFmZOKevc2HcxUh54yRJi9qVuM53W4RKNY7UGSmIQg3GKb+S9DI30QtvecnpB9Pk0iUV&#10;nKZt5FRDqcy5G2eHrEtFacqzqvmCLz8hYss0CJPj1IB8aMPFL6axRwJ+Y1b/3sUiNY38fYHUI2Ku&#10;C7Ja3rheYONG9J8s+k/iIgGrG7M24VPp8nWt0vxdKbL1hjIvqYWCv0KmsMpkHJcCKrFkGivTHyXs&#10;75EHAeX9PCiXeZDOuXvJDrb1wXlQP1NkluPZlpoonutsyHVDxw3h7GUGbrksDCGgsgGdVH1dNsQc&#10;lcDgvwZzp9Mh5geI7o6jpu0nTbD4NgeQicIpVrDclojShFOMwLqlGWUE62yJwGSE1TARskLKX06J&#10;1U+FxrnBDbVzntNXPxsa6gtu4SnfIN/YJlhflw/IPUQ+QPA5lQ+oTUZMgfq1fZxPCEIbu4YXbACr&#10;F6gdphIs7YhV6MMdkWrOR4FhkBT0X+jAPn10UnBjjqVi9PEM0x9MnIdSc1p6oD2TWglzGPRMDygC&#10;9PR3aiOO1HXdOOrci6NRG0exxqd42ZTxfqu6AcynHy9V3UDZIOUXqDFcs25gOyEdzAE85rmhFegE&#10;UsfLCI+pXETh0nP8Xsb4sGhJMWJ/MnjBProYIWOldkFjsdJx7BFe/WCJmhRi3Cle/XDJohFW/XBJ&#10;5+lTjPrBkuJu50y6VKAfKMFjhFM/UI6r6n6Y1FLBUJ/CJHnkh4VJuYGIkqTWU1FSPifbmRokHTqh&#10;0QsULHteHhBW4xSGzoxPCjJ2E4n9oxBjA+iY++icxpT5q6gzib96wdOuQgWwZl3WcF0qzvfUMwxd&#10;edEvKZzQpia48lnxfowLPH1WhAq+2RjXdRB+p/MhnX1VtHsdZ4fYWKbGLUIPxyFD2kEv4hn14XuO&#10;SpU64V48K5K56hDVdCA832eRD0dOscwNfZpc2poOdsz3bJ+q47KVEHp2pKQAJDSrUqiahEEXNyYl&#10;39IztFVz0GoaEqFXPRjWCerD4kCz92oGp+oDEFHVBnCh6gK4UDUBGqnz11w2/dRcU079TdeKZpYd&#10;r6Zj4WLZaid0Y4xGpIBXbYyhxBGEFlhLtxnaHpYx3ATPijzdr3D8NveEM7/UInMsvEi7SvuHeSxq&#10;tYF5u38dvqnFV2bJHH9NwxFX9zpBlzuzeKveUTlHdXe3k3hsY/HzrnyG3ijKXdkiy7P6k2z0Akok&#10;VHH3MUu0hF1TyUWMUFv0fhuv061BA8u0SlAD+gktpkyNJryo02LJjbX4/B90XlFxv0trLrI4q/78&#10;p8Orv8qfN/Re9vl/n/8LwlTEy9ig7hI60FmC/ihYSNWROCSBkgfYzpKuJTp8OKPbgeiLPCtl8QzV&#10;sH9l9Ub2yrQF08NGa5D/qNN7QvEwYnSR3/BkR9KpvrhIc8jLi2qTlRXMYZ5uF+kSZvl+SVaMnnyN&#10;rhlqY0XdoKwSyT+bAjpjAUVIWHHoRgiNkIKhPwaTX+DKRUDQ79QirZONRBKtUS9LbdakBh1YAZKa&#10;ofY3vu141ACWcGWR6x3BtXMlU93NSMlSbg0JClugFeDvEcIfOzOEv/LOtKBHCVE6Vl2AaBBFwAcg&#10;GjmU1EmIOlQ6IIhaQeOikbE8HKLMDgN4ZgnUwG+rEBqrnm/71C54wuokVw1/MsQqBhCJHi1WYWqX&#10;sOpa9EEKuVObalnAaoTvEiRUA89RFYyrINV2It8lu4BLdcKmh9WV+H2kAJRVPCF1ElIRc4ZIVUHo&#10;0SIVGLyEVJ/R4ZW8qkvFL/KqIaOmELxqGEQq770KVBl9jkRgPA1VmEXoQt/Xg2p33ojn/9fJABzL&#10;ELYYOJML1yIuqpKLOv12UmAC1vn8AjEdqIchBD59m0AuG1fSDiK7LeVcIbnwcI6jTPe0Geij2vXM&#10;4Eug3x0KH19ODFc1sALbppTwnB1QdeXbMQE4hQsmEHqUQMAE8N1SBOjDBkJkwk2GjYLR9Q6BoeWS&#10;ucEGWOB5ZGeDwkcQBLYuXjhh4DSVkbZ48dueBqUV4PNrWS1pPhWn77v797juf9H+8lcAAAD//wMA&#10;UEsDBAoAAAAAAAAAIQCTdErl+B8AAPgfAAAUAAAAZHJzL21lZGlhL2ltYWdlNi5wbmeJUE5HDQoa&#10;CgAAAA1JSERSAAABOQAAAKYIBgAAAKGm+NMAAAABc1JHQgCuzhzpAAAABGdBTUEAALGPC/xhBQAA&#10;AAlwSFlzAAAh1QAAIdUBBJy0nQAAH41JREFUeF7tnXl0XFd9xxW2LCQESIOzWEsCpYVCy1o4JZBA&#10;gdLD0pbG/9CkOeVwnNjSyEnh5JRVNEBqaTSyZTm2RsvMk92kWFlsS7KsGWkkCk5w4oWlJ4QEkkBi&#10;z9iEJCRx7MSy7L47/r3hzn3ft4zmvZn3Zn6fcz4n0b2/31vu+92fR9uogWEYhmEYhmEYhmEYhmEY&#10;hmEYhmEYhmEYhmEYhmEYhmEYhmEYhmEYhmEYhmEYhmEYhmEYhmEYhmEYhmEYhmEYhmEYhmEYhmEY&#10;hmH84suTWz+7fv+OU3Z27hq7gcIZhmHCAWpmbuyY2Z6lQzAMwwSPtfePL6DmVap9+yZO0SFrluaI&#10;NnDZKu1UqTa2Dr2PDsEwTCVBzapc1+4ZP0mHDzXNbYmfoYZVjg0dHa+iwzMM4zeoQXnpsvXJi+hU&#10;oaC5PfEwakxeS6djGMZPUFPySzpl4GhaMXw5akKVkC6BYRg/QI3Ib+nU1ecT0deiplNp6Woa+vbu&#10;uGP9/vF5tGau3LdjYd3+yd10OIZh4EapkDeNbV1Jl1FxUKOppmh9vLZv345eun2GqS1y8dSz9L9F&#10;oI1QaXvuH5uny/GdC69LXoQaTBBEa+O3Pfdt/xAtDcOEk0OD06eE9KEJVPjVki7JN1BjCZJoTSrp&#10;uvu3tdNSMUzwycZTTxgNzqrJoUKvtnRpntKyShtCTSVoovWolrR0DBNM5OZm1eAEqLiDIF2eJ6Bm&#10;ElTRWlRbWkaGCQ5qgzu0YfpymioCFXSQpMssC9RIgixah6BIS8ow1cXU4HRpygQq5CC55v7yfkMC&#10;NRHkkZeOn1ossw8+CY+5WNE6BEVaVoapHqjBCWm6iK+ltv8XKuSgefPEth10ySWBGoiV5TQ5mW/e&#10;+WN4/FJEaxAUaWkZpjpkB6cX3DY4ASrioEqX7BrUPOz0qskZoHO4Fd1/UKTlteXJwZ1X5QZSL6Ja&#10;9MLsYCp7qD/9TjodU8ts6pkrKjpUEEKaNoGKOMjSZTuCGoeTXjc5ATqPG9G9G5bLyZMn4XHdSktc&#10;IDuYhv+wVsPcYPohuiwm7Ijm5rbBHY6n4G8SfHHz3Z9GRRx06fItQU3DjX40OQE6l5Povg29BB3f&#10;SVRjQZVKggkTWnSmDTW47MbUNHrIQgoxgQo4DN4yu/0eugUTzW3DB1DTcKNfTe7NN47A89mJ7tvQ&#10;a9A57EQ1FlSpLJiwYDQ3oRabKfqla/SADSnEBCrgsEi3YAI1DLf61eQE6Hx2ons29AN0HitRjQVV&#10;KgsmDMgNTkjDBdADFuYGdvZQiAlUwGGSbqMAahal6NTkUM7Nd+yiWXtQrp3ofg39Ap0LieosqFJp&#10;5BmJzl27KZo5oO6lUtW6Mye12Owt67smQvV+iIFGXeRkLP1BmspzcHDHh9ADFlIIBBVwmKTbyLN0&#10;+dBHULMoxcU0OUMn3v6VzTDPSnS/hn4R/+kUPJ8qqrOgqu6dSiiaIJUl4wa0iDRVAD1cQwqBoAIO&#10;m3QrZb+KE5bT5D76nbspyhqUZyW6V0M/QedTRXUWVNH+qZZD3dPvpnJlDJLdmcfUhRqJzf6apgug&#10;hyvMxtMnKASCCjhsivtojiReRo2iVMtpckInUI6V6F4NnUA5QjegPFVUa0FV3T/VNt4xdk5+8zGn&#10;QYtEUwUOxaePoIcrpBBLUAGHza9MbIVNYjHWepMTOoFyVFGtBVW0h6rp+o65c2n7MWiBhDRdAD1Y&#10;Qwqx5Jo77vwAKuIwyU3ODMox3PHrPRSF2XXgIZgni2rNjS8fepbOYs3vtz0Acxcr2kPVdKhz13m0&#10;/eobLTazDi0QTReBHqwhhdiCijhMcpMzg3Jk7Th6/CWYI4tqzc7FMP/Uc/BYpYr2UTWNr54+n7Ze&#10;fYMWR0jTBdBDlaUwSyJb7/42KuIwyU3ODMqRdQLlyKJas7Jc0DFLEe2jappcM/d62n71S6I7/Xdo&#10;cYQUUgA9VFkKswQVcNjkJmcG5cg6gXJkUa0hvQId261oH1XTwdjUG2n71S9oYYQ0XQR6qEUOpF+k&#10;UBNd9449hwo4bHKTM4NyZJ1AObKw1hS9ZOHEAjyHG9FeqqYjfdMX0BasX9DCCGm6QK4/9Vn0UGWz&#10;8ZTlDyWi4g2j3OTMoBxZJ1COLKo12ZeefIqO5B3oPG5Ee6maDnWmL6EtWJ+M9Mw9jRZGSCEFsoOp&#10;4+ihyoq3wKHwIlDhhlVucmZQjqwTKEcW1ZqsX6BzOYn2UjXVVmf+grZhfYIWRTjcmb6SQgqgB6r6&#10;5G3b/5LCC/Tt3bGACjescpMzg3JknUA5sqjWZN3gRY4b0X6qpsOrp6+grVifoEUR0nQR6IGqUmiB&#10;65LJs1DRhllucmZQjqwTKEcW1Zrh/B+O0FGsQXlCJ1COk2g/VdPN0dlP03asP5LRmS+jRRFSSBH6&#10;A9yrPlDZ3EBqA4UWQAUbdrnJmUE5sk6gHFlUb4ZOoBxZO1C8k2g/VdNEV+YLtB3rD7QghhRiAj1U&#10;QwopgIq1FgxKkzuxsEBRmM27fgnzrET3augEypF1AuXIonozdALlyNpx5KePwxw71b3kF+p5rExE&#10;Z+G7dNcFaEEMKcQEeqhCmi5w9ZbBN6JirQWD0OTecuMIRViD8uxE92roBMqRteOZo8/DHFlUc4ZO&#10;oBxZO+afeQHm2KnuJb9Qz2OlFst8lbZlfRG7acvZaEEMKcwEeqjZ29Jvo+kCqFBrxUo2uXJA57MT&#10;3auhEyjH8NE/HKIozNRj+2CeLKo7QydQjqwdJ144BnPsVPeSX6jnsXKkO7OatmV9gRZDlsKKyMbT&#10;16KHStMF1j4wUVPfTVUNQ5MTn8qi89mJ7tXQCZRj6ATKUUV1Z+gEypG148SRGmhyPbOmr5XXBWgx&#10;ZCmsCPRAaaoIVKS1ZBiaHDqXk+heDZ1AOUI3oDxVVHuGTqAcWTtqoslFM5tpa9YXaDFkt8TuO5tC&#10;8+Q27rxKfZg0ZQIVaS0Z9Cb37bt3w3M5ie7V0E/Q+VTV2pN1AuXI2lELTS7ZPbeNtmZ9gRZDtqNj&#10;9DUUmsf0MPunjtGUCVSktWSQm9wLx47D87gR3auhX6BzIU31J+kEypG1oxaa3Kbo7CxtzfoCLoYk&#10;heVBD5KmINdv2fJ2VKi1YlCb3Ke7xuA53Iru1dAv0LmQqAYNnUA5fqruJSfUeK9Nds/soa1ZX6DF&#10;kKWwhoPx9P+hB0nTtqBirQWD1uRuv7e0n4ezEt2roR+g81iJatDQCZTjp+peckKN99yuzMO0JesL&#10;uBgkheRBD1FI047c+sPxo6how2wlm9wHvrmlyPd/4/un3vrvm+CxyhXdq6HXoHPYiWrQ0AmU46fq&#10;fnJCjfdaLTbzJG3H+gIthnAkNlt4FxH0AGUpzBFUtGG2kk0O5fgluldDr3jh5aPw+E6i+jN0AuX4&#10;qbqnnFDjvVaLzT5DW7G+QIshpOkG8b5w6AGq6qFnnM6wBhVtmOUmVzromKWIas/QCZTjp+qeckKN&#10;99qR6Mxx2or1xcit029VF4Om8qCHZyelQVDRhllucmZQjpeimjN0AuX4qbqvnFDj/ZC2Yn0h/riF&#10;vAha18z1NFVygxNSKgQVbZjlJmcG5XgpqjlDJ9T4p8ft/0SiTCV+hESN90PaivWFfuMLVouAHpyT&#10;lApBRRtmucmZQTleimrO0Ak1nptcnWC3AOjBOUmpEFS0YZabnBmU46Wo5gydUOO5ydUBie7MPXY3&#10;nxtIb0UPz05KtQQVbljlJmcG5XgpqjlDJ9R4bnJ1gJubzw5ObUcP0EpKswQVbljlJmcG5XgpqjlD&#10;J9R4bnI1jnzjWjSznoYtQQ8R2p9OUgoEFW5Y5SZnBuV4Kaw50gk1nptcjSPfuLZ65q9p2Bb0IJEU&#10;DkGFG1a5yZlBOV6K6s3QCTWem1wNs9ibRw9SNbch9TEKh6DCDavc5MygHC9FNWfoBMqRtYObXIjQ&#10;b7ToR0YMe3snz6QQyONrtr4ePUgkpUBu3bX9CCreMMpNzgzK8VJUb4ZOoBxZOyrR5EpBPbZbaRvW&#10;NujGC3ZnHqcwE7nB1MPoQSIpBdJ139hqVLxhlJucGZTjpajeDJ1AObJ2cJMLCeimkRRuAj1IJIVD&#10;undPJFDxhlFucmZQjpeiejN0AuXI2sFNLgQkY5n96KaRlGICPUgkhUO67h17GRVvGOUmZwbleCmq&#10;N0MnUI6sHdzkQgC6YSspxQR6kEgKh6DCDavc5MygHC9F9WboBMqRtYObXMAZic7dhW7YSkozgR4k&#10;ksIhqHDDKjc5MyjHS1G9GTqBcmTt4CYXcNDN2klpJg72T/0YPUxVCoegwg2rtdbkmiOJzqbWxHvQ&#10;vRo6gXK8FNWboRMoR9YObnIhAN2wlZQCQQ9TlUIhqHDDqpdNrhK2RJL76DHYgu7V0AmU46Wo3gyd&#10;QDmydlTiL+ir8X5Ij7g2GfzezBJ001ZSmgn0MFUpFPLdH47fh4o3jAa9yTWtuP0NtOwlge7V0AmU&#10;46Wo3gydQDmydsw/8wLMsVPdU06o8X5Ij7i22RTLHEM3r0rhJtDDVM1tSL2DwiGoeMNo0Jpcc5v2&#10;CC1xWaB7NXQC5XgpqjdDJ1COrB1Hfvo4zLFT3VNOqPF+SI+49tFimX9FCyBLoSbQw0RSuCWogMNm&#10;EJpcS3viBC2pZ6B7DYqo1gydQDmydqB4J9U95YQa74f0iOsDtACyFGYCPUyk+AM4lGJNR8cr1tw/&#10;flIu4lvmtj33jdS2X//n3Njz8ngQrWaTa2xNfIJW0XPQvQZFVGuG88+9SO3CGpQndALlOKnuKSfU&#10;eD+kR1wfoAWQHeyYeiOFFoEepp3Z+NTXKbUsUMFX22o0OVoOT+jdM7YW3VeQRTUm6wYvctyo7ikn&#10;1Hg/pEdfH6AFUKXQItDDLNXsQOoAHc41qOCrbSWb3JJrNr2WlmJR9P1k7F50D2ET1ZOsX6BzOanu&#10;JyfUeD+kcqgP0AKoUmgR6GF6IR3ekp4HxuZR0VfTSjS5pkhyipagJKL/u+UydM1hF9WO7EsHn6aW&#10;4R3oPG5U95MTarwfUnnUB2gBVCm0CPQwvZJOAenZXX9Njm7dNZ0PbTsPXWet2L/HuckJvWRhYQGe&#10;w43qfnJCjfdDKpX6AS2CoRabvpfCijjZO3kmeqBemOtPtdJpTHTdt/13qPCrqV9Nrql9+Ga6bVes&#10;2z9+HF1frTm0212TE3oFOrZb1T3lhBrvh1Qy9QNaBMNE58yHKcxEdnB6AT1UL6RTmPiXoS1/hgq/&#10;mvrR5Oh2XYGuqZa9a3YS1oyV5YKOWYrqnnJCjfdDKp36AS2C4VDnrksoDJIbSD2IHmy50uEhK0dH&#10;z6X/NRHZvPl1vXuLfxzFb71ucnQrjqBrqQf3j6Zgzdi5GOaffh4eq1TVPeWEGu+HVEL1A1oEQy2a&#10;+QiF2XJ4/cRF6AEvVjqsJ6CN4qWeNblIcoEu2RZ0DUG0b9+4+PrpPb0PbF/evfeuP6fLLxtUL249&#10;/vvnqJVY88yOvTB3sap7ygk13g9pKesH/abh33swpLCyQA/fyoMDOw9Tmqes3TN+TN2IXuhFk2tq&#10;H95Jl2kJOnelXbd/x2+WjY6+hi6pKqCaCbLqfnJCjfdDWsr6Ai2EIYWUzYHbphpREagejI959q8+&#10;Am3eciy3yS1tT6ykS4Os3T/2fnRe39w7HqNTB47JiH/f8PJLdT85ocb7IS1nfYEWwnCke6aXwsoG&#10;FYEqhfrKjWN33wQ3+CIsp8k1RYa/RZcEQefz0nV7xl39rd1qc6B/8jpUK2FQ3U9+oZ7HTlrW+gIt&#10;hGyyZ+42Ci2LQ2tnlqBCkKXQioA2fqkutsk1r0qO02VA0LnKtaOj4xV0+ECSG5jRcvH0y6guwqq6&#10;l/xCPY+V+l5+mZa7vkCLAe2evY9SFg0qBFkKy4Pmkbn49NOUUjKoGZTiYpscnd5Er4c/77Zu38Tn&#10;6bAVIzuY/nxuID2a66+tZrVY1T3kF+p5rExEZ7L0qOoLtBilOtI1/XE6nC2oELzW6b3sVFCDcOti&#10;mhyd1gQ6fqnGx+Ln0OE849H49Pn6K6zNaK1Ze9V94hfqeawc6c78hB5rfYEWoxzpsBBUCH6ZG0wd&#10;p9M6ghqGG0ttcnQ6E+jYbl33wMQGOkxZHIqn70fryC5edW/4hXoeK5NdM4v6PehQs75j9Fy0GOVK&#10;hzeBCqES0ultQQ3EyVKaHJ3GBDquGym9ZH6zbvtlaI1Y71X3hV+o57FS65kbojKoL9BilKvWMwu/&#10;wIkKoWJunPwnugzI1dqWS1EzsdNtk2tuT36ZTlMEOqaTlOqaQ/Hpm+B6sL6r7gu/UM9jpdYz00Fl&#10;UV+gxfBCOnwRqBAqLV0KpA80FTvdNjk6fBHoeHZSmiOjy0Zfie6brbxoX1TTRHT6OiqT+mJTbOot&#10;aEHKlQ5f4JGOza9DhVANH+mdPJMuywRqMFa6aXJ02CLQsaykFFuyt6Xfhu6TrZ7i7f/RvqimydXp&#10;D1LJ1B9aT+ZXaFHKkQ5dQPx4ASoG1cMDqXdRiiUH49NNKLcUc/1py+80oWaDdGpyF7eb/w4DOg5y&#10;9d7R8ynFEnRfbPWlx+PbZ0mLNd499yd0afULWpjFSocskB2YWmsqiPj0EZouG9OxXWj1x3ZW/2j8&#10;V6jxqDo1OTpcAXQMVfHecBQOORhPn0D34oUHB9KHc/Gd2oENk++m03lGtnfy7bmN6VtyA6kfZX28&#10;h6o5kJqgWy2A9kU1TXbMvZ4ujTEY7Rh9TeLW6fdrnZkxtGh20iEKHJZeyWUHUvANOb3gYHzsnKLi&#10;cyGlFoEakKpdk6PDFED5qhQKQdddqnqDyZ3qmHsVHTLwnBodfaXeEK8U/xih+6m6GyZtP/1D+6Kq&#10;RlNl/Z2QuiMZnbH9mgOFFaG/Crmf/rciwMK0kFKKQI1I1m2TW793xyMoX5ZCi9AHz0DX6sbD/alP&#10;0mHqhtyG1JsODaaWHxqY3o3WZLHmBtNP5jbuvIpO4xq0L6pph/6ihS6NcYsWnT2KFlNIIYEAFS6S&#10;wgusc3gTTqsmR+kFUG7BfWMahRUotbnpr9DmKZUJCGhPVFu6NKZU0GIKaTpQoAahSqEFYGMiUZNr&#10;jiSLGg7KM+w4dcr0S/PompC5+M5llOLIpujsupHuzLPoOfltsnv298nYzO7hrhnbn1MMO0Ox6X9G&#10;9x8k6VKZUkGLKaRpS7RYZivKK8WRWGY+0TnzHjqkKx7vSJ6FmoZhNj51jELzfHXntihqUELU5Cgt&#10;D8oxpJAC+quxo+h6ZLP9E5bv1pzoSn8BrVFY1aKZrNY9syrRmf5TusXAkOj5wYfRNQddunymVNBi&#10;Cmm6wKbuzHEU57X6KxZXv7Nq913KXH/qAxSWBzUp4WKbHE0XQNdQsH/nLyisiJGeWdt3da5Xte7M&#10;Sa0nMz/SPffSplhmXPwA7Mbvjl9Ky2bJ+u9MNOv/8H5Vz8/p/51Hxw67dKtMqaDFFNJ0Vb82IYqV&#10;LsMS2Fh0aboAalZqk6PQPCheSNN5svFpy0ZLIQX0TZtC98iybqVSYkoFLWYQHbl1+gK6ZBO5gSn4&#10;qSJN50ENy6rJ9e2fGEPxNJ0HnS+nNz2azqN/Ov4QuhfXxuZ+1hvptfztDr8Z6Z7tGYnNHoTXxlZc&#10;eixMqaDFDLLDnekr6dKLeCK25WzUeGg6j9q05CZHIXnUOCFNNRxcP32Feo6D/cXNDV23lfqnV/vi&#10;y+OvptRQon9a+VdabPZ36P7Y8h3+3uSFtNTMYtCL80G0sEE3uQb/9LfagH7bM3E5TTX07StuXKjJ&#10;rd8/cVSOEdJUQ24wNS8fOzuQfo6mGhKds19D1yk7Eps7SOF1h97MN6I1Ya2lpWPKRW9yd6MFDot0&#10;G0XIjUhIw3nk5mU0uaZIsp+mTa/iaNjymMlo5vvougwpjLFB/P2KZHTmB2j96s3/7p7tomVhvEL/&#10;F7YbLbadWjRzPL562vEX0N0y0j397pHY4r/bONIza/pNDKumFLnnzk8aDcxocjTV0Lt37GG5wfXu&#10;nnydGEfH0boyb0bXsik6d4BCGI/Q6+Ot+j/GGbjeteCauX+kW2X8QPwsE1x4SX1D/5zCK4YWnfl7&#10;dC12UmqBXDx1zGhO4n3aaLjwak1tcnKD69u741kxZuQfGNjxmXyQjptzM5Ul0TM3kv+xE/BsAmds&#10;7lN02Uwl2BTLLEMPIr468zcUUnWGOnddgq4RmVyzs4XS8hhNSkhDeYwmd8EXh84TH/f8/K7L5SYn&#10;xtS8TT2zD8vnGlydfhtNMSFAi81cmuyevVl+hn461Jl+H52aqSb6v35XyA+GhgON1j13Qr5m1WSs&#10;+O3bCz/PNjB1lIYaYrvHnxVNjj4sehUnPj7QP9Xx+JqthW9uyMcX7+5CwwzDBJ346ukmsXHpw1CR&#10;7Jr+lNx8VCksD3o1h5ocfVhg+fL4q43jjXTP3kPDJdESSSbof13THNHq84+WMAxjRotmPiI3N1kK&#10;yYManaBv3/hzosH17tn+DzSUR3/FeAgdpxSMH1GRv/bnhJxzaVviYzTMMEy9o3XPFpqSLE3nQU1O&#10;NLi+fWNFv0Jm5OoNNElDJSE3KlUKMYFiDSmEYRjG/rufT8Tuy/9mBH2YR/00Vc0pheZV2kuoSam2&#10;tA/nKKWhsTXxSxSj2tKegG/3zjBMnSI3OblpZTdODe6Nn/5VqnX7Jp7PDxJqrFsa2xJfQ42JpvOg&#10;eSSF50HzzZHECE0HmqbI8NXiepvaBj9EQwzDeM3grcV/spGGG7L9UyvofwuIeS02d5g+dMsZahMS&#10;0pyJ867tuwDFCxtbB79OYSZQPE2VyhmnPXVGw3v/+DuzF38mfs4lKxKNl3wp+a7mFUMfbVo5cDVN&#10;LQr1Wpvbk/9BUwzD+IEWm3lKbXQyYnxg9eRS+tAV6kbOb+Y2+82Mci5z+WloY6v2OZRP046oeY2R&#10;xGdpyssmmsfr41WLplXJ2y5rH14nbGpLrpX/YWCYQHL61VrmMfowTzKa2UP/64qmSPJb6gZuiWj5&#10;35CworF16AY1R0jTJaGf62n1OC2RxDM0bYmao1/T52jK9ybXvCo5TlOhQr0PGmaY2kV88b/Uwlfj&#10;hReuXH8uTUNEzPkrNryBPoSoxxTSFESN9bPJCYzjNK4cvoKGQoe8HsKGkL8tFsPY0tSeLPrO6ZLr&#10;Nxb9CpmKHGvY1Db8PzQNQTk0ZYm7+GWvVONcf7p6Zcerltyw4U36/f9tUyTxJRptaGkdXl6I1WNo&#10;OE9ze/LO0ya2CC9aOdRMUw3NkWS6pS3xqP6K9HHxKbgYg+fV0WM3o/EiPtV7ppzfHNFMX28V6K/A&#10;v9d8+tNOTY+5i4Ytzy2Py9J0Efpz/Zkco6+T5a9FtqzSbpdj9XvM0BTDVBe5MGkIIscZOv34h77x&#10;HkB5shQKcYq7uF17rxwjbIkMFf62qzonpKmG5lWJ36J51YZlywpvgqDOLV2lFf6IjzqnN8ET6hiK&#10;M8ZlUIzh0vahd1BYHnPMsOlVuZDCbY9NIeK5aWjekMIKoBhDCmGY6uCmGBvbE+vlOKf405hfYRk5&#10;aFx/dfTDfBpAjqOhApfeMPBBeV54ycqBd9E0PBdNNVzWrv0GzSMpxXQ8p1eNbqVD5EHzqhSaB80j&#10;Kdw2Xsw33Th8OZpTzR9MB80Z6utT9Ns2DFNx5IKkoSLk+UKcw9dvUI7+ysD091hRXIP01lEGRfMA&#10;eV74pvbBJTSFz0GITyvRPJJSTMfTP1W8lqbgudyqf2r3lDhGU7t2HM0j8yfVQXPIJddseq1dvH4N&#10;v0LzS65P5r98oY43tw3PoHH9U1z6w+Qdpr/fyzAVRy5OGsrT2Jb4sDwn1F9t2b7/nr5J5tUcIU1D&#10;9GOOqfHNkUQnTefRN03h00oaKkLOFS5tTbyTpkxzQpqCTU6Mq2PGuMA015ZooynTnPh6njqWHwex&#10;zXpzQ+NCMX7hsvXnonGBOt4SSRxB45euGPpoPkFHnTPemkugztlpF8+/ycIEArkoaSiPvukmrOZU&#10;lrYNtsmxyJb2oXspHFIcO1z0YyMtbYlfGHM0VIScq8bZzbW0DZfd5FoiyW/RlGlOjDW1Jr6CxtUx&#10;6/HhQqNQ52jY9bj+qjNCU6Y5+bvi6pydlGKbQyEMUx3KLUY5Xz0OnAOfjjpRlA+Q553946sL/ZXG&#10;Y+q8GFfHjHGBOt4cGe6jKdOcGBOvKtG4OmY3bqWIF7gdb2wbLvxAtzq35Jpo/lNZgTrn9GNB4rvT&#10;9L+L+lEkhvGVxRajnGeof5o5QdMFlrYO/xuKpWlXOOW1tCcflGPspJQ8XjS5pkjiDpoyzYmxxtah&#10;96FxdUx/RbggxhuuS56lzmH/2KzVORo2X+tK668fXrw8fg5NmeaELau0F9UxCofxshTGMNWjlIIU&#10;X++R493mWb2LCU1bUhRr8w0POc5K/VPwoq8ptkS0R9UYMa6OGeMC01x7IkVTpjkx1tQ65O7T1Xbt&#10;mBgX6P9YvGyaV6TQPFZz6rj8hgLq3NKrY2fTVB51HkmhjrEUxjDVw01RNrUNf1yNs4q1Ax1jafvI&#10;F2i6CDWOhi25TH81pOYYXtweb6KwAvqrp7KbXEu7tpem4PU2R7RdaFwd0+OK3jXmDcvj56sxwsbW&#10;YdOv2akxNGwat/uuc8N1HWfRVAF9fe5W4wwpJA+aN6QQhqk+qEDtPH/F7ba/mmWH1Qa2k1IZhmEW&#10;D2ouqi3tSc/+Wn5TJPkEOocqhTMMw3gDajTN7YmidzjxkkbpR0RkaZphGIZhGIZhGIZhGIZhGIZh&#10;GIZhGIZhGIZhGIZhGIZhGIZhGIZhGIZhGIZhGIZhGIZhGIZhGIZhGIZhGIZhGIZhGIZhGIZhGIZh&#10;mIrS0PD/2aqdRenoizEAAAAASUVORK5CYIJQSwMEFAAGAAgAAAAhANeSrxroAAAAEwEAAA8AAABk&#10;cnMvZG93bnJldi54bWxMj09vwjAMxe+T9h0iT9oNkpaxsdIUIfbnhCYNkNBuoTFtRZNUTWjLt597&#10;2i6WLT8/v1+6GkzNOmx95ayEaCqAoc2drmwh4bD/mCyA+aCsVrWzKOGGHlbZ/V2qEu16+43dLhSM&#10;TKxPlIQyhCbh3OclGuWnrkFLu7NrjQo0tgXXrerJ3NQ8FuKZG1VZ+lCqBjcl5pfd1Uj47FW/nkXv&#10;3fZy3tx+9vOv4zZCKR8fhrcllfUSWMAh/F3AyED5IaNgJ3e12rNawiSK5y+kHbunGNgoETNBTCcJ&#10;8euCaHmW8v8s2S8AAAD//wMAUEsDBAoAAAAAAAAAIQDSvZoDOg4AADoOAAAUAAAAZHJzL21lZGlh&#10;L2ltYWdlMS5wbmeJUE5HDQoaCgAAAA1JSERSAAAApgAAAL0IBgAAADmZBi8AAAABc1JHQgCuzhzp&#10;AAAABGdBTUEAALGPC/xhBQAAAAlwSFlzAAAh1QAAIdUBBJy0nQAADc9JREFUeF7tnX1sG/Udh5MG&#10;2sIob6W0TexUQNc1dqjE0BgC8SY0hvbCStpAaey0Y6xjTOWt68YGI9q6EjtrgY1pU8c2xmCNL+FF&#10;gg02ROzY7kBMTNsfA4aQ9sfEmBCMQVlf0iTtfO732vP5Y/vufHc+5z6P9EhQYvv3+/4enNpx7BZC&#10;CCGEEEIIIYQQQgghhBBCCCGEEEIIIYQQQgghZnjsj0talFy84N0to/lftijZTJnFPy/8d2V8bfHr&#10;Cambx/JnFuJ6pmUkf8gTU9knCrd3htw6IQUGDs1qSeVyMBiv/UHmqMmxgy2JTEhWSQKBkr8ehtFI&#10;9VFWcsPLx8oOyIxByT4Mg/CDKMLqTsuuSFPyUOZkGIKfxOGZNzn2juyW+B4l/zSMwG9uA6HV40Dh&#10;f0TiQ1LZt2EAfvSn45MwLidMjl0nEyENZST3Pjx8v/rr7D4YlNMmMufLhIinpHIvwYP3s8O5KRiR&#10;m27YwUfznvDES/PhoTeDKByvJC6CDrtZRLF47VBmvUySOIKSuxkedrOIImmkxAHUH89tLwwTHXgz&#10;iMLwgwOZRTJhYolLBuaWDfPnhUe06PD9qnH9fpNP0FtkVXKwZXUSD1MVReA3H8jsh2v3o6Q2HdH4&#10;RDHKamFqoiD84EPZD+F6/SypzJLu/kOqpsNU3ZH5AMbRKJXcNFxnM7j9hePkKIiGFmVJmLc88i84&#10;QCSKpBGitTWTyXSfHAnRR1kSZk/S+r0PisUr0Xqa0cF0Wo4muBijPP7yO/YfCVMVDa6WD2QmYDhu&#10;itbRzCbTr8sRBQ9jlKolUdoNU3Nn1ptA0W3PBJNjr8lRBQcUpWpZmENpPDQropicEt1eE9r23d9N&#10;n3xNYkp/FqGzVi+V4woG+s0bLQvzGyMH0CAtuz19EIZVj/c10XOV4pxNw3DuRsPLYz+S4woGaAh6&#10;y8JUBQO27W9yzvz06Gdp30bZuvW5qdMv3Pgmmq8Zw5HYATmuYNAZ6S/5VoF0PUxNFJsV0XV67PFf&#10;2bE7vGLdNJpjPcpxBYPO7tjNaAh6j/3sdyY9C1N1e2YaRlfNVPYgvC6XbN36h0OLLr4VzssN5biC&#10;Qm8bGoJRGKUqODBH/dX4HhghEl3eAef1Dr0X7v7iXjQXr5TDCg5oCEgYpeqdT8LDdFwUol50maGx&#10;N1qSYxnxH/BrxNmblf8tvPS2D9HeG60cVXBAQ6gkjFITHLRrGoNUcttkO7ZZsPTas0LR+Fto3402&#10;FLnuPFlmMFi8fP2n0CAqCYPURAG5ZTL9lmzBNRYuW30GmoHXhqKxUVlScECDqGRnNH4QBqmJAnLa&#10;BtERXXsZmonbqs+SyBKCgxoaGkYlW79wzzQMUhOF5JT+oRXNxi3lNoPEJcegQVQTxqh38+gEjKoe&#10;BwZmyYJ9B5qRk8rNBAs0iFrCGI2iuOyYTG+SpfoeNKt6lasOFqGu+FNoGLWEIRpFkVm1CQlFYn1o&#10;ZnaUqwweaBhmhCEaRaGZdSj9riyxaUFzs2L78vjn5KqCRXukbx8aSC07Vqyr/sBHEwVnxsRYjyyx&#10;6enoWvNJNMNahiL9L8hVBA80EDPCCJG3D/8XhlfNGQqaYyWLT8UFlVA0bvtHbTBC5KpBay+g6B1p&#10;k+XNSNAskfLlwQQNxKwwwkqiAJEDf5stS5vRtHf1XYNmqilfFkw6u+J/QkMxKwywkihCo1ufXyhL&#10;CwgDs+Bcgw4aihVhgJVEIeodzCRkWYGjZKbnbgj2G7YuWtoX0Q/Eqqefe+MUDLCS3xyt/PYrQ+kJ&#10;WVZgUWeqPu8p/xpcjKFZFcZX3crvYU6IBorNiiC82jJKUg31t+lQbFaE4dXSGOVQ+s+yJELqv7dU&#10;heHV0hgmIXpQaFaF4dXy7qd0YY7x88DJUcLR+DsoNCueesFGHF5tj747ByF6UGhWBcGZV41y4zNz&#10;ZDmEHAaFZlUYnFl5b0mMhKLxT6PQrAqDM+tA5hhZDiGHQZHZEQZnVkKMoMjsCIMz48rEK7IUQo6C&#10;IrPqvMu+jqMzIyFGwkuvPQuFZlUYnFkJMRKOxv6CQrMqDM6Ug4/LUgg5CorMjjg6ExKCQJHZEUZn&#10;RkIQKDI7wujMSAgCRWbVuVfehaOrZc/g3bIMQvREZqPQrAqjMyMhiMVd8XtRaFaF0ZmREESoK/Ya&#10;Cs2qMDozEoJAkdkRRmdGQhAoMjvC6MxICAJFZtW2q7bg6Gq4aMW6N2QZhJSCQrMqiq6W88+7aX9n&#10;JH6/LIOQUlBoVkXhVfO4y+/YrV4uHImtl2UQUooxMjui+CrZunLLkU++CEViV8oyCClFH5hdUYDQ&#10;nsGSyzFMUhF9KHYMn70eRwg0XpZhkooYY7EqChCJLsswSUVQMFZEERpFl1Plgx9SmZE8jMasKES9&#10;6DKanZGYIqsgxIB8THK4q38SxVNLFKMm+nq9oWhsn6yCEAPa53cXPOGGbXtQQNVEQaqir0XKKggx&#10;oAuz6HDW9CfsLvr4l2GUHdE+0++xKasgxEAq+3ZZnAVRREZRlAvO+6qlN36VVRBiIJV/FoWpikLS&#10;a4zyIxfdbvkDq2QVhBhI7foMilITxaSpj1J9hRH6mlrKKggBgCD1ztv4Q/jtWR8m+u9m7IjEvi+r&#10;IMQAiLHMR9NlD4qKUa5KlPyZHWUVhBhAIVZQi+m0879W1z2lXlkFIQZAgNUsxuRQlKqyCkIMgPhq&#10;edrFt+xFkdmxPRp/VFZCiI6R/F3G8GoqnzAxb82291FsVpWVEGIAxVfJHemyD7+fvWmn6Z8YIWUV&#10;hBhAAVbSEKXeY+580taLQdq7+sZlJYToQAFWEgRptHXLs5bvQWUlhOgYHn8FRmj0x5kpFGI1UYTI&#10;wipmHV4MIRq9I20wRKMgPLOiGI3KagjRgUI0CoKzamd3f8Vv84VVtB5eDCEaKES995c/Gq/HzhXr&#10;YaCyGkIE5fkIDFITxOWEoUj//tIwL+FH9xEDKEhNEJWTzr908394r0kwKEjV+8YmUUxueOKabRPh&#10;aP/3ZEWEFHjw96fCMEFArktICX4JU5UUOTHypVPlHwNManx3SZT3gmC8MpEO/KfyLl523fLii7LV&#10;swg8+jBRMF664+VjZVWBIxSN31uMUgsz8HH6IcxfZPcH+TBCXfH31F9dKQszoPM4jPLCccUBbLf+&#10;s3FH1B+CZoAoPmV29daDR6I0hhmweZSibh5F46YP5ybLDkBvAFCjnPOpb+0viRKFGZB5lDM6fg6M&#10;xw2TYwfh4JEzlPkfW9OuRrngnOv3lEVZKcxUflIuHjBQRE6byuGhV3OGEYrE/65GGY72T8EoVdEc&#10;VJXsHrmaAJF87qMwJiccKvz9FQ3apKFIbKmssqlRg9SEQWqCGRxRyR6QqwsQKKp6RcO16JHDbFIK&#10;j7rvMR2lKphBmcHiUCuMy4513kuWqOSaNk59kMX1oxCNohkYTQXt2zqKzKpokHWqP9zOaP+7slrf&#10;Eo7Eyt4HqmXVYOnTQpUE+4cq+dfl5gICis2MD2QOwAE6pPGg27tiD8qKfUO4ux++RWPbVVsmYYRI&#10;sPfKZl+Umw4AiedXw/CqCYfmrOjAVcPR2DOy8gbR24bWpXnKBTebj1IV7L26uawsJACg+JA/yezB&#10;w3JHdPB6Fy6LnSE7cJ1QV/+raA16O7rXWYtSFey7pkrucVlWAEAh6kUDcll0+JUMd629UXbiCIuX&#10;912BbqeaMLxagn2bUsltkaXOcBKZ82GQD43vhYPxSBSAFcORtbedcmbvSUuWrJurd0Gk94SO6NrL&#10;Ql2xXehyVoXRmRHs2bSju2JyejMcY5RoGB6LIvCbMDizgj1bUsleK6c3w1GD3Jl19RG3VVEMfrHk&#10;JWx2BPu1rDK2Vk5vhoM230BREH4QhmZVsF9bjuYul9ObwYyYfGsZD0VhNNI5V3x7LwzNqmCvtkxl&#10;t8rpzXBG85fCATRIFEejXHDuDc5EqQr2atlUZkxOLSCM5J8sG0IDRZF4bdWXsNkR7NOSynjAflSp&#10;MZL7JxxIA6z2xl1eCeOqR7BP0w7n/i2nFFBS2YY+l6kXxeKVMKx6BXs0pZL9QE4n4PjknhMF44Uw&#10;KicEe6ypks3JqZAiSvZFOCiPReG4KQzKKcH+arhJToOUMJK/wzAoz0XxuOWslVtxUE4J9ldRJReR&#10;UyCQnS8uhIPzUBSR0550wa3lv27rtGBvUGIBNECPRCE5aUf3eusvYbMj2FuZxAZokB6JgnLCzmjc&#10;3K9FOCHY1xFT+SmZMrHF8PgjcLAui6JyQhiQW4J9FU3lVsp0Sd2gAbssCqseYTxuCvYk0ySOouRe&#10;hcN2SRSXXWE4bqvfj/p0HHEZ/cBdFkVmVRiNF2r7IB6S2rVKH5Bbdp4dn0axmXXuFXc692ohqw5n&#10;Nsu0iOek8i+hoJwUBWfG0z5xI34XNrftSbwp0yENR8m9g6JyQjuvPFIvA6Nx057EhEyD+I5U7rco&#10;rnpF8VUThuOWPYl9snvie4Zzy1Bgdu2M9Jv+wH8YjxtenbxJdkuakuGcI38PRREahQE5aU9yWnZF&#10;ZhR1PFgq3GtOoRg1YUhOuGpwt6yeBILU+OdRgNVEQao6/hK2nuQGWSUhBZTsX1GQmp3RWNnzmide&#10;tOkAjMusKxMZuXVCbKDsuk/9fZhwNLZPi7Kje90EjE21Z/BA8dvw1YNPt/RsvVCuhRBCCCGEEEII&#10;IYQQQgghhBBCCCGEEEIIIYQQQgghhBBCCCGEEEIIIYQQQgghhFiipeX/2bU5gFagVMEAAAAASUVO&#10;RK5CYIJQSwMEFAAGAAgAAAAhAMiCPXfgAAAAuwMAABkAAABkcnMvX3JlbHMvZTJvRG9jLnhtbC5y&#10;ZWxzvNNNasMwEAXgfaF3ELOvZTuJKSVyNqWQbUkPMEhjWdT6QVJLc/sKCiGB4O601Azz3rfR/vBj&#10;F/ZNMRnvBHRNC4yc9Mo4LeDj9Pb0DCxldAoX70jAmRIcxseH/TstmMtRmk1IrKS4JGDOObxwnuRM&#10;FlPjA7mymXy0mMszah5QfqIm3rftwON1Bow3meyoBMSj2gA7nUNp/j/bT5OR9OrllyWX71RwY0t3&#10;CcSoKQuwpAz+DTdNcBoYv4/o6yD6VURXB9GtIoY6iGEVsauD2K0itnUQ2wuC33y58RcAAP//AwBQ&#10;SwMECgAAAAAAAAAhAAG2IJDuDQAA7g0AABQAAABkcnMvbWVkaWEvaW1hZ2U1LnBuZ4lQTkcNChoK&#10;AAAADUlIRFIAAACvAAAArwgGAAAAi5KOdQAAAAFzUkdCAK7OHOkAAAAEZ0FNQQAAsY8L/GEFAAAA&#10;CXBIWXMAACHVAAAh1QEEnLSdAAANg0lEQVR4Xu2de2xb1R3HbxseG4xnaekS290QjMZuebRIMAkG&#10;VENUjLaxnQ7a2qZdC+3oeJUxCtqWQhr7XqdQXoN1qIMB0gpjY5MCjBHH4aFJk6ZpTJuGtAdFjG6q&#10;KKPQB0nzmG963F07X9vX9557zrn27yN9/uAPyu/8zkfBtWNbIwiCIAiCIAiCIAiCIAiCIAiCIAiC&#10;IAiCIAiCIAjCEVsH27Vs7gHNyO/UevPjjjT/3exgVjNyZ7M/lSA40ptbUAhtdFJ4Iszmv8qmIAgb&#10;ZHM6DEkFs/kH2JQEwTByYzAWxZw1J3XEUCQ5xqYnmo7egSEUiKpawy2XQm4GsrkXUBgq+9m1PzqI&#10;gq1kKJL4HTst0RCAKPxgcO6qERSoXdnpCd+x9LkWFIRfRDE69dQzV5zItkIozhQUg1+c0v3yGAqQ&#10;h9r8bUezHRHKEc+MaZ0GjMIPzrjk5v0oOl5O7MbcEaEQUf23ExdTFIShuig2npbsxzSe2cm2R8hh&#10;acukSzG97ZndKBBVRbHxFu7JdKl+ElsmIYyYsRtehumqR2Ekqnnc2scPoNB4C3dkNaoPsa0SnoMu&#10;wGo0M4xiUUkUmVfCHSHNv+wSHhE30nDpSBCMKqLAvFKLpofhfioZ119l2ya4UXwmwa4gGhVEgXkp&#10;3I0dCU6g5dYShCPTmRff7Nnzt5XUOjJDcDd2JVyClmpHEJAsUVgihHupV8IBMeMsuEy7gohkiKIS&#10;4fGXfWcf3IsTo5lz2a0QNYkbV8Ml1iMISaTHrds+iqISJdyJG6OZNex2iIp06N+Cy6tXEJQoQ5GE&#10;1HCnXbDuANyJW6NGmt0SMYklxp1waU4EUYkQxSRauA9exow72G0RR4gb34DLcuoN299HcXnl1Hte&#10;dPW7t7xsO3cV3gdPo/q17NYIrXNzG1ySG5dvhZF54fSLb6vr3Q5eCnfhhUu6Tma31+Sg5bg1lhlB&#10;ofEWBSRTuAuvbPqXk9FSeAli46aRE/6iQy3hDry2aUHL4CmKjoPHr902hOKRLdyBCJuOmDEKF8FT&#10;EJ5bQ3NTUp8Gq6QWTY/AHYgwnvmU3WoT0Jm5HS6BtyA+N6JoigYjiY+D4eSGwNnL5wbCnaeyk05g&#10;/nNb+7Kz2iLJWCic/BP6990Kzy/SWGYRO26Dgw7vhSBAJ06958WSUAKRRIadhAut7cl11j+/XuHZ&#10;ZdjwoEN7JQixXmdeuP4TM5Dp05d+jp3Aa6aWx1lLeHZZNixxfRc8sFe6/AyytnBiB5tcCoWHIikU&#10;q9WWqzb9F55dlnH9RTZ+g4EO66XZARhlTdP5M9nEijD/aBSuKTy3bBsOdEivTT38Loyzkkb+u2xa&#10;JZke7jzTGu7JF9/i/TM2Tm0Y4pmH4QFFiCJF+ohAOPmRsj91iy7qOYeN63PQ4USJQrVq9M9jU/qM&#10;S4+C51VJ34MOJVIUbNFGAJ1ZFeOZF9iUPgUdSqQoWtNGoiPzFjy7CvoWdBjRlkdrDOxh0zUWnT1h&#10;eH7ZRvW/sQl9BjqMaK3hZvsH2WSNSUd6GtyBbH0HOoQMj4Q70KBPnpexpDsI9yDTDv2vbDqfgA4h&#10;w4lwc7vZVM1BtOcKuAuZ+oZ45mN4ABlmXh1lUzUXMf2XcB+yjGVWsskUBw3P27g+PnVJ9/AxV31/&#10;fMa81e9bX3myyiZqTtDeZKo8sbTjz1045ZJbdobmXjcempPi8hYbNlFzA/YsTeXf81YY8pirN41P&#10;v2j9rtbz14wH5qSkvGUmEE72sYmI8ohkqjIoJNEWfnLTT10r8XQfDEmGqoJCkiEbh7CCQpLhks3n&#10;sYnUAoUkWq1D/xcbhygHxSRDFUExifQzCzbuY6MQCBSSDFWjLZzci4ISqRbXn2fjEJVAMYl2YZda&#10;XyeLYhLpxFKI2pSHJMO4fohNowYoKFFOLCSmf8hGIWpRHpMMVSHYnrwGRSXCEy7bcFCpZfiB8pBk&#10;qAooKhFOPJ+r2jL8gjUkGS7efAGbRC4oLBEeWQRRP9aQZBhLq/HMEArLa0u+VJCon7j+QUlMMlQB&#10;FJeXnvCVDaVfGEI4o/iL+plXhrS7XxjRUg+XxuW1sglEVryKAvPSkgXEjMvZKES9FOO1610/H9dW&#10;PvpJyf7dKBsUl5cqtwA/gwJ1613P79VWP2bvq7QW9kxnk8gBBeaVcAGEc/T+Thig16Z/vV+7ftu4&#10;du2Wt9kkckCReeFpF954iOL1ABSXSGWCQvNCGG6sZysbg3AKCkqkMkGh8RaGa0q4BwUlUpmg2Hiq&#10;RfXKH+NJuMfIDcOoRCmL1vbE4yg4Xk67aP0wjLYo4Z5sfiOMSpSyCIWT76HoeAmDtUq4pys/E0Yl&#10;SlmEwon9KDoewljLJfiAohKlLFB0PLT9BYMEH1BUopQFCs+tM+avtf9NjgQfUFSilAWKz60w0koS&#10;fEBRiVIWKD43wkCrSfABRSVKWaAAnarFdPzybzUJPqCoRCkLFKETW89fjeOsJcEHFJUoZYFCdCIM&#10;044EH1BUopQFCrFeYZR2JfiAohKlLAKRxKcoSLtq0XT1l39rSfABRSVKWYQiqQ9QlHY8/fw19p/P&#10;rSTBBxSVKGURDCffRmHaEcZYr4R7evovh1GJUhazIstjKMxawhCdSLgnm++HUXntM/kh7bk35N4h&#10;irOaUxZvdv9woeii7i+yMQinoLC89KnBw9EWlQkKtJKt5zl8PreSUePPbAzCKSgwL3xycKwkWr/F&#10;CwN0K+EOFBpPfzw4DKM1/enrH7Ep5IAiRcLweEi4AwXHw8fzB2CwVp99U+4baFGo5WrRzOGPIfVC&#10;wjlGLg/Dc+O2XO1oi8qm1rspWs9Zxe8vaEjffiW+AqD4nPro4H4YaDVlE2xPfBNFWxQG59Zrtoxr&#10;+sDIkcURzrDG59TH8nthmHZUARStKQzPqZv6DsDlmRL1Y7h8ceIHA/YfHlRSBVC4R33tXnvvQ6vk&#10;rU+PwaUh9YFdbBTCLmiPdnyIvbjg1mdfe4lNIpfycIPnrMRBVjP5oLsPvyDqA+2wmvcPVH7Ky4mq&#10;EIgk/2KNF8Y5yd5RuCSnbuw7hY1D1KJn4F24Q+SW/CiMz60KMcVWuF19H8MF8ZKwB9odEkXHS5Uw&#10;w21Z1F36OHf9E3vgUrySqE1vfs6kvZWLYuPpjtcfYdOoQdvclSPatfeNakbO/l+0vJCoDtpZURSa&#10;FypHJpeCCxFtV9dUNhFRTia3AO4MBealSoIWI0MCU74nFJbX7njt72waxShfjiyz+ZvYRESRbO6N&#10;w7spPKxDUYlSWYzc4kkhyZIoxdwJislrn/jNe9pt28e1Ffcf0r7eO8qmUZTyiGRKHAZFVY9P5v6j&#10;fe+ZcW3dIwe1xBbnv2gVN+5jEymK7GcbrOqD97OpmpdnB9+aCPCp/g+1zM/GtQ3bP9JWbv3/V9+K&#10;1BegkGR5w++PZlM1HwsfPBZGJEPzu6J9AYpIps0KikiWvsHIL4MRybTJsP87JoL0FSgg2TYJtn7P&#10;RKQLbzqWjeYT9NzTMCDZNjjFcE2PuvyOD2BMovUlKB4VbFCs4ZqGCsKYRLqkO8jG8xm9A70wHokW&#10;L5ZN2DBYo7UKgxKprwEBybL8YltnX/MlNqVvaW1NTis/l1UYlCh9j9E/D4Uk0pZv7/gEXaxpKJL0&#10;yfOPk2mbndyHzmS1ZXE3DkuEDQEISpShudeNoUstl03qG9AZKgnD8tqGAoTltegia8mmVZZgOHkA&#10;zV1NGJeXxtN9bNwGoTfn7fvXLB6f2Orq6waCkdS7bGplCESSOTSrHWFgXtqQgNB4iy7PqYWfciNs&#10;cmkEIqm9aLZ6bLl6k7vv/qjHhgYEx8eBUXRxvAy0JzrYCTyndfayL6MZ3AhD42008xY7QoOSzf8R&#10;x+fck668u+qH/fHW/CIZdhpuBMOJd9B/i5cwNt42BSBAp6KLkmEwktwZjKy4hZ2wIqHwipsC4dQ/&#10;0Z/hpTA2njYVIMS6zPYfQpdEYgv/S6//u53tGsucwW61Seh66UQYpQ1nLLjd08e3jejp5672KF79&#10;D+xGmwwj/0MUZzXRxZD2xPG5tKnJ9h9EkZY7peeVYXQhpH1hfG4kCoBYrbbNW2PrJV6yujBApxIW&#10;QLSm6BJIZ552wQ2fwhDrlQBYop16b1/F3wQjnQtjrEeiCoVwzU9WR4sn3QuDtCtRG7R0ko8wSjsS&#10;9jF/SRwtn3TnaRfdWP+n5RD1E2xP0qtoHggDrSThnEA4+RN0AaRzYaTlRo0hdgWEG2bNum4mugTS&#10;mTBWqzHjXrZ6ghfoIsj6PWbBxj0wWlNNm3J42wR3ApHEv9GFkPU5KdqYofgHPzcQ6EJI+5aEG00v&#10;ZGslRIEuhbTnkXAJmSxtQZdDVvfYS+/8AlsgIZu2cPJ6dElkqcFw4hdsZYRqBOYk3kSX1uyGIok9&#10;bEWE6gTCyX+gS2w2Q+2pfWwlhN8IRBIvoUttdL14ez4hidPPSMxAl9xofn728vnsyEQjUnj89yt0&#10;8X61LZLaxY5GNBOhSPJlFITqFh4OvcOOQBCFx8dnL7sShaKKwUjyVjYqQdSkJVj4CYdC8tpQOLHb&#10;fJzO5iAIfsyKJB5C0dVrKJwaZH8kQRAEQRAEQRAEQRAEQRAEQRAEQRAEQRAEQRAEQRAEQRAEQRDi&#10;0LT/AThxmSyPf0SAAAAAAElFTkSuQmCCUEsBAi0AFAAGAAgAAAAhAOKDFjYMAQAAGAIAABMAAAAA&#10;AAAAAAAAAAAAAAAAAFtDb250ZW50X1R5cGVzXS54bWxQSwECLQAUAAYACAAAACEAp0rPONcAAACW&#10;AQAACwAAAAAAAAAAAAAAAAA9AQAAX3JlbHMvLnJlbHNQSwECLQAKAAAAAAAAACEAzsEVLXcKAAB3&#10;CgAAFAAAAAAAAAAAAAAAAAA9AgAAZHJzL21lZGlhL2ltYWdlMi5wbmdQSwECLQAKAAAAAAAAACEA&#10;5Wr4iNALAADQCwAAFAAAAAAAAAAAAAAAAADmDAAAZHJzL21lZGlhL2ltYWdlMy5wbmdQSwECLQAK&#10;AAAAAAAAACEAOwhk4pgIAACYCAAAFAAAAAAAAAAAAAAAAADoGAAAZHJzL21lZGlhL2ltYWdlNC5w&#10;bmdQSwECLQAUAAYACAAAACEAAkPY78YJAAAZLwAADgAAAAAAAAAAAAAAAACyIQAAZHJzL2Uyb0Rv&#10;Yy54bWxQSwECLQAKAAAAAAAAACEAk3RK5fgfAAD4HwAAFAAAAAAAAAAAAAAAAACkKwAAZHJzL21l&#10;ZGlhL2ltYWdlNi5wbmdQSwECLQAUAAYACAAAACEA15KvGugAAAATAQAADwAAAAAAAAAAAAAAAADO&#10;SwAAZHJzL2Rvd25yZXYueG1sUEsBAi0ACgAAAAAAAAAhANK9mgM6DgAAOg4AABQAAAAAAAAAAAAA&#10;AAAA40wAAGRycy9tZWRpYS9pbWFnZTEucG5nUEsBAi0AFAAGAAgAAAAhAMiCPXfgAAAAuwMAABkA&#10;AAAAAAAAAAAAAAAAT1sAAGRycy9fcmVscy9lMm9Eb2MueG1sLnJlbHNQSwECLQAKAAAAAAAAACEA&#10;AbYgkO4NAADuDQAAFAAAAAAAAAAAAAAAAABmXAAAZHJzL21lZGlhL2ltYWdlNS5wbmdQSwUGAAAA&#10;AAsACwDGAgAAhmoAAAAATlFTd0VDTFFBS0FBQUFBQUFBQUNFQQ0NCkFiWWdrTzROQUFEdURRQUFG&#10;QUFBQUFBQUFBQUFBQUFBQUFCbVhBQUFaSEp6TDIxbFpHbGhMMmx0WVdkbE5TNXdibWRRU3dVR0FB&#10;QUENDQpBQXNBQ3dER0FnQUFobW9BQUFBQQ0NCns+IYnTz0jMQJfcaH5+9vL57MhEI1J4/PcrdPF+&#10;tS2S2sWORjQToUjyZRSE6hYeDr3DjkAQhcfHZy+7EoWiisFI8lY2KkHUpCVY+AmHQvLaUDix23yc&#10;zuYgCH7MiiQeQtHVayicGmR/JEEQBEEQBEEQBEEQBEEQBEEQBEEQBEEQBEEQBEEQBEEQBEEQ4tC0&#10;/wE4cZksj39EgAAAAABJRU5ErkJgglBLAQItABQABgAIAAAAIQDigxY2DAEAABgCAAATAAAAAAAA&#10;AAAAAAAAAAAAAABbQ29udGVudF9UeXBlc10ueG1sUEt=&#10;">
          <v:group id="_x0000_s6165" style="position:absolute;width:73437;height:19821;rotation:180" coordorigin="-7607" coordsize="77068,2084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sXVF8kAAADjAAAADwAAAGRycy9kb3ducmV2LnhtbESPT2sC&#10;MRTE7wW/Q3iF3mq2aRVZjSKW0j0V/ANeH5vnZnXzsiSpbr99Uyh4GRiG+Q2zWA2uE1cKsfWs4WVc&#10;gCCuvWm50XDYfzzPQMSEbLDzTBp+KMJqOXpYYGn8jbd03aVGZAjHEjXYlPpSylhbchjHvifO2ckH&#10;hynb0EgT8JbhrpOqKKbSYct5wWJPG0v1ZfftNJi3+HqgqloH9XXeT9rJp21OR62fHof3eZb1HESi&#10;Id0b/4jKaFBqquDvUr4DQi5/AQAA//8DAFBLAQItABQABgAIAAAAIQCcrWMz7wAAAIgBAAATAAAA&#10;AAAAAAAAAAAAAAAAAABbQ29udGVudF9UeXBlc10ueG1sUEsBAi0AFAAGAAgAAAAhAFHn8aa/AAAA&#10;FgEAAAsAAAAAAAAAAAAAAAAAIAEAAF9yZWxzLy5yZWxzUEsBAi0AFAAGAAgAAAAhACbF1RfJAAAA&#10;4wAAAA8AAAAAAAAAAAAAAAAACAIAAGRycy9kb3ducmV2LnhtbFBLBQYAAAAAAwADALcAAAD+AgAA&#10;AABBZ0FBQUFoQUNiRk==&#10;">
            <v:shape id="Forma Livre 5" o:spid="_x0000_s6168" style="position:absolute;left:36624;width:32837;height:20764;visibility:visible;mso-wrap-style:square;v-text-anchor:top" coordsize="1127,769" path="m315,769v812,,812,,812,c1127,,1127,,1127,,414,163,13,538,13,538,8,559,4,580,,602v105,31,210,66,313,108c313,710,314,731,315,769xe" fillcolor="#fce7d4 [663]" stroked="f"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6167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ud2oswAAADjAAAADwAAAGRycy9kb3ducmV2LnhtbESPS2vD&#10;MBCE74X8B7GBXkojx7ShOFFCSCnNg0Je0B4Xa2OZWCtjqbGbX18FCr0MDMN8w0xmna3EhRpfOlYw&#10;HCQgiHOnSy4UHA9vjy8gfEDWWDkmBT/kYTbt3U0w067lHV32oRARwj5DBSaEOpPS54Ys+oGriWN2&#10;co3FEG1TSN1gG+G2kmmSjKTFkuOCwZoWhvLz/tsqaPHr48EsebjahPVV15/P2/frSqn7fvc6jjIf&#10;gwjUhf/GH2KpFaTp6Alul+IdEHL6CwAA//8DAFBLAQItABQABgAIAAAAIQCcrWMz7wAAAIgBAAAT&#10;AAAAAAAAAAAAAAAAAAAAAABbQ29udGVudF9UeXBlc10ueG1sUEsBAi0AFAAGAAgAAAAhAFHn8aa/&#10;AAAAFgEAAAsAAAAAAAAAAAAAAAAAIAEAAF9yZWxzLy5yZWxzUEsBAi0AFAAGAAgAAAAhAIrndqLM&#10;AAAA4wAAAA8AAAAAAAAAAAAAAAAACAIAAGRycy9kb3ducmV2LnhtbFBLBQYAAAAAAwADALcAAAAB&#10;AwAAAABBQWdBQUFBaEFJck==&#10;" path="m1327,167c829,25,316,,,2,,334,,334,,334v1308,,1308,,1308,c1311,276,1317,220,1327,167xe" fillcolor="#dfd8c8 [2886]" stroked="f">
              <v:path arrowok="t" o:connecttype="custom" o:connectlocs="4483487,520942;0,6239;0,1041884;4419292,1041884;4483487,520942" o:connectangles="0,0,0,0,0"/>
            </v:shape>
            <v:shape id="Forma Livre 7" o:spid="_x0000_s6166" style="position:absolute;left:36238;top:15480;width:9870;height:5367;visibility:visible;mso-wrap-style:square;v-text-anchor:top" coordsize="334,16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rnJacoAAADjAAAADwAAAGRycy9kb3ducmV2LnhtbESPQWvC&#10;QBSE74X+h+UVeqsbl0ZtdBWpBHISqh709si+JqHZtyG7jem/dwWhl4FhmG+Y1Wa0rRio941jDdNJ&#10;AoK4dKbhSsPpmL8tQPiAbLB1TBr+yMNm/fy0wsy4K3/RcAiViBD2GWqoQ+gyKX1Zk0U/cR1xzL5d&#10;bzFE21fS9HiNcNtKlSQzabHhuFBjR581lT+HX6thf9q5slXqHLr0/WN+4W2RTyutX1/G3TLKdgki&#10;0Bj+Gw9EYTQoNUvhfineASHXNwAAAP//AwBQSwECLQAUAAYACAAAACEAnK1jM+8AAACIAQAAEwAA&#10;AAAAAAAAAAAAAAAAAAAAW0NvbnRlbnRfVHlwZXNdLnhtbFBLAQItABQABgAIAAAAIQBR5/GmvwAA&#10;ABYBAAALAAAAAAAAAAAAAAAAACABAABfcmVscy8ucmVsc1BLAQItABQABgAIAAAAIQCquclpygAA&#10;AOMAAAAPAAAAAAAAAAAAAAAAAAgCAABkcnMvZG93bnJldi54bWxQSwUGAAAAAAMAAwC3AAAA/wIA&#10;AAAAQmdBSUFBQUFJUUN=&#10;" path="m334,167v-1,-38,-2,-59,-2,-59c229,66,124,31,19,,9,53,3,109,,167r334,xe" fillcolor="#c5b89c [2406]" stroked="f"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6164" type="#_x0000_t202" style="position:absolute;left:56619;top:5486;width:16527;height:285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vx+askAAADhAAAADwAAAGRycy9kb3ducmV2LnhtbESPQWvC&#10;QBCF74X+h2UK3uqmUqSNriK1BUGQxvTQ4zQ7JovZ2TS7avrvOwfBy8BjeN/jmy8H36oz9dEFNvA0&#10;zkARV8E6rg18lR+PL6BiQrbYBiYDfxRhubi/m2Nuw4ULOu9TrQTCMUcDTUpdrnWsGvIYx6Ejlt8h&#10;9B6TxL7WtseLwH2rJ1k21R4dy0KDHb01VB33J29g9c3Fu/vd/XwWh8KV5WvG2+nRmNHDsJ7JWc1A&#10;JRrSrXFFbKyBZ1EQIZEBpRf/AAAA//8DAFBLAQItABQABgAIAAAAIQCcrWMz7wAAAIgBAAATAAAA&#10;AAAAAAAAAAAAAAAAAABbQ29udGVudF9UeXBlc10ueG1sUEsBAi0AFAAGAAgAAAAhAFHn8aa/AAAA&#10;FgEAAAsAAAAAAAAAAAAAAAAAIAEAAF9yZWxzLy5yZWxzUEsBAi0AFAAGAAgAAAAhAFb8fmrJAAAA&#10;4QAAAA8AAAAAAAAAAAAAAAAACAIAAGRycy9kb3ducmV2LnhtbFBLBQYAAAAAAwADALcAAAD+AgAA&#10;AABBZ0FBQUFoQUZiOE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6158" style="position:absolute;left:57278;top:1682;width:15095;height:3600" coordsize="30505,727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yEvUcoAAADhAAAADwAAAGRycy9kb3ducmV2LnhtbESPT2vC&#10;QBTE70K/w/IKvekmbS0lySpi/+BBBGOh9PbIPpNg9m3IbpP47V1B8DIwDPMbJluOphE9da62rCCe&#10;RSCIC6trLhX8HL6m7yCcR9bYWCYFZ3KwXDxMMky0HXhPfe5LESDsElRQed8mUrqiIoNuZlvikB1t&#10;Z9AH25VSdzgEuGnkcxS9SYM1h4UKW1pXVJzyf6Pge8Bh9RJ/9tvTcX3+O8x3v9uYlHp6HD/SIKsU&#10;hKfR3xs3xEYreI3heiicASEXFwAAAP//AwBQSwECLQAUAAYACAAAACEAnK1jM+8AAACIAQAAEwAA&#10;AAAAAAAAAAAAAAAAAAAAW0NvbnRlbnRfVHlwZXNdLnhtbFBLAQItABQABgAIAAAAIQBR5/GmvwAA&#10;ABYBAAALAAAAAAAAAAAAAAAAACABAABfcmVscy8ucmVsc1BLAQItABQABgAIAAAAIQBXIS9RygAA&#10;AOEAAAAPAAAAAAAAAAAAAAAAAAgCAABkcnMvZG93bnJldi54bWxQSwUGAAAAAAMAAwC3AAAA/wIA&#10;AAAAQmdBSUFBQUFJUUJ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6163" type="#_x0000_t75" alt="Uma imagem contendo gráficos vetoriais&#10;&#10;Descrição gerada automaticamente" style="position:absolute;width:6235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ZSRAcYAAADhAAAADwAAAGRycy9kb3ducmV2LnhtbESPQYvC&#10;MBSE7wv+h/AEb2uquItWo4ii7MHLqojHR/Nsi81LSaKt/94IgpeBYZhvmNmiNZW4k/OlZQWDfgKC&#10;OLO65FzB8bD5HoPwAVljZZkUPMjDYt75mmGqbcP/dN+HXEQI+xQVFCHUqZQ+K8ig79uaOGYX6wyG&#10;aF0utcMmwk0lh0nyKw2WHBcKrGlVUHbd34yCs1+fw2rZTH6q02HjdiVuxyNUqtdt19MoyymIQG34&#10;NN6IP61gNITXoXgGhJw/AQAA//8DAFBLAQItABQABgAIAAAAIQCcrWMz7wAAAIgBAAATAAAAAAAA&#10;AAAAAAAAAAAAAABbQ29udGVudF9UeXBlc10ueG1sUEsBAi0AFAAGAAgAAAAhAFHn8aa/AAAAFgEA&#10;AAsAAAAAAAAAAAAAAAAAIAEAAF9yZWxzLy5yZWxzUEsBAi0AFAAGAAgAAAAhAPGUkQHGAAAA4QAA&#10;AA8AAAAAAAAAAAAAAAAACAIAAGRycy9kb3ducmV2LnhtbFBLBQYAAAAAAwADALcAAAD7AgAAAABH&#10;QUFnQUFBQU==&#10;">
              <v:imagedata r:id="rId1" o:title="Uma imagem contendo gráficos vetoriais&#10;&#10;Descrição gerada automaticamente" croptop="5567f" cropbottom="9503f" cropleft="7711f" cropright="7912f"/>
              <o:lock v:ext="edit" aspectratio="f"/>
            </v:shape>
            <v:shape id="Imagem 43" o:spid="_x0000_s6162" type="#_x0000_t75" style="position:absolute;left:12877;top:76;width:5626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WnY18cAAADhAAAADwAAAGRycy9kb3ducmV2LnhtbESPQYvC&#10;MBSE7wv+h/AEb5paRaQaRZRF2QXBqnh9NM+22LyUJmvrv98sCHsZGIb5hlmuO1OJJzWutKxgPIpA&#10;EGdWl5wruJw/h3MQziNrrCyTghc5WK96H0tMtG35RM/U5yJA2CWooPC+TqR0WUEG3cjWxCG728ag&#10;D7bJpW6wDXBTyTiKZtJgyWGhwJq2BWWP9McomE2/62Pb7Y+X1FY3777i64tipQb9brcIslmA8NT5&#10;/8YbcdAKphP4OxTOgJCrXwAAAP//AwBQSwECLQAUAAYACAAAACEAnK1jM+8AAACIAQAAEwAAAAAA&#10;AAAAAAAAAAAAAAAAW0NvbnRlbnRfVHlwZXNdLnhtbFBLAQItABQABgAIAAAAIQBR5/GmvwAAABYB&#10;AAALAAAAAAAAAAAAAAAAACABAABfcmVscy8ucmVsc1BLAQItABQABgAIAAAAIQDJadjXxwAAAOEA&#10;AAAPAAAAAAAAAAAAAAAAAAgCAABkcnMvZG93bnJldi54bWxQSwUGAAAAAAMAAwC3AAAA/AIAAAAA&#10;Z0FJQUFBQUl=&#10;">
              <v:imagedata r:id="rId2" o:title="" croptop="6114f" cropbottom="7039f" cropleft="11790f" cropright="8111f"/>
              <o:lock v:ext="edit" aspectratio="f"/>
            </v:shape>
            <v:shape id="Imagem 44" o:spid="_x0000_s6161" type="#_x0000_t75" style="position:absolute;left:23964;top:38;width:6541;height:7194;visibility:visible">
              <v:imagedata r:id="rId3" o:title="" croptop="5385f" cropbottom="4939f" cropleft="9217f" cropright="6138f"/>
              <o:lock v:ext="edit" aspectratio="f"/>
            </v:shape>
            <v:shape id="Imagem 45" o:spid="_x0000_s6160" type="#_x0000_t75" style="position:absolute;left:18478;top:38;width:5378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hsUa8cAAADhAAAADwAAAGRycy9kb3ducmV2LnhtbESPT2vC&#10;QBTE70K/w/IK3nRT/5Q2ukqtCHo0VXp9ZJ/ZtNm3IbvG+O1dQfAyMAzzG2a+7GwlWmp86VjB2zAB&#10;QZw7XXKh4PCzGXyA8AFZY+WYFFzJw3Lx0ptjqt2F99RmoRARwj5FBSaEOpXS54Ys+qGriWN2co3F&#10;EG1TSN3gJcJtJUdJ8i4tlhwXDNb0bSj/z85WwfG0Wxlq7WE6Gv/+rY755LMLTqn+a7eeRfmagQjU&#10;hWfjgdhqBZMp3A/FMyDk4gYAAP//AwBQSwECLQAUAAYACAAAACEAnK1jM+8AAACIAQAAEwAAAAAA&#10;AAAAAAAAAAAAAAAAW0NvbnRlbnRfVHlwZXNdLnhtbFBLAQItABQABgAIAAAAIQBR5/GmvwAAABYB&#10;AAALAAAAAAAAAAAAAAAAACABAABfcmVscy8ucmVsc1BLAQItABQABgAIAAAAIQA+GxRrxwAAAOEA&#10;AAAPAAAAAAAAAAAAAAAAAAgCAABkcnMvZG93bnJldi54bWxQSwUGAAAAAAMAAwC3AAAA/AIAAAAA&#10;Z0FJQUFBQUl=&#10;">
              <v:imagedata r:id="rId4" o:title="" croptop="6206f" cropbottom="5761f" cropleft="10586f" cropright="11919f"/>
              <o:lock v:ext="edit" aspectratio="f"/>
            </v:shape>
            <v:shape id="Imagem 46" o:spid="_x0000_s6159" type="#_x0000_t75" alt="Uma imagem contendo transporte&#10;&#10;Descrição gerada automaticamente" style="position:absolute;left:5600;top:38;width:7271;height:7194;visibility:visible">
              <v:imagedata r:id="rId5" o:title="Uma imagem contendo transporte&#10;&#10;Descrição gerada automaticamente" croptop="5019f" cropbottom="6035f" cropleft="4107f" cropright="6400f"/>
              <o:lock v:ext="edit" aspectratio="f"/>
            </v:shape>
          </v:group>
          <v:shape id="Imagem 2241" o:spid="_x0000_s6157" type="#_x0000_t75" alt="Uma imagem contendo texto&#10;&#10;Descrição gerada automaticamente" style="position:absolute;left:804;top:1755;width:7773;height:387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3Uq4scAAADgAAAADwAAAGRycy9kb3ducmV2LnhtbESPwWrC&#10;QBCG7wXfYRmht2ajtFpiNmJbWhS8GFvpcciOSTA7G7KrxrfvKgUvMww//zd86bw3jThR52rLCkZR&#10;DIK4sLrmUsH39vPpFYTzyBoby6TgQg7m2eAhxUTbM2/olPtSBAi7BBVU3reJlK6oyKCLbEscsr3t&#10;DPpwdqXUHZ4D3DRyHMcTabDm8KHClt4rKg750Sj42cnVanOMp5PnIh+/vfzupF1/KfU47D9mYSxm&#10;IDz1/t74Ryx1cICrz23L7A8AAP//AwBQSwECLQAUAAYACAAAACEAnK1jM+8AAACIAQAAEwAAAAAA&#10;AAAAAAAAAAAAAAAAW0NvbnRlbnRfVHlwZXNdLnhtbFBLAQItABQABgAIAAAAIQBR5/GmvwAAABYB&#10;AAALAAAAAAAAAAAAAAAAACABAABfcmVscy8ucmVsc1BLAQItABQABgAIAAAAIQD3dSrixwAAAOAA&#10;AAAPAAAAAAAAAAAAAAAAAAgCAABkcnMvZG93bnJldi54bWxQSwUGAAAAAAMAAwC3AAAA/AIAAAAA&#10;Z0FJQUFBQUl=&#10;">
            <v:imagedata r:id="rId6" o:title="Uma imagem contendo texto&#10;&#10;Descrição gerada automaticamente" croptop="7402f" cropbottom="6959f" cropleft="5577f" cropright="5431f"/>
            <o:lock v:ext="edit" aspectratio="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D26A1A">
    <w:pPr>
      <w:pStyle w:val="Cabealho"/>
    </w:pPr>
    <w:r w:rsidRPr="00D26A1A">
      <w:rPr>
        <w:noProof/>
      </w:rPr>
      <w:pict>
        <v:line id="Conector reto 30" o:spid="_x0000_s6150" style="position:absolute;z-index:251671552;visibility:visible;mso-wrap-distance-top:-3e-5mm;mso-wrap-distance-bottom:-3e-5mm" from="12.35pt,120.9pt" to="295.15pt,120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Wv4jYAQAAKAQAAA4AAABkcnMvZTJvRG9jLnhtbKxTwW7UMBC9I/EPlu9sklatINpsD1uV&#10;SwUVpR/gdcYbC9tj2WaT/XvGTjfbAgdAXKyMZ96bec+T9c1kDTtAiBpdx5tVzRk4ib12+44/fb17&#10;956zmITrhUEHHT9C5Debt2/Wo2/hAgc0PQRGJC62o+/4kJJvqyrKAayIK/TgKKkwWJEoDPuqD2Ik&#10;dmuqi7q+rkYMvQ8oIUa6vZ2TfFP4lQKZPisVITHTcZotlTOUc1fOarMW7T4IP2j5PIf4hzGs0I66&#10;LlS3Ign2PehfqKyWASOqtJJoK1RKSygiSE5T/yTncRAeihhyJ/rFp/j/aOWnw0Nguu/4JfnjhKVH&#10;2tJTyYSBBUjI8j25NPrYUvHWPYSsU07u0d+j/BZzsnqVzUH0c92kgs31pJRNxfHj2XeYEpN0e3n1&#10;obm6pj5ySVaiPUF9iOkjoGX5o+NGu+yJaMXhPqbSXbSnmnxvXD4jGt3faWNKkPcJtiawg6BN2O2b&#10;oomavCijKEOLlnn8IiQdDcy0X0CRUzRvU/qXJT2TCinBpYXYOCrPOEUzLMj6D5DPgIyFssJ/hV4g&#10;pTe6tKCtdhh+1z9Ny9RqBpxcmLVnG3bYH2lRTm9N20g1r9b9ZVzw5x988wMAAP//AwBQSwMEFAAG&#10;AAgAAAAhAFq6pCfjAAAAEAEAAA8AAABkcnMvZG93bnJldi54bWxMT0tPwzAMviPxHyIjcUFbsvHY&#10;6JpOFQwkJCTG6IVb1pim0CRVk67l3+MdEFxs2f78PdL1aBt2wC7U3kmYTQUwdKXXtaskFG8PkyWw&#10;EJXTqvEOJXxjgHV2epKqRPvBveJhFytGJC4kSoKJsU04D6VBq8LUt+jo9uE7qyKNXcV1pwYitw2f&#10;C3HDraodKRjV4p3B8mvXWwmbfBDv+fPFZtkXY/FkHvnnYvsi5fnZeL+ikq+ARRzj3wccM5B/yMjY&#10;3vdOB9ZImF8tCHnsM8pBgOtbcQls/7vhWcr/B8l+AAAA//8DAFBLAQItABQABgAIAAAAIQBaIpOj&#10;/wAAAOUBAAATAAAAAAAAAAAAAAAAAAAAAABbQ29udGVudF9UeXBlc10ueG1sUEsBAi0AFAAGAAgA&#10;AAAhAKdKzzjXAAAAlgEAAAsAAAAAAAAAAAAAAAAAMAEAAF9yZWxzLy5yZWxzUEsBAi0AFAAGAAgA&#10;AAAhAByWv4jYAQAAKAQAAA4AAAAAAAAAAAAAAAAAMAIAAGRycy9lMm9Eb2MueG1sUEsBAi0AFAAG&#10;AAgAAAAhAFq6pCfjAAAAEAEAAA8AAAAAAAAAAAAAAAAANAQAAGRycy9kb3ducmV2LnhtbFBLBQYA&#10;AAAABAAEAPMAAABEBQAAAABOQVFBQUdSeWN5OWtiM2R1Y21WMm==&#10;" strokecolor="white [3212]" strokeweight="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114DA"/>
    <w:rsid w:val="00015887"/>
    <w:rsid w:val="00053497"/>
    <w:rsid w:val="00074293"/>
    <w:rsid w:val="000B56B2"/>
    <w:rsid w:val="000B6235"/>
    <w:rsid w:val="000B65A5"/>
    <w:rsid w:val="000D009D"/>
    <w:rsid w:val="000F3152"/>
    <w:rsid w:val="00106F8F"/>
    <w:rsid w:val="001121A4"/>
    <w:rsid w:val="001367E0"/>
    <w:rsid w:val="001374FD"/>
    <w:rsid w:val="00140CFB"/>
    <w:rsid w:val="00171EBC"/>
    <w:rsid w:val="0017637C"/>
    <w:rsid w:val="00180E8A"/>
    <w:rsid w:val="00194C61"/>
    <w:rsid w:val="001D18DA"/>
    <w:rsid w:val="001E3D30"/>
    <w:rsid w:val="001E410D"/>
    <w:rsid w:val="001F06C1"/>
    <w:rsid w:val="001F39B6"/>
    <w:rsid w:val="002068DC"/>
    <w:rsid w:val="00234183"/>
    <w:rsid w:val="00235FF4"/>
    <w:rsid w:val="002403A0"/>
    <w:rsid w:val="00264870"/>
    <w:rsid w:val="002763DD"/>
    <w:rsid w:val="002E0007"/>
    <w:rsid w:val="002E22BA"/>
    <w:rsid w:val="003535E2"/>
    <w:rsid w:val="00356916"/>
    <w:rsid w:val="00363753"/>
    <w:rsid w:val="00364AA9"/>
    <w:rsid w:val="00385736"/>
    <w:rsid w:val="00391645"/>
    <w:rsid w:val="0039699A"/>
    <w:rsid w:val="00397EDF"/>
    <w:rsid w:val="003B301A"/>
    <w:rsid w:val="003B6A7C"/>
    <w:rsid w:val="003D227C"/>
    <w:rsid w:val="003E6C62"/>
    <w:rsid w:val="004010BA"/>
    <w:rsid w:val="00401D51"/>
    <w:rsid w:val="00403F53"/>
    <w:rsid w:val="00412E49"/>
    <w:rsid w:val="0042612C"/>
    <w:rsid w:val="004745CE"/>
    <w:rsid w:val="004842C7"/>
    <w:rsid w:val="00490C39"/>
    <w:rsid w:val="004E3C90"/>
    <w:rsid w:val="005075B6"/>
    <w:rsid w:val="005075CA"/>
    <w:rsid w:val="00523B33"/>
    <w:rsid w:val="00592F85"/>
    <w:rsid w:val="005E117D"/>
    <w:rsid w:val="0063360D"/>
    <w:rsid w:val="00647693"/>
    <w:rsid w:val="00654DFC"/>
    <w:rsid w:val="006614CD"/>
    <w:rsid w:val="00661587"/>
    <w:rsid w:val="00664C58"/>
    <w:rsid w:val="00674C04"/>
    <w:rsid w:val="006A0F2F"/>
    <w:rsid w:val="006B088B"/>
    <w:rsid w:val="006C7046"/>
    <w:rsid w:val="006F38F9"/>
    <w:rsid w:val="006F76D3"/>
    <w:rsid w:val="007241DE"/>
    <w:rsid w:val="00727C5C"/>
    <w:rsid w:val="00727C74"/>
    <w:rsid w:val="00760737"/>
    <w:rsid w:val="00761D75"/>
    <w:rsid w:val="0077391A"/>
    <w:rsid w:val="0077463E"/>
    <w:rsid w:val="0077516E"/>
    <w:rsid w:val="00780475"/>
    <w:rsid w:val="007C0F8C"/>
    <w:rsid w:val="007E73E4"/>
    <w:rsid w:val="008027E7"/>
    <w:rsid w:val="00822649"/>
    <w:rsid w:val="00831B70"/>
    <w:rsid w:val="00836E90"/>
    <w:rsid w:val="008437BB"/>
    <w:rsid w:val="00845DE0"/>
    <w:rsid w:val="00870C03"/>
    <w:rsid w:val="008D1681"/>
    <w:rsid w:val="008D3059"/>
    <w:rsid w:val="008F0717"/>
    <w:rsid w:val="00904758"/>
    <w:rsid w:val="009120C9"/>
    <w:rsid w:val="00924E18"/>
    <w:rsid w:val="00941E95"/>
    <w:rsid w:val="0094417E"/>
    <w:rsid w:val="00970E4A"/>
    <w:rsid w:val="00972421"/>
    <w:rsid w:val="00972C58"/>
    <w:rsid w:val="009741DB"/>
    <w:rsid w:val="00977931"/>
    <w:rsid w:val="0099281E"/>
    <w:rsid w:val="0099365A"/>
    <w:rsid w:val="00995F42"/>
    <w:rsid w:val="009A25FC"/>
    <w:rsid w:val="009A74AF"/>
    <w:rsid w:val="009B0B15"/>
    <w:rsid w:val="009F4527"/>
    <w:rsid w:val="00A34F31"/>
    <w:rsid w:val="00A46CEF"/>
    <w:rsid w:val="00A63EC7"/>
    <w:rsid w:val="00A7268A"/>
    <w:rsid w:val="00A96557"/>
    <w:rsid w:val="00AA4F39"/>
    <w:rsid w:val="00AB6770"/>
    <w:rsid w:val="00AF50DA"/>
    <w:rsid w:val="00B102C6"/>
    <w:rsid w:val="00B13241"/>
    <w:rsid w:val="00B140FD"/>
    <w:rsid w:val="00B21F52"/>
    <w:rsid w:val="00B443CE"/>
    <w:rsid w:val="00B4778F"/>
    <w:rsid w:val="00B773C1"/>
    <w:rsid w:val="00B95E3C"/>
    <w:rsid w:val="00B96DD2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CF0A24"/>
    <w:rsid w:val="00D15EF9"/>
    <w:rsid w:val="00D26A1A"/>
    <w:rsid w:val="00D27DCE"/>
    <w:rsid w:val="00D3561D"/>
    <w:rsid w:val="00D358F4"/>
    <w:rsid w:val="00D74159"/>
    <w:rsid w:val="00D824BB"/>
    <w:rsid w:val="00D84B85"/>
    <w:rsid w:val="00D87E0E"/>
    <w:rsid w:val="00D96F87"/>
    <w:rsid w:val="00DE1A0A"/>
    <w:rsid w:val="00DF148D"/>
    <w:rsid w:val="00E42571"/>
    <w:rsid w:val="00E578FE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0BAD"/>
    <w:rsid w:val="00F81A6F"/>
    <w:rsid w:val="00F82CC0"/>
    <w:rsid w:val="00F943EC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1F033B-44C4-EB4D-981D-E4C13D7D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1</Pages>
  <Words>2017</Words>
  <Characters>10895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2020-03-03T15:57:00Z</dcterms:created>
  <dcterms:modified xsi:type="dcterms:W3CDTF">2020-03-14T23:04:00Z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