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D4FD2" w14:textId="77777777" w:rsidR="006E77F4" w:rsidRDefault="00E54B5E" w:rsidP="006E77F4">
      <w:pPr>
        <w:suppressAutoHyphens/>
        <w:spacing w:line="36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</w:rPr>
      </w:pPr>
      <w:r w:rsidRPr="00B47EA6">
        <w:rPr>
          <w:rFonts w:ascii="Calibri" w:eastAsia="Calibri" w:hAnsi="Calibri" w:cs="Calibri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E0F8D3" wp14:editId="65B6761D">
                <wp:simplePos x="0" y="0"/>
                <wp:positionH relativeFrom="page">
                  <wp:posOffset>-24765</wp:posOffset>
                </wp:positionH>
                <wp:positionV relativeFrom="page">
                  <wp:posOffset>9523</wp:posOffset>
                </wp:positionV>
                <wp:extent cx="7442569" cy="1964541"/>
                <wp:effectExtent l="0" t="0" r="0" b="0"/>
                <wp:wrapTopAndBottom/>
                <wp:docPr id="1276" name="Group 1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569" cy="1964541"/>
                          <a:chOff x="0" y="0"/>
                          <a:chExt cx="7442569" cy="1964541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1010285" y="0"/>
                            <a:ext cx="627951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9515" h="221615">
                                <a:moveTo>
                                  <a:pt x="295275" y="0"/>
                                </a:moveTo>
                                <a:lnTo>
                                  <a:pt x="6279515" y="0"/>
                                </a:lnTo>
                                <a:lnTo>
                                  <a:pt x="5984240" y="221615"/>
                                </a:lnTo>
                                <a:lnTo>
                                  <a:pt x="0" y="221615"/>
                                </a:lnTo>
                                <a:lnTo>
                                  <a:pt x="2952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FA0B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1305560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5560" h="221615">
                                <a:moveTo>
                                  <a:pt x="0" y="0"/>
                                </a:moveTo>
                                <a:lnTo>
                                  <a:pt x="1305560" y="0"/>
                                </a:lnTo>
                                <a:lnTo>
                                  <a:pt x="1010285" y="221615"/>
                                </a:lnTo>
                                <a:lnTo>
                                  <a:pt x="0" y="2216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87E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62" name="Picture 13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90500" y="3175"/>
                            <a:ext cx="3546475" cy="1679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978025" y="1532255"/>
                            <a:ext cx="205105" cy="2051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3" name="Picture 136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435350" y="9525"/>
                            <a:ext cx="438150" cy="101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7289800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9800" h="221615">
                                <a:moveTo>
                                  <a:pt x="0" y="0"/>
                                </a:moveTo>
                                <a:lnTo>
                                  <a:pt x="1305560" y="0"/>
                                </a:lnTo>
                                <a:lnTo>
                                  <a:pt x="7289800" y="0"/>
                                </a:lnTo>
                                <a:lnTo>
                                  <a:pt x="6994525" y="221615"/>
                                </a:lnTo>
                                <a:lnTo>
                                  <a:pt x="1010285" y="221615"/>
                                </a:lnTo>
                                <a:lnTo>
                                  <a:pt x="0" y="2216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FA0B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54355" y="0"/>
                            <a:ext cx="2802890" cy="13290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Rectangle 19"/>
                        <wps:cNvSpPr/>
                        <wps:spPr>
                          <a:xfrm>
                            <a:off x="1079818" y="475565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43A307" w14:textId="77777777" w:rsidR="00E54B5E" w:rsidRDefault="00E54B5E" w:rsidP="00E54B5E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968365" y="759175"/>
                            <a:ext cx="1474204" cy="197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4BE8FF" w14:textId="77777777" w:rsidR="00E54B5E" w:rsidRDefault="00E54B5E" w:rsidP="00E54B5E">
                              <w:r>
                                <w:rPr>
                                  <w:color w:val="087EA6"/>
                                  <w:sz w:val="21"/>
                                </w:rPr>
                                <w:t>socepis1@gmail.com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7073646" y="759175"/>
                            <a:ext cx="44088" cy="197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6E6C2B" w14:textId="77777777" w:rsidR="00E54B5E" w:rsidRDefault="00E54B5E" w:rsidP="00E54B5E">
                              <w:r>
                                <w:rPr>
                                  <w:color w:val="087EA6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873500" y="942018"/>
                            <a:ext cx="3481475" cy="1979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545F42" w14:textId="77777777" w:rsidR="00E54B5E" w:rsidRDefault="00E54B5E" w:rsidP="00E54B5E">
                              <w:r>
                                <w:rPr>
                                  <w:color w:val="087EA6"/>
                                  <w:sz w:val="21"/>
                                </w:rPr>
                                <w:t xml:space="preserve">Sociedade </w:t>
                              </w:r>
                              <w:r w:rsidRPr="001F57C7">
                                <w:rPr>
                                  <w:color w:val="087EA6"/>
                                  <w:sz w:val="21"/>
                                </w:rPr>
                                <w:t>Cearense de Pesquisa e Inovações em Saúde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5244084" y="930625"/>
                            <a:ext cx="44088" cy="197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180C86" w14:textId="77777777" w:rsidR="00E54B5E" w:rsidRDefault="00E54B5E" w:rsidP="00E54B5E">
                              <w:r>
                                <w:rPr>
                                  <w:color w:val="087EA6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5396611" y="930625"/>
                            <a:ext cx="44088" cy="197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B629B2" w14:textId="77777777" w:rsidR="00E54B5E" w:rsidRDefault="00E54B5E" w:rsidP="00E54B5E">
                              <w:r>
                                <w:rPr>
                                  <w:color w:val="087EA6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908040" y="930625"/>
                            <a:ext cx="44088" cy="197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BA69F3" w14:textId="77777777" w:rsidR="00E54B5E" w:rsidRDefault="00E54B5E" w:rsidP="00E54B5E">
                              <w:r>
                                <w:rPr>
                                  <w:color w:val="087EA6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5993765" y="930625"/>
                            <a:ext cx="44088" cy="197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DF61DB" w14:textId="77777777" w:rsidR="00E54B5E" w:rsidRDefault="00E54B5E" w:rsidP="00E54B5E">
                              <w:r>
                                <w:rPr>
                                  <w:color w:val="087EA6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6425946" y="930625"/>
                            <a:ext cx="168021" cy="197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31F5EC" w14:textId="77777777" w:rsidR="00E54B5E" w:rsidRDefault="00E54B5E" w:rsidP="00E54B5E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6552819" y="930625"/>
                            <a:ext cx="44088" cy="197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F379AC" w14:textId="77777777" w:rsidR="00E54B5E" w:rsidRDefault="00E54B5E" w:rsidP="00E54B5E">
                              <w:r>
                                <w:rPr>
                                  <w:color w:val="087EA6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6736969" y="930625"/>
                            <a:ext cx="44088" cy="197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02E32E" w14:textId="77777777" w:rsidR="00E54B5E" w:rsidRDefault="00E54B5E" w:rsidP="00E54B5E">
                              <w:r>
                                <w:rPr>
                                  <w:color w:val="087EA6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7076694" y="930625"/>
                            <a:ext cx="49275" cy="197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6A0F74" w14:textId="77777777" w:rsidR="00E54B5E" w:rsidRDefault="00E54B5E" w:rsidP="00E54B5E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960876" y="1089737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4D5F9D" w14:textId="77777777" w:rsidR="00E54B5E" w:rsidRDefault="00E54B5E" w:rsidP="00E54B5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960876" y="1397712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2F1514" w14:textId="77777777" w:rsidR="00E54B5E" w:rsidRDefault="00E54B5E" w:rsidP="00E54B5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960876" y="1702765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483498" w14:textId="77777777" w:rsidR="00E54B5E" w:rsidRDefault="00E54B5E" w:rsidP="00E54B5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E0F8D3" id="Group 1276" o:spid="_x0000_s1026" style="position:absolute;left:0;text-align:left;margin-left:-1.95pt;margin-top:.75pt;width:586.05pt;height:154.7pt;z-index:251659264;mso-position-horizontal-relative:page;mso-position-vertical-relative:page;mso-width-relative:margin;mso-height-relative:margin" coordsize="74425,196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">
                <v:shape id="Shape 6" o:spid="_x0000_s1027" style="position:absolute;left:10102;width:62796;height:2216;visibility:visible;mso-wrap-style:square;v-text-anchor:top" coordsize="6279515,221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JTHMAA&#10;AADaAAAADwAAAGRycy9kb3ducmV2LnhtbESPQYvCMBSE74L/ITxhb5q6SJFqlKIIXhTU4vnZPNti&#10;81KarO3+eyMIHoeZ+YZZrntTiye1rrKsYDqJQBDnVldcKMguu/EchPPIGmvLpOCfHKxXw8ESE207&#10;PtHz7AsRIOwSVFB63yRSurwkg25iG+Lg3W1r0AfZFlK32AW4qeVvFMXSYMVhocSGNiXlj/OfUVCf&#10;7ps4649kZtv4cLumxeXQpUr9jPp0AcJT77/hT3uvFcTwvhJu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pJTHMAAAADaAAAADwAAAAAAAAAAAAAAAACYAgAAZHJzL2Rvd25y&#10;ZXYueG1sUEsFBgAAAAAEAAQA9QAAAIUDAAAAAA==&#10;" path="m295275,l6279515,,5984240,221615,,221615,295275,xe" fillcolor="#3fa0ba" stroked="f" strokeweight="0">
                  <v:stroke miterlimit="83231f" joinstyle="miter"/>
                  <v:path arrowok="t" textboxrect="0,0,6279515,221615"/>
                </v:shape>
                <v:shape id="Shape 7" o:spid="_x0000_s1028" style="position:absolute;width:13055;height:2216;visibility:visible;mso-wrap-style:square;v-text-anchor:top" coordsize="1305560,221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5/h8AA&#10;AADaAAAADwAAAGRycy9kb3ducmV2LnhtbESPT4vCMBTE74LfITzBi2jqsvinGkUEUY9b9f5onk21&#10;eSlNVuu3NwvCHoeZ+Q2zXLe2Eg9qfOlYwXiUgCDOnS65UHA+7YYzED4ga6wck4IXeVivup0lpto9&#10;+YceWShEhLBPUYEJoU6l9Lkhi37kauLoXV1jMUTZFFI3+IxwW8mvJJlIiyXHBYM1bQ3l9+zXKhjg&#10;Tn7vj7MBn29lbrLrZf4qxkr1e+1mASJQG/7Dn/ZBK5jC35V4A+Tq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V5/h8AAAADaAAAADwAAAAAAAAAAAAAAAACYAgAAZHJzL2Rvd25y&#10;ZXYueG1sUEsFBgAAAAAEAAQA9QAAAIUDAAAAAA==&#10;" path="m,l1305560,,1010285,221615,,221615,,xe" fillcolor="#087ea6" stroked="f" strokeweight="0">
                  <v:stroke miterlimit="83231f" joinstyle="miter"/>
                  <v:path arrowok="t" textboxrect="0,0,1305560,22161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62" o:spid="_x0000_s1029" type="#_x0000_t75" style="position:absolute;left:1905;top:31;width:35464;height:167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qZr7DAAAA3QAAAA8AAABkcnMvZG93bnJldi54bWxET81qwkAQvhf6DssUvNWNEUKNrhKEqpeC&#10;jT7AkJ0mabOzYXeN8e27guBtPr7fWW1G04mBnG8tK5hNExDEldUt1wrOp8/3DxA+IGvsLJOCG3nY&#10;rF9fVphre+VvGspQixjCPkcFTQh9LqWvGjLop7YnjtyPdQZDhK6W2uE1hptOpkmSSYMtx4YGe9o2&#10;VP2VF6Mg+5Lpb7HYuv1+d17Mh0IfjjOt1ORtLJYgAo3hKX64DzrOn2cp3L+JJ8j1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GpmvsMAAADdAAAADwAAAAAAAAAAAAAAAACf&#10;AgAAZHJzL2Rvd25yZXYueG1sUEsFBgAAAAAEAAQA9wAAAI8DAAAAAA==&#10;">
                  <v:imagedata r:id="rId11" o:title=""/>
                </v:shape>
                <v:shape id="Picture 11" o:spid="_x0000_s1030" type="#_x0000_t75" style="position:absolute;left:19780;top:15322;width:2051;height:20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guXzCAAAA2wAAAA8AAABkcnMvZG93bnJldi54bWxET0trAjEQvhf6H8IUeimatYcq62alSIXS&#10;CuIDz8Nm9qGbyZLEdf33plDwNh/fc7LFYFrRk/ONZQWTcQKCuLC64UrBYb8azUD4gKyxtUwKbuRh&#10;kT8/ZZhqe+Ut9btQiRjCPkUFdQhdKqUvajLox7YjjlxpncEQoaukdniN4aaV70nyIQ02HBtq7GhZ&#10;U3HeXYwCabfT0/qnb5bH8kg3+bb5/XKlUq8vw+ccRKAhPMT/7m8d50/g75d4gMz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/4Ll8wgAAANsAAAAPAAAAAAAAAAAAAAAAAJ8C&#10;AABkcnMvZG93bnJldi54bWxQSwUGAAAAAAQABAD3AAAAjgMAAAAA&#10;">
                  <v:imagedata r:id="rId12" o:title=""/>
                </v:shape>
                <v:shape id="Picture 1363" o:spid="_x0000_s1031" type="#_x0000_t75" style="position:absolute;left:34353;top:95;width:4382;height:1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cij7EAAAA3QAAAA8AAABkcnMvZG93bnJldi54bWxET01rg0AQvQf6H5Yp9BbXVCqtdRNKoVAI&#10;JGhyyW1wpyp1Z8XdGuOv7wYCuc3jfU6+mUwnRhpca1nBKopBEFdWt1wrOB6+lq8gnEfW2FkmBRdy&#10;sFk/LHLMtD1zQWPpaxFC2GWooPG+z6R0VUMGXWR74sD92MGgD3CopR7wHMJNJ5/jOJUGWw4NDfb0&#10;2VD1W/4ZBaei39PuNBerF9zZcZz9cZu+KfX0OH28g/A0+bv45v7WYX6SJnD9Jpwg1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7cij7EAAAA3QAAAA8AAAAAAAAAAAAAAAAA&#10;nwIAAGRycy9kb3ducmV2LnhtbFBLBQYAAAAABAAEAPcAAACQAwAAAAA=&#10;">
                  <v:imagedata r:id="rId13" o:title=""/>
                </v:shape>
                <v:shape id="Shape 14" o:spid="_x0000_s1032" style="position:absolute;width:72898;height:2216;visibility:visible;mso-wrap-style:square;v-text-anchor:top" coordsize="7289800,221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mAK8MA&#10;AADbAAAADwAAAGRycy9kb3ducmV2LnhtbERPTWvCQBC9F/oflil4KbqJFpHUVURQRHppbA+9TbPT&#10;JJidDbtrEv99VxC8zeN9znI9mEZ05HxtWUE6SUAQF1bXXCr4Ou3GCxA+IGtsLJOCK3lYr56flphp&#10;2/MndXkoRQxhn6GCKoQ2k9IXFRn0E9sSR+7POoMhQldK7bCP4aaR0ySZS4M1x4YKW9pWVJzzi1Fw&#10;/EnTbr9zW/36cRy+z7P8ty9ypUYvw+YdRKAhPMR390HH+W9w+yUe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mAK8MAAADbAAAADwAAAAAAAAAAAAAAAACYAgAAZHJzL2Rv&#10;d25yZXYueG1sUEsFBgAAAAAEAAQA9QAAAIgDAAAAAA==&#10;" path="m,l1305560,,7289800,,6994525,221615r-5984240,l,221615,,xe" fillcolor="#3fa0ba" stroked="f" strokeweight="0">
                  <v:stroke miterlimit="83231f" joinstyle="miter"/>
                  <v:path arrowok="t" textboxrect="0,0,7289800,221615"/>
                </v:shape>
                <v:shape id="Picture 16" o:spid="_x0000_s1033" type="#_x0000_t75" style="position:absolute;left:5543;width:28029;height:13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CsLa8AAAA2wAAAA8AAABkcnMvZG93bnJldi54bWxET0sKwjAQ3QveIYzgRjStiEg1FhEK7vwu&#10;XA7N2BabSWmi1tsbQXA3j/edVdqZWjypdZVlBfEkAkGcW11xoeByzsYLEM4ja6wtk4I3OUjX/d4K&#10;E21ffKTnyRcihLBLUEHpfZNI6fKSDLqJbYgDd7OtQR9gW0jd4iuEm1pOo2guDVYcGkpsaFtSfj89&#10;jIJ9ZmI9KzpfXUfTEUuTHXiXKTUcdJslCE+d/4t/7p0O8+fw/SUcINcf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5grC2vAAAANsAAAAPAAAAAAAAAAAAAAAAAJ8CAABkcnMv&#10;ZG93bnJldi54bWxQSwUGAAAAAAQABAD3AAAAiAMAAAAA&#10;">
                  <v:imagedata r:id="rId14" o:title=""/>
                </v:shape>
                <v:rect id="Rectangle 19" o:spid="_x0000_s1034" style="position:absolute;left:10798;top:4755;width:446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14:paraId="2543A307" w14:textId="77777777" w:rsidR="00E54B5E" w:rsidRDefault="00E54B5E" w:rsidP="00E54B5E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5" style="position:absolute;left:59683;top:7591;width:14742;height:1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14:paraId="484BE8FF" w14:textId="77777777" w:rsidR="00E54B5E" w:rsidRDefault="00E54B5E" w:rsidP="00E54B5E">
                        <w:r>
                          <w:rPr>
                            <w:color w:val="087EA6"/>
                            <w:sz w:val="21"/>
                          </w:rPr>
                          <w:t>socepis1@gmail.com</w:t>
                        </w:r>
                      </w:p>
                    </w:txbxContent>
                  </v:textbox>
                </v:rect>
                <v:rect id="Rectangle 22" o:spid="_x0000_s1036" style="position:absolute;left:70736;top:7591;width:441;height:1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14:paraId="776E6C2B" w14:textId="77777777" w:rsidR="00E54B5E" w:rsidRDefault="00E54B5E" w:rsidP="00E54B5E">
                        <w:r>
                          <w:rPr>
                            <w:color w:val="087EA6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37" style="position:absolute;left:38735;top:9420;width:34814;height:1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14:paraId="34545F42" w14:textId="77777777" w:rsidR="00E54B5E" w:rsidRDefault="00E54B5E" w:rsidP="00E54B5E">
                        <w:r>
                          <w:rPr>
                            <w:color w:val="087EA6"/>
                            <w:sz w:val="21"/>
                          </w:rPr>
                          <w:t xml:space="preserve">Sociedade </w:t>
                        </w:r>
                        <w:r w:rsidRPr="001F57C7">
                          <w:rPr>
                            <w:color w:val="087EA6"/>
                            <w:sz w:val="21"/>
                          </w:rPr>
                          <w:t>Cearense de Pesquisa e Inovações em Saúde</w:t>
                        </w:r>
                      </w:p>
                    </w:txbxContent>
                  </v:textbox>
                </v:rect>
                <v:rect id="Rectangle 26" o:spid="_x0000_s1038" style="position:absolute;left:52440;top:9306;width:441;height:1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14:paraId="13180C86" w14:textId="77777777" w:rsidR="00E54B5E" w:rsidRDefault="00E54B5E" w:rsidP="00E54B5E">
                        <w:r>
                          <w:rPr>
                            <w:color w:val="087EA6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39" style="position:absolute;left:53966;top:9306;width:440;height:1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14:paraId="08B629B2" w14:textId="77777777" w:rsidR="00E54B5E" w:rsidRDefault="00E54B5E" w:rsidP="00E54B5E">
                        <w:r>
                          <w:rPr>
                            <w:color w:val="087EA6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40" style="position:absolute;left:59080;top:9306;width:441;height:1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14:paraId="3ABA69F3" w14:textId="77777777" w:rsidR="00E54B5E" w:rsidRDefault="00E54B5E" w:rsidP="00E54B5E">
                        <w:r>
                          <w:rPr>
                            <w:color w:val="087EA6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41" style="position:absolute;left:59937;top:9306;width:441;height:1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14:paraId="5DDF61DB" w14:textId="77777777" w:rsidR="00E54B5E" w:rsidRDefault="00E54B5E" w:rsidP="00E54B5E">
                        <w:r>
                          <w:rPr>
                            <w:color w:val="087EA6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42" style="position:absolute;left:64259;top:9306;width:1680;height:1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14:paraId="4131F5EC" w14:textId="77777777" w:rsidR="00E54B5E" w:rsidRDefault="00E54B5E" w:rsidP="00E54B5E"/>
                    </w:txbxContent>
                  </v:textbox>
                </v:rect>
                <v:rect id="Rectangle 36" o:spid="_x0000_s1043" style="position:absolute;left:65528;top:9306;width:441;height:1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14:paraId="02F379AC" w14:textId="77777777" w:rsidR="00E54B5E" w:rsidRDefault="00E54B5E" w:rsidP="00E54B5E">
                        <w:r>
                          <w:rPr>
                            <w:color w:val="087EA6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44" style="position:absolute;left:67369;top:9306;width:441;height:1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14:paraId="0402E32E" w14:textId="77777777" w:rsidR="00E54B5E" w:rsidRDefault="00E54B5E" w:rsidP="00E54B5E">
                        <w:r>
                          <w:rPr>
                            <w:color w:val="087EA6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45" style="position:absolute;left:70766;top:9306;width:493;height:1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14:paraId="7C6A0F74" w14:textId="77777777" w:rsidR="00E54B5E" w:rsidRDefault="00E54B5E" w:rsidP="00E54B5E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46" style="position:absolute;left:39608;top:10897;width:591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14:paraId="254D5F9D" w14:textId="77777777" w:rsidR="00E54B5E" w:rsidRDefault="00E54B5E" w:rsidP="00E54B5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47" style="position:absolute;left:39608;top:13977;width:591;height:2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14:paraId="252F1514" w14:textId="77777777" w:rsidR="00E54B5E" w:rsidRDefault="00E54B5E" w:rsidP="00E54B5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48" style="position:absolute;left:39608;top:17027;width:591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14:paraId="66483498" w14:textId="77777777" w:rsidR="00E54B5E" w:rsidRDefault="00E54B5E" w:rsidP="00E54B5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6E77F4" w:rsidRPr="006E77F4">
        <w:rPr>
          <w:rFonts w:ascii="Times New Roman" w:eastAsia="Times New Roman" w:hAnsi="Times New Roman" w:cs="Times New Roman"/>
          <w:b/>
          <w:position w:val="-1"/>
          <w:sz w:val="28"/>
          <w:szCs w:val="28"/>
        </w:rPr>
        <w:t>Cuidado de enfermagem em evidência: percepção de gestantes sobre a consulta de enfermagem durante o pré-natal</w:t>
      </w:r>
    </w:p>
    <w:p w14:paraId="0BBBF1E0" w14:textId="77777777" w:rsidR="006E77F4" w:rsidRPr="00E54B5E" w:rsidRDefault="006E77F4" w:rsidP="006E77F4">
      <w:pPr>
        <w:suppressAutoHyphens/>
        <w:spacing w:line="36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4"/>
          <w:szCs w:val="24"/>
        </w:rPr>
      </w:pPr>
      <w:bookmarkStart w:id="0" w:name="_GoBack"/>
      <w:bookmarkEnd w:id="0"/>
    </w:p>
    <w:p w14:paraId="443AD5E6" w14:textId="2BD99C2C" w:rsidR="006E77F4" w:rsidRPr="006E77F4" w:rsidRDefault="006E77F4" w:rsidP="006E77F4">
      <w:pPr>
        <w:suppressAutoHyphens/>
        <w:spacing w:line="360" w:lineRule="auto"/>
        <w:ind w:leftChars="-1" w:hangingChars="1" w:hanging="2"/>
        <w:jc w:val="cente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vertAlign w:val="superscript"/>
        </w:rPr>
      </w:pPr>
      <w:r w:rsidRPr="006E77F4">
        <w:rPr>
          <w:rFonts w:ascii="Times New Roman" w:eastAsia="Times New Roman" w:hAnsi="Times New Roman" w:cs="Times New Roman"/>
          <w:b/>
          <w:position w:val="-1"/>
          <w:sz w:val="24"/>
          <w:szCs w:val="24"/>
          <w:u w:val="single"/>
        </w:rPr>
        <w:t>Larissa Uchôa Melo</w:t>
      </w:r>
      <w:r w:rsidRPr="006E77F4">
        <w:rPr>
          <w:rFonts w:ascii="Times New Roman" w:eastAsia="Times New Roman" w:hAnsi="Times New Roman" w:cs="Times New Roman"/>
          <w:b/>
          <w:position w:val="-1"/>
          <w:sz w:val="24"/>
          <w:szCs w:val="24"/>
          <w:u w:val="single"/>
          <w:vertAlign w:val="superscript"/>
        </w:rPr>
        <w:t>1</w:t>
      </w:r>
      <w:r w:rsidRPr="006E77F4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, </w:t>
      </w:r>
      <w:proofErr w:type="spellStart"/>
      <w:r w:rsidRPr="006E77F4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Thalya</w:t>
      </w:r>
      <w:proofErr w:type="spellEnd"/>
      <w:r w:rsidRPr="006E77F4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 Costa de Oliveira</w:t>
      </w:r>
      <w:r w:rsidR="003206C0" w:rsidRPr="003206C0">
        <w:rPr>
          <w:rFonts w:ascii="Times New Roman" w:eastAsia="Times New Roman" w:hAnsi="Times New Roman" w:cs="Times New Roman"/>
          <w:b/>
          <w:position w:val="-1"/>
          <w:sz w:val="24"/>
          <w:szCs w:val="24"/>
          <w:vertAlign w:val="superscript"/>
        </w:rPr>
        <w:t>2</w:t>
      </w:r>
      <w:r w:rsidRPr="006E77F4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, Samara Calixto Gomes</w:t>
      </w:r>
      <w:r w:rsidR="003206C0" w:rsidRPr="003206C0">
        <w:rPr>
          <w:rFonts w:ascii="Times New Roman" w:eastAsia="Times New Roman" w:hAnsi="Times New Roman" w:cs="Times New Roman"/>
          <w:b/>
          <w:position w:val="-1"/>
          <w:sz w:val="24"/>
          <w:szCs w:val="24"/>
          <w:vertAlign w:val="superscript"/>
        </w:rPr>
        <w:t>2</w:t>
      </w:r>
      <w:r w:rsidRPr="006E77F4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, </w:t>
      </w:r>
      <w:proofErr w:type="spellStart"/>
      <w:r w:rsidRPr="006E77F4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Samyra</w:t>
      </w:r>
      <w:proofErr w:type="spellEnd"/>
      <w:r w:rsidRPr="006E77F4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 Paula Lustoza Xavier</w:t>
      </w:r>
      <w:r w:rsidR="003206C0" w:rsidRPr="003206C0">
        <w:rPr>
          <w:rFonts w:ascii="Times New Roman" w:eastAsia="Times New Roman" w:hAnsi="Times New Roman" w:cs="Times New Roman"/>
          <w:b/>
          <w:position w:val="-1"/>
          <w:sz w:val="24"/>
          <w:szCs w:val="24"/>
          <w:vertAlign w:val="superscript"/>
        </w:rPr>
        <w:t>2</w:t>
      </w:r>
    </w:p>
    <w:p w14:paraId="202CA2E3" w14:textId="2E64CC4C" w:rsidR="006E77F4" w:rsidRPr="00E54B5E" w:rsidRDefault="006E77F4" w:rsidP="006E77F4">
      <w:pPr>
        <w:suppressAutoHyphens/>
        <w:spacing w:line="360" w:lineRule="auto"/>
        <w:ind w:leftChars="-1" w:hangingChars="1" w:hanging="2"/>
        <w:jc w:val="cente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E54B5E">
        <w:rPr>
          <w:rFonts w:ascii="Times New Roman" w:eastAsia="Times New Roman" w:hAnsi="Times New Roman" w:cs="Times New Roman"/>
          <w:position w:val="-1"/>
          <w:sz w:val="24"/>
          <w:szCs w:val="24"/>
          <w:vertAlign w:val="superscript"/>
        </w:rPr>
        <w:t>1</w:t>
      </w:r>
      <w:r w:rsidRPr="00E54B5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E54B5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Universidade Regional do Cariri/ </w:t>
      </w:r>
      <w:r w:rsidRPr="00E54B5E">
        <w:rPr>
          <w:rFonts w:ascii="Times New Roman" w:eastAsia="Times New Roman" w:hAnsi="Times New Roman" w:cs="Times New Roman"/>
          <w:position w:val="-1"/>
          <w:sz w:val="24"/>
          <w:szCs w:val="24"/>
        </w:rPr>
        <w:t>URCA (</w:t>
      </w:r>
      <w:hyperlink r:id="rId15" w:history="1">
        <w:r w:rsidR="009F6E61" w:rsidRPr="0008558D">
          <w:rPr>
            <w:rStyle w:val="Hyperlink"/>
            <w:rFonts w:ascii="Times New Roman" w:eastAsia="Times New Roman" w:hAnsi="Times New Roman" w:cs="Times New Roman"/>
            <w:position w:val="-1"/>
            <w:sz w:val="24"/>
            <w:szCs w:val="24"/>
          </w:rPr>
          <w:t>uchoa_larissa@hotmail.com</w:t>
        </w:r>
      </w:hyperlink>
      <w:r w:rsidR="009F6E61">
        <w:rPr>
          <w:rFonts w:ascii="Times New Roman" w:eastAsia="Times New Roman" w:hAnsi="Times New Roman" w:cs="Times New Roman"/>
          <w:position w:val="-1"/>
          <w:sz w:val="24"/>
          <w:szCs w:val="24"/>
        </w:rPr>
        <w:t>)</w:t>
      </w:r>
    </w:p>
    <w:p w14:paraId="6B719922" w14:textId="77777777" w:rsidR="006E77F4" w:rsidRPr="00E54B5E" w:rsidRDefault="006E77F4" w:rsidP="006E77F4">
      <w:pPr>
        <w:suppressAutoHyphens/>
        <w:spacing w:line="360" w:lineRule="auto"/>
        <w:ind w:leftChars="-1" w:hangingChars="1" w:hanging="2"/>
        <w:jc w:val="cente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E54B5E">
        <w:rPr>
          <w:rFonts w:ascii="Times New Roman" w:eastAsia="Times New Roman" w:hAnsi="Times New Roman" w:cs="Times New Roman"/>
          <w:position w:val="-1"/>
          <w:sz w:val="24"/>
          <w:szCs w:val="24"/>
          <w:vertAlign w:val="superscript"/>
        </w:rPr>
        <w:t>2</w:t>
      </w:r>
      <w:r w:rsidRPr="00E54B5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Universidade Regional do Cariri</w:t>
      </w:r>
      <w:r w:rsidR="00E54B5E">
        <w:rPr>
          <w:rFonts w:ascii="Times New Roman" w:eastAsia="Times New Roman" w:hAnsi="Times New Roman" w:cs="Times New Roman"/>
          <w:position w:val="-1"/>
          <w:sz w:val="24"/>
          <w:szCs w:val="24"/>
        </w:rPr>
        <w:t>/ URCA</w:t>
      </w:r>
      <w:r w:rsidRPr="00E54B5E">
        <w:rPr>
          <w:rFonts w:ascii="Times New Roman" w:eastAsia="Times New Roman" w:hAnsi="Times New Roman" w:cs="Times New Roman"/>
          <w:position w:val="-1"/>
          <w:sz w:val="24"/>
          <w:szCs w:val="24"/>
        </w:rPr>
        <w:t>;</w:t>
      </w:r>
    </w:p>
    <w:p w14:paraId="4E7DACD2" w14:textId="77777777" w:rsidR="00E54B5E" w:rsidRDefault="00E54B5E" w:rsidP="00E54B5E">
      <w:pPr>
        <w:suppressAutoHyphens/>
        <w:spacing w:line="360" w:lineRule="auto"/>
        <w:ind w:leftChars="-1" w:hangingChars="1" w:hanging="2"/>
        <w:jc w:val="cente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1127A1E0" w14:textId="77777777" w:rsidR="00607422" w:rsidRDefault="006E77F4" w:rsidP="00607422">
      <w:pPr>
        <w:spacing w:after="120" w:line="360" w:lineRule="auto"/>
        <w:ind w:hanging="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Resumo: </w:t>
      </w:r>
      <w:r w:rsidRPr="008D1370">
        <w:rPr>
          <w:rFonts w:ascii="Times New Roman" w:hAnsi="Times New Roman" w:cs="Times New Roman"/>
          <w:color w:val="000000"/>
          <w:sz w:val="24"/>
          <w:szCs w:val="24"/>
        </w:rPr>
        <w:t xml:space="preserve">A assistência pré-natal tem como principal objetivo assegurar o desenvolvimento da gestação de forma saudável tanto para a mãe como para o filho. Para isso, é fundamental que seja reconhecida e valorizada a percepção </w:t>
      </w:r>
      <w:r>
        <w:rPr>
          <w:rFonts w:ascii="Times New Roman" w:hAnsi="Times New Roman" w:cs="Times New Roman"/>
          <w:color w:val="000000"/>
          <w:sz w:val="24"/>
          <w:szCs w:val="24"/>
        </w:rPr>
        <w:t>das gestantes</w:t>
      </w:r>
      <w:r w:rsidRPr="008D13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sobre esse</w:t>
      </w:r>
      <w:r w:rsidRPr="008D1370">
        <w:rPr>
          <w:rFonts w:ascii="Times New Roman" w:hAnsi="Times New Roman" w:cs="Times New Roman"/>
          <w:color w:val="000000"/>
          <w:sz w:val="24"/>
          <w:szCs w:val="24"/>
        </w:rPr>
        <w:t xml:space="preserve"> acompanhamento, uma vez que a adesão </w:t>
      </w:r>
      <w:r>
        <w:rPr>
          <w:rFonts w:ascii="Times New Roman" w:hAnsi="Times New Roman" w:cs="Times New Roman"/>
          <w:color w:val="000000"/>
          <w:sz w:val="24"/>
          <w:szCs w:val="24"/>
        </w:rPr>
        <w:t>delas</w:t>
      </w:r>
      <w:r w:rsidRPr="008D1370">
        <w:rPr>
          <w:rFonts w:ascii="Times New Roman" w:hAnsi="Times New Roman" w:cs="Times New Roman"/>
          <w:color w:val="000000"/>
          <w:sz w:val="24"/>
          <w:szCs w:val="24"/>
        </w:rPr>
        <w:t xml:space="preserve"> está relacionada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8D1370">
        <w:rPr>
          <w:rFonts w:ascii="Times New Roman" w:hAnsi="Times New Roman" w:cs="Times New Roman"/>
          <w:color w:val="000000"/>
          <w:sz w:val="24"/>
          <w:szCs w:val="24"/>
        </w:rPr>
        <w:t xml:space="preserve">o acolhimento, a qualidade do atendimento e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8D1370">
        <w:rPr>
          <w:rFonts w:ascii="Times New Roman" w:hAnsi="Times New Roman" w:cs="Times New Roman"/>
          <w:color w:val="000000"/>
          <w:sz w:val="24"/>
          <w:szCs w:val="24"/>
        </w:rPr>
        <w:t xml:space="preserve">o preparo do profissional de saúde em atendê-la em todos </w:t>
      </w:r>
      <w:r>
        <w:rPr>
          <w:rFonts w:ascii="Times New Roman" w:hAnsi="Times New Roman" w:cs="Times New Roman"/>
          <w:color w:val="000000"/>
          <w:sz w:val="24"/>
          <w:szCs w:val="24"/>
        </w:rPr>
        <w:t>as suas demandas</w:t>
      </w:r>
      <w:r w:rsidRPr="008D1370">
        <w:rPr>
          <w:rFonts w:ascii="Times New Roman" w:hAnsi="Times New Roman" w:cs="Times New Roman"/>
          <w:color w:val="000000"/>
          <w:sz w:val="24"/>
          <w:szCs w:val="24"/>
        </w:rPr>
        <w:t xml:space="preserve">. Nesse contexto, o presente estudo tem como objetivo conhecer a percepção das gestantes acerca da consulta de enfermagem no acompanhamento pré-natal. Trata-se de um estudo de abordagem qualitativa, de caráter descritivo, realizado com 25 gestantes vinculadas a quatro Equipes da Estratégia Saúde da Família localizada na zona urbana de um município de pequeno porte localizado no interior do estado do Ceará. A coleta de dados deu-se através da realização de entrevistas, realizadas individualmente, nas dependências das unidades de saúde as quais as participantes estavam vinculadas. Os dados foram analisados à luz da Análise Temática e confrontados com a literatura pertinente. O estudo atendeu as exigências éticas e legais das pesquisas envolvendo seres humanos e obteve aprovação do comitê de ética em pesquisa com parecer de número 3.606.524. Os resultados demonstram que as gestantes consideram que a consulta de Enfermagem é satisfatória e que um dos principais aspectos se baseia no compartilhamento de informações/orientações em saúde. Destacaram ainda que a consulta de Enfermagem é melhor que a de outros profissionais, pois, através do compartilhamento de informações, o enfermeiro promove bem-estar às gestantes, tanto </w:t>
      </w:r>
      <w:r w:rsidR="003206C0">
        <w:rPr>
          <w:rFonts w:ascii="Times New Roman" w:hAnsi="Times New Roman" w:cs="Times New Roman"/>
          <w:color w:val="000000"/>
          <w:sz w:val="24"/>
          <w:szCs w:val="24"/>
        </w:rPr>
        <w:t>pela atenção fornecida</w:t>
      </w:r>
      <w:r w:rsidRPr="008D1370">
        <w:rPr>
          <w:rFonts w:ascii="Times New Roman" w:hAnsi="Times New Roman" w:cs="Times New Roman"/>
          <w:color w:val="000000"/>
          <w:sz w:val="24"/>
          <w:szCs w:val="24"/>
        </w:rPr>
        <w:t xml:space="preserve"> quanto por realizar a educação em saúde, tornando a consulta um momento trocas e de aprendizado.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Conclui-se que a consulta de Enfermagem é realizada de forma satisfatória no atendimento as demandas e necessidades de saúde das gestantes no acompanhamento pré-natal.</w:t>
      </w:r>
    </w:p>
    <w:p w14:paraId="1F4AADFE" w14:textId="3AAC3237" w:rsidR="00E54B5E" w:rsidRPr="00607422" w:rsidRDefault="00E54B5E" w:rsidP="00607422">
      <w:pPr>
        <w:spacing w:after="120" w:line="360" w:lineRule="auto"/>
        <w:ind w:hanging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B5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Descritores:</w:t>
      </w:r>
      <w:r w:rsidR="0060742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Enfermagem. Saúde da mulher. </w:t>
      </w:r>
      <w:r w:rsidRPr="00E54B5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Pré-natal.</w:t>
      </w:r>
    </w:p>
    <w:p w14:paraId="0F01A4FF" w14:textId="77777777" w:rsidR="00E54B5E" w:rsidRPr="00E54B5E" w:rsidRDefault="00E54B5E" w:rsidP="00E54B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4B5E">
        <w:rPr>
          <w:rFonts w:ascii="Times New Roman" w:hAnsi="Times New Roman" w:cs="Times New Roman"/>
          <w:b/>
          <w:color w:val="000000"/>
          <w:sz w:val="24"/>
          <w:szCs w:val="24"/>
        </w:rPr>
        <w:t>Área Temática</w:t>
      </w:r>
      <w:r w:rsidRPr="00E54B5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9F6E61">
        <w:rPr>
          <w:rFonts w:ascii="Times New Roman" w:hAnsi="Times New Roman" w:cs="Times New Roman"/>
          <w:color w:val="000000"/>
          <w:sz w:val="24"/>
          <w:szCs w:val="24"/>
        </w:rPr>
        <w:t>Temas livres.</w:t>
      </w:r>
    </w:p>
    <w:p w14:paraId="4D237532" w14:textId="77777777" w:rsidR="00BD735A" w:rsidRDefault="00BD735A"/>
    <w:p w14:paraId="6453DF98" w14:textId="77777777" w:rsidR="00A4012A" w:rsidRDefault="00A4012A"/>
    <w:p w14:paraId="0C965053" w14:textId="1935915F" w:rsidR="00471BA2" w:rsidRPr="00471BA2" w:rsidRDefault="00A4012A" w:rsidP="00471BA2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480" w:lineRule="auto"/>
        <w:ind w:leftChars="-1" w:left="-2" w:firstLine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26B14">
        <w:rPr>
          <w:rFonts w:ascii="Times New Roman" w:hAnsi="Times New Roman" w:cs="Times New Roman"/>
          <w:b/>
          <w:color w:val="000000"/>
          <w:sz w:val="24"/>
          <w:szCs w:val="24"/>
        </w:rPr>
        <w:t>INTRODUÇÃO</w:t>
      </w:r>
    </w:p>
    <w:p w14:paraId="57D31209" w14:textId="77777777" w:rsidR="00A4012A" w:rsidRDefault="00A4012A" w:rsidP="00A4012A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6158A">
        <w:rPr>
          <w:rFonts w:ascii="Times New Roman" w:hAnsi="Times New Roman" w:cs="Times New Roman"/>
          <w:bCs/>
          <w:color w:val="000000"/>
          <w:sz w:val="24"/>
          <w:szCs w:val="24"/>
        </w:rPr>
        <w:t>A assistência pré-natal tem contribuído de forma evidente para a saúde pública, com a diminuição do risco de complicações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antes, durante e após o parto,</w:t>
      </w:r>
      <w:r w:rsidRPr="00D615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através d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 acompanhamento </w:t>
      </w:r>
      <w:r w:rsidRPr="00D6158A">
        <w:rPr>
          <w:rFonts w:ascii="Times New Roman" w:hAnsi="Times New Roman" w:cs="Times New Roman"/>
          <w:bCs/>
          <w:color w:val="000000"/>
          <w:sz w:val="24"/>
          <w:szCs w:val="24"/>
        </w:rPr>
        <w:t>periódic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o realizado pelas Equipes da Estratégia de Saúde da Família (EqESF), especialmente as consultas</w:t>
      </w:r>
      <w:r w:rsidRPr="00D615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de Enfermagem</w:t>
      </w:r>
      <w:r w:rsidRPr="00D615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14:paraId="5767D277" w14:textId="405BDD57" w:rsidR="00A4012A" w:rsidRDefault="00A4012A" w:rsidP="00A4012A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615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As consultas de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E</w:t>
      </w:r>
      <w:r w:rsidRPr="00D615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nfermagem são baseadas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em ações de</w:t>
      </w:r>
      <w:r w:rsidRPr="00D615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prevenção, promoção e vigilância em saúde,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com vistas a</w:t>
      </w:r>
      <w:r w:rsidRPr="00D615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garantir o bem-estar e a melhor qualidade de vida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 saúde</w:t>
      </w:r>
      <w:r w:rsidRPr="00D615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para as gestantes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 os bebês</w:t>
      </w:r>
      <w:r w:rsidRPr="00D615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(ROCHA; ANDRADE, 2017).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Dentre todas as atividades a que lhes são atribuídas, os E</w:t>
      </w:r>
      <w:r w:rsidRPr="00D6158A">
        <w:rPr>
          <w:rFonts w:ascii="Times New Roman" w:hAnsi="Times New Roman" w:cs="Times New Roman"/>
          <w:bCs/>
          <w:color w:val="000000"/>
          <w:sz w:val="24"/>
          <w:szCs w:val="24"/>
        </w:rPr>
        <w:t>nferm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eiros</w:t>
      </w:r>
      <w:r w:rsidRPr="00D615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precisa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m, ainda, </w:t>
      </w:r>
      <w:r w:rsidRPr="00D6158A">
        <w:rPr>
          <w:rFonts w:ascii="Times New Roman" w:hAnsi="Times New Roman" w:cs="Times New Roman"/>
          <w:bCs/>
          <w:color w:val="000000"/>
          <w:sz w:val="24"/>
          <w:szCs w:val="24"/>
        </w:rPr>
        <w:t>estar vigilante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s</w:t>
      </w:r>
      <w:r w:rsidRPr="00D615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para os fatores que influenciam no entendimento das orientações e informações prestadas a mulher, e deve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m</w:t>
      </w:r>
      <w:r w:rsidRPr="00D615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sempre incentivá-la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s</w:t>
      </w:r>
      <w:r w:rsidRPr="00D615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 voltar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para a continuidade da assistência </w:t>
      </w:r>
      <w:r w:rsidR="00DA60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(OLIVEIRA </w:t>
      </w:r>
      <w:r w:rsidR="00DA6034" w:rsidRPr="00DA6034">
        <w:rPr>
          <w:rFonts w:ascii="Times New Roman" w:hAnsi="Times New Roman" w:cs="Times New Roman"/>
          <w:bCs/>
          <w:i/>
          <w:color w:val="000000"/>
          <w:sz w:val="24"/>
          <w:szCs w:val="24"/>
        </w:rPr>
        <w:t>et al</w:t>
      </w:r>
      <w:r w:rsidR="00DA60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., </w:t>
      </w:r>
      <w:r w:rsidRPr="00D6158A">
        <w:rPr>
          <w:rFonts w:ascii="Times New Roman" w:hAnsi="Times New Roman" w:cs="Times New Roman"/>
          <w:bCs/>
          <w:color w:val="000000"/>
          <w:sz w:val="24"/>
          <w:szCs w:val="24"/>
        </w:rPr>
        <w:t>2015).</w:t>
      </w:r>
    </w:p>
    <w:p w14:paraId="4501F373" w14:textId="1F473B5C" w:rsidR="00A4012A" w:rsidRDefault="00A4012A" w:rsidP="00A4012A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O cuidado</w:t>
      </w:r>
      <w:r w:rsidRPr="00D615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enfermagem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quando realizado de forma satisfatória, </w:t>
      </w:r>
      <w:r w:rsidRPr="00D615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por meio de um bom atendimento, conversando e escutando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a mulher</w:t>
      </w:r>
      <w:r w:rsidRPr="00D6158A">
        <w:rPr>
          <w:rFonts w:ascii="Times New Roman" w:hAnsi="Times New Roman" w:cs="Times New Roman"/>
          <w:bCs/>
          <w:color w:val="000000"/>
          <w:sz w:val="24"/>
          <w:szCs w:val="24"/>
        </w:rPr>
        <w:t>, dando valor 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s suas</w:t>
      </w:r>
      <w:r w:rsidRPr="00D615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atitudes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crenças e experiências</w:t>
      </w:r>
      <w:r w:rsidRPr="00D615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no autocuidado em</w:t>
      </w:r>
      <w:r w:rsidRPr="00D615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saúde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D615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configura-se como um importante ponto de ligação para a permanência da gestante nas consultas de pré-natal.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Nesse contexto, a competência de comunicação </w:t>
      </w:r>
      <w:r w:rsidRPr="00D6158A">
        <w:rPr>
          <w:rFonts w:ascii="Times New Roman" w:hAnsi="Times New Roman" w:cs="Times New Roman"/>
          <w:bCs/>
          <w:color w:val="000000"/>
          <w:sz w:val="24"/>
          <w:szCs w:val="24"/>
        </w:rPr>
        <w:t>tem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615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se mostrado como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aspecto</w:t>
      </w:r>
      <w:r w:rsidRPr="00D615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fundamental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no cuidado em suas</w:t>
      </w:r>
      <w:r w:rsidRPr="00D615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dimensões biopsicossociais (VIELLAS </w:t>
      </w:r>
      <w:r w:rsidRPr="00DA6034">
        <w:rPr>
          <w:rFonts w:ascii="Times New Roman" w:hAnsi="Times New Roman" w:cs="Times New Roman"/>
          <w:bCs/>
          <w:i/>
          <w:color w:val="000000"/>
          <w:sz w:val="24"/>
          <w:szCs w:val="24"/>
        </w:rPr>
        <w:t>et al</w:t>
      </w:r>
      <w:r w:rsidRPr="00D6158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DA6034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D615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2014). </w:t>
      </w:r>
    </w:p>
    <w:p w14:paraId="76E562E8" w14:textId="77777777" w:rsidR="00A4012A" w:rsidRPr="00D6158A" w:rsidRDefault="00A4012A" w:rsidP="00A4012A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615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É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sabido</w:t>
      </w:r>
      <w:r w:rsidRPr="00D615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que o acompanhamento da equipe de enfermagem vai além da base de conhecimentos, é um conjunto de habilidades e de cuidados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que envolvem tecnologias leves, leves duras e duras, tornando-o assim,</w:t>
      </w:r>
      <w:r w:rsidRPr="00D615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eficaz e indispensável. A assistência ao pré-natal é apenas o começo de um acompanhamento integral a gestante e ao seu filho (SOUZA; ROECKER; MARCON, 2010).</w:t>
      </w:r>
    </w:p>
    <w:p w14:paraId="59106035" w14:textId="77777777" w:rsidR="00A4012A" w:rsidRDefault="00A4012A" w:rsidP="00A4012A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Nesse sentido, o desenvolvimento deste estudo parte do pressuposto de que é preciso garantir que a assistência em saúde no pré-natal prestada pelos serviços públicos, especialmente na Atenção Primária a Saúde (APS), seja de qualidade, que atenda as demandas de saúde da população, e que esteja em conformidade com os princípios e diretrizes do Sistema Único de Saúde (SUS). </w:t>
      </w:r>
    </w:p>
    <w:p w14:paraId="6447A9E4" w14:textId="77777777" w:rsidR="00A4012A" w:rsidRDefault="00A4012A" w:rsidP="00A4012A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Assim, é imprescindível conhecer a percepção das gestantes sobre o cuidado de Enfermagem no acompanhamento pré-natal, pois possibilitará a reflexão e a (re)orientação das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práticas de cuidados em saúde. Diante do exposto, o presente estudo tem como objetivo conhecer</w:t>
      </w:r>
      <w:r w:rsidRPr="00C26B14">
        <w:rPr>
          <w:rFonts w:ascii="Times New Roman" w:hAnsi="Times New Roman" w:cs="Times New Roman"/>
          <w:sz w:val="24"/>
          <w:szCs w:val="24"/>
        </w:rPr>
        <w:t xml:space="preserve"> a percepção das gestantes acerca da consulta de enfermagem no</w:t>
      </w:r>
      <w:r>
        <w:rPr>
          <w:rFonts w:ascii="Times New Roman" w:hAnsi="Times New Roman" w:cs="Times New Roman"/>
          <w:sz w:val="24"/>
          <w:szCs w:val="24"/>
        </w:rPr>
        <w:t xml:space="preserve"> acompanhamento</w:t>
      </w:r>
      <w:r w:rsidRPr="00C26B14">
        <w:rPr>
          <w:rFonts w:ascii="Times New Roman" w:hAnsi="Times New Roman" w:cs="Times New Roman"/>
          <w:sz w:val="24"/>
          <w:szCs w:val="24"/>
        </w:rPr>
        <w:t xml:space="preserve"> pré-natal. </w:t>
      </w:r>
    </w:p>
    <w:p w14:paraId="2C4D8B76" w14:textId="77777777" w:rsidR="00A4012A" w:rsidRPr="00713B7F" w:rsidRDefault="00A4012A" w:rsidP="00A4012A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firstLine="567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CCE8A29" w14:textId="6E03BD40" w:rsidR="00471BA2" w:rsidRPr="00471BA2" w:rsidRDefault="00A4012A" w:rsidP="00471BA2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26B14">
        <w:rPr>
          <w:rFonts w:ascii="Times New Roman" w:hAnsi="Times New Roman" w:cs="Times New Roman"/>
          <w:b/>
          <w:color w:val="000000"/>
          <w:sz w:val="24"/>
          <w:szCs w:val="24"/>
        </w:rPr>
        <w:t>METODOLOGIA</w:t>
      </w:r>
    </w:p>
    <w:p w14:paraId="39414FD3" w14:textId="77777777" w:rsidR="00A4012A" w:rsidRDefault="00A4012A" w:rsidP="004D5D8B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20B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Trata-se de uma pesquisa qualitativa de abordagem descritiva, realizada em um município localizado na região centro-sul do interior do estado do Ceará. </w:t>
      </w:r>
    </w:p>
    <w:p w14:paraId="19A02F64" w14:textId="77777777" w:rsidR="00A4012A" w:rsidRPr="00220BF5" w:rsidRDefault="00A4012A" w:rsidP="004D5D8B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20BF5">
        <w:rPr>
          <w:rFonts w:ascii="Times New Roman" w:hAnsi="Times New Roman" w:cs="Times New Roman"/>
          <w:sz w:val="24"/>
          <w:szCs w:val="24"/>
        </w:rPr>
        <w:t xml:space="preserve">A população desse estudo foi composta por 25 gestantes atendidas em quatro EqESF da zona urbana do referido município, as quais foram selecionadas a partir dos seguintes critérios de inclusão: primigestas no terceiro trimestre de gestação, multigestas a partir do primeiro trimestre de gestação que tenham realizado acompanhamento pré-natal nas gestações anteriores e maiores de 18 anos. Foram excluídas aquelas que não realizavam acompanhamento regular de pré-natal pelo Sistema Único de Saúde (SUS), que tinham gestação de alto risco e as que não tinham condições cognitivas </w:t>
      </w:r>
      <w:r w:rsidRPr="00220BF5">
        <w:rPr>
          <w:rFonts w:ascii="Times New Roman" w:hAnsi="Times New Roman" w:cs="Times New Roman"/>
          <w:spacing w:val="3"/>
          <w:sz w:val="24"/>
          <w:szCs w:val="24"/>
        </w:rPr>
        <w:t xml:space="preserve">ou </w:t>
      </w:r>
      <w:r w:rsidRPr="00220BF5">
        <w:rPr>
          <w:rFonts w:ascii="Times New Roman" w:hAnsi="Times New Roman" w:cs="Times New Roman"/>
          <w:sz w:val="24"/>
          <w:szCs w:val="24"/>
        </w:rPr>
        <w:t xml:space="preserve">psicológicas para responder e participar do estudo.  </w:t>
      </w:r>
    </w:p>
    <w:p w14:paraId="3146CBB9" w14:textId="77777777" w:rsidR="00A4012A" w:rsidRDefault="00A4012A" w:rsidP="004D5D8B">
      <w:pPr>
        <w:pStyle w:val="Corpodetexto"/>
        <w:spacing w:line="360" w:lineRule="auto"/>
        <w:ind w:firstLine="709"/>
        <w:jc w:val="both"/>
        <w:rPr>
          <w:color w:val="000000" w:themeColor="text1"/>
        </w:rPr>
      </w:pPr>
      <w:r w:rsidRPr="00220BF5">
        <w:rPr>
          <w:color w:val="000000" w:themeColor="text1"/>
        </w:rPr>
        <w:t>A escolha das primigestas em terceiro trimestre de gestação justifica-se pela necessidade de que</w:t>
      </w:r>
      <w:r w:rsidRPr="00220BF5">
        <w:rPr>
          <w:color w:val="0070C0"/>
        </w:rPr>
        <w:t xml:space="preserve"> </w:t>
      </w:r>
      <w:r w:rsidRPr="00220BF5">
        <w:t>estas</w:t>
      </w:r>
      <w:r w:rsidRPr="00220BF5">
        <w:rPr>
          <w:color w:val="0070C0"/>
        </w:rPr>
        <w:t xml:space="preserve"> </w:t>
      </w:r>
      <w:r w:rsidRPr="00220BF5">
        <w:rPr>
          <w:color w:val="000000" w:themeColor="text1"/>
        </w:rPr>
        <w:t xml:space="preserve">precisam ter realizado consultas pré-natal </w:t>
      </w:r>
      <w:r w:rsidRPr="00220BF5">
        <w:t xml:space="preserve">prévias </w:t>
      </w:r>
      <w:r w:rsidRPr="00220BF5">
        <w:rPr>
          <w:color w:val="000000" w:themeColor="text1"/>
        </w:rPr>
        <w:t xml:space="preserve">para então </w:t>
      </w:r>
      <w:r>
        <w:rPr>
          <w:color w:val="000000" w:themeColor="text1"/>
        </w:rPr>
        <w:t xml:space="preserve">conhecer a realidade vivida durante as consultas de Enfermagem. </w:t>
      </w:r>
      <w:r w:rsidRPr="00220BF5">
        <w:rPr>
          <w:color w:val="000000" w:themeColor="text1"/>
        </w:rPr>
        <w:t xml:space="preserve">As multigestas em primeiro trimestre pelas experiências </w:t>
      </w:r>
      <w:r w:rsidRPr="00220BF5">
        <w:t>anteriores</w:t>
      </w:r>
      <w:r w:rsidRPr="00220BF5">
        <w:rPr>
          <w:color w:val="000000" w:themeColor="text1"/>
        </w:rPr>
        <w:t xml:space="preserve"> que estas tiveram com o acompanhamento pré-natal.</w:t>
      </w:r>
    </w:p>
    <w:p w14:paraId="04023B1F" w14:textId="77777777" w:rsidR="00A4012A" w:rsidRDefault="00A4012A" w:rsidP="004D5D8B">
      <w:pPr>
        <w:pStyle w:val="Corpodetexto"/>
        <w:spacing w:line="360" w:lineRule="auto"/>
        <w:ind w:firstLine="709"/>
        <w:jc w:val="both"/>
        <w:rPr>
          <w:color w:val="000000"/>
        </w:rPr>
      </w:pPr>
      <w:r w:rsidRPr="00220BF5">
        <w:rPr>
          <w:color w:val="000000" w:themeColor="text1"/>
        </w:rPr>
        <w:t xml:space="preserve"> </w:t>
      </w:r>
      <w:r w:rsidRPr="00220BF5">
        <w:t>As entrevistas</w:t>
      </w:r>
      <w:r>
        <w:t xml:space="preserve"> </w:t>
      </w:r>
      <w:r w:rsidRPr="00220BF5">
        <w:t>foram realizadas</w:t>
      </w:r>
      <w:r>
        <w:t xml:space="preserve"> de forma individual, em ambiente seguro e reservado,</w:t>
      </w:r>
      <w:r w:rsidRPr="00220BF5">
        <w:t xml:space="preserve"> </w:t>
      </w:r>
      <w:r w:rsidRPr="00220BF5">
        <w:rPr>
          <w:color w:val="000000"/>
        </w:rPr>
        <w:t xml:space="preserve">na própria unidade </w:t>
      </w:r>
      <w:r w:rsidRPr="00220BF5">
        <w:t xml:space="preserve">a qual </w:t>
      </w:r>
      <w:r w:rsidRPr="00220BF5">
        <w:rPr>
          <w:color w:val="000000"/>
        </w:rPr>
        <w:t xml:space="preserve">a gestante é </w:t>
      </w:r>
      <w:r w:rsidRPr="00220BF5">
        <w:t>vinculada</w:t>
      </w:r>
      <w:r w:rsidRPr="00220BF5">
        <w:rPr>
          <w:color w:val="000000"/>
        </w:rPr>
        <w:t xml:space="preserve">, seguindo o dia e horário contidos no cronograma do </w:t>
      </w:r>
      <w:r>
        <w:rPr>
          <w:color w:val="000000"/>
        </w:rPr>
        <w:t>E</w:t>
      </w:r>
      <w:r w:rsidRPr="00220BF5">
        <w:rPr>
          <w:color w:val="000000"/>
        </w:rPr>
        <w:t xml:space="preserve">nfermeiro da </w:t>
      </w:r>
      <w:r w:rsidRPr="00220BF5">
        <w:t>Unidade Básica de Saúde (UBS)</w:t>
      </w:r>
      <w:r w:rsidRPr="00220BF5">
        <w:rPr>
          <w:color w:val="000000"/>
        </w:rPr>
        <w:t xml:space="preserve"> para consulta de pré-natal. </w:t>
      </w:r>
    </w:p>
    <w:p w14:paraId="64A2CF9A" w14:textId="77777777" w:rsidR="00A4012A" w:rsidRDefault="00A4012A" w:rsidP="004D5D8B">
      <w:pPr>
        <w:pStyle w:val="Corpodetexto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As falas foram transcritas na íntegra e os foram organizadas com base no método colorimétrico, posteriormente apresentados sob o formato de </w:t>
      </w:r>
      <w:r w:rsidRPr="00F87BAD">
        <w:rPr>
          <w:color w:val="000000"/>
        </w:rPr>
        <w:t xml:space="preserve">categorias empíricas. A análise de dados </w:t>
      </w:r>
      <w:r w:rsidRPr="00F87BAD">
        <w:t xml:space="preserve">fundamentou-se na </w:t>
      </w:r>
      <w:r w:rsidRPr="00F87BAD">
        <w:rPr>
          <w:color w:val="000000"/>
        </w:rPr>
        <w:t>técnica de Análise de Conteúdo Temática (MINAYO, 2010).</w:t>
      </w:r>
      <w:r w:rsidRPr="001161AE">
        <w:rPr>
          <w:rFonts w:ascii="Arial" w:hAnsi="Arial" w:cs="Arial"/>
          <w:color w:val="000000"/>
        </w:rPr>
        <w:t xml:space="preserve"> </w:t>
      </w:r>
    </w:p>
    <w:p w14:paraId="550341C0" w14:textId="77777777" w:rsidR="00A4012A" w:rsidRDefault="00A4012A" w:rsidP="004D5D8B">
      <w:pPr>
        <w:pStyle w:val="Corpodetexto"/>
        <w:spacing w:line="360" w:lineRule="auto"/>
        <w:ind w:firstLine="709"/>
        <w:jc w:val="both"/>
        <w:rPr>
          <w:color w:val="000000"/>
        </w:rPr>
      </w:pPr>
      <w:r w:rsidRPr="00F87BAD">
        <w:rPr>
          <w:color w:val="000000"/>
        </w:rPr>
        <w:t>Atendendo os princípios éticos da pesquisa envolvendo seres humanos, e em conformidade com a Resolução 466 do Conselho Nacional de Saúde (CNS)</w:t>
      </w:r>
      <w:r>
        <w:rPr>
          <w:color w:val="000000"/>
        </w:rPr>
        <w:t xml:space="preserve">, com vistas a garantir o sigilo das informações, as participantes foram identificadas </w:t>
      </w:r>
      <w:r w:rsidRPr="00F87BAD">
        <w:rPr>
          <w:color w:val="000000"/>
        </w:rPr>
        <w:t>por códigos (G.1; G.2.), seguindo a sequência numérica de realização das entrevistas.</w:t>
      </w:r>
      <w:r>
        <w:rPr>
          <w:color w:val="000000"/>
        </w:rPr>
        <w:t xml:space="preserve"> </w:t>
      </w:r>
    </w:p>
    <w:p w14:paraId="6C75FC6B" w14:textId="77777777" w:rsidR="003B3F9E" w:rsidRDefault="00A4012A" w:rsidP="003B3F9E">
      <w:pPr>
        <w:pStyle w:val="Corpodetexto"/>
        <w:spacing w:line="360" w:lineRule="auto"/>
        <w:ind w:firstLine="709"/>
        <w:jc w:val="both"/>
        <w:rPr>
          <w:bCs/>
          <w:color w:val="000000"/>
        </w:rPr>
      </w:pPr>
      <w:r>
        <w:rPr>
          <w:color w:val="000000"/>
        </w:rPr>
        <w:t>O</w:t>
      </w:r>
      <w:r w:rsidRPr="00713B7F">
        <w:rPr>
          <w:bCs/>
          <w:color w:val="000000"/>
        </w:rPr>
        <w:t xml:space="preserve"> projeto foi enviado ao Comitê de Ética e Pesquisa (CEP) obtendo deferimento e aprovação </w:t>
      </w:r>
      <w:r>
        <w:rPr>
          <w:bCs/>
          <w:color w:val="000000"/>
        </w:rPr>
        <w:t>sob o</w:t>
      </w:r>
      <w:r w:rsidRPr="00713B7F">
        <w:rPr>
          <w:bCs/>
          <w:color w:val="000000"/>
        </w:rPr>
        <w:t xml:space="preserve"> parecer de número 3.606.524.</w:t>
      </w:r>
    </w:p>
    <w:p w14:paraId="507AAF95" w14:textId="05618544" w:rsidR="00A4012A" w:rsidRDefault="00A4012A" w:rsidP="003B3F9E">
      <w:pPr>
        <w:pStyle w:val="Corpodetexto"/>
        <w:spacing w:line="360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 </w:t>
      </w:r>
    </w:p>
    <w:p w14:paraId="11816019" w14:textId="69F3CA33" w:rsidR="003B3F9E" w:rsidRPr="003B3F9E" w:rsidRDefault="00A4012A" w:rsidP="003B3F9E">
      <w:pPr>
        <w:pStyle w:val="Ttulo1"/>
        <w:numPr>
          <w:ilvl w:val="0"/>
          <w:numId w:val="1"/>
        </w:numPr>
        <w:spacing w:line="360" w:lineRule="auto"/>
        <w:ind w:left="686" w:right="-17" w:hanging="680"/>
      </w:pPr>
      <w:r>
        <w:lastRenderedPageBreak/>
        <w:t xml:space="preserve">RESULTADOS E DISCUSSÃO </w:t>
      </w:r>
    </w:p>
    <w:p w14:paraId="606FF4F0" w14:textId="03842756" w:rsidR="003B3F9E" w:rsidRPr="003B3F9E" w:rsidRDefault="00A10258" w:rsidP="003B3F9E">
      <w:pPr>
        <w:spacing w:line="360" w:lineRule="auto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gestação é uma manifestação fisiológica</w:t>
      </w:r>
      <w:r w:rsidR="003B3F9E" w:rsidRPr="003B3F9E">
        <w:rPr>
          <w:rFonts w:ascii="Times New Roman" w:hAnsi="Times New Roman" w:cs="Times New Roman"/>
          <w:sz w:val="24"/>
          <w:szCs w:val="24"/>
        </w:rPr>
        <w:t xml:space="preserve"> que envolve diversas mudanças. </w:t>
      </w:r>
      <w:r>
        <w:rPr>
          <w:rFonts w:ascii="Times New Roman" w:hAnsi="Times New Roman" w:cs="Times New Roman"/>
          <w:sz w:val="24"/>
          <w:szCs w:val="24"/>
        </w:rPr>
        <w:t>D</w:t>
      </w:r>
      <w:r w:rsidR="003B3F9E" w:rsidRPr="003B3F9E">
        <w:rPr>
          <w:rFonts w:ascii="Times New Roman" w:hAnsi="Times New Roman" w:cs="Times New Roman"/>
          <w:sz w:val="24"/>
          <w:szCs w:val="24"/>
        </w:rPr>
        <w:t>evido a diversos fatores aos quais à mulher está expost</w:t>
      </w:r>
      <w:r w:rsidR="003B3F9E" w:rsidRPr="003B3F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a, </w:t>
      </w:r>
      <w:r w:rsidR="003B3F9E" w:rsidRPr="003B3F9E">
        <w:rPr>
          <w:rFonts w:ascii="Times New Roman" w:hAnsi="Times New Roman" w:cs="Times New Roman"/>
          <w:sz w:val="24"/>
          <w:szCs w:val="24"/>
        </w:rPr>
        <w:t xml:space="preserve">podem surgir algumas complicações no decorrer do processo gestacional, podendo levar a uma gestação de alto risco. </w:t>
      </w:r>
      <w:r>
        <w:rPr>
          <w:rFonts w:ascii="Times New Roman" w:hAnsi="Times New Roman" w:cs="Times New Roman"/>
          <w:sz w:val="24"/>
          <w:szCs w:val="24"/>
        </w:rPr>
        <w:t>C</w:t>
      </w:r>
      <w:r w:rsidR="003B3F9E" w:rsidRPr="003B3F9E">
        <w:rPr>
          <w:rFonts w:ascii="Times New Roman" w:hAnsi="Times New Roman" w:cs="Times New Roman"/>
          <w:sz w:val="24"/>
          <w:szCs w:val="24"/>
        </w:rPr>
        <w:t>omo preconiza o MS</w:t>
      </w:r>
      <w:r>
        <w:rPr>
          <w:rFonts w:ascii="Times New Roman" w:hAnsi="Times New Roman" w:cs="Times New Roman"/>
          <w:sz w:val="24"/>
          <w:szCs w:val="24"/>
        </w:rPr>
        <w:t>, após a confirmação da gravidez,</w:t>
      </w:r>
      <w:r w:rsidR="003B3F9E" w:rsidRPr="003B3F9E">
        <w:rPr>
          <w:rFonts w:ascii="Times New Roman" w:hAnsi="Times New Roman" w:cs="Times New Roman"/>
          <w:sz w:val="24"/>
          <w:szCs w:val="24"/>
        </w:rPr>
        <w:t xml:space="preserve"> por ser de direito da mulher, inicia-se o acompanhamento à gestante (BRASIL, 2013A). </w:t>
      </w:r>
    </w:p>
    <w:p w14:paraId="421480B7" w14:textId="65D4156B" w:rsidR="003B3F9E" w:rsidRPr="003B3F9E" w:rsidRDefault="003B3F9E" w:rsidP="003B3F9E">
      <w:pPr>
        <w:spacing w:line="360" w:lineRule="auto"/>
        <w:ind w:left="8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B3F9E">
        <w:rPr>
          <w:rFonts w:ascii="Times New Roman" w:hAnsi="Times New Roman" w:cs="Times New Roman"/>
          <w:sz w:val="24"/>
          <w:szCs w:val="24"/>
        </w:rPr>
        <w:t xml:space="preserve">A OMS </w:t>
      </w:r>
      <w:r w:rsidR="00A10258">
        <w:rPr>
          <w:rFonts w:ascii="Times New Roman" w:hAnsi="Times New Roman" w:cs="Times New Roman"/>
          <w:sz w:val="24"/>
          <w:szCs w:val="24"/>
        </w:rPr>
        <w:t>recomenda</w:t>
      </w:r>
      <w:r w:rsidRPr="003B3F9E">
        <w:rPr>
          <w:rFonts w:ascii="Times New Roman" w:hAnsi="Times New Roman" w:cs="Times New Roman"/>
          <w:sz w:val="24"/>
          <w:szCs w:val="24"/>
        </w:rPr>
        <w:t xml:space="preserve"> seis ou mais consultas como número ideal. Segundo o MS as consultas devem ser mensais até a 28º semana de gestação, a partir da 28º à 36º sem</w:t>
      </w:r>
      <w:r w:rsidR="00A10258">
        <w:rPr>
          <w:rFonts w:ascii="Times New Roman" w:hAnsi="Times New Roman" w:cs="Times New Roman"/>
          <w:sz w:val="24"/>
          <w:szCs w:val="24"/>
        </w:rPr>
        <w:t>ana deve ser quinzenal e</w:t>
      </w:r>
      <w:r w:rsidRPr="003B3F9E">
        <w:rPr>
          <w:rFonts w:ascii="Times New Roman" w:hAnsi="Times New Roman" w:cs="Times New Roman"/>
          <w:sz w:val="24"/>
          <w:szCs w:val="24"/>
        </w:rPr>
        <w:t xml:space="preserve"> a partir das 37 semanas</w:t>
      </w:r>
      <w:r w:rsidR="00A10258">
        <w:rPr>
          <w:rFonts w:ascii="Times New Roman" w:hAnsi="Times New Roman" w:cs="Times New Roman"/>
          <w:sz w:val="24"/>
          <w:szCs w:val="24"/>
        </w:rPr>
        <w:t xml:space="preserve"> deve ser semanal</w:t>
      </w:r>
      <w:r w:rsidRPr="003B3F9E">
        <w:rPr>
          <w:rFonts w:ascii="Times New Roman" w:hAnsi="Times New Roman" w:cs="Times New Roman"/>
          <w:sz w:val="24"/>
          <w:szCs w:val="24"/>
        </w:rPr>
        <w:t xml:space="preserve">, para a garantia de uma gestação saudável e para poder minimizar possíveis intercorrências (BRASIL, 2012).  </w:t>
      </w:r>
    </w:p>
    <w:p w14:paraId="48A0EB4E" w14:textId="12E759F0" w:rsidR="003B3F9E" w:rsidRPr="003B3F9E" w:rsidRDefault="003B3F9E" w:rsidP="003B3F9E">
      <w:pPr>
        <w:pStyle w:val="Corpodetexto"/>
        <w:spacing w:line="360" w:lineRule="auto"/>
        <w:ind w:left="8" w:firstLine="700"/>
        <w:jc w:val="both"/>
      </w:pPr>
      <w:r w:rsidRPr="003B3F9E">
        <w:t>O Pré-natal é um conjunto de cuidados médicos, nutricionais, psicológ</w:t>
      </w:r>
      <w:r w:rsidR="00552243">
        <w:t>icos e sociais que são destinado</w:t>
      </w:r>
      <w:r w:rsidRPr="003B3F9E">
        <w:t>s à proteção e promoção da saúde do binômio mã</w:t>
      </w:r>
      <w:r w:rsidR="00552243">
        <w:t>e-filho, durante toda a gestação</w:t>
      </w:r>
      <w:r w:rsidRPr="003B3F9E">
        <w:t>, parto e puerpério, tendo como sua principal finalidade a diminuição da morbimortalidade materno-infantil (SANTOS, 2013).</w:t>
      </w:r>
    </w:p>
    <w:p w14:paraId="32D4828D" w14:textId="77777777" w:rsidR="00C84692" w:rsidRDefault="00C84692" w:rsidP="003C337D">
      <w:pPr>
        <w:pStyle w:val="Corpodetexto"/>
        <w:spacing w:line="360" w:lineRule="auto"/>
        <w:ind w:firstLine="709"/>
        <w:jc w:val="both"/>
      </w:pPr>
      <w:r w:rsidRPr="00C84692">
        <w:t>A gestação é um período de medo e apreensão na vida da mulher, um momento cheio de expectativas relacionadas ao parto, que de certa forma, são ligadas ao medo que cerca esse momento. O medo vem de fatores socioculturais que se fazem presentes em vários momentos do ciclo gestacional, chegando até mesmo ao pós-parto, o que nos leva a afirmar que a cultura influencia grandemente nos fatores emocionais, contribuindo para o medo e a angústia relacionada à gestação e ao parto, sendo nesse momento a enfermagem um ponto importante para a diminuição dos medos e dúvidas durante esse período (ALMEIDA, TANAKA, 2009).</w:t>
      </w:r>
    </w:p>
    <w:p w14:paraId="60D339F4" w14:textId="1792822E" w:rsidR="00471BA2" w:rsidRPr="00471BA2" w:rsidRDefault="00471BA2" w:rsidP="003C337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BA2">
        <w:rPr>
          <w:rFonts w:ascii="Times New Roman" w:hAnsi="Times New Roman" w:cs="Times New Roman"/>
          <w:sz w:val="24"/>
          <w:szCs w:val="24"/>
        </w:rPr>
        <w:t>Tanto a equipe da UBS, quanto o profissional de enfermagem precisam estar vigilantes para os fatores que influenciam no entendimento das orientações e informações prestadas a mulher, e devem sempre incentivá-la a voltar por meio de um bom atendimento, conversando e escutando com veemência, dando valor a atitudes pertinentes à saúde e experiências prévias. Vale salientar que a situação de cada gravidez é um processo de delineamento para o seu bom desenvolvimento. Assim, o profissional deve orientar a mulher em suas difer</w:t>
      </w:r>
      <w:r w:rsidR="00DA6034">
        <w:rPr>
          <w:rFonts w:ascii="Times New Roman" w:hAnsi="Times New Roman" w:cs="Times New Roman"/>
          <w:sz w:val="24"/>
          <w:szCs w:val="24"/>
        </w:rPr>
        <w:t xml:space="preserve">entes circunstâncias (OLIVEIRA </w:t>
      </w:r>
      <w:r w:rsidRPr="00DA6034">
        <w:rPr>
          <w:rFonts w:ascii="Times New Roman" w:hAnsi="Times New Roman" w:cs="Times New Roman"/>
          <w:i/>
          <w:sz w:val="24"/>
          <w:szCs w:val="24"/>
        </w:rPr>
        <w:t>et al</w:t>
      </w:r>
      <w:r w:rsidRPr="00471BA2">
        <w:rPr>
          <w:rFonts w:ascii="Times New Roman" w:hAnsi="Times New Roman" w:cs="Times New Roman"/>
          <w:sz w:val="24"/>
          <w:szCs w:val="24"/>
        </w:rPr>
        <w:t>.</w:t>
      </w:r>
      <w:r w:rsidR="00DA6034">
        <w:rPr>
          <w:rFonts w:ascii="Times New Roman" w:hAnsi="Times New Roman" w:cs="Times New Roman"/>
          <w:sz w:val="24"/>
          <w:szCs w:val="24"/>
        </w:rPr>
        <w:t>,</w:t>
      </w:r>
      <w:r w:rsidRPr="00471BA2">
        <w:rPr>
          <w:rFonts w:ascii="Times New Roman" w:hAnsi="Times New Roman" w:cs="Times New Roman"/>
          <w:sz w:val="24"/>
          <w:szCs w:val="24"/>
        </w:rPr>
        <w:t xml:space="preserve"> 2015).</w:t>
      </w:r>
    </w:p>
    <w:p w14:paraId="626F3F10" w14:textId="05DDD4EE" w:rsidR="00471BA2" w:rsidRPr="00471BA2" w:rsidRDefault="00471BA2" w:rsidP="003C337D">
      <w:pPr>
        <w:pStyle w:val="Corpodetexto"/>
        <w:spacing w:line="360" w:lineRule="auto"/>
        <w:ind w:firstLine="709"/>
        <w:jc w:val="both"/>
      </w:pPr>
      <w:r w:rsidRPr="00471BA2">
        <w:t xml:space="preserve">Nesse contexto a assistência de enfermagem configura-se como um importante ponto de ligação para a permanência da gestante nas consultas periódicas de pré-natal. A comunicação entre o profissional e a gestante tem-se mostrado como de fundamental importância para a continuidade da assistência </w:t>
      </w:r>
      <w:proofErr w:type="spellStart"/>
      <w:r w:rsidRPr="00471BA2">
        <w:t>a</w:t>
      </w:r>
      <w:proofErr w:type="spellEnd"/>
      <w:r w:rsidRPr="00471BA2">
        <w:t xml:space="preserve"> saúde da mulher, como uma parte integrante da assistência pré-natal em suas dimensões biopsicossociais que envolvem a gestante (VIELLAS </w:t>
      </w:r>
      <w:r w:rsidRPr="00DA6034">
        <w:rPr>
          <w:i/>
        </w:rPr>
        <w:t>et al</w:t>
      </w:r>
      <w:r w:rsidR="00DA6034">
        <w:t xml:space="preserve">., </w:t>
      </w:r>
      <w:r w:rsidRPr="00471BA2">
        <w:t>2014).</w:t>
      </w:r>
    </w:p>
    <w:p w14:paraId="0427FC07" w14:textId="77777777" w:rsidR="00A4012A" w:rsidRPr="00C26B14" w:rsidRDefault="00A4012A" w:rsidP="003C337D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Quando indagadas </w:t>
      </w:r>
      <w:r w:rsidRPr="00544829">
        <w:rPr>
          <w:rFonts w:ascii="Times New Roman" w:hAnsi="Times New Roman" w:cs="Times New Roman"/>
          <w:bCs/>
          <w:color w:val="000000"/>
          <w:sz w:val="24"/>
          <w:szCs w:val="24"/>
        </w:rPr>
        <w:t>sobre o atendimento pré-natal realizado pela enfermagem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foi possível identificar que as gestantes consideram que a consulta de Enfermagem é satisfatória e que um dos principais aspectos se baseia no compartilhamento de informações/orientações em saúde. Conforme expresso nos depoimentos a seguir:</w:t>
      </w:r>
      <w:r w:rsidRPr="00C26B14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</w:p>
    <w:p w14:paraId="0CFC53D1" w14:textId="77777777" w:rsidR="00A4012A" w:rsidRPr="00C26B14" w:rsidRDefault="00A4012A" w:rsidP="00A4012A">
      <w:pPr>
        <w:pStyle w:val="PargrafodaLista"/>
        <w:spacing w:line="240" w:lineRule="auto"/>
        <w:ind w:left="1701"/>
        <w:rPr>
          <w:rFonts w:ascii="Times New Roman" w:hAnsi="Times New Roman" w:cs="Times New Roman"/>
          <w:i/>
          <w:sz w:val="20"/>
          <w:szCs w:val="24"/>
          <w:lang w:val="pt-BR"/>
        </w:rPr>
      </w:pPr>
      <w:r w:rsidRPr="00C26B14">
        <w:rPr>
          <w:rFonts w:ascii="Times New Roman" w:hAnsi="Times New Roman" w:cs="Times New Roman"/>
          <w:i/>
          <w:sz w:val="20"/>
          <w:szCs w:val="24"/>
          <w:lang w:val="pt-BR"/>
        </w:rPr>
        <w:t>“Eu gosto, a enfermeira é muito legal, ela passa pra gente uma positividade, uma segurança no pré-natal, na hora que vai nascer o neném, eu acho muito importante também” (G.2).</w:t>
      </w:r>
    </w:p>
    <w:p w14:paraId="4728200A" w14:textId="77777777" w:rsidR="00A4012A" w:rsidRPr="00C26B14" w:rsidRDefault="00A4012A" w:rsidP="00A4012A">
      <w:pPr>
        <w:spacing w:line="240" w:lineRule="auto"/>
        <w:ind w:left="1701"/>
        <w:rPr>
          <w:rFonts w:ascii="Times New Roman" w:hAnsi="Times New Roman" w:cs="Times New Roman"/>
          <w:i/>
          <w:sz w:val="20"/>
          <w:szCs w:val="24"/>
        </w:rPr>
      </w:pPr>
    </w:p>
    <w:p w14:paraId="6961F26D" w14:textId="77777777" w:rsidR="00A4012A" w:rsidRPr="00C26B14" w:rsidRDefault="00A4012A" w:rsidP="00A4012A">
      <w:pPr>
        <w:spacing w:line="240" w:lineRule="auto"/>
        <w:ind w:left="1701"/>
        <w:rPr>
          <w:rFonts w:ascii="Times New Roman" w:hAnsi="Times New Roman" w:cs="Times New Roman"/>
          <w:i/>
          <w:sz w:val="20"/>
          <w:szCs w:val="24"/>
        </w:rPr>
      </w:pPr>
      <w:r w:rsidRPr="00C26B14">
        <w:rPr>
          <w:rFonts w:ascii="Times New Roman" w:hAnsi="Times New Roman" w:cs="Times New Roman"/>
          <w:i/>
          <w:sz w:val="20"/>
          <w:szCs w:val="24"/>
        </w:rPr>
        <w:t>“Ah é muito bom, é bem atendido, você pode tirar as dúvidas a respeito da gestação” (G.3).</w:t>
      </w:r>
    </w:p>
    <w:p w14:paraId="6D9E34C8" w14:textId="77777777" w:rsidR="00A4012A" w:rsidRPr="00C26B14" w:rsidRDefault="00A4012A" w:rsidP="00A4012A">
      <w:pPr>
        <w:spacing w:line="240" w:lineRule="auto"/>
        <w:ind w:left="1701"/>
        <w:rPr>
          <w:rFonts w:ascii="Times New Roman" w:hAnsi="Times New Roman" w:cs="Times New Roman"/>
          <w:i/>
          <w:sz w:val="20"/>
          <w:szCs w:val="24"/>
        </w:rPr>
      </w:pPr>
    </w:p>
    <w:p w14:paraId="695BE027" w14:textId="77777777" w:rsidR="00A4012A" w:rsidRPr="00C26B14" w:rsidRDefault="00A4012A" w:rsidP="00A4012A">
      <w:pPr>
        <w:spacing w:line="240" w:lineRule="auto"/>
        <w:ind w:left="1701"/>
        <w:rPr>
          <w:rFonts w:ascii="Times New Roman" w:hAnsi="Times New Roman" w:cs="Times New Roman"/>
          <w:i/>
          <w:sz w:val="20"/>
          <w:szCs w:val="24"/>
        </w:rPr>
      </w:pPr>
      <w:r w:rsidRPr="00C26B14">
        <w:rPr>
          <w:rFonts w:ascii="Times New Roman" w:hAnsi="Times New Roman" w:cs="Times New Roman"/>
          <w:i/>
          <w:sz w:val="20"/>
          <w:szCs w:val="24"/>
        </w:rPr>
        <w:t>“Eu acho muito importante também, porque ela sempre está orientando antes da consulta do médico, e sempre repassando a gente para o médico caso tenha algum problema” (G.5).</w:t>
      </w:r>
    </w:p>
    <w:p w14:paraId="04B32FFB" w14:textId="77777777" w:rsidR="00A4012A" w:rsidRPr="00C26B14" w:rsidRDefault="00A4012A" w:rsidP="00A4012A">
      <w:pPr>
        <w:spacing w:line="240" w:lineRule="auto"/>
        <w:ind w:left="1701"/>
        <w:rPr>
          <w:rFonts w:ascii="Times New Roman" w:hAnsi="Times New Roman" w:cs="Times New Roman"/>
          <w:i/>
          <w:sz w:val="20"/>
          <w:szCs w:val="24"/>
        </w:rPr>
      </w:pPr>
    </w:p>
    <w:p w14:paraId="694474AA" w14:textId="77777777" w:rsidR="00A4012A" w:rsidRPr="00C26B14" w:rsidRDefault="00A4012A" w:rsidP="00A4012A">
      <w:pPr>
        <w:spacing w:line="240" w:lineRule="auto"/>
        <w:ind w:left="1701"/>
        <w:rPr>
          <w:rFonts w:ascii="Times New Roman" w:hAnsi="Times New Roman" w:cs="Times New Roman"/>
          <w:i/>
          <w:sz w:val="20"/>
          <w:szCs w:val="24"/>
        </w:rPr>
      </w:pPr>
      <w:r w:rsidRPr="00C26B14">
        <w:rPr>
          <w:rFonts w:ascii="Times New Roman" w:hAnsi="Times New Roman" w:cs="Times New Roman"/>
          <w:i/>
          <w:sz w:val="20"/>
          <w:szCs w:val="24"/>
        </w:rPr>
        <w:t>“Ah, é muito positivo, ela ensina bastante coisa e toda hora está pronta para servir” (G.25).</w:t>
      </w:r>
    </w:p>
    <w:p w14:paraId="023C9EB7" w14:textId="77777777" w:rsidR="00A4012A" w:rsidRPr="00C26B14" w:rsidRDefault="00A4012A" w:rsidP="00A4012A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6AA176BE" w14:textId="77777777" w:rsidR="00A4012A" w:rsidRPr="00C26B14" w:rsidRDefault="00A4012A" w:rsidP="00A4012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14">
        <w:rPr>
          <w:rFonts w:ascii="Times New Roman" w:hAnsi="Times New Roman" w:cs="Times New Roman"/>
          <w:sz w:val="24"/>
          <w:szCs w:val="24"/>
        </w:rPr>
        <w:t>Para uma consulta proveitosa, o enfermeiro deve promover o vínculo com a gestante a fim de lhe passar segurança e confiança a partir do momento de sua chegada até o momento do parto. Alguns aspectos são considerados muito importantes para que haja esse vínculo entre usuária e profissional, como a receptividade e o acolhimento.</w:t>
      </w:r>
    </w:p>
    <w:p w14:paraId="4F5553EE" w14:textId="77777777" w:rsidR="00A4012A" w:rsidRPr="00C26B14" w:rsidRDefault="00A4012A" w:rsidP="00A4012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14">
        <w:rPr>
          <w:rFonts w:ascii="Times New Roman" w:hAnsi="Times New Roman" w:cs="Times New Roman"/>
          <w:sz w:val="24"/>
          <w:szCs w:val="24"/>
        </w:rPr>
        <w:t xml:space="preserve">Para Oliveira </w:t>
      </w:r>
      <w:r w:rsidRPr="00DA6034">
        <w:rPr>
          <w:rFonts w:ascii="Times New Roman" w:hAnsi="Times New Roman" w:cs="Times New Roman"/>
          <w:i/>
          <w:sz w:val="24"/>
          <w:szCs w:val="24"/>
        </w:rPr>
        <w:t>et al</w:t>
      </w:r>
      <w:r w:rsidRPr="00C26B14">
        <w:rPr>
          <w:rFonts w:ascii="Times New Roman" w:hAnsi="Times New Roman" w:cs="Times New Roman"/>
          <w:sz w:val="24"/>
          <w:szCs w:val="24"/>
        </w:rPr>
        <w:t xml:space="preserve"> (2015) no contexto da atenção ao pré-natal se faz essencial ter um bom acolhimento, pois cabe ao enfermeiro prestador do cuidado elucidar questões que na maioria das vezes são únicas para a gestante, pois deve-se considerar o ser de forma individualizada, onde o mesmo deve ser capaz de perceber as entrelinhas, ser sensível e propenso ao diálogo. </w:t>
      </w:r>
    </w:p>
    <w:p w14:paraId="1781BA70" w14:textId="2A3E5E1E" w:rsidR="00A4012A" w:rsidRPr="00C26B14" w:rsidRDefault="00A4012A" w:rsidP="00A4012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14">
        <w:rPr>
          <w:rFonts w:ascii="Times New Roman" w:hAnsi="Times New Roman" w:cs="Times New Roman"/>
          <w:sz w:val="24"/>
          <w:szCs w:val="24"/>
        </w:rPr>
        <w:t xml:space="preserve">A enfermagem é uma profissão primordial no processo da gestação, pois o enfermeiro tem a responsabilidade de prover apoio emocional à mulher e também seus familiares e propiciar uma troca de conhecimentos e experiências (OLIVEIRA </w:t>
      </w:r>
      <w:r w:rsidRPr="00DA6034">
        <w:rPr>
          <w:rFonts w:ascii="Times New Roman" w:hAnsi="Times New Roman" w:cs="Times New Roman"/>
          <w:i/>
          <w:sz w:val="24"/>
          <w:szCs w:val="24"/>
        </w:rPr>
        <w:t>et al</w:t>
      </w:r>
      <w:r w:rsidR="00DA6034">
        <w:rPr>
          <w:rFonts w:ascii="Times New Roman" w:hAnsi="Times New Roman" w:cs="Times New Roman"/>
          <w:sz w:val="24"/>
          <w:szCs w:val="24"/>
        </w:rPr>
        <w:t>.,</w:t>
      </w:r>
      <w:r w:rsidRPr="00C26B14">
        <w:rPr>
          <w:rFonts w:ascii="Times New Roman" w:hAnsi="Times New Roman" w:cs="Times New Roman"/>
          <w:sz w:val="24"/>
          <w:szCs w:val="24"/>
        </w:rPr>
        <w:t xml:space="preserve"> 2015).</w:t>
      </w:r>
    </w:p>
    <w:p w14:paraId="66DA2085" w14:textId="209CCE89" w:rsidR="00A4012A" w:rsidRPr="00C26B14" w:rsidRDefault="00A4012A" w:rsidP="00A4012A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14">
        <w:rPr>
          <w:rFonts w:ascii="Times New Roman" w:hAnsi="Times New Roman" w:cs="Times New Roman"/>
          <w:sz w:val="24"/>
          <w:szCs w:val="24"/>
        </w:rPr>
        <w:t>Assim, o papel do enfermeiro nas primeiras consultas de pré-natais inclui: interpretação dos dados colhidos na anamnese e interpretação com resultados dos exames solicitados, correlacionando-os, tratamento das alterações encontradas nos exames e solicitar encaminhamento se necessário, prescrição de sulfato ferroso e ácido fólico, para prevenção de anemia, realizar orientação quanto ao ganho de peso e alimentação adequada para este período, e frisar sempre nas consultas o incentivo ao aleitamento materno exclusivo até os seis mese</w:t>
      </w:r>
      <w:r w:rsidR="00DA6034">
        <w:rPr>
          <w:rFonts w:ascii="Times New Roman" w:hAnsi="Times New Roman" w:cs="Times New Roman"/>
          <w:sz w:val="24"/>
          <w:szCs w:val="24"/>
        </w:rPr>
        <w:t>s de vida do bebê (BRASIL, 2013</w:t>
      </w:r>
      <w:r w:rsidR="005A3201">
        <w:rPr>
          <w:rFonts w:ascii="Times New Roman" w:hAnsi="Times New Roman" w:cs="Times New Roman"/>
          <w:sz w:val="24"/>
          <w:szCs w:val="24"/>
        </w:rPr>
        <w:t>C</w:t>
      </w:r>
      <w:r w:rsidRPr="00C26B14">
        <w:rPr>
          <w:rFonts w:ascii="Times New Roman" w:hAnsi="Times New Roman" w:cs="Times New Roman"/>
          <w:sz w:val="24"/>
          <w:szCs w:val="24"/>
        </w:rPr>
        <w:t>; COREN-GO, 2013).</w:t>
      </w:r>
    </w:p>
    <w:p w14:paraId="591E733E" w14:textId="77777777" w:rsidR="00A4012A" w:rsidRPr="00C26B14" w:rsidRDefault="00A4012A" w:rsidP="00A4012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14">
        <w:rPr>
          <w:rFonts w:ascii="Times New Roman" w:hAnsi="Times New Roman" w:cs="Times New Roman"/>
          <w:sz w:val="24"/>
          <w:szCs w:val="24"/>
        </w:rPr>
        <w:t>Ainda nessa categoria, uma parte das gestantes chegou a classificar a consulta com o enfermeiro melhor do que com o médico, como se pode ver em algumas falas:</w:t>
      </w:r>
    </w:p>
    <w:p w14:paraId="00380511" w14:textId="77777777" w:rsidR="00A4012A" w:rsidRPr="00C26B14" w:rsidRDefault="00A4012A" w:rsidP="00A4012A">
      <w:pPr>
        <w:spacing w:after="240" w:line="240" w:lineRule="auto"/>
        <w:ind w:left="1701"/>
        <w:rPr>
          <w:rFonts w:ascii="Times New Roman" w:hAnsi="Times New Roman" w:cs="Times New Roman"/>
          <w:i/>
          <w:sz w:val="20"/>
          <w:szCs w:val="24"/>
        </w:rPr>
      </w:pPr>
      <w:r w:rsidRPr="00C26B14">
        <w:rPr>
          <w:rFonts w:ascii="Times New Roman" w:hAnsi="Times New Roman" w:cs="Times New Roman"/>
          <w:i/>
          <w:sz w:val="20"/>
          <w:szCs w:val="24"/>
        </w:rPr>
        <w:lastRenderedPageBreak/>
        <w:t>“Eu acho que atende melhor do que o médico, porque eu me sinto melhor com as enfermeiras” (G.4).</w:t>
      </w:r>
    </w:p>
    <w:p w14:paraId="0027141A" w14:textId="77777777" w:rsidR="00A4012A" w:rsidRPr="00C26B14" w:rsidRDefault="00A4012A" w:rsidP="00A4012A">
      <w:pPr>
        <w:spacing w:after="240" w:line="240" w:lineRule="auto"/>
        <w:ind w:left="1701"/>
        <w:rPr>
          <w:rFonts w:ascii="Times New Roman" w:hAnsi="Times New Roman" w:cs="Times New Roman"/>
          <w:i/>
          <w:sz w:val="20"/>
          <w:szCs w:val="24"/>
        </w:rPr>
      </w:pPr>
      <w:r w:rsidRPr="00C26B14">
        <w:rPr>
          <w:rFonts w:ascii="Times New Roman" w:hAnsi="Times New Roman" w:cs="Times New Roman"/>
          <w:i/>
          <w:sz w:val="20"/>
          <w:szCs w:val="24"/>
        </w:rPr>
        <w:t>“ótimo, também é muito bom, atencioso, às vezes dá mais atenção que o médico, o médico na correria, porque tem muita gente. O enfermeiro da aquela atenção mais desejada, prefiro o enfermeiro” (G.8).</w:t>
      </w:r>
    </w:p>
    <w:p w14:paraId="763AE264" w14:textId="77777777" w:rsidR="00A4012A" w:rsidRPr="00C26B14" w:rsidRDefault="00A4012A" w:rsidP="00A4012A">
      <w:pPr>
        <w:spacing w:after="240" w:line="240" w:lineRule="auto"/>
        <w:ind w:left="1701"/>
        <w:rPr>
          <w:rFonts w:ascii="Times New Roman" w:hAnsi="Times New Roman" w:cs="Times New Roman"/>
          <w:i/>
          <w:sz w:val="20"/>
          <w:szCs w:val="24"/>
        </w:rPr>
      </w:pPr>
      <w:r w:rsidRPr="00C26B14">
        <w:rPr>
          <w:rFonts w:ascii="Times New Roman" w:hAnsi="Times New Roman" w:cs="Times New Roman"/>
          <w:i/>
          <w:sz w:val="20"/>
          <w:szCs w:val="24"/>
        </w:rPr>
        <w:t xml:space="preserve">“Eu acho as consultas </w:t>
      </w:r>
      <w:r w:rsidRPr="00544829">
        <w:rPr>
          <w:rFonts w:ascii="Times New Roman" w:hAnsi="Times New Roman" w:cs="Times New Roman"/>
          <w:iCs/>
          <w:sz w:val="20"/>
          <w:szCs w:val="24"/>
        </w:rPr>
        <w:t>(da enfermeira)</w:t>
      </w:r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C26B14">
        <w:rPr>
          <w:rFonts w:ascii="Times New Roman" w:hAnsi="Times New Roman" w:cs="Times New Roman"/>
          <w:i/>
          <w:sz w:val="20"/>
          <w:szCs w:val="24"/>
        </w:rPr>
        <w:t>melhores do que a do médico, assim, ela passa mais informações, sabe, ela conversa mais comigo do que o próprio médico, o médico é mais se eu ficar perguntando, ela não, ela vai falando: “</w:t>
      </w:r>
      <w:proofErr w:type="spellStart"/>
      <w:r w:rsidRPr="00C26B14">
        <w:rPr>
          <w:rFonts w:ascii="Times New Roman" w:hAnsi="Times New Roman" w:cs="Times New Roman"/>
          <w:i/>
          <w:sz w:val="20"/>
          <w:szCs w:val="24"/>
        </w:rPr>
        <w:t>óh</w:t>
      </w:r>
      <w:proofErr w:type="spellEnd"/>
      <w:r w:rsidRPr="00C26B14">
        <w:rPr>
          <w:rFonts w:ascii="Times New Roman" w:hAnsi="Times New Roman" w:cs="Times New Roman"/>
          <w:i/>
          <w:sz w:val="20"/>
          <w:szCs w:val="24"/>
        </w:rPr>
        <w:t xml:space="preserve"> aqui na ultrassom dele, está tudo bem, e tal” (G.22).</w:t>
      </w:r>
    </w:p>
    <w:p w14:paraId="4C0C0057" w14:textId="77777777" w:rsidR="00A4012A" w:rsidRDefault="00A4012A" w:rsidP="00A4012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14">
        <w:rPr>
          <w:rFonts w:ascii="Times New Roman" w:hAnsi="Times New Roman" w:cs="Times New Roman"/>
          <w:sz w:val="24"/>
          <w:szCs w:val="24"/>
        </w:rPr>
        <w:t xml:space="preserve">Como podemos observar, fica evidenciado que o enfermeiro promove um bem-estar às gestantes, tanto por ser atencioso quanto por realizar a educação em saúde da forma que deve realmente ser realizada, de forma a tornar a consulta um momento de aprendizado. </w:t>
      </w:r>
    </w:p>
    <w:p w14:paraId="39DDCE7F" w14:textId="77777777" w:rsidR="003B3F9E" w:rsidRDefault="003B3F9E" w:rsidP="003B3F9E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3F9E">
        <w:rPr>
          <w:rFonts w:ascii="Times New Roman" w:hAnsi="Times New Roman" w:cs="Times New Roman"/>
          <w:sz w:val="24"/>
          <w:szCs w:val="24"/>
        </w:rPr>
        <w:t xml:space="preserve">É notório que o acompanhamento da equipe de enfermagem vai além da base de conhecimentos, é um conjunto de habilidades e de cuidados e é o que o torna eficaz e indispensável. A assistência ao pré-natal é apenas o começo de um acompanhamento integral a gestante e ao seu filho (SOUZA; ROECKER; MARCON, 2010). </w:t>
      </w:r>
    </w:p>
    <w:p w14:paraId="0375DEA7" w14:textId="12A6634B" w:rsidR="00A4012A" w:rsidRPr="00C26B14" w:rsidRDefault="003B3F9E" w:rsidP="003B3F9E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4012A">
        <w:rPr>
          <w:rFonts w:ascii="Times New Roman" w:hAnsi="Times New Roman" w:cs="Times New Roman"/>
          <w:sz w:val="24"/>
          <w:szCs w:val="24"/>
        </w:rPr>
        <w:t>A literatura (</w:t>
      </w:r>
      <w:proofErr w:type="spellStart"/>
      <w:r w:rsidR="00A4012A" w:rsidRPr="00C26B14">
        <w:rPr>
          <w:rFonts w:ascii="Times New Roman" w:hAnsi="Times New Roman" w:cs="Times New Roman"/>
          <w:sz w:val="24"/>
          <w:szCs w:val="24"/>
        </w:rPr>
        <w:t>Calife</w:t>
      </w:r>
      <w:proofErr w:type="spellEnd"/>
      <w:r w:rsidR="00A4012A" w:rsidRPr="00C26B14">
        <w:rPr>
          <w:rFonts w:ascii="Times New Roman" w:hAnsi="Times New Roman" w:cs="Times New Roman"/>
          <w:sz w:val="24"/>
          <w:szCs w:val="24"/>
        </w:rPr>
        <w:t>; Lago; Lavras</w:t>
      </w:r>
      <w:r w:rsidR="00A4012A">
        <w:rPr>
          <w:rFonts w:ascii="Times New Roman" w:hAnsi="Times New Roman" w:cs="Times New Roman"/>
          <w:sz w:val="24"/>
          <w:szCs w:val="24"/>
        </w:rPr>
        <w:t xml:space="preserve">, </w:t>
      </w:r>
      <w:r w:rsidR="00A4012A" w:rsidRPr="00C26B14">
        <w:rPr>
          <w:rFonts w:ascii="Times New Roman" w:hAnsi="Times New Roman" w:cs="Times New Roman"/>
          <w:sz w:val="24"/>
          <w:szCs w:val="24"/>
        </w:rPr>
        <w:t>2010</w:t>
      </w:r>
      <w:proofErr w:type="gramStart"/>
      <w:r w:rsidR="00A4012A" w:rsidRPr="00C26B14">
        <w:rPr>
          <w:rFonts w:ascii="Times New Roman" w:hAnsi="Times New Roman" w:cs="Times New Roman"/>
          <w:sz w:val="24"/>
          <w:szCs w:val="24"/>
        </w:rPr>
        <w:t xml:space="preserve">) </w:t>
      </w:r>
      <w:r w:rsidR="00A4012A">
        <w:rPr>
          <w:rFonts w:ascii="Times New Roman" w:hAnsi="Times New Roman" w:cs="Times New Roman"/>
          <w:sz w:val="24"/>
          <w:szCs w:val="24"/>
        </w:rPr>
        <w:t xml:space="preserve"> aponta</w:t>
      </w:r>
      <w:proofErr w:type="gramEnd"/>
      <w:r w:rsidR="00A4012A">
        <w:rPr>
          <w:rFonts w:ascii="Times New Roman" w:hAnsi="Times New Roman" w:cs="Times New Roman"/>
          <w:sz w:val="24"/>
          <w:szCs w:val="24"/>
        </w:rPr>
        <w:t xml:space="preserve"> que </w:t>
      </w:r>
      <w:r w:rsidR="00A4012A" w:rsidRPr="00C26B14">
        <w:rPr>
          <w:rFonts w:ascii="Times New Roman" w:hAnsi="Times New Roman" w:cs="Times New Roman"/>
          <w:sz w:val="24"/>
          <w:szCs w:val="24"/>
        </w:rPr>
        <w:t xml:space="preserve">durante as consultas, o enfermeiro além de exercer seu papel técnico, necessita mostrar-se atento às falas da gestante, usando da escuta qualificada para ouvir os medos, angústias e dúvidas da mulher, criando assim um vínculo resistente. Desse modo o profissional é capaz de contribuir para possíveis mudanças no estilo de vida e atitudes da usuária. </w:t>
      </w:r>
    </w:p>
    <w:p w14:paraId="5BEB665D" w14:textId="77777777" w:rsidR="00A4012A" w:rsidRPr="00C26B14" w:rsidRDefault="00A4012A" w:rsidP="00A4012A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14">
        <w:rPr>
          <w:rFonts w:ascii="Times New Roman" w:hAnsi="Times New Roman" w:cs="Times New Roman"/>
          <w:sz w:val="24"/>
          <w:szCs w:val="24"/>
        </w:rPr>
        <w:t>Com relação ao papel educativo da enfermagem neste momento das consultas preconizadas pelo o MS de pré-natais o Programa de Humanização no Pré-Natal e Nascimento (PHPN), menciona algumas intervenções qualitativas para melhor adequação de pré-natal, nas quais orientações deve ocorrer sobre amamentação, alimentação suplementar, imunização, entre outras, voltadas às gestantes, sendo especialmente benéficas neste período gravídico (BRASIL, 2006).</w:t>
      </w:r>
    </w:p>
    <w:p w14:paraId="70C2D260" w14:textId="77777777" w:rsidR="00A4012A" w:rsidRPr="00C26B14" w:rsidRDefault="00A4012A" w:rsidP="00A4012A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14">
        <w:rPr>
          <w:rFonts w:ascii="Times New Roman" w:hAnsi="Times New Roman" w:cs="Times New Roman"/>
          <w:sz w:val="24"/>
          <w:szCs w:val="24"/>
        </w:rPr>
        <w:t>Desta maneira, o enfermeiro deve ser visto como um grande colaborador para o sucesso das gestações de suas pacientes. Logo, deve buscar sempre que possível se capacitar para que a valorização de seu trabalho suceda com o apoio das gestantes, família e comunidade para o bom êxito desse período vivenciado pelas futuras mamães (NARCHI, 2010; TEIXEIRA; AMARAL; MAGALHÃES, 2010).</w:t>
      </w:r>
    </w:p>
    <w:p w14:paraId="7D0DAFD9" w14:textId="4D40EA9E" w:rsidR="00A4012A" w:rsidRPr="00C26B14" w:rsidRDefault="00A4012A" w:rsidP="00A4012A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14">
        <w:rPr>
          <w:rFonts w:ascii="Times New Roman" w:hAnsi="Times New Roman" w:cs="Times New Roman"/>
          <w:sz w:val="24"/>
          <w:szCs w:val="24"/>
        </w:rPr>
        <w:t>Vale ressaltar que também são bem vistas as estratégias de grupo de apoio e visitas de capacitação na própria casa da gestante, ambiente familiar para a mesma. Portanto, o enfermeiro deve estar habilitado para o processo educativo, sendo capacitado para suprir as necessidades existentes no</w:t>
      </w:r>
      <w:r w:rsidR="00DA6034">
        <w:rPr>
          <w:rFonts w:ascii="Times New Roman" w:hAnsi="Times New Roman" w:cs="Times New Roman"/>
          <w:sz w:val="24"/>
          <w:szCs w:val="24"/>
        </w:rPr>
        <w:t xml:space="preserve"> período da gestação (SILVA; LIMA; OSÓRIO</w:t>
      </w:r>
      <w:r w:rsidRPr="00C26B14">
        <w:rPr>
          <w:rFonts w:ascii="Times New Roman" w:hAnsi="Times New Roman" w:cs="Times New Roman"/>
          <w:sz w:val="24"/>
          <w:szCs w:val="24"/>
        </w:rPr>
        <w:t>, 2015).</w:t>
      </w:r>
    </w:p>
    <w:p w14:paraId="11200528" w14:textId="77777777" w:rsidR="00A4012A" w:rsidRDefault="00A4012A" w:rsidP="00A4012A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B14">
        <w:rPr>
          <w:rFonts w:ascii="Times New Roman" w:hAnsi="Times New Roman" w:cs="Times New Roman"/>
          <w:sz w:val="24"/>
          <w:szCs w:val="24"/>
        </w:rPr>
        <w:lastRenderedPageBreak/>
        <w:t xml:space="preserve">Constata-se, portanto, que a assistência </w:t>
      </w:r>
      <w:r>
        <w:rPr>
          <w:rFonts w:ascii="Times New Roman" w:hAnsi="Times New Roman" w:cs="Times New Roman"/>
          <w:sz w:val="24"/>
          <w:szCs w:val="24"/>
        </w:rPr>
        <w:t xml:space="preserve">de Enfermagem no </w:t>
      </w:r>
      <w:r w:rsidRPr="00C26B14">
        <w:rPr>
          <w:rFonts w:ascii="Times New Roman" w:hAnsi="Times New Roman" w:cs="Times New Roman"/>
          <w:sz w:val="24"/>
          <w:szCs w:val="24"/>
        </w:rPr>
        <w:t>pré-natal representa um modelo de qualidade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6B14">
        <w:rPr>
          <w:rFonts w:ascii="Times New Roman" w:hAnsi="Times New Roman" w:cs="Times New Roman"/>
          <w:sz w:val="24"/>
          <w:szCs w:val="24"/>
        </w:rPr>
        <w:t xml:space="preserve"> que supre de forma satisfatória as necessidades das gestantes</w:t>
      </w:r>
      <w:r>
        <w:rPr>
          <w:rFonts w:ascii="Times New Roman" w:hAnsi="Times New Roman" w:cs="Times New Roman"/>
          <w:sz w:val="24"/>
          <w:szCs w:val="24"/>
        </w:rPr>
        <w:t xml:space="preserve"> e se fundamenta em </w:t>
      </w:r>
      <w:r w:rsidRPr="00C26B14">
        <w:rPr>
          <w:rFonts w:ascii="Times New Roman" w:hAnsi="Times New Roman" w:cs="Times New Roman"/>
          <w:sz w:val="24"/>
          <w:szCs w:val="24"/>
        </w:rPr>
        <w:t>um cuidado especial e humanizado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72839C" w14:textId="77777777" w:rsidR="00A4012A" w:rsidRPr="00C26B14" w:rsidRDefault="00A4012A" w:rsidP="00A4012A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43EC56" w14:textId="6308FC4E" w:rsidR="00471BA2" w:rsidRDefault="00A4012A" w:rsidP="00607422">
      <w:pPr>
        <w:pStyle w:val="Ttulo1"/>
        <w:numPr>
          <w:ilvl w:val="0"/>
          <w:numId w:val="1"/>
        </w:numPr>
      </w:pPr>
      <w:r>
        <w:t xml:space="preserve">        CONCLUSÃO </w:t>
      </w:r>
    </w:p>
    <w:p w14:paraId="17BE2A7F" w14:textId="77777777" w:rsidR="00607422" w:rsidRPr="00607422" w:rsidRDefault="00607422" w:rsidP="00607422"/>
    <w:p w14:paraId="29273292" w14:textId="77777777" w:rsidR="00A4012A" w:rsidRPr="00C26B14" w:rsidRDefault="00A4012A" w:rsidP="005A3201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26B14">
        <w:rPr>
          <w:rFonts w:ascii="Times New Roman" w:hAnsi="Times New Roman" w:cs="Times New Roman"/>
          <w:bCs/>
          <w:color w:val="000000"/>
          <w:sz w:val="24"/>
          <w:szCs w:val="24"/>
        </w:rPr>
        <w:t>Esse estudo p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ossibilitou conhecer a percepção das gestantes acerca da </w:t>
      </w:r>
      <w:r w:rsidRPr="00C26B14">
        <w:rPr>
          <w:rFonts w:ascii="Times New Roman" w:hAnsi="Times New Roman" w:cs="Times New Roman"/>
          <w:bCs/>
          <w:color w:val="000000"/>
          <w:sz w:val="24"/>
          <w:szCs w:val="24"/>
        </w:rPr>
        <w:t>assistência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enfermagem no</w:t>
      </w:r>
      <w:r w:rsidRPr="00C26B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pré-natal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 os resultados apontam que </w:t>
      </w:r>
      <w:r w:rsidRPr="00D615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as consultas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favorecem o</w:t>
      </w:r>
      <w:r w:rsidRPr="00D615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bem-estar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d</w:t>
      </w:r>
      <w:r w:rsidRPr="00D615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as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gestantes</w:t>
      </w:r>
      <w:r w:rsidRPr="00D615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o que faz com que se sintam mais</w:t>
      </w:r>
      <w:r w:rsidRPr="00D615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seguras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e tranquilas quanto a sua saúde e a do seu bebê</w:t>
      </w:r>
      <w:r w:rsidRPr="00D615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14:paraId="5FCBDC42" w14:textId="69F39701" w:rsidR="00A4012A" w:rsidRDefault="00A4012A" w:rsidP="005A3201">
      <w:pPr>
        <w:pStyle w:val="Corpodetexto"/>
        <w:spacing w:line="360" w:lineRule="auto"/>
        <w:ind w:firstLine="686"/>
        <w:jc w:val="both"/>
      </w:pPr>
      <w:r w:rsidRPr="00C26B14">
        <w:t>Os resultados reforçam a</w:t>
      </w:r>
      <w:r>
        <w:t>inda a</w:t>
      </w:r>
      <w:r w:rsidRPr="00C26B14">
        <w:t xml:space="preserve"> importância d</w:t>
      </w:r>
      <w:r>
        <w:t xml:space="preserve">e um cuidado de Enfermagem com qualidade </w:t>
      </w:r>
      <w:r w:rsidRPr="00C26B14">
        <w:t>e mostra que isso contribui para um processo gestacional saudável</w:t>
      </w:r>
      <w:r>
        <w:t xml:space="preserve">, pois </w:t>
      </w:r>
      <w:r w:rsidRPr="00C26B14">
        <w:t>permite à</w:t>
      </w:r>
      <w:r w:rsidR="00607422">
        <w:t xml:space="preserve"> </w:t>
      </w:r>
      <w:r w:rsidRPr="00C26B14">
        <w:t xml:space="preserve">gestante uma captação melhor de orientações e o engajamento da mesma à unidade, fortalecendo o vínculo entre </w:t>
      </w:r>
      <w:r>
        <w:t xml:space="preserve">serviço – </w:t>
      </w:r>
      <w:r w:rsidRPr="00C26B14">
        <w:t>profissiona</w:t>
      </w:r>
      <w:r>
        <w:t>l -</w:t>
      </w:r>
      <w:r w:rsidRPr="00C26B14">
        <w:t xml:space="preserve"> usuária. </w:t>
      </w:r>
    </w:p>
    <w:p w14:paraId="2ACDCC49" w14:textId="77777777" w:rsidR="00774CAB" w:rsidRDefault="00774CAB" w:rsidP="005A3201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422CD1C" w14:textId="1BFF7021" w:rsidR="00774CAB" w:rsidRDefault="003C337D" w:rsidP="00774CAB">
      <w:pPr>
        <w:pStyle w:val="PargrafodaLista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686" w:hanging="680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REFERÊ</w:t>
      </w:r>
      <w:r w:rsidR="00774CAB" w:rsidRPr="00774C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NCIAS </w:t>
      </w:r>
    </w:p>
    <w:p w14:paraId="362374AD" w14:textId="77777777" w:rsidR="00774CAB" w:rsidRDefault="00774CAB" w:rsidP="00774CAB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6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93FF1F5" w14:textId="77777777" w:rsidR="00FB073E" w:rsidRPr="00463246" w:rsidRDefault="00774CAB" w:rsidP="00DA6034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ind w:left="6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463246">
        <w:rPr>
          <w:rFonts w:ascii="Times New Roman" w:hAnsi="Times New Roman" w:cs="Times New Roman"/>
        </w:rPr>
        <w:t xml:space="preserve">ROCHA, A. C.; ANDRADE, G. S. Atenção da Equipe de Enfermagem durante o pré-natal: percepção das gestantes atendidas na rede básica de Itapuranga – GO em diferentes contextos sociais. </w:t>
      </w:r>
      <w:r w:rsidRPr="00463246">
        <w:rPr>
          <w:rFonts w:ascii="Times New Roman" w:hAnsi="Times New Roman" w:cs="Times New Roman"/>
          <w:b/>
        </w:rPr>
        <w:t>R</w:t>
      </w:r>
      <w:r w:rsidR="002A7C7A" w:rsidRPr="00463246">
        <w:rPr>
          <w:rFonts w:ascii="Times New Roman" w:hAnsi="Times New Roman" w:cs="Times New Roman"/>
          <w:b/>
        </w:rPr>
        <w:t>evista Enfermagem Contemporânea,</w:t>
      </w:r>
      <w:r w:rsidRPr="00463246">
        <w:rPr>
          <w:rFonts w:ascii="Times New Roman" w:hAnsi="Times New Roman" w:cs="Times New Roman"/>
        </w:rPr>
        <w:t xml:space="preserve"> v. 6, n. 1, p. 30-41.  Abril de 2017.</w:t>
      </w:r>
    </w:p>
    <w:p w14:paraId="75320710" w14:textId="77777777" w:rsidR="00FB073E" w:rsidRPr="00463246" w:rsidRDefault="00FB073E" w:rsidP="00DA6034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ind w:left="6"/>
        <w:textDirection w:val="btLr"/>
        <w:textAlignment w:val="top"/>
        <w:outlineLvl w:val="0"/>
        <w:rPr>
          <w:rFonts w:ascii="Times New Roman" w:hAnsi="Times New Roman" w:cs="Times New Roman"/>
        </w:rPr>
      </w:pPr>
    </w:p>
    <w:p w14:paraId="1B45E075" w14:textId="77777777" w:rsidR="002A7C7A" w:rsidRPr="00463246" w:rsidRDefault="00774CAB" w:rsidP="00DA6034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ind w:left="6"/>
        <w:textDirection w:val="btLr"/>
        <w:textAlignment w:val="top"/>
        <w:outlineLvl w:val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463246">
        <w:rPr>
          <w:rFonts w:ascii="Times New Roman" w:hAnsi="Times New Roman" w:cs="Times New Roman"/>
        </w:rPr>
        <w:t xml:space="preserve">OLIVEIRA, J. C. </w:t>
      </w:r>
      <w:r w:rsidR="002A7C7A" w:rsidRPr="00463246">
        <w:rPr>
          <w:rFonts w:ascii="Times New Roman" w:hAnsi="Times New Roman" w:cs="Times New Roman"/>
        </w:rPr>
        <w:t>S.</w:t>
      </w:r>
      <w:r w:rsidRPr="00463246">
        <w:rPr>
          <w:rFonts w:ascii="Times New Roman" w:hAnsi="Times New Roman" w:cs="Times New Roman"/>
        </w:rPr>
        <w:t xml:space="preserve"> et al. Assistência pré-natal realizada por enfermeiros: o olhar da puérpera. </w:t>
      </w:r>
      <w:r w:rsidRPr="00463246">
        <w:rPr>
          <w:rFonts w:ascii="Times New Roman" w:hAnsi="Times New Roman" w:cs="Times New Roman"/>
          <w:b/>
        </w:rPr>
        <w:t>R. Enfermagem Cent. O. Mineiro</w:t>
      </w:r>
      <w:r w:rsidR="002A7C7A" w:rsidRPr="00463246">
        <w:rPr>
          <w:rFonts w:ascii="Times New Roman" w:hAnsi="Times New Roman" w:cs="Times New Roman"/>
          <w:b/>
        </w:rPr>
        <w:t>,</w:t>
      </w:r>
      <w:r w:rsidRPr="00463246">
        <w:rPr>
          <w:rFonts w:ascii="Times New Roman" w:hAnsi="Times New Roman" w:cs="Times New Roman"/>
        </w:rPr>
        <w:t xml:space="preserve"> v.5, n.2, p.1613-1628,</w:t>
      </w:r>
      <w:r w:rsidR="002A7C7A" w:rsidRPr="00463246">
        <w:rPr>
          <w:rFonts w:ascii="Times New Roman" w:hAnsi="Times New Roman" w:cs="Times New Roman"/>
        </w:rPr>
        <w:t xml:space="preserve"> Minas Gerais,</w:t>
      </w:r>
      <w:r w:rsidRPr="00463246">
        <w:rPr>
          <w:rFonts w:ascii="Times New Roman" w:hAnsi="Times New Roman" w:cs="Times New Roman"/>
        </w:rPr>
        <w:t xml:space="preserve"> </w:t>
      </w:r>
      <w:proofErr w:type="spellStart"/>
      <w:r w:rsidRPr="00463246">
        <w:rPr>
          <w:rFonts w:ascii="Times New Roman" w:hAnsi="Times New Roman" w:cs="Times New Roman"/>
        </w:rPr>
        <w:t>mai</w:t>
      </w:r>
      <w:proofErr w:type="spellEnd"/>
      <w:r w:rsidRPr="00463246">
        <w:rPr>
          <w:rFonts w:ascii="Times New Roman" w:hAnsi="Times New Roman" w:cs="Times New Roman"/>
        </w:rPr>
        <w:t>/</w:t>
      </w:r>
      <w:proofErr w:type="spellStart"/>
      <w:r w:rsidRPr="00463246">
        <w:rPr>
          <w:rFonts w:ascii="Times New Roman" w:hAnsi="Times New Roman" w:cs="Times New Roman"/>
        </w:rPr>
        <w:t>ago</w:t>
      </w:r>
      <w:proofErr w:type="spellEnd"/>
      <w:r w:rsidRPr="00463246">
        <w:rPr>
          <w:rFonts w:ascii="Times New Roman" w:hAnsi="Times New Roman" w:cs="Times New Roman"/>
        </w:rPr>
        <w:t xml:space="preserve"> de 2015. Disponível em: &lt;</w:t>
      </w:r>
      <w:hyperlink r:id="rId16" w:history="1">
        <w:r w:rsidRPr="00463246">
          <w:rPr>
            <w:rStyle w:val="Hyperlink"/>
            <w:rFonts w:ascii="Times New Roman" w:hAnsi="Times New Roman" w:cs="Times New Roman"/>
          </w:rPr>
          <w:t>http://www.seer.ufsj.edu.br/index.php/recom/article/view/857/863</w:t>
        </w:r>
      </w:hyperlink>
      <w:r w:rsidRPr="00463246">
        <w:rPr>
          <w:rStyle w:val="Hyperlink"/>
          <w:rFonts w:ascii="Times New Roman" w:hAnsi="Times New Roman" w:cs="Times New Roman"/>
        </w:rPr>
        <w:t>&gt;.</w:t>
      </w:r>
    </w:p>
    <w:p w14:paraId="62C0B4DB" w14:textId="77777777" w:rsidR="00FB073E" w:rsidRPr="00463246" w:rsidRDefault="00FB073E" w:rsidP="00DA6034">
      <w:pPr>
        <w:pStyle w:val="PargrafodaLista"/>
        <w:spacing w:line="240" w:lineRule="auto"/>
        <w:ind w:left="0"/>
        <w:rPr>
          <w:rFonts w:ascii="Times New Roman" w:hAnsi="Times New Roman" w:cs="Times New Roman"/>
          <w:lang w:val="pt-BR"/>
        </w:rPr>
      </w:pPr>
    </w:p>
    <w:p w14:paraId="15E712EC" w14:textId="77777777" w:rsidR="002A7C7A" w:rsidRPr="00463246" w:rsidRDefault="002A7C7A" w:rsidP="00DA6034">
      <w:pPr>
        <w:pStyle w:val="PargrafodaLista"/>
        <w:spacing w:line="240" w:lineRule="auto"/>
        <w:ind w:left="0"/>
        <w:rPr>
          <w:rFonts w:ascii="Times New Roman" w:hAnsi="Times New Roman" w:cs="Times New Roman"/>
          <w:lang w:val="pt-BR"/>
        </w:rPr>
      </w:pPr>
      <w:r w:rsidRPr="00463246">
        <w:rPr>
          <w:rFonts w:ascii="Times New Roman" w:hAnsi="Times New Roman" w:cs="Times New Roman"/>
          <w:lang w:val="en-US"/>
        </w:rPr>
        <w:t>VIELLAS, E</w:t>
      </w:r>
      <w:r w:rsidR="00FB073E" w:rsidRPr="00463246">
        <w:rPr>
          <w:rFonts w:ascii="Times New Roman" w:hAnsi="Times New Roman" w:cs="Times New Roman"/>
          <w:lang w:val="en-US"/>
        </w:rPr>
        <w:t>. F.</w:t>
      </w:r>
      <w:r w:rsidRPr="00463246">
        <w:rPr>
          <w:rFonts w:ascii="Times New Roman" w:hAnsi="Times New Roman" w:cs="Times New Roman"/>
          <w:lang w:val="en-US"/>
        </w:rPr>
        <w:t xml:space="preserve"> et al. </w:t>
      </w:r>
      <w:r w:rsidRPr="00463246">
        <w:rPr>
          <w:rFonts w:ascii="Times New Roman" w:hAnsi="Times New Roman" w:cs="Times New Roman"/>
          <w:lang w:val="pt-BR"/>
        </w:rPr>
        <w:t xml:space="preserve">Assistência pré-natal no Brasil. </w:t>
      </w:r>
      <w:r w:rsidRPr="00463246">
        <w:rPr>
          <w:rFonts w:ascii="Times New Roman" w:hAnsi="Times New Roman" w:cs="Times New Roman"/>
          <w:b/>
          <w:lang w:val="pt-BR"/>
        </w:rPr>
        <w:t>Cad. Saúde Pública</w:t>
      </w:r>
      <w:r w:rsidRPr="00463246">
        <w:rPr>
          <w:rFonts w:ascii="Times New Roman" w:hAnsi="Times New Roman" w:cs="Times New Roman"/>
          <w:lang w:val="pt-BR"/>
        </w:rPr>
        <w:t>, Rio de Janeiro, 30 Sup:S85-S100, 2014. Disponível em: &lt;</w:t>
      </w:r>
      <w:hyperlink r:id="rId17" w:history="1">
        <w:r w:rsidRPr="00463246">
          <w:rPr>
            <w:rStyle w:val="Hyperlink"/>
            <w:rFonts w:ascii="Times New Roman" w:hAnsi="Times New Roman" w:cs="Times New Roman"/>
            <w:lang w:val="pt-BR"/>
          </w:rPr>
          <w:t>http://www.scielo.br/pdf/csp/v30s1/0102-311X-csp-30-s1-0085.pdf</w:t>
        </w:r>
      </w:hyperlink>
      <w:r w:rsidRPr="00463246">
        <w:rPr>
          <w:rStyle w:val="Hyperlink"/>
          <w:rFonts w:ascii="Times New Roman" w:hAnsi="Times New Roman" w:cs="Times New Roman"/>
          <w:lang w:val="pt-BR"/>
        </w:rPr>
        <w:t>&gt;</w:t>
      </w:r>
      <w:r w:rsidRPr="00463246">
        <w:rPr>
          <w:rFonts w:ascii="Times New Roman" w:hAnsi="Times New Roman" w:cs="Times New Roman"/>
          <w:lang w:val="pt-BR"/>
        </w:rPr>
        <w:t xml:space="preserve">. </w:t>
      </w:r>
    </w:p>
    <w:p w14:paraId="5CCDA7A6" w14:textId="77777777" w:rsidR="002A7C7A" w:rsidRPr="00463246" w:rsidRDefault="002A7C7A" w:rsidP="00DA6034">
      <w:pPr>
        <w:spacing w:line="240" w:lineRule="auto"/>
        <w:rPr>
          <w:rFonts w:ascii="Times New Roman" w:hAnsi="Times New Roman" w:cs="Times New Roman"/>
        </w:rPr>
      </w:pPr>
    </w:p>
    <w:p w14:paraId="58A562D2" w14:textId="77777777" w:rsidR="00FB073E" w:rsidRPr="00463246" w:rsidRDefault="00FB073E" w:rsidP="00DA6034">
      <w:pPr>
        <w:spacing w:line="240" w:lineRule="auto"/>
        <w:rPr>
          <w:rFonts w:ascii="Times New Roman" w:hAnsi="Times New Roman" w:cs="Times New Roman"/>
        </w:rPr>
      </w:pPr>
      <w:r w:rsidRPr="00463246">
        <w:rPr>
          <w:rFonts w:ascii="Times New Roman" w:hAnsi="Times New Roman" w:cs="Times New Roman"/>
        </w:rPr>
        <w:t xml:space="preserve">SOUZA, V. B.; ROECKER, S.; MARCON, S. S. Educação em Saúde na Assistência Pré-Natal: Percepção de Gestantes Atendidas na Rede Básica de Maringá-PR. </w:t>
      </w:r>
      <w:r w:rsidRPr="00463246">
        <w:rPr>
          <w:rFonts w:ascii="Times New Roman" w:hAnsi="Times New Roman" w:cs="Times New Roman"/>
          <w:b/>
        </w:rPr>
        <w:t>ANAIS</w:t>
      </w:r>
      <w:r w:rsidRPr="00463246">
        <w:rPr>
          <w:rFonts w:ascii="Times New Roman" w:hAnsi="Times New Roman" w:cs="Times New Roman"/>
        </w:rPr>
        <w:t xml:space="preserve">. </w:t>
      </w:r>
      <w:r w:rsidRPr="00463246">
        <w:rPr>
          <w:rFonts w:ascii="Times New Roman" w:hAnsi="Times New Roman" w:cs="Times New Roman"/>
          <w:b/>
        </w:rPr>
        <w:t xml:space="preserve">III </w:t>
      </w:r>
      <w:r w:rsidRPr="00463246">
        <w:rPr>
          <w:rFonts w:ascii="Times New Roman" w:hAnsi="Times New Roman" w:cs="Times New Roman"/>
        </w:rPr>
        <w:t>Semana de Enfermagem em HUOP. XIX Jornada de Cascavelense de Enfermagem. UNIOESTE. Campus de Cascavel. 10-12 maio, 2010.</w:t>
      </w:r>
    </w:p>
    <w:p w14:paraId="5BCCF21F" w14:textId="77777777" w:rsidR="00FB073E" w:rsidRPr="00463246" w:rsidRDefault="00FB073E" w:rsidP="00DA6034">
      <w:pPr>
        <w:spacing w:line="240" w:lineRule="auto"/>
        <w:rPr>
          <w:rFonts w:ascii="Times New Roman" w:hAnsi="Times New Roman" w:cs="Times New Roman"/>
        </w:rPr>
      </w:pPr>
    </w:p>
    <w:p w14:paraId="60717550" w14:textId="77777777" w:rsidR="00FB073E" w:rsidRPr="00463246" w:rsidRDefault="00FB073E" w:rsidP="00DA6034">
      <w:pPr>
        <w:pStyle w:val="PargrafodaLista"/>
        <w:spacing w:line="240" w:lineRule="auto"/>
        <w:ind w:left="0"/>
        <w:rPr>
          <w:rFonts w:ascii="Times New Roman" w:hAnsi="Times New Roman" w:cs="Times New Roman"/>
          <w:shd w:val="clear" w:color="auto" w:fill="FFFFFF"/>
          <w:lang w:val="pt-BR"/>
        </w:rPr>
      </w:pPr>
      <w:r w:rsidRPr="00463246">
        <w:rPr>
          <w:rFonts w:ascii="Times New Roman" w:hAnsi="Times New Roman" w:cs="Times New Roman"/>
          <w:shd w:val="clear" w:color="auto" w:fill="FFFFFF"/>
          <w:lang w:val="pt-BR"/>
        </w:rPr>
        <w:t xml:space="preserve">MINAYO, M. C. S. </w:t>
      </w:r>
      <w:r w:rsidRPr="00463246">
        <w:rPr>
          <w:rFonts w:ascii="Times New Roman" w:hAnsi="Times New Roman" w:cs="Times New Roman"/>
          <w:b/>
          <w:shd w:val="clear" w:color="auto" w:fill="FFFFFF"/>
          <w:lang w:val="pt-BR"/>
        </w:rPr>
        <w:t xml:space="preserve">Pesquisa social: </w:t>
      </w:r>
      <w:r w:rsidRPr="00463246">
        <w:rPr>
          <w:rFonts w:ascii="Times New Roman" w:hAnsi="Times New Roman" w:cs="Times New Roman"/>
          <w:shd w:val="clear" w:color="auto" w:fill="FFFFFF"/>
          <w:lang w:val="pt-BR"/>
        </w:rPr>
        <w:t xml:space="preserve">teoria, método e criatividade. 29. Edição. Petrópolis, RJ: Vozes, 2010. (Coleção temas social). Resenha. </w:t>
      </w:r>
    </w:p>
    <w:p w14:paraId="7BAE6709" w14:textId="77777777" w:rsidR="00FB073E" w:rsidRPr="00463246" w:rsidRDefault="00FB073E" w:rsidP="00DA6034">
      <w:pPr>
        <w:pStyle w:val="PargrafodaLista"/>
        <w:spacing w:line="240" w:lineRule="auto"/>
        <w:ind w:left="0"/>
        <w:rPr>
          <w:rFonts w:ascii="Times New Roman" w:hAnsi="Times New Roman" w:cs="Times New Roman"/>
          <w:shd w:val="clear" w:color="auto" w:fill="FFFFFF"/>
          <w:lang w:val="pt-BR"/>
        </w:rPr>
      </w:pPr>
    </w:p>
    <w:p w14:paraId="6CB3B077" w14:textId="77777777" w:rsidR="00FB073E" w:rsidRPr="00463246" w:rsidRDefault="00FB073E" w:rsidP="00DA6034">
      <w:pPr>
        <w:pStyle w:val="PargrafodaLista"/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40" w:lineRule="auto"/>
        <w:ind w:left="0"/>
        <w:textDirection w:val="btLr"/>
        <w:textAlignment w:val="top"/>
        <w:outlineLvl w:val="0"/>
        <w:rPr>
          <w:rFonts w:ascii="Times New Roman" w:hAnsi="Times New Roman" w:cs="Times New Roman"/>
          <w:lang w:val="pt-BR"/>
        </w:rPr>
      </w:pPr>
      <w:r w:rsidRPr="00463246">
        <w:rPr>
          <w:rFonts w:ascii="Times New Roman" w:hAnsi="Times New Roman" w:cs="Times New Roman"/>
          <w:lang w:val="pt-BR"/>
        </w:rPr>
        <w:t xml:space="preserve">BRASIL. Ministério da Saúde. Secretaria de Atenção à Saúde. Departamento de Atenção Básica. </w:t>
      </w:r>
      <w:r w:rsidRPr="00463246">
        <w:rPr>
          <w:rFonts w:ascii="Times New Roman" w:hAnsi="Times New Roman" w:cs="Times New Roman"/>
          <w:b/>
          <w:lang w:val="pt-BR"/>
        </w:rPr>
        <w:t>Atenção ao pré-natal de baixo risco</w:t>
      </w:r>
      <w:r w:rsidRPr="00463246">
        <w:rPr>
          <w:rFonts w:ascii="Times New Roman" w:hAnsi="Times New Roman" w:cs="Times New Roman"/>
          <w:lang w:val="pt-BR"/>
        </w:rPr>
        <w:t xml:space="preserve"> [recurso eletrônico] / Ministério da Saúde. Secretaria de Atenção à Saúde. Departamento de Atenção Básica. – 1. ed. Brasília: Editora do Ministério da Saúde, 2013C.</w:t>
      </w:r>
    </w:p>
    <w:p w14:paraId="4485AA29" w14:textId="77777777" w:rsidR="00FB073E" w:rsidRDefault="00FB073E" w:rsidP="00DA6034">
      <w:pPr>
        <w:pStyle w:val="PargrafodaLista"/>
        <w:spacing w:line="240" w:lineRule="auto"/>
        <w:ind w:left="0"/>
        <w:rPr>
          <w:rFonts w:ascii="Times New Roman" w:hAnsi="Times New Roman" w:cs="Times New Roman"/>
          <w:shd w:val="clear" w:color="auto" w:fill="FFFFFF"/>
          <w:lang w:val="pt-BR"/>
        </w:rPr>
      </w:pPr>
    </w:p>
    <w:p w14:paraId="0687B264" w14:textId="77777777" w:rsidR="00A10258" w:rsidRDefault="00A10258" w:rsidP="00A10258">
      <w:pPr>
        <w:spacing w:line="240" w:lineRule="auto"/>
        <w:rPr>
          <w:rFonts w:ascii="Times New Roman" w:hAnsi="Times New Roman" w:cs="Times New Roman"/>
        </w:rPr>
      </w:pPr>
      <w:r w:rsidRPr="00A10258">
        <w:rPr>
          <w:rFonts w:ascii="Times New Roman" w:hAnsi="Times New Roman" w:cs="Times New Roman"/>
        </w:rPr>
        <w:t xml:space="preserve">BRASIL. Ministério da Saúde. </w:t>
      </w:r>
      <w:r w:rsidRPr="00A10258">
        <w:rPr>
          <w:rFonts w:ascii="Times New Roman" w:hAnsi="Times New Roman" w:cs="Times New Roman"/>
          <w:b/>
        </w:rPr>
        <w:t>Secretaria de Atenção à Saúde Gravidez, parto e nascimento com saúde, qualidade de vida e bem-estar</w:t>
      </w:r>
      <w:r w:rsidRPr="00A10258">
        <w:rPr>
          <w:rFonts w:ascii="Times New Roman" w:hAnsi="Times New Roman" w:cs="Times New Roman"/>
        </w:rPr>
        <w:t xml:space="preserve">. Secretaria de Atenção à Saúde, Departamento de Ações </w:t>
      </w:r>
      <w:r w:rsidRPr="00A10258">
        <w:rPr>
          <w:rFonts w:ascii="Times New Roman" w:hAnsi="Times New Roman" w:cs="Times New Roman"/>
        </w:rPr>
        <w:lastRenderedPageBreak/>
        <w:t>Programáticas Estratégicas, Área Técnica de Saúde da Criança e Aleitamento Materno. Área Técnica de Saúde da Mulher. Brasília: Editora do Ministério da Saúde, 2013A.</w:t>
      </w:r>
    </w:p>
    <w:p w14:paraId="552707D6" w14:textId="77777777" w:rsidR="00552243" w:rsidRDefault="00552243" w:rsidP="00A10258">
      <w:pPr>
        <w:spacing w:line="240" w:lineRule="auto"/>
        <w:rPr>
          <w:rFonts w:ascii="Times New Roman" w:hAnsi="Times New Roman" w:cs="Times New Roman"/>
        </w:rPr>
      </w:pPr>
    </w:p>
    <w:p w14:paraId="55648903" w14:textId="405552CB" w:rsidR="00552243" w:rsidRDefault="00552243" w:rsidP="00552243">
      <w:pPr>
        <w:spacing w:line="240" w:lineRule="auto"/>
        <w:rPr>
          <w:rFonts w:ascii="Times New Roman" w:hAnsi="Times New Roman" w:cs="Times New Roman"/>
        </w:rPr>
      </w:pPr>
      <w:r w:rsidRPr="00552243">
        <w:rPr>
          <w:rFonts w:ascii="Times New Roman" w:hAnsi="Times New Roman" w:cs="Times New Roman"/>
        </w:rPr>
        <w:t xml:space="preserve">BRASIL. Ministério da Saúde. </w:t>
      </w:r>
      <w:r w:rsidRPr="00552243">
        <w:rPr>
          <w:rFonts w:ascii="Times New Roman" w:hAnsi="Times New Roman" w:cs="Times New Roman"/>
          <w:b/>
        </w:rPr>
        <w:t>Atenção ao pré-natal de baixo risco</w:t>
      </w:r>
      <w:r w:rsidRPr="00552243">
        <w:rPr>
          <w:rFonts w:ascii="Times New Roman" w:hAnsi="Times New Roman" w:cs="Times New Roman"/>
        </w:rPr>
        <w:t xml:space="preserve">. Secretaria de Atenção à Saúde. Departamento de Atenção Básica. </w:t>
      </w:r>
      <w:proofErr w:type="gramStart"/>
      <w:r w:rsidRPr="00552243">
        <w:rPr>
          <w:rFonts w:ascii="Times New Roman" w:hAnsi="Times New Roman" w:cs="Times New Roman"/>
        </w:rPr>
        <w:t>Brasília :</w:t>
      </w:r>
      <w:proofErr w:type="gramEnd"/>
      <w:r w:rsidRPr="00552243">
        <w:rPr>
          <w:rFonts w:ascii="Times New Roman" w:hAnsi="Times New Roman" w:cs="Times New Roman"/>
        </w:rPr>
        <w:t xml:space="preserve"> Editora do Ministério da Saúde, 2012.</w:t>
      </w:r>
    </w:p>
    <w:p w14:paraId="40CBAA08" w14:textId="77777777" w:rsidR="00552243" w:rsidRDefault="00552243" w:rsidP="00552243">
      <w:pPr>
        <w:spacing w:line="240" w:lineRule="auto"/>
        <w:rPr>
          <w:rFonts w:ascii="Times New Roman" w:hAnsi="Times New Roman" w:cs="Times New Roman"/>
        </w:rPr>
      </w:pPr>
    </w:p>
    <w:p w14:paraId="6046DBA2" w14:textId="1964B0D1" w:rsidR="00552243" w:rsidRPr="00552243" w:rsidRDefault="00552243" w:rsidP="00552243">
      <w:pPr>
        <w:spacing w:line="240" w:lineRule="auto"/>
        <w:rPr>
          <w:rFonts w:ascii="Times New Roman" w:hAnsi="Times New Roman" w:cs="Times New Roman"/>
        </w:rPr>
      </w:pPr>
      <w:r w:rsidRPr="00552243">
        <w:rPr>
          <w:rFonts w:ascii="Times New Roman" w:hAnsi="Times New Roman" w:cs="Times New Roman"/>
        </w:rPr>
        <w:t xml:space="preserve">SANTOS, E.K.A. </w:t>
      </w:r>
      <w:r w:rsidRPr="00552243">
        <w:rPr>
          <w:rFonts w:ascii="Times New Roman" w:hAnsi="Times New Roman" w:cs="Times New Roman"/>
          <w:b/>
        </w:rPr>
        <w:t>Curso de Especialização em Linhas de Cuidado em Enfermagem:</w:t>
      </w:r>
      <w:r w:rsidRPr="00552243">
        <w:rPr>
          <w:rFonts w:ascii="Times New Roman" w:hAnsi="Times New Roman" w:cs="Times New Roman"/>
        </w:rPr>
        <w:t xml:space="preserve"> Enfermagem na Atenção à Saúde da Mulher, do Neonato e à Família: Alojamento Conjunto – Florianópolis (SC): Universidade Federal de Santa Catarina/Programa de Pós-Graduação em Enfermagem, 2013.</w:t>
      </w:r>
    </w:p>
    <w:p w14:paraId="28C772B1" w14:textId="77777777" w:rsidR="00A10258" w:rsidRPr="00A10258" w:rsidRDefault="00A10258" w:rsidP="00DA6034">
      <w:pPr>
        <w:pStyle w:val="PargrafodaLista"/>
        <w:spacing w:line="240" w:lineRule="auto"/>
        <w:ind w:left="0"/>
        <w:rPr>
          <w:rFonts w:ascii="Times New Roman" w:hAnsi="Times New Roman" w:cs="Times New Roman"/>
          <w:shd w:val="clear" w:color="auto" w:fill="FFFFFF"/>
          <w:lang w:val="pt-BR"/>
        </w:rPr>
      </w:pPr>
    </w:p>
    <w:p w14:paraId="56DDB425" w14:textId="77777777" w:rsidR="00FB073E" w:rsidRPr="00463246" w:rsidRDefault="00FB073E" w:rsidP="00DA6034">
      <w:pPr>
        <w:pStyle w:val="PargrafodaLista"/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40" w:lineRule="auto"/>
        <w:ind w:left="0"/>
        <w:textDirection w:val="btLr"/>
        <w:textAlignment w:val="top"/>
        <w:outlineLvl w:val="0"/>
        <w:rPr>
          <w:rFonts w:ascii="Times New Roman" w:hAnsi="Times New Roman" w:cs="Times New Roman"/>
          <w:color w:val="000000"/>
          <w:lang w:val="pt-BR"/>
        </w:rPr>
      </w:pPr>
      <w:r w:rsidRPr="00463246">
        <w:rPr>
          <w:rFonts w:ascii="Times New Roman" w:hAnsi="Times New Roman" w:cs="Times New Roman"/>
          <w:color w:val="000000"/>
          <w:lang w:val="pt-BR"/>
        </w:rPr>
        <w:t xml:space="preserve">CALIFE, K.; LAGO, T.; LAVRAS, C. Atenção à gestante e à puérpera no SUS – SP: </w:t>
      </w:r>
      <w:r w:rsidRPr="00463246">
        <w:rPr>
          <w:rFonts w:ascii="Times New Roman" w:hAnsi="Times New Roman" w:cs="Times New Roman"/>
          <w:b/>
          <w:color w:val="000000"/>
          <w:lang w:val="pt-BR"/>
        </w:rPr>
        <w:t>manual técnico do pré-natal e puerpério. Secretaria da Saúde.</w:t>
      </w:r>
      <w:r w:rsidRPr="00463246">
        <w:rPr>
          <w:rFonts w:ascii="Times New Roman" w:hAnsi="Times New Roman" w:cs="Times New Roman"/>
          <w:color w:val="000000"/>
          <w:lang w:val="pt-BR"/>
        </w:rPr>
        <w:t xml:space="preserve"> Coordenadoria de Planejamento em Saúde. Assessoria Técnica em Saúde da Mulher. São Paulo: SES/SP, 2010. 234p.</w:t>
      </w:r>
    </w:p>
    <w:p w14:paraId="1254D3B3" w14:textId="77777777" w:rsidR="008D4383" w:rsidRPr="00463246" w:rsidRDefault="008D4383" w:rsidP="00DA6034">
      <w:pPr>
        <w:pStyle w:val="PargrafodaLista"/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40" w:lineRule="auto"/>
        <w:ind w:left="0"/>
        <w:textDirection w:val="btLr"/>
        <w:textAlignment w:val="top"/>
        <w:outlineLvl w:val="0"/>
        <w:rPr>
          <w:rFonts w:ascii="Times New Roman" w:hAnsi="Times New Roman" w:cs="Times New Roman"/>
          <w:lang w:val="pt-BR"/>
        </w:rPr>
      </w:pPr>
    </w:p>
    <w:p w14:paraId="5B4A2EDA" w14:textId="77777777" w:rsidR="008D4383" w:rsidRPr="00463246" w:rsidRDefault="008D4383" w:rsidP="00DA6034">
      <w:pPr>
        <w:pStyle w:val="PargrafodaLista"/>
        <w:tabs>
          <w:tab w:val="left" w:pos="1134"/>
        </w:tabs>
        <w:spacing w:line="240" w:lineRule="auto"/>
        <w:ind w:left="0"/>
        <w:rPr>
          <w:rFonts w:ascii="Times New Roman" w:hAnsi="Times New Roman" w:cs="Times New Roman"/>
          <w:lang w:val="pt-BR"/>
        </w:rPr>
      </w:pPr>
      <w:r w:rsidRPr="00463246">
        <w:rPr>
          <w:rFonts w:ascii="Times New Roman" w:hAnsi="Times New Roman" w:cs="Times New Roman"/>
          <w:lang w:val="pt-BR"/>
        </w:rPr>
        <w:t xml:space="preserve">BRASIL. Ministério da Saúde. </w:t>
      </w:r>
      <w:r w:rsidRPr="00463246">
        <w:rPr>
          <w:rFonts w:ascii="Times New Roman" w:hAnsi="Times New Roman" w:cs="Times New Roman"/>
          <w:b/>
          <w:lang w:val="pt-BR"/>
        </w:rPr>
        <w:t>Pré-natal e puerpério:</w:t>
      </w:r>
      <w:r w:rsidRPr="00463246">
        <w:rPr>
          <w:rFonts w:ascii="Times New Roman" w:hAnsi="Times New Roman" w:cs="Times New Roman"/>
          <w:lang w:val="pt-BR"/>
        </w:rPr>
        <w:t xml:space="preserve"> atenção qualificada e humanizada: manual técnico. Brasília: MS; 2006.</w:t>
      </w:r>
    </w:p>
    <w:p w14:paraId="47F43D35" w14:textId="77777777" w:rsidR="00FB073E" w:rsidRPr="00463246" w:rsidRDefault="00FB073E" w:rsidP="00DA6034">
      <w:pPr>
        <w:spacing w:line="240" w:lineRule="auto"/>
        <w:rPr>
          <w:rFonts w:ascii="Times New Roman" w:hAnsi="Times New Roman" w:cs="Times New Roman"/>
        </w:rPr>
      </w:pPr>
    </w:p>
    <w:p w14:paraId="7FDCF630" w14:textId="77777777" w:rsidR="008D4383" w:rsidRPr="00463246" w:rsidRDefault="008D4383" w:rsidP="00DA6034">
      <w:pPr>
        <w:spacing w:line="240" w:lineRule="auto"/>
        <w:rPr>
          <w:rFonts w:ascii="Times New Roman" w:hAnsi="Times New Roman" w:cs="Times New Roman"/>
        </w:rPr>
      </w:pPr>
      <w:r w:rsidRPr="00463246">
        <w:rPr>
          <w:rFonts w:ascii="Times New Roman" w:hAnsi="Times New Roman" w:cs="Times New Roman"/>
        </w:rPr>
        <w:t xml:space="preserve">NARCHI, N. Z. Atenção Pré-natal por Enfermeiros na Zona Leste da Cidade de São </w:t>
      </w:r>
      <w:proofErr w:type="spellStart"/>
      <w:r w:rsidRPr="00463246">
        <w:rPr>
          <w:rFonts w:ascii="Times New Roman" w:hAnsi="Times New Roman" w:cs="Times New Roman"/>
        </w:rPr>
        <w:t>Paulo-Brasil</w:t>
      </w:r>
      <w:proofErr w:type="spellEnd"/>
      <w:r w:rsidRPr="00463246">
        <w:rPr>
          <w:rFonts w:ascii="Times New Roman" w:hAnsi="Times New Roman" w:cs="Times New Roman"/>
        </w:rPr>
        <w:t xml:space="preserve">. </w:t>
      </w:r>
      <w:r w:rsidRPr="00463246">
        <w:rPr>
          <w:rFonts w:ascii="Times New Roman" w:hAnsi="Times New Roman" w:cs="Times New Roman"/>
          <w:b/>
        </w:rPr>
        <w:t xml:space="preserve">Revista Escola de Enfermagem. </w:t>
      </w:r>
      <w:r w:rsidRPr="00463246">
        <w:rPr>
          <w:rFonts w:ascii="Times New Roman" w:hAnsi="Times New Roman" w:cs="Times New Roman"/>
        </w:rPr>
        <w:t>V. 44, n. 2. São Paulo: USP. 2010, p. 266-273.</w:t>
      </w:r>
    </w:p>
    <w:p w14:paraId="5ADD8AC5" w14:textId="77777777" w:rsidR="008D4383" w:rsidRPr="00463246" w:rsidRDefault="008D4383" w:rsidP="00DA6034">
      <w:pPr>
        <w:spacing w:line="240" w:lineRule="auto"/>
        <w:rPr>
          <w:rFonts w:ascii="Times New Roman" w:hAnsi="Times New Roman" w:cs="Times New Roman"/>
        </w:rPr>
      </w:pPr>
    </w:p>
    <w:p w14:paraId="002180CF" w14:textId="5327C617" w:rsidR="008D4383" w:rsidRPr="00463246" w:rsidRDefault="008D4383" w:rsidP="00DA6034">
      <w:pPr>
        <w:pStyle w:val="PargrafodaLista"/>
        <w:spacing w:line="240" w:lineRule="auto"/>
        <w:ind w:left="0"/>
        <w:rPr>
          <w:rFonts w:ascii="Times New Roman" w:hAnsi="Times New Roman" w:cs="Times New Roman"/>
          <w:lang w:val="pt-BR"/>
        </w:rPr>
      </w:pPr>
      <w:r w:rsidRPr="00463246">
        <w:rPr>
          <w:rFonts w:ascii="Times New Roman" w:hAnsi="Times New Roman" w:cs="Times New Roman"/>
          <w:lang w:val="pt-BR"/>
        </w:rPr>
        <w:t xml:space="preserve">TEIXEIRA, I. R.; AMARAL, R. M. S.; MAGALHAES, S. R. Assistência de enfermagem ao pré-natal: reflexão sobre a atuação do enfermeiro para o processo educativo na saúde gestacional da mulher. </w:t>
      </w:r>
      <w:r w:rsidRPr="00463246">
        <w:rPr>
          <w:rFonts w:ascii="Times New Roman" w:hAnsi="Times New Roman" w:cs="Times New Roman"/>
          <w:b/>
          <w:lang w:val="pt-BR"/>
        </w:rPr>
        <w:t>Revista e-</w:t>
      </w:r>
      <w:proofErr w:type="spellStart"/>
      <w:r w:rsidRPr="00463246">
        <w:rPr>
          <w:rFonts w:ascii="Times New Roman" w:hAnsi="Times New Roman" w:cs="Times New Roman"/>
          <w:b/>
          <w:lang w:val="pt-BR"/>
        </w:rPr>
        <w:t>Scientia</w:t>
      </w:r>
      <w:proofErr w:type="spellEnd"/>
      <w:r w:rsidR="00DA6034" w:rsidRPr="00463246">
        <w:rPr>
          <w:rFonts w:ascii="Times New Roman" w:hAnsi="Times New Roman" w:cs="Times New Roman"/>
          <w:lang w:val="pt-BR"/>
        </w:rPr>
        <w:t xml:space="preserve">, v. 3, n. </w:t>
      </w:r>
      <w:proofErr w:type="gramStart"/>
      <w:r w:rsidR="00DA6034" w:rsidRPr="00463246">
        <w:rPr>
          <w:rFonts w:ascii="Times New Roman" w:hAnsi="Times New Roman" w:cs="Times New Roman"/>
          <w:lang w:val="pt-BR"/>
        </w:rPr>
        <w:t>2.</w:t>
      </w:r>
      <w:r w:rsidRPr="00463246">
        <w:rPr>
          <w:rFonts w:ascii="Times New Roman" w:hAnsi="Times New Roman" w:cs="Times New Roman"/>
          <w:lang w:val="pt-BR"/>
        </w:rPr>
        <w:t>,</w:t>
      </w:r>
      <w:proofErr w:type="gramEnd"/>
      <w:r w:rsidRPr="00463246">
        <w:rPr>
          <w:rFonts w:ascii="Times New Roman" w:hAnsi="Times New Roman" w:cs="Times New Roman"/>
          <w:lang w:val="pt-BR"/>
        </w:rPr>
        <w:t xml:space="preserve"> p. 26-31.</w:t>
      </w:r>
    </w:p>
    <w:p w14:paraId="2057457D" w14:textId="77777777" w:rsidR="008D4383" w:rsidRPr="00463246" w:rsidRDefault="008D4383" w:rsidP="00DA6034">
      <w:pPr>
        <w:spacing w:line="240" w:lineRule="auto"/>
        <w:rPr>
          <w:rFonts w:ascii="Times New Roman" w:hAnsi="Times New Roman" w:cs="Times New Roman"/>
        </w:rPr>
      </w:pPr>
    </w:p>
    <w:p w14:paraId="4F11A068" w14:textId="77777777" w:rsidR="008D4383" w:rsidRPr="00463246" w:rsidRDefault="008D4383" w:rsidP="00DA6034">
      <w:pPr>
        <w:pStyle w:val="PargrafodaLista"/>
        <w:spacing w:line="240" w:lineRule="auto"/>
        <w:ind w:left="0"/>
        <w:rPr>
          <w:rFonts w:ascii="Times New Roman" w:hAnsi="Times New Roman" w:cs="Times New Roman"/>
          <w:lang w:val="pt-BR"/>
        </w:rPr>
      </w:pPr>
      <w:r w:rsidRPr="00463246">
        <w:rPr>
          <w:rFonts w:ascii="Times New Roman" w:hAnsi="Times New Roman" w:cs="Times New Roman"/>
          <w:lang w:val="pt-BR"/>
        </w:rPr>
        <w:t xml:space="preserve">SILVA, E. P.; LIMA, R. T.; OSÓRIO, M. M. </w:t>
      </w:r>
      <w:r w:rsidRPr="00463246">
        <w:rPr>
          <w:rFonts w:ascii="Times New Roman" w:hAnsi="Times New Roman" w:cs="Times New Roman"/>
          <w:b/>
          <w:lang w:val="pt-BR"/>
        </w:rPr>
        <w:t>Impacto de estratégias educacionais no pré-natal de baixo risco</w:t>
      </w:r>
      <w:r w:rsidRPr="00463246">
        <w:rPr>
          <w:rFonts w:ascii="Times New Roman" w:hAnsi="Times New Roman" w:cs="Times New Roman"/>
          <w:lang w:val="pt-BR"/>
        </w:rPr>
        <w:t>: revisão sistemática de ensaios clínicos randomizados, 2015.</w:t>
      </w:r>
    </w:p>
    <w:p w14:paraId="72438F65" w14:textId="77777777" w:rsidR="008D4383" w:rsidRPr="00463246" w:rsidRDefault="008D4383" w:rsidP="00DA6034">
      <w:pPr>
        <w:spacing w:line="240" w:lineRule="auto"/>
        <w:rPr>
          <w:rFonts w:ascii="Times New Roman" w:hAnsi="Times New Roman" w:cs="Times New Roman"/>
        </w:rPr>
      </w:pPr>
    </w:p>
    <w:p w14:paraId="661E98FF" w14:textId="77777777" w:rsidR="00471BA2" w:rsidRPr="00463246" w:rsidRDefault="00471BA2" w:rsidP="00DA6034">
      <w:pPr>
        <w:spacing w:line="240" w:lineRule="auto"/>
        <w:rPr>
          <w:rFonts w:ascii="Times New Roman" w:hAnsi="Times New Roman" w:cs="Times New Roman"/>
        </w:rPr>
      </w:pPr>
      <w:r w:rsidRPr="00463246">
        <w:rPr>
          <w:rFonts w:ascii="Times New Roman" w:hAnsi="Times New Roman" w:cs="Times New Roman"/>
        </w:rPr>
        <w:t xml:space="preserve">ALMEIDA, C.A.L; TANAKA, O.Y. Perspectiva das mulheres na avaliação do Programa de Humanização do Pré-Natal e Nascimento. </w:t>
      </w:r>
      <w:r w:rsidRPr="00463246">
        <w:rPr>
          <w:rFonts w:ascii="Times New Roman" w:hAnsi="Times New Roman" w:cs="Times New Roman"/>
          <w:b/>
        </w:rPr>
        <w:t>Rev. Saúde Pública</w:t>
      </w:r>
      <w:r w:rsidRPr="00463246">
        <w:rPr>
          <w:rFonts w:ascii="Times New Roman" w:hAnsi="Times New Roman" w:cs="Times New Roman"/>
        </w:rPr>
        <w:t xml:space="preserve"> 2009; v. 43, n. 1, p. 98-104. </w:t>
      </w:r>
    </w:p>
    <w:p w14:paraId="1F74FD1A" w14:textId="77777777" w:rsidR="00471BA2" w:rsidRPr="005A3201" w:rsidRDefault="00471BA2" w:rsidP="00DA60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71BA2" w:rsidRPr="005A3201" w:rsidSect="00E54B5E">
      <w:footerReference w:type="default" r:id="rId18"/>
      <w:pgSz w:w="11906" w:h="16838" w:code="9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2241A4" w14:textId="77777777" w:rsidR="005B6B22" w:rsidRDefault="005B6B22" w:rsidP="00774CAB">
      <w:pPr>
        <w:spacing w:line="240" w:lineRule="auto"/>
      </w:pPr>
      <w:r>
        <w:separator/>
      </w:r>
    </w:p>
  </w:endnote>
  <w:endnote w:type="continuationSeparator" w:id="0">
    <w:p w14:paraId="4D0D2DCD" w14:textId="77777777" w:rsidR="005B6B22" w:rsidRDefault="005B6B22" w:rsidP="00774C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E8ADC" w14:textId="77777777" w:rsidR="00774CAB" w:rsidRDefault="00774CAB">
    <w:pPr>
      <w:pStyle w:val="Rodap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48F1206" wp14:editId="4FB31BF0">
              <wp:simplePos x="0" y="0"/>
              <wp:positionH relativeFrom="page">
                <wp:posOffset>7620</wp:posOffset>
              </wp:positionH>
              <wp:positionV relativeFrom="page">
                <wp:posOffset>10454640</wp:posOffset>
              </wp:positionV>
              <wp:extent cx="7635240" cy="225425"/>
              <wp:effectExtent l="0" t="0" r="3810" b="3175"/>
              <wp:wrapSquare wrapText="bothSides"/>
              <wp:docPr id="1491" name="Group 14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35240" cy="225425"/>
                        <a:chOff x="0" y="0"/>
                        <a:chExt cx="7559675" cy="157479"/>
                      </a:xfrm>
                    </wpg:grpSpPr>
                    <wps:wsp>
                      <wps:cNvPr id="1493" name="Shape 1493"/>
                      <wps:cNvSpPr/>
                      <wps:spPr>
                        <a:xfrm>
                          <a:off x="2501265" y="0"/>
                          <a:ext cx="5058410" cy="157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58410" h="157479">
                              <a:moveTo>
                                <a:pt x="209550" y="0"/>
                              </a:moveTo>
                              <a:lnTo>
                                <a:pt x="5058410" y="0"/>
                              </a:lnTo>
                              <a:lnTo>
                                <a:pt x="5058410" y="157479"/>
                              </a:lnTo>
                              <a:lnTo>
                                <a:pt x="0" y="157479"/>
                              </a:lnTo>
                              <a:lnTo>
                                <a:pt x="2095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3FA0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2" name="Shape 1492"/>
                      <wps:cNvSpPr/>
                      <wps:spPr>
                        <a:xfrm>
                          <a:off x="0" y="0"/>
                          <a:ext cx="2711450" cy="157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11450" h="157479">
                              <a:moveTo>
                                <a:pt x="0" y="0"/>
                              </a:moveTo>
                              <a:lnTo>
                                <a:pt x="2711450" y="0"/>
                              </a:lnTo>
                              <a:lnTo>
                                <a:pt x="2501900" y="157479"/>
                              </a:lnTo>
                              <a:lnTo>
                                <a:pt x="0" y="1574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87EA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49F0FB3" id="Group 1491" o:spid="_x0000_s1026" style="position:absolute;margin-left:.6pt;margin-top:823.2pt;width:601.2pt;height:17.75pt;z-index:251659264;mso-position-horizontal-relative:page;mso-position-vertical-relative:page;mso-width-relative:margin;mso-height-relative:margin" coordsize="75596,1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">
              <v:shape id="Shape 1493" o:spid="_x0000_s1027" style="position:absolute;left:25012;width:50584;height:1574;visibility:visible;mso-wrap-style:square;v-text-anchor:top" coordsize="5058410,157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7i4ccA&#10;AADdAAAADwAAAGRycy9kb3ducmV2LnhtbERP0UrDQBB8F/oPxwq+2TutFhN7CSIVfFFsFTRvS26b&#10;XM3thdzZxn69VxD6NruzM7OzKEfXiR0NwXrWcDVVIIhrbyw3Gj7eny7vQISIbLDzTBp+KUBZTM4W&#10;mBu/5xXt1rERyYRDjhraGPtcylC35DBMfU+cuI0fHMY0Do00A+6TuevktVJz6dBySmixp8eW6u/1&#10;j9OweXv9Uktrty9VpFH5z9tDtqq0vjgfH+5BpF08Hf+rn016/yabwbFNgi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4+4uHHAAAA3QAAAA8AAAAAAAAAAAAAAAAAmAIAAGRy&#10;cy9kb3ducmV2LnhtbFBLBQYAAAAABAAEAPUAAACMAwAAAAA=&#10;" path="m209550,l5058410,r,157479l,157479,209550,xe" fillcolor="#3fa0ba" stroked="f" strokeweight="0">
                <v:stroke miterlimit="83231f" joinstyle="miter"/>
                <v:path arrowok="t" textboxrect="0,0,5058410,157479"/>
              </v:shape>
              <v:shape id="Shape 1492" o:spid="_x0000_s1028" style="position:absolute;width:27114;height:1574;visibility:visible;mso-wrap-style:square;v-text-anchor:top" coordsize="2711450,157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r38MYA&#10;AADdAAAADwAAAGRycy9kb3ducmV2LnhtbERPTWvCQBC9F/wPywheSt1UrI3RVYqQ0kNFm3rxNmbH&#10;JJqdDdmtxn/vFgq9zeN9znzZmVpcqHWVZQXPwwgEcW51xYWC3Xf6FINwHlljbZkU3MjBctF7mGOi&#10;7ZW/6JL5QoQQdgkqKL1vEildXpJBN7QNceCOtjXoA2wLqVu8hnBTy1EUTaTBikNDiQ2tSsrP2Y9R&#10;8H7Itu71dFin52m6u32+xJv9o1Nq0O/eZiA8df5f/Of+0GH+eDqC32/CCX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4r38MYAAADdAAAADwAAAAAAAAAAAAAAAACYAgAAZHJz&#10;L2Rvd25yZXYueG1sUEsFBgAAAAAEAAQA9QAAAIsDAAAAAA==&#10;" path="m,l2711450,,2501900,157479,,157479,,xe" fillcolor="#087ea6" stroked="f" strokeweight="0">
                <v:stroke miterlimit="83231f" joinstyle="miter"/>
                <v:path arrowok="t" textboxrect="0,0,2711450,157479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4310B" w14:textId="77777777" w:rsidR="005B6B22" w:rsidRDefault="005B6B22" w:rsidP="00774CAB">
      <w:pPr>
        <w:spacing w:line="240" w:lineRule="auto"/>
      </w:pPr>
      <w:r>
        <w:separator/>
      </w:r>
    </w:p>
  </w:footnote>
  <w:footnote w:type="continuationSeparator" w:id="0">
    <w:p w14:paraId="3BE2C5E2" w14:textId="77777777" w:rsidR="005B6B22" w:rsidRDefault="005B6B22" w:rsidP="00774C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12E7B"/>
    <w:multiLevelType w:val="multilevel"/>
    <w:tmpl w:val="E5EC2DC4"/>
    <w:lvl w:ilvl="0">
      <w:start w:val="1"/>
      <w:numFmt w:val="decimal"/>
      <w:lvlText w:val="%1"/>
      <w:lvlJc w:val="left"/>
      <w:pPr>
        <w:ind w:left="235" w:hanging="22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92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8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72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16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60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304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8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92" w:hanging="1584"/>
      </w:pPr>
      <w:rPr>
        <w:vertAlign w:val="baseline"/>
      </w:rPr>
    </w:lvl>
  </w:abstractNum>
  <w:abstractNum w:abstractNumId="1">
    <w:nsid w:val="46C65BE6"/>
    <w:multiLevelType w:val="hybridMultilevel"/>
    <w:tmpl w:val="BA42EC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A0CA2"/>
    <w:multiLevelType w:val="hybridMultilevel"/>
    <w:tmpl w:val="F3BE62F6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A903EE"/>
    <w:multiLevelType w:val="hybridMultilevel"/>
    <w:tmpl w:val="E3A2477E"/>
    <w:lvl w:ilvl="0" w:tplc="3B7C9474">
      <w:start w:val="1"/>
      <w:numFmt w:val="decimal"/>
      <w:pStyle w:val="Ttulo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DE9A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2468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9847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2ED3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0EEC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D480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6E62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FEEC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7F4"/>
    <w:rsid w:val="00212524"/>
    <w:rsid w:val="002466F3"/>
    <w:rsid w:val="002A7C7A"/>
    <w:rsid w:val="002F004E"/>
    <w:rsid w:val="003206C0"/>
    <w:rsid w:val="003B3F9E"/>
    <w:rsid w:val="003C337D"/>
    <w:rsid w:val="00455BDE"/>
    <w:rsid w:val="00463246"/>
    <w:rsid w:val="00471BA2"/>
    <w:rsid w:val="004B77CF"/>
    <w:rsid w:val="004D5D8B"/>
    <w:rsid w:val="00552243"/>
    <w:rsid w:val="00575842"/>
    <w:rsid w:val="005A3201"/>
    <w:rsid w:val="005B6B22"/>
    <w:rsid w:val="00607422"/>
    <w:rsid w:val="006E77F4"/>
    <w:rsid w:val="006F13AC"/>
    <w:rsid w:val="00774CAB"/>
    <w:rsid w:val="008D4383"/>
    <w:rsid w:val="009F6E61"/>
    <w:rsid w:val="00A10258"/>
    <w:rsid w:val="00A4012A"/>
    <w:rsid w:val="00A402B4"/>
    <w:rsid w:val="00A522DD"/>
    <w:rsid w:val="00AA147E"/>
    <w:rsid w:val="00B16AB6"/>
    <w:rsid w:val="00B361DE"/>
    <w:rsid w:val="00BD735A"/>
    <w:rsid w:val="00C84692"/>
    <w:rsid w:val="00DA6034"/>
    <w:rsid w:val="00E54B5E"/>
    <w:rsid w:val="00FB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8B1BA"/>
  <w15:chartTrackingRefBased/>
  <w15:docId w15:val="{7FCD9965-A40D-4684-845A-83A348BC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E77F4"/>
    <w:pPr>
      <w:spacing w:after="0" w:line="276" w:lineRule="auto"/>
    </w:pPr>
    <w:rPr>
      <w:rFonts w:ascii="Arial" w:eastAsia="Arial" w:hAnsi="Arial" w:cs="Arial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A4012A"/>
    <w:pPr>
      <w:keepNext/>
      <w:keepLines/>
      <w:numPr>
        <w:numId w:val="3"/>
      </w:numPr>
      <w:spacing w:after="117" w:line="240" w:lineRule="auto"/>
      <w:ind w:left="-3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6E61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4012A"/>
    <w:pPr>
      <w:ind w:left="720"/>
      <w:contextualSpacing/>
    </w:pPr>
    <w:rPr>
      <w:lang w:val="en"/>
    </w:rPr>
  </w:style>
  <w:style w:type="paragraph" w:styleId="Corpodetexto">
    <w:name w:val="Body Text"/>
    <w:basedOn w:val="Normal"/>
    <w:link w:val="CorpodetextoChar"/>
    <w:uiPriority w:val="1"/>
    <w:qFormat/>
    <w:rsid w:val="00A4012A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A4012A"/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character" w:customStyle="1" w:styleId="Ttulo1Char">
    <w:name w:val="Título 1 Char"/>
    <w:basedOn w:val="Fontepargpadro"/>
    <w:link w:val="Ttulo1"/>
    <w:uiPriority w:val="9"/>
    <w:rsid w:val="00A4012A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74CA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4CAB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74CA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4CAB"/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www.scielo.br/pdf/csp/v30s1/0102-311X-csp-30-s1-0085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eer.ufsj.edu.br/index.php/recom/article/view/857/86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uchoa_larissa@hotmail.com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</Pages>
  <Words>2998</Words>
  <Characters>16193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melo</dc:creator>
  <cp:keywords/>
  <dc:description/>
  <cp:lastModifiedBy>larissa melo</cp:lastModifiedBy>
  <cp:revision>12</cp:revision>
  <dcterms:created xsi:type="dcterms:W3CDTF">2020-07-23T10:06:00Z</dcterms:created>
  <dcterms:modified xsi:type="dcterms:W3CDTF">2020-07-24T22:18:00Z</dcterms:modified>
</cp:coreProperties>
</file>