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B90" w14:textId="77777777" w:rsidR="00081045" w:rsidRDefault="00445383" w:rsidP="008F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DEFASAGEM NO ENSINO DA GEOGRAFIA E INTERVENÇÕES COM O PIBID</w:t>
      </w:r>
    </w:p>
    <w:p w14:paraId="5EBB40A3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Nancyellen Aparecida Barbosa dos Santos </w:t>
      </w:r>
    </w:p>
    <w:p w14:paraId="50AB9870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4878E380" w14:textId="38A58820" w:rsidR="00081045" w:rsidRDefault="0017702E" w:rsidP="0023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0810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nancyellensantos13@gmail.com</w:t>
        </w:r>
      </w:hyperlink>
      <w:r w:rsidR="0008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4139C" w14:textId="77777777" w:rsidR="00236569" w:rsidRDefault="00236569" w:rsidP="00236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BC7DEA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Eliane Sousa Braga</w:t>
      </w:r>
    </w:p>
    <w:p w14:paraId="3A3760BC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7986E742" w14:textId="77777777" w:rsidR="00081045" w:rsidRDefault="0017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0810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Jessicabraga03@hotmail.com</w:t>
        </w:r>
      </w:hyperlink>
    </w:p>
    <w:p w14:paraId="4762BC72" w14:textId="77777777" w:rsidR="00081045" w:rsidRDefault="0008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E449CA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Vitória de Souza Rodrigues </w:t>
      </w:r>
    </w:p>
    <w:p w14:paraId="1DEFA533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A14EB3" w14:textId="77777777" w:rsidR="00081045" w:rsidRDefault="0017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0810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mavirodrigues99@gmail.com</w:t>
        </w:r>
      </w:hyperlink>
      <w:r w:rsidR="0008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AE642" w14:textId="77777777" w:rsidR="00C03A07" w:rsidRDefault="00C0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BA8820" w14:textId="77777777" w:rsidR="00091370" w:rsidRPr="00091370" w:rsidRDefault="00091370" w:rsidP="00091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370">
        <w:rPr>
          <w:rFonts w:ascii="Times New Roman" w:eastAsia="Times New Roman" w:hAnsi="Times New Roman" w:cs="Times New Roman"/>
          <w:sz w:val="24"/>
          <w:szCs w:val="24"/>
        </w:rPr>
        <w:t>Igor Martins de Oliveira</w:t>
      </w:r>
    </w:p>
    <w:p w14:paraId="6E052A29" w14:textId="77777777" w:rsidR="00091370" w:rsidRPr="00091370" w:rsidRDefault="00091370" w:rsidP="00091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370">
        <w:rPr>
          <w:rFonts w:ascii="Times New Roman" w:eastAsia="Times New Roman" w:hAnsi="Times New Roman" w:cs="Times New Roman"/>
          <w:sz w:val="24"/>
          <w:szCs w:val="24"/>
        </w:rPr>
        <w:t>Secretaria de Estado da Educação de Minas Gerais</w:t>
      </w:r>
    </w:p>
    <w:p w14:paraId="0A4BF6DF" w14:textId="27DAD27B" w:rsidR="00445383" w:rsidRDefault="0017702E" w:rsidP="00091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F6A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igormogeo@gmail.com</w:t>
        </w:r>
      </w:hyperlink>
    </w:p>
    <w:p w14:paraId="69315827" w14:textId="77777777" w:rsidR="0017702E" w:rsidRDefault="0017702E" w:rsidP="00091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030B59" w14:textId="77777777" w:rsidR="00081045" w:rsidRDefault="004453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Saberes e Práticas Educativas </w:t>
      </w:r>
    </w:p>
    <w:p w14:paraId="4DD74008" w14:textId="77777777" w:rsidR="00081045" w:rsidRDefault="0008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04DF1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simples </w:t>
      </w:r>
    </w:p>
    <w:p w14:paraId="6C73B3A2" w14:textId="10710E82" w:rsidR="00E86D93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Programa Institucional de Iniciação à Docência (PIBID) busca   efetivar e melhorar a formação de professores e a qualidade do ensino. Observou-se que o ensino </w:t>
      </w:r>
      <w:r w:rsidR="006F518D">
        <w:rPr>
          <w:rFonts w:ascii="Times New Roman" w:eastAsia="Times New Roman" w:hAnsi="Times New Roman" w:cs="Times New Roman"/>
          <w:sz w:val="24"/>
          <w:szCs w:val="24"/>
        </w:rPr>
        <w:t>básico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Geografia apresenta algumas lacunas e, por isso, o trabalho busca identificar as causas dessas e propor estratégias para superá-las. As intervenções pedagógicas estão no início, com foco no reforço escolar e na análise de mapas temáticos, que permitirá aos alunos compreender o seu lugar no espaço geográfico.</w:t>
      </w:r>
      <w:r w:rsidR="006F518D">
        <w:rPr>
          <w:rFonts w:ascii="Times New Roman" w:eastAsia="Times New Roman" w:hAnsi="Times New Roman" w:cs="Times New Roman"/>
          <w:sz w:val="24"/>
          <w:szCs w:val="24"/>
        </w:rPr>
        <w:t xml:space="preserve"> O objetivo do trabalho é identificar as principais defasagem no aprendizado dos alunos do sexto ano do Ensino Fundamental de uma escola pública de Montes Claros – MG.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93">
        <w:rPr>
          <w:rFonts w:ascii="Times New Roman" w:eastAsia="Times New Roman" w:hAnsi="Times New Roman" w:cs="Times New Roman"/>
          <w:sz w:val="24"/>
          <w:szCs w:val="24"/>
        </w:rPr>
        <w:t xml:space="preserve">A análise foi realizada </w:t>
      </w:r>
      <w:r w:rsidR="000F6BE0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E86D93">
        <w:rPr>
          <w:rFonts w:ascii="Times New Roman" w:eastAsia="Times New Roman" w:hAnsi="Times New Roman" w:cs="Times New Roman"/>
          <w:sz w:val="24"/>
          <w:szCs w:val="24"/>
        </w:rPr>
        <w:t xml:space="preserve"> alunos do 6º ano do ensino fundamental, todos selecionados por apresentarem dificuldades de aprendizagem, especialmente nas habilidades de leitura, escrita e interpretação, o que impacta diretamente a compreensão dos conteúdos geográficos.</w:t>
      </w:r>
    </w:p>
    <w:p w14:paraId="18B1F817" w14:textId="77777777" w:rsidR="006F518D" w:rsidRDefault="006F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17018" w14:textId="65DBF56D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Defasagem; PIBID; Geografia.</w:t>
      </w:r>
    </w:p>
    <w:p w14:paraId="2915F694" w14:textId="77777777" w:rsidR="00081045" w:rsidRDefault="0008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14589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429BBEC7" w14:textId="4CD2D232" w:rsidR="008D1036" w:rsidRDefault="008D1036" w:rsidP="008D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036">
        <w:rPr>
          <w:rFonts w:ascii="Times New Roman" w:eastAsia="Times New Roman" w:hAnsi="Times New Roman" w:cs="Times New Roman"/>
          <w:sz w:val="24"/>
          <w:szCs w:val="24"/>
        </w:rPr>
        <w:t>O Programa Institucional de Iniciação à Docência (PIBID) visa promover a formação de professores e aprimorar a qualidade da educação básica pública no Brasil, através de intervenções diretas nas salas de aula. Essa iniciativa permite a criação de estratégias para corrigir lacunas no aprendizado e fortalecer competências.</w:t>
      </w:r>
      <w:r w:rsidR="00A6725B">
        <w:rPr>
          <w:rFonts w:ascii="Times New Roman" w:eastAsia="Times New Roman" w:hAnsi="Times New Roman" w:cs="Times New Roman"/>
          <w:sz w:val="24"/>
          <w:szCs w:val="24"/>
        </w:rPr>
        <w:t xml:space="preserve"> Considerando a importância da Geografia na formação de cidadãos</w:t>
      </w:r>
      <w:r w:rsidRPr="008D1036">
        <w:rPr>
          <w:rFonts w:ascii="Times New Roman" w:eastAsia="Times New Roman" w:hAnsi="Times New Roman" w:cs="Times New Roman"/>
          <w:sz w:val="24"/>
          <w:szCs w:val="24"/>
        </w:rPr>
        <w:t xml:space="preserve">, a escolha do tema foi motivada pela </w:t>
      </w:r>
      <w:r w:rsidR="00A6725B">
        <w:rPr>
          <w:rFonts w:ascii="Times New Roman" w:eastAsia="Times New Roman" w:hAnsi="Times New Roman" w:cs="Times New Roman"/>
          <w:sz w:val="24"/>
          <w:szCs w:val="24"/>
        </w:rPr>
        <w:t>constatação</w:t>
      </w:r>
      <w:r w:rsidRPr="008D1036">
        <w:rPr>
          <w:rFonts w:ascii="Times New Roman" w:eastAsia="Times New Roman" w:hAnsi="Times New Roman" w:cs="Times New Roman"/>
          <w:sz w:val="24"/>
          <w:szCs w:val="24"/>
        </w:rPr>
        <w:t xml:space="preserve"> do fraco desempenho dos estudantes do ensino fundamental II em uma escola pública localizada em Montes Claros – MG. </w:t>
      </w:r>
    </w:p>
    <w:p w14:paraId="1BDDE8DB" w14:textId="77777777" w:rsidR="00A6725B" w:rsidRPr="008D1036" w:rsidRDefault="00A6725B" w:rsidP="008D1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18D4F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e problema da pesquisa </w:t>
      </w:r>
    </w:p>
    <w:p w14:paraId="671EF9B6" w14:textId="18CFD4DC" w:rsidR="00E86D93" w:rsidRPr="00E86D93" w:rsidRDefault="00E86D9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D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Esta pesquisa apresenta um tema abrangente e importante para o desenvolvimento </w:t>
      </w:r>
      <w:r w:rsidR="006F518D" w:rsidRPr="00E86D93">
        <w:rPr>
          <w:rFonts w:ascii="Times New Roman" w:eastAsia="Times New Roman" w:hAnsi="Times New Roman" w:cs="Times New Roman"/>
          <w:bCs/>
          <w:sz w:val="24"/>
          <w:szCs w:val="24"/>
        </w:rPr>
        <w:t>crítico</w:t>
      </w:r>
      <w:r w:rsidRPr="00E86D93">
        <w:rPr>
          <w:rFonts w:ascii="Times New Roman" w:eastAsia="Times New Roman" w:hAnsi="Times New Roman" w:cs="Times New Roman"/>
          <w:bCs/>
          <w:sz w:val="24"/>
          <w:szCs w:val="24"/>
        </w:rPr>
        <w:t xml:space="preserve"> dos alunos da educação básica, a identificação e a consolidação de habilidades em defasagem contribuirão diretamente com o processo de ensino aprendizagem e com o trabalho do professor em sala de aula. Diante disso, quais são as principais defasagem apresenta</w:t>
      </w:r>
      <w:r w:rsidR="006F518D">
        <w:rPr>
          <w:rFonts w:ascii="Times New Roman" w:eastAsia="Times New Roman" w:hAnsi="Times New Roman" w:cs="Times New Roman"/>
          <w:bCs/>
          <w:sz w:val="24"/>
          <w:szCs w:val="24"/>
        </w:rPr>
        <w:t>das</w:t>
      </w:r>
      <w:r w:rsidRPr="00E86D93">
        <w:rPr>
          <w:rFonts w:ascii="Times New Roman" w:eastAsia="Times New Roman" w:hAnsi="Times New Roman" w:cs="Times New Roman"/>
          <w:bCs/>
          <w:sz w:val="24"/>
          <w:szCs w:val="24"/>
        </w:rPr>
        <w:t xml:space="preserve"> os alunos do 6º ano no componente curricular de geografia é a problemática que fundamenta este trabalho.</w:t>
      </w:r>
    </w:p>
    <w:p w14:paraId="1EF9A26D" w14:textId="77777777" w:rsidR="00081045" w:rsidRDefault="0008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8FCC6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14:paraId="44661537" w14:textId="57D0645F" w:rsidR="00081045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trabalho tem como objetivo identificar as </w:t>
      </w:r>
      <w:r w:rsidR="00C83D05">
        <w:rPr>
          <w:rFonts w:ascii="Times New Roman" w:eastAsia="Times New Roman" w:hAnsi="Times New Roman" w:cs="Times New Roman"/>
          <w:sz w:val="24"/>
          <w:szCs w:val="24"/>
        </w:rPr>
        <w:t>principais defasagem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aprendizado dos alunos do sexto ano</w:t>
      </w:r>
      <w:r w:rsidR="00C83D05">
        <w:rPr>
          <w:rFonts w:ascii="Times New Roman" w:eastAsia="Times New Roman" w:hAnsi="Times New Roman" w:cs="Times New Roman"/>
          <w:sz w:val="24"/>
          <w:szCs w:val="24"/>
        </w:rPr>
        <w:t xml:space="preserve"> do Ensino Fundamental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uma escola pública de Montes Claros - MG.</w:t>
      </w:r>
    </w:p>
    <w:p w14:paraId="1B48BE4B" w14:textId="77777777" w:rsidR="00081045" w:rsidRDefault="0008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8F885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teórico que fundamenta a pesquisa </w:t>
      </w:r>
    </w:p>
    <w:p w14:paraId="322BB791" w14:textId="0E6EB90F" w:rsidR="00BA1C7B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defasagem no ensino da </w:t>
      </w:r>
      <w:r w:rsidR="00C83D05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eografia </w:t>
      </w:r>
      <w:r w:rsidR="00A6725B">
        <w:rPr>
          <w:rFonts w:ascii="Times New Roman" w:eastAsia="Times New Roman" w:hAnsi="Times New Roman" w:cs="Times New Roman"/>
          <w:sz w:val="24"/>
          <w:szCs w:val="24"/>
        </w:rPr>
        <w:t>se agravou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25B">
        <w:rPr>
          <w:rFonts w:ascii="Times New Roman" w:eastAsia="Times New Roman" w:hAnsi="Times New Roman" w:cs="Times New Roman"/>
          <w:sz w:val="24"/>
          <w:szCs w:val="24"/>
        </w:rPr>
        <w:t>com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Pandemia da COVID-19</w:t>
      </w:r>
      <w:r w:rsidR="00A6725B">
        <w:rPr>
          <w:rFonts w:ascii="Times New Roman" w:eastAsia="Times New Roman" w:hAnsi="Times New Roman" w:cs="Times New Roman"/>
          <w:sz w:val="24"/>
          <w:szCs w:val="24"/>
        </w:rPr>
        <w:t xml:space="preserve"> (Queiroz, 2024)</w:t>
      </w:r>
      <w:r>
        <w:rPr>
          <w:rFonts w:ascii="Times New Roman" w:eastAsia="Times New Roman" w:hAnsi="Times New Roman" w:cs="Times New Roman"/>
          <w:sz w:val="24"/>
          <w:szCs w:val="24"/>
        </w:rPr>
        <w:t>. Este cenário evidencia a urgência em repensar as práticas pedagógicas em Geografia.</w:t>
      </w:r>
      <w:r w:rsidR="006F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C7B">
        <w:rPr>
          <w:rFonts w:ascii="Times New Roman" w:eastAsia="Times New Roman" w:hAnsi="Times New Roman" w:cs="Times New Roman"/>
          <w:sz w:val="24"/>
          <w:szCs w:val="24"/>
        </w:rPr>
        <w:t>Com o PIBID, os professores da educação básica têm conseguido dinamizar suas aulas e práticas pedagógicas, com estratégias dinâmicas e criativas como forma de superar o desinteresse dos discentes pela Geografia</w:t>
      </w:r>
      <w:r w:rsidR="00704B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A1C7B">
        <w:rPr>
          <w:rFonts w:ascii="Times New Roman" w:eastAsia="Times New Roman" w:hAnsi="Times New Roman" w:cs="Times New Roman"/>
          <w:sz w:val="24"/>
          <w:szCs w:val="24"/>
        </w:rPr>
        <w:t>Silva</w:t>
      </w:r>
      <w:r w:rsidR="00704B46">
        <w:rPr>
          <w:rFonts w:ascii="Times New Roman" w:eastAsia="Times New Roman" w:hAnsi="Times New Roman" w:cs="Times New Roman"/>
          <w:sz w:val="24"/>
          <w:szCs w:val="24"/>
        </w:rPr>
        <w:t xml:space="preserve"> et. al., </w:t>
      </w:r>
      <w:r w:rsidR="00BA1C7B">
        <w:rPr>
          <w:rFonts w:ascii="Times New Roman" w:eastAsia="Times New Roman" w:hAnsi="Times New Roman" w:cs="Times New Roman"/>
          <w:sz w:val="24"/>
          <w:szCs w:val="24"/>
        </w:rPr>
        <w:t xml:space="preserve">2014). Também é importante destacar a importância da Geografia na formação de cidadãos críticos e pensantes que possam atuar </w:t>
      </w:r>
      <w:r w:rsidR="006F518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A1C7B">
        <w:rPr>
          <w:rFonts w:ascii="Times New Roman" w:eastAsia="Times New Roman" w:hAnsi="Times New Roman" w:cs="Times New Roman"/>
          <w:sz w:val="24"/>
          <w:szCs w:val="24"/>
        </w:rPr>
        <w:t xml:space="preserve"> sociedade (Pereira, 2022). </w:t>
      </w:r>
      <w:r w:rsidR="006F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687404" w14:textId="77777777" w:rsidR="00081045" w:rsidRDefault="0008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DF5B1" w14:textId="4E932BC8" w:rsidR="00354BFA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Procedimentos metodológicos </w:t>
      </w:r>
    </w:p>
    <w:p w14:paraId="2EF7A7AD" w14:textId="43BBAC32" w:rsidR="008F5AE4" w:rsidRDefault="00445383" w:rsidP="008F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pesquisa adotou uma abordagem quali</w:t>
      </w:r>
      <w:r w:rsidR="00354BFA">
        <w:rPr>
          <w:rFonts w:ascii="Times New Roman" w:eastAsia="Times New Roman" w:hAnsi="Times New Roman" w:cs="Times New Roman"/>
          <w:sz w:val="24"/>
          <w:szCs w:val="24"/>
        </w:rPr>
        <w:t xml:space="preserve">quantitativa apresentando </w:t>
      </w:r>
      <w:r w:rsidR="000F6B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4BFA">
        <w:rPr>
          <w:rFonts w:ascii="Times New Roman" w:eastAsia="Times New Roman" w:hAnsi="Times New Roman" w:cs="Times New Roman"/>
          <w:sz w:val="24"/>
          <w:szCs w:val="24"/>
        </w:rPr>
        <w:t xml:space="preserve">s seguintes </w:t>
      </w:r>
      <w:r w:rsidR="000F6BE0">
        <w:rPr>
          <w:rFonts w:ascii="Times New Roman" w:eastAsia="Times New Roman" w:hAnsi="Times New Roman" w:cs="Times New Roman"/>
          <w:sz w:val="24"/>
          <w:szCs w:val="24"/>
        </w:rPr>
        <w:t>etapas</w:t>
      </w:r>
      <w:r w:rsidR="00354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5AE4">
        <w:rPr>
          <w:rFonts w:ascii="Times New Roman" w:eastAsia="Times New Roman" w:hAnsi="Times New Roman" w:cs="Times New Roman"/>
          <w:sz w:val="24"/>
          <w:szCs w:val="24"/>
        </w:rPr>
        <w:t>revisão levantamento bibliográfico, identificação dos alunos com baixo rendimento no componente Geografia, seguido de reforço escolar e aplicação de atividade diagnóstica e análise dos resultados. Por fim, todos os dados foram organizados nesse resumo expandido.</w:t>
      </w:r>
    </w:p>
    <w:p w14:paraId="111E8868" w14:textId="77777777" w:rsidR="008F5AE4" w:rsidRDefault="008F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0176A" w14:textId="77777777" w:rsidR="00236569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dos dados e </w:t>
      </w:r>
      <w:r w:rsidR="008D1036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pesquisa</w:t>
      </w:r>
    </w:p>
    <w:p w14:paraId="4C8246B4" w14:textId="746EE60B" w:rsidR="00081045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os 14 alunos avaliados, 7,1% dem</w:t>
      </w:r>
      <w:r w:rsidR="008F5AE4">
        <w:rPr>
          <w:rFonts w:ascii="Times New Roman" w:eastAsia="Times New Roman" w:hAnsi="Times New Roman" w:cs="Times New Roman"/>
          <w:sz w:val="24"/>
          <w:szCs w:val="24"/>
        </w:rPr>
        <w:t>onstraram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reconhecer as letras do alfabeto, redigindo palavras sem compreensão do que escrevia. Outros</w:t>
      </w:r>
      <w:r w:rsidR="008F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14,2% apresentaram leitura limitada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, desses 50% </w:t>
      </w:r>
      <w:r>
        <w:rPr>
          <w:rFonts w:ascii="Times New Roman" w:eastAsia="Times New Roman" w:hAnsi="Times New Roman" w:cs="Times New Roman"/>
          <w:sz w:val="24"/>
          <w:szCs w:val="24"/>
        </w:rPr>
        <w:t>demonstr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compreensão parcial dos conteúdos, 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os demais,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fo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r>
        <w:rPr>
          <w:rFonts w:ascii="Times New Roman" w:eastAsia="Times New Roman" w:hAnsi="Times New Roman" w:cs="Times New Roman"/>
          <w:sz w:val="24"/>
          <w:szCs w:val="24"/>
        </w:rPr>
        <w:t>capaz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interpretá-los adequadamente. 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 Ao se analisar o contexto geral, </w:t>
      </w:r>
      <w:r>
        <w:rPr>
          <w:rFonts w:ascii="Times New Roman" w:eastAsia="Times New Roman" w:hAnsi="Times New Roman" w:cs="Times New Roman"/>
          <w:sz w:val="24"/>
          <w:szCs w:val="24"/>
        </w:rPr>
        <w:t>71,4%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 dos discentes</w:t>
      </w:r>
      <w:r>
        <w:rPr>
          <w:rFonts w:ascii="Times New Roman" w:eastAsia="Times New Roman" w:hAnsi="Times New Roman" w:cs="Times New Roman"/>
          <w:sz w:val="24"/>
          <w:szCs w:val="24"/>
        </w:rPr>
        <w:t>, revel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dificuldades generalizadas, com escrita comprometida e interpretação superficial. 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Apenas </w:t>
      </w:r>
      <w:r>
        <w:rPr>
          <w:rFonts w:ascii="Times New Roman" w:eastAsia="Times New Roman" w:hAnsi="Times New Roman" w:cs="Times New Roman"/>
          <w:sz w:val="24"/>
          <w:szCs w:val="24"/>
        </w:rPr>
        <w:t>14,2%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 xml:space="preserve"> dos alunos acompanhados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apresentaram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escrita satisfatória, porém demonstraram desconhecimento sobre o espaço geográfico em que vivem, não distinguindo corretamente conceitos como cidade, estado e país. Apenas 7,1% apresent</w:t>
      </w:r>
      <w:r w:rsidR="008D1036"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desempenho satisfatório, com leitura fluente e compreensão básica. </w:t>
      </w:r>
    </w:p>
    <w:p w14:paraId="5D7C1819" w14:textId="77777777" w:rsidR="00236569" w:rsidRPr="00236569" w:rsidRDefault="00236569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19CB5" w14:textId="77777777" w:rsidR="00236569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Relação do objeto de estudo com a pesquisa em Educação e eixo temático do COPED </w:t>
      </w:r>
    </w:p>
    <w:p w14:paraId="5C3DC173" w14:textId="4306DDC2" w:rsidR="00081045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objeto de estudo deste trabalho está diretamente relacionado ao eixo temático “Saberes e Práticas Educativas” do COPED, pois visa identificar e propor estratégias pedagógicas para superar as defasagens no ensino de Geografia no ensino básico. A pesquisa, por meio do PIBID, busca aprimorar a formação docente e a qualidade do ensino, com foco em práticas que conectem os saberes geográficos à realidade dos alunos. </w:t>
      </w:r>
    </w:p>
    <w:p w14:paraId="08B28A32" w14:textId="77777777" w:rsidR="0017702E" w:rsidRDefault="0017702E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62919" w14:textId="77777777" w:rsidR="00AD17F5" w:rsidRDefault="00AD17F5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FB7B6" w14:textId="77777777" w:rsidR="00236569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Considerações finais</w:t>
      </w:r>
    </w:p>
    <w:p w14:paraId="0B68EC31" w14:textId="3751154C" w:rsidR="008F5AE4" w:rsidRDefault="00445383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dos dados apresentados e das análises realizadas, evidencia-se que a defasagem no ensino de Geografia é uma realidade concreta e desafiadora no contexto da educação básica. A partir das intervenções promovidas pelo PIBID, foi possível compreender de forma mais aprofundada as dificuldades enfrentadas pelos alunos, especialmente nas habilidades de leitura, escrita e interpretação, que impactam diretamente a compreensão dos conteúdos geográficos. </w:t>
      </w:r>
    </w:p>
    <w:p w14:paraId="3CAAE558" w14:textId="77777777" w:rsidR="00236569" w:rsidRPr="00236569" w:rsidRDefault="00236569" w:rsidP="00236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53C70" w14:textId="77777777" w:rsidR="00081045" w:rsidRDefault="0044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BF63B2C" w14:textId="445A2E8C" w:rsidR="008D1036" w:rsidRDefault="00445383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PEREIRA, Juliana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Montanher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. Defasagem, aprendizagem e ensino apresentadas durante e após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pandemia .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outubro de 2022. </w:t>
      </w:r>
      <w:proofErr w:type="gramStart"/>
      <w:r w:rsidR="00704B46" w:rsidRPr="00704B4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</w:rPr>
        <w:t>R</w:t>
      </w:r>
      <w:r w:rsidRPr="00704B4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</w:rPr>
        <w:t>epositorio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.ufsm.br ,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hyperlink r:id="rId10" w:history="1">
        <w:r w:rsidR="008D1036" w:rsidRPr="0057472A">
          <w:rPr>
            <w:rStyle w:val="Hyperlink"/>
            <w:rFonts w:ascii="Times New Roman" w:eastAsia="Times New Roman" w:hAnsi="Times New Roman" w:cs="Times New Roman"/>
            <w:sz w:val="20"/>
            <w:szCs w:val="20"/>
            <w:highlight w:val="white"/>
          </w:rPr>
          <w:t>http://repositorio.ufsm.br/handle/1/26536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</w:t>
      </w:r>
    </w:p>
    <w:p w14:paraId="380D0385" w14:textId="77777777" w:rsidR="00704B46" w:rsidRDefault="00704B46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4236BEF6" w14:textId="271D18CE" w:rsidR="00704B46" w:rsidRDefault="00704B46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 w:rsidRPr="00704B46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Queiroz, Thiago Augusto Nogueira </w:t>
      </w:r>
      <w:proofErr w:type="gramStart"/>
      <w:r w:rsidRPr="00704B46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De .</w:t>
      </w:r>
      <w:proofErr w:type="gramEnd"/>
      <w:r w:rsidRPr="00704B46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RECOMPOSIÇÃO DAS APRENDIZAGENS EM GEOGRAFIA: UMA PROPOSTA PARA O ENSINO FUNDAMENTAL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. In: CASTRO, Paula A.; RODRIGUES, Allan C. </w:t>
      </w:r>
      <w:r w:rsidRPr="00704B4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</w:rPr>
        <w:t xml:space="preserve">Didática e Currículo,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Ed. Realize, vo.3, 2025.</w:t>
      </w:r>
    </w:p>
    <w:p w14:paraId="0EE5BA2A" w14:textId="77777777" w:rsidR="00704B46" w:rsidRDefault="00704B46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65A01BCC" w14:textId="77777777" w:rsidR="008D1036" w:rsidRDefault="008D1036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SILVA, José De Arimateia De Oliveira et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al..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 ensino da geografia nas escolas públicas: dificuldades e perspectivas através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pibid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Anais I CONEDU... Campina Grande: Realize Editora, 2014. Disponível em: &lt;https://editorarealize.com.br/artigo/visualizar/7562&gt;. Acesso em: 23/04/2025 16:38</w:t>
      </w:r>
    </w:p>
    <w:p w14:paraId="25734528" w14:textId="392F2369" w:rsidR="008D1036" w:rsidRPr="008D1036" w:rsidRDefault="008D1036" w:rsidP="00704B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sectPr w:rsidR="008D1036" w:rsidRPr="008D1036">
      <w:headerReference w:type="default" r:id="rId11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614C" w14:textId="77777777" w:rsidR="002F7B2E" w:rsidRDefault="002F7B2E">
      <w:pPr>
        <w:spacing w:after="0" w:line="240" w:lineRule="auto"/>
      </w:pPr>
      <w:r>
        <w:separator/>
      </w:r>
    </w:p>
  </w:endnote>
  <w:endnote w:type="continuationSeparator" w:id="0">
    <w:p w14:paraId="1803FE16" w14:textId="77777777" w:rsidR="002F7B2E" w:rsidRDefault="002F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B47D" w14:textId="77777777" w:rsidR="002F7B2E" w:rsidRDefault="002F7B2E">
      <w:pPr>
        <w:spacing w:after="0" w:line="240" w:lineRule="auto"/>
      </w:pPr>
      <w:r>
        <w:separator/>
      </w:r>
    </w:p>
  </w:footnote>
  <w:footnote w:type="continuationSeparator" w:id="0">
    <w:p w14:paraId="72DBB065" w14:textId="77777777" w:rsidR="002F7B2E" w:rsidRDefault="002F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D2B1" w14:textId="77777777" w:rsidR="00081045" w:rsidRDefault="00445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EE7819C" wp14:editId="02641125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45"/>
    <w:rsid w:val="00081045"/>
    <w:rsid w:val="00091370"/>
    <w:rsid w:val="000F6BE0"/>
    <w:rsid w:val="0017702E"/>
    <w:rsid w:val="001B59EA"/>
    <w:rsid w:val="00236569"/>
    <w:rsid w:val="00246A50"/>
    <w:rsid w:val="002F7B2E"/>
    <w:rsid w:val="00332054"/>
    <w:rsid w:val="00354BFA"/>
    <w:rsid w:val="00445383"/>
    <w:rsid w:val="00460B2E"/>
    <w:rsid w:val="004B114B"/>
    <w:rsid w:val="005E7EEC"/>
    <w:rsid w:val="006B1003"/>
    <w:rsid w:val="006F518D"/>
    <w:rsid w:val="00704B46"/>
    <w:rsid w:val="007D619E"/>
    <w:rsid w:val="00830764"/>
    <w:rsid w:val="008D1036"/>
    <w:rsid w:val="008F5AE4"/>
    <w:rsid w:val="00A512A6"/>
    <w:rsid w:val="00A6725B"/>
    <w:rsid w:val="00AD17F5"/>
    <w:rsid w:val="00AF0862"/>
    <w:rsid w:val="00BA1C7B"/>
    <w:rsid w:val="00C03A07"/>
    <w:rsid w:val="00C83D05"/>
    <w:rsid w:val="00CE0E27"/>
    <w:rsid w:val="00E41347"/>
    <w:rsid w:val="00E86D93"/>
    <w:rsid w:val="00F1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9107"/>
  <w15:docId w15:val="{EAED15E7-FCD2-4E77-AE64-D777316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A1C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C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C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C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C7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B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9EA"/>
  </w:style>
  <w:style w:type="paragraph" w:styleId="Rodap">
    <w:name w:val="footer"/>
    <w:basedOn w:val="Normal"/>
    <w:link w:val="RodapChar"/>
    <w:uiPriority w:val="99"/>
    <w:unhideWhenUsed/>
    <w:rsid w:val="001B5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9EA"/>
  </w:style>
  <w:style w:type="character" w:styleId="Hyperlink">
    <w:name w:val="Hyperlink"/>
    <w:basedOn w:val="Fontepargpadro"/>
    <w:uiPriority w:val="99"/>
    <w:unhideWhenUsed/>
    <w:rsid w:val="008D10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irodrigues99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ssicabraga03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cyellensantos13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epositorio.ufsm.br/handle/1/265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gormoge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Nancyellen Santos</cp:lastModifiedBy>
  <cp:revision>17</cp:revision>
  <dcterms:created xsi:type="dcterms:W3CDTF">2025-05-01T21:33:00Z</dcterms:created>
  <dcterms:modified xsi:type="dcterms:W3CDTF">2025-05-04T19:26:00Z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