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83B21BE" w14:textId="1CF49A75" w:rsidR="00A50C30" w:rsidRDefault="000D1D2F" w:rsidP="00A50C30">
      <w:pPr>
        <w:pStyle w:val="Ttulo1"/>
        <w:spacing w:line="247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0" wp14:anchorId="249E99D9" wp14:editId="31E3320E">
            <wp:simplePos x="0" y="0"/>
            <wp:positionH relativeFrom="margin">
              <wp:posOffset>2981325</wp:posOffset>
            </wp:positionH>
            <wp:positionV relativeFrom="page">
              <wp:posOffset>1175385</wp:posOffset>
            </wp:positionV>
            <wp:extent cx="2214245" cy="872490"/>
            <wp:effectExtent l="0" t="0" r="0" b="3810"/>
            <wp:wrapTopAndBottom/>
            <wp:docPr id="2" name="Pictu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11798ACF" wp14:editId="7E7CCF35">
            <wp:simplePos x="0" y="0"/>
            <wp:positionH relativeFrom="column">
              <wp:posOffset>-76200</wp:posOffset>
            </wp:positionH>
            <wp:positionV relativeFrom="paragraph">
              <wp:posOffset>0</wp:posOffset>
            </wp:positionV>
            <wp:extent cx="2339340" cy="1504950"/>
            <wp:effectExtent l="0" t="0" r="3810" b="0"/>
            <wp:wrapTopAndBottom/>
            <wp:docPr id="1367186905" name="Imagem 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186905" name="Imagem 1" descr="Diagrama&#10;&#10;Descrição gerada automaticamente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42" b="11532"/>
                    <a:stretch/>
                  </pic:blipFill>
                  <pic:spPr bwMode="auto">
                    <a:xfrm>
                      <a:off x="0" y="0"/>
                      <a:ext cx="233934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C30" w:rsidRPr="00AC0902">
        <w:rPr>
          <w:rFonts w:ascii="Times New Roman" w:hAnsi="Times New Roman" w:cs="Times New Roman"/>
          <w:sz w:val="28"/>
          <w:szCs w:val="28"/>
        </w:rPr>
        <w:t>FENILBUTAZONA COMO CAUSA DE NECROSE MUSCULO-ESQUELÉTICO EM EQUINO: RELATO DE CASO E BREVE REVISÃO</w:t>
      </w:r>
    </w:p>
    <w:p w14:paraId="7EF33095" w14:textId="3F8A613F" w:rsidR="008C66D8" w:rsidRDefault="008C66D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9313258" w14:textId="77777777" w:rsidR="00A50C30" w:rsidRDefault="00A50C30" w:rsidP="00A50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Maria Raquel Silva ¹</w:t>
      </w:r>
    </w:p>
    <w:p w14:paraId="4F653C59" w14:textId="77777777" w:rsidR="00A50C30" w:rsidRDefault="00A50C30" w:rsidP="00A50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Pós-Graduada em Medicina Veterinária Legal, FACUMINAS, Coronel Fabriciano- Minas Gerais-MG, </w:t>
      </w:r>
      <w:hyperlink r:id="rId8" w:history="1">
        <w:r w:rsidRPr="00DC3FDB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quelluzz69@gmail.com</w:t>
        </w:r>
      </w:hyperlink>
    </w:p>
    <w:p w14:paraId="79C90F20" w14:textId="77777777" w:rsidR="00A50C30" w:rsidRDefault="00A50C30" w:rsidP="00A50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15634F0" w14:textId="53750DD9" w:rsidR="00A50C30" w:rsidRDefault="00A50C30" w:rsidP="00A50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Sheila de Figueiredo</w:t>
      </w:r>
      <w:r w:rsidR="00FE39E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Ventura ²</w:t>
      </w:r>
    </w:p>
    <w:p w14:paraId="5339ADD5" w14:textId="77777777" w:rsidR="00A50C30" w:rsidRDefault="00A50C30" w:rsidP="00A50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Mestranda em vigilância e Controle de Vetores, IOC- FIOCRUZ, Rio de Janeiro-RJ, </w:t>
      </w:r>
      <w:hyperlink r:id="rId9" w:history="1">
        <w:r w:rsidRPr="00DC3FDB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Sheila_ventura@hotmail.com</w:t>
        </w:r>
      </w:hyperlink>
    </w:p>
    <w:p w14:paraId="66CEABA1" w14:textId="77777777" w:rsidR="00A50C30" w:rsidRDefault="00A50C30" w:rsidP="00A50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19B24DE" w14:textId="77777777" w:rsidR="00A50C30" w:rsidRDefault="00A50C30" w:rsidP="00A50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Lígia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Rayssa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Figueirêdo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de Paiva Rodrigues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3</w:t>
      </w:r>
    </w:p>
    <w:p w14:paraId="57E22945" w14:textId="77777777" w:rsidR="00A50C30" w:rsidRDefault="00A50C30" w:rsidP="00A50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Graduanda em Medicina Veterinária, UNIBRA-Centro Universitário Brasileiro, Recife-PE, </w:t>
      </w:r>
      <w:hyperlink r:id="rId10" w:history="1">
        <w:r w:rsidRPr="00DC3FDB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lrfpr@hotmail.com</w:t>
        </w:r>
      </w:hyperlink>
    </w:p>
    <w:p w14:paraId="1A5626FE" w14:textId="77777777" w:rsidR="00A50C30" w:rsidRDefault="00A50C30" w:rsidP="00A50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6229977" w14:textId="77777777" w:rsidR="00A50C30" w:rsidRDefault="00A50C30" w:rsidP="00A50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Gabriel Mauricio Peruca de Melo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4</w:t>
      </w:r>
    </w:p>
    <w:p w14:paraId="2866571A" w14:textId="77777777" w:rsidR="00A50C30" w:rsidRDefault="00A50C30" w:rsidP="00A50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Doutor em Produção Animal, Universidade  Paulista-UNESP, Jaboticabal-SP, </w:t>
      </w:r>
      <w:hyperlink r:id="rId11" w:history="1">
        <w:r w:rsidRPr="00DC3FDB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gmpmelo@gmail.com</w:t>
        </w:r>
      </w:hyperlink>
    </w:p>
    <w:p w14:paraId="7928576F" w14:textId="77777777" w:rsidR="00A50C30" w:rsidRDefault="00A50C30" w:rsidP="00A50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BAF391C" w14:textId="77777777" w:rsidR="00A50C30" w:rsidRDefault="00A50C30" w:rsidP="00A50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Liandra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Maria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Abaker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Bertipaglia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5</w:t>
      </w:r>
      <w:proofErr w:type="gramEnd"/>
    </w:p>
    <w:p w14:paraId="2C2E9D59" w14:textId="77777777" w:rsidR="00A50C30" w:rsidRDefault="00A50C30" w:rsidP="00A50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Doutora em Produção Animal, Universidade  Paulista-UNESP, Jaboticabal-SP, </w:t>
      </w:r>
      <w:hyperlink r:id="rId12" w:history="1">
        <w:r w:rsidRPr="00DC3FDB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liandramab@gmail.com</w:t>
        </w:r>
      </w:hyperlink>
    </w:p>
    <w:p w14:paraId="13571F53" w14:textId="77777777" w:rsidR="00A50C30" w:rsidRDefault="00A50C30" w:rsidP="00A50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0596B47" w14:textId="77777777" w:rsidR="00A50C30" w:rsidRDefault="00A50C30" w:rsidP="00A50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David Weslley Moreira Sampaio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6</w:t>
      </w:r>
    </w:p>
    <w:p w14:paraId="51753824" w14:textId="77777777" w:rsidR="00A50C30" w:rsidRDefault="00A50C30" w:rsidP="00A50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Graduando em Medicina Veterinária, Universidade da Amazônia-UNAMA,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Pará-PA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hyperlink r:id="rId13" w:history="1">
        <w:r w:rsidRPr="00DC3FDB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davidsampaiomedvet@gmail.com</w:t>
        </w:r>
      </w:hyperlink>
    </w:p>
    <w:p w14:paraId="18F7A382" w14:textId="77777777" w:rsidR="00A50C30" w:rsidRDefault="00A50C30" w:rsidP="00A50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F487150" w14:textId="77777777" w:rsidR="00A50C30" w:rsidRDefault="00A50C30" w:rsidP="00A50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Robert Alex Santos da Silva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7</w:t>
      </w:r>
    </w:p>
    <w:p w14:paraId="49300804" w14:textId="77777777" w:rsidR="00A50C30" w:rsidRDefault="00A50C30" w:rsidP="00A50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Graduando em Medicina Veterinária, Centro Universitário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Anhaguera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Marabá-PA, </w:t>
      </w:r>
      <w:hyperlink r:id="rId14" w:history="1">
        <w:r w:rsidRPr="00DC3FDB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rpoliveiradasilva@gmail.com</w:t>
        </w:r>
      </w:hyperlink>
    </w:p>
    <w:p w14:paraId="52B06854" w14:textId="77777777" w:rsidR="00A50C30" w:rsidRDefault="00A50C30" w:rsidP="00A50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49F476A" w14:textId="77777777" w:rsidR="00A50C30" w:rsidRDefault="00A50C30" w:rsidP="00A50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Isadora Mello Silva Oliveira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8</w:t>
      </w:r>
    </w:p>
    <w:p w14:paraId="7D8392BC" w14:textId="77777777" w:rsidR="00A50C30" w:rsidRDefault="00A50C30" w:rsidP="00A50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Graduanda em Medicina Veterinária, Centro universitário de Valença-UNIFA, Rio de Janeiro-RJ, </w:t>
      </w:r>
      <w:hyperlink r:id="rId15" w:history="1">
        <w:r w:rsidRPr="00DC3FDB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isadorenhaomello@gmail.com</w:t>
        </w:r>
      </w:hyperlink>
    </w:p>
    <w:p w14:paraId="3BA11F59" w14:textId="77777777" w:rsidR="00A50C30" w:rsidRDefault="00A50C30" w:rsidP="00A50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F3C6649" w14:textId="77777777" w:rsidR="00A50C30" w:rsidRDefault="00A50C30" w:rsidP="00A50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Paula dos Santos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Borejo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9</w:t>
      </w:r>
    </w:p>
    <w:p w14:paraId="3B2CC6E7" w14:textId="77777777" w:rsidR="00A50C30" w:rsidRDefault="00A50C30" w:rsidP="00A50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Residente em Clínica Cirúrgica de Grandes Animais, </w:t>
      </w:r>
      <w:r w:rsidRPr="007E676D">
        <w:rPr>
          <w:rFonts w:ascii="Times New Roman" w:eastAsia="Times New Roman" w:hAnsi="Times New Roman" w:cs="Times New Roman"/>
          <w:color w:val="000000"/>
          <w:sz w:val="20"/>
          <w:szCs w:val="20"/>
        </w:rPr>
        <w:t>Universidade Estadual Paulista Júlio de Mesquita F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ilho – UNESP-FMVA, </w:t>
      </w:r>
      <w:hyperlink r:id="rId16" w:history="1">
        <w:r w:rsidRPr="00DC3FDB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p.santtoos97@gmail.com</w:t>
        </w:r>
      </w:hyperlink>
    </w:p>
    <w:p w14:paraId="3FD7513A" w14:textId="77777777" w:rsidR="00A50C30" w:rsidRDefault="00A50C30" w:rsidP="00A50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253F895" w14:textId="77777777" w:rsidR="00A50C30" w:rsidRDefault="00A50C30" w:rsidP="00A50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Silvio Pires Gomes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10</w:t>
      </w:r>
    </w:p>
    <w:p w14:paraId="2A745627" w14:textId="77777777" w:rsidR="00A50C30" w:rsidRDefault="00A50C30" w:rsidP="00A50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PhD em Biologia Celular e Anatomia Animal, Faculdade de Medicina Veterinária e Zootecnia- FMVZ-USP-SP, </w:t>
      </w:r>
      <w:hyperlink r:id="rId17" w:history="1">
        <w:r w:rsidRPr="00DC3FDB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spgvet@gmail.com</w:t>
        </w:r>
      </w:hyperlink>
    </w:p>
    <w:p w14:paraId="4C19F0D5" w14:textId="77777777" w:rsidR="00A50C30" w:rsidRDefault="00A50C30" w:rsidP="00A50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A38ECFA" w14:textId="77777777" w:rsidR="00A50C30" w:rsidRDefault="00A50C30" w:rsidP="00A50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Maria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Bernardete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Oliveira Trajano da Silva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11</w:t>
      </w:r>
    </w:p>
    <w:p w14:paraId="24C8A1A0" w14:textId="59AC2807" w:rsidR="00AE266A" w:rsidRDefault="00A50C30" w:rsidP="000D6D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7CAC52D4" w14:textId="42C461D3" w:rsidR="000D1D2F" w:rsidRDefault="00A50C30" w:rsidP="000D1D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 xml:space="preserve">Graduanda em Medicina Veterinária, Universidade São Judas Tadeu-USJT, Santos-SP, </w:t>
      </w:r>
      <w:hyperlink r:id="rId18" w:history="1">
        <w:r w:rsidRPr="00DC3FDB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bernardetetrajano@hotmail.com</w:t>
        </w:r>
      </w:hyperlink>
      <w:r w:rsidR="000D1D2F">
        <w:rPr>
          <w:noProof/>
        </w:rPr>
        <w:drawing>
          <wp:anchor distT="0" distB="0" distL="114300" distR="114300" simplePos="0" relativeHeight="251730944" behindDoc="0" locked="0" layoutInCell="1" allowOverlap="1" wp14:anchorId="70F9C3AA" wp14:editId="1115E2F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39340" cy="1504950"/>
            <wp:effectExtent l="0" t="0" r="3810" b="0"/>
            <wp:wrapTopAndBottom/>
            <wp:docPr id="50" name="Imagem 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186905" name="Imagem 1" descr="Diagrama&#10;&#10;Descrição gerada automaticamente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42" b="11532"/>
                    <a:stretch/>
                  </pic:blipFill>
                  <pic:spPr bwMode="auto">
                    <a:xfrm>
                      <a:off x="0" y="0"/>
                      <a:ext cx="233934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D2F">
        <w:rPr>
          <w:noProof/>
        </w:rPr>
        <w:drawing>
          <wp:anchor distT="0" distB="0" distL="114300" distR="114300" simplePos="0" relativeHeight="251732992" behindDoc="0" locked="0" layoutInCell="1" allowOverlap="0" wp14:anchorId="4B4D8191" wp14:editId="18C21B63">
            <wp:simplePos x="0" y="0"/>
            <wp:positionH relativeFrom="margin">
              <wp:posOffset>2571750</wp:posOffset>
            </wp:positionH>
            <wp:positionV relativeFrom="page">
              <wp:posOffset>1127760</wp:posOffset>
            </wp:positionV>
            <wp:extent cx="2214245" cy="872490"/>
            <wp:effectExtent l="0" t="0" r="0" b="3810"/>
            <wp:wrapTopAndBottom/>
            <wp:docPr id="51" name="Pictu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A47F3E" w14:textId="107EF20D" w:rsidR="000D6DF5" w:rsidRDefault="000D6DF5" w:rsidP="00246A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0" w:name="_GoBack"/>
      <w:bookmarkEnd w:id="0"/>
    </w:p>
    <w:p w14:paraId="2B3B4F64" w14:textId="76F0DEE9" w:rsidR="00A50C30" w:rsidRDefault="00A50C30" w:rsidP="00A50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Elaine Regina Baptista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Caccia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12</w:t>
      </w:r>
    </w:p>
    <w:p w14:paraId="1D617ED4" w14:textId="77777777" w:rsidR="00A50C30" w:rsidRDefault="00A50C30" w:rsidP="00A50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Graduanda em Medicina Veterinária, Universidade do Sul-UNISUL-SC, </w:t>
      </w:r>
      <w:hyperlink r:id="rId19" w:history="1">
        <w:r w:rsidRPr="00DC3FDB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elainemedicinaveterinaria@gmail.com</w:t>
        </w:r>
      </w:hyperlink>
    </w:p>
    <w:p w14:paraId="404B5A24" w14:textId="77777777" w:rsidR="00A50C30" w:rsidRDefault="00A50C30" w:rsidP="00A50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5CDE9BA" w14:textId="77777777" w:rsidR="00A50C30" w:rsidRDefault="00A50C30" w:rsidP="00A50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Tatiana da Silva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kososki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13</w:t>
      </w:r>
    </w:p>
    <w:p w14:paraId="678C4575" w14:textId="77777777" w:rsidR="00A50C30" w:rsidRDefault="00A50C30" w:rsidP="00A50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Style w:val="Hyperlink"/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Graduanda em Medicina Veterinária, União Pioneira de Integração Social-UPIS, Brasília-DF, </w:t>
      </w:r>
      <w:hyperlink r:id="rId20" w:history="1">
        <w:r w:rsidRPr="00DC3FDB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kososki.fisiovet@gmail.com</w:t>
        </w:r>
      </w:hyperlink>
    </w:p>
    <w:p w14:paraId="0B517EE3" w14:textId="77777777" w:rsidR="00A50C30" w:rsidRDefault="00A50C30" w:rsidP="00A50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Carlos Donato Barbosa Alves Junior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14</w:t>
      </w:r>
    </w:p>
    <w:p w14:paraId="3A32AEC2" w14:textId="683F378E" w:rsidR="008C66D8" w:rsidRPr="00A50C30" w:rsidRDefault="00A50C30" w:rsidP="00A50C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Orientador e Graduado em Medicina Veterinária, Universidade Estadual do Ceará-UECE-CE, </w:t>
      </w:r>
      <w:hyperlink r:id="rId21" w:history="1">
        <w:r w:rsidRPr="00DC3FDB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carlos.donato@aluno.uece.br</w:t>
        </w:r>
      </w:hyperlink>
    </w:p>
    <w:p w14:paraId="456718CD" w14:textId="77777777" w:rsidR="008C66D8" w:rsidRDefault="008C66D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1F2F3F86" w14:textId="0DEC9631" w:rsidR="008C66D8" w:rsidRDefault="002F781B" w:rsidP="00A50C30">
      <w:pPr>
        <w:pStyle w:val="NormalWeb"/>
        <w:spacing w:before="0" w:beforeAutospacing="0" w:after="0" w:afterAutospacing="0"/>
        <w:jc w:val="both"/>
      </w:pPr>
      <w:r>
        <w:rPr>
          <w:b/>
          <w:color w:val="000000"/>
          <w:sz w:val="20"/>
          <w:szCs w:val="20"/>
        </w:rPr>
        <w:t xml:space="preserve">RESUMO: </w:t>
      </w:r>
      <w:r w:rsidR="00A50C30">
        <w:rPr>
          <w:b/>
          <w:spacing w:val="-2"/>
        </w:rPr>
        <w:t xml:space="preserve">Introdução: </w:t>
      </w:r>
      <w:r w:rsidR="00A50C30">
        <w:t>A</w:t>
      </w:r>
      <w:r w:rsidR="00A50C30">
        <w:rPr>
          <w:spacing w:val="-13"/>
        </w:rPr>
        <w:t xml:space="preserve"> </w:t>
      </w:r>
      <w:proofErr w:type="spellStart"/>
      <w:r w:rsidR="00A50C30">
        <w:t>Fenilbutazona</w:t>
      </w:r>
      <w:proofErr w:type="spellEnd"/>
      <w:r w:rsidR="00A50C30">
        <w:rPr>
          <w:spacing w:val="-13"/>
        </w:rPr>
        <w:t xml:space="preserve"> </w:t>
      </w:r>
      <w:r w:rsidR="00A50C30">
        <w:t>é</w:t>
      </w:r>
      <w:r w:rsidR="00A50C30">
        <w:rPr>
          <w:spacing w:val="-13"/>
        </w:rPr>
        <w:t xml:space="preserve"> </w:t>
      </w:r>
      <w:r w:rsidR="00A50C30">
        <w:t>um</w:t>
      </w:r>
      <w:r w:rsidR="00A50C30">
        <w:rPr>
          <w:spacing w:val="-9"/>
        </w:rPr>
        <w:t xml:space="preserve"> </w:t>
      </w:r>
      <w:r w:rsidR="00A50C30">
        <w:t>anti-inflamatório</w:t>
      </w:r>
      <w:r w:rsidR="00A50C30">
        <w:rPr>
          <w:spacing w:val="-11"/>
        </w:rPr>
        <w:t xml:space="preserve"> </w:t>
      </w:r>
      <w:r w:rsidR="00A50C30">
        <w:t>não</w:t>
      </w:r>
      <w:r w:rsidR="00A50C30">
        <w:rPr>
          <w:spacing w:val="-10"/>
        </w:rPr>
        <w:t xml:space="preserve"> </w:t>
      </w:r>
      <w:proofErr w:type="spellStart"/>
      <w:r w:rsidR="00A50C30">
        <w:t>esteroidal</w:t>
      </w:r>
      <w:proofErr w:type="spellEnd"/>
      <w:r w:rsidR="00A50C30">
        <w:rPr>
          <w:spacing w:val="-12"/>
        </w:rPr>
        <w:t xml:space="preserve"> </w:t>
      </w:r>
      <w:r w:rsidR="00A50C30">
        <w:t>utilizada</w:t>
      </w:r>
      <w:r w:rsidR="00A50C30">
        <w:rPr>
          <w:spacing w:val="-11"/>
        </w:rPr>
        <w:t xml:space="preserve"> </w:t>
      </w:r>
      <w:r w:rsidR="00A50C30">
        <w:t>com</w:t>
      </w:r>
      <w:r w:rsidR="00A50C30">
        <w:rPr>
          <w:spacing w:val="-12"/>
        </w:rPr>
        <w:t xml:space="preserve"> </w:t>
      </w:r>
      <w:r w:rsidR="00A50C30">
        <w:t>frequência</w:t>
      </w:r>
      <w:r w:rsidR="00A50C30">
        <w:rPr>
          <w:spacing w:val="-11"/>
        </w:rPr>
        <w:t xml:space="preserve"> </w:t>
      </w:r>
      <w:r w:rsidR="00A50C30">
        <w:t>na</w:t>
      </w:r>
      <w:r w:rsidR="00A50C30">
        <w:rPr>
          <w:spacing w:val="-11"/>
        </w:rPr>
        <w:t xml:space="preserve"> </w:t>
      </w:r>
      <w:r w:rsidR="00A50C30">
        <w:t>espécie</w:t>
      </w:r>
      <w:r w:rsidR="00A50C30">
        <w:rPr>
          <w:spacing w:val="-10"/>
        </w:rPr>
        <w:t xml:space="preserve"> </w:t>
      </w:r>
      <w:r w:rsidR="00A50C30">
        <w:t>equina, nos distúrbios musculoesqueléticos e no pós-operatório imediato. Por ser um fármaco potente na ação anti-inflamatória e repetidamente utilizado na medicina equina, se tornou popular entre os proprietários e tratadores de cavalo, que a utilizam mesmo que não haja prescrições do Médico Veterinário.</w:t>
      </w:r>
      <w:r w:rsidR="00A50C30">
        <w:rPr>
          <w:spacing w:val="-7"/>
        </w:rPr>
        <w:t xml:space="preserve"> </w:t>
      </w:r>
      <w:r w:rsidR="00A50C30">
        <w:t>Entretanto,</w:t>
      </w:r>
      <w:r w:rsidR="00A50C30">
        <w:rPr>
          <w:spacing w:val="-7"/>
        </w:rPr>
        <w:t xml:space="preserve"> </w:t>
      </w:r>
      <w:r w:rsidR="00A50C30">
        <w:t>em</w:t>
      </w:r>
      <w:r w:rsidR="00A50C30">
        <w:rPr>
          <w:spacing w:val="-6"/>
        </w:rPr>
        <w:t xml:space="preserve"> </w:t>
      </w:r>
      <w:r w:rsidR="00A50C30">
        <w:t>razão</w:t>
      </w:r>
      <w:r w:rsidR="00A50C30">
        <w:rPr>
          <w:spacing w:val="-7"/>
        </w:rPr>
        <w:t xml:space="preserve"> </w:t>
      </w:r>
      <w:r w:rsidR="00A50C30">
        <w:t>de</w:t>
      </w:r>
      <w:r w:rsidR="00A50C30">
        <w:rPr>
          <w:spacing w:val="-8"/>
        </w:rPr>
        <w:t xml:space="preserve"> </w:t>
      </w:r>
      <w:r w:rsidR="00A50C30">
        <w:t>sua</w:t>
      </w:r>
      <w:r w:rsidR="00A50C30">
        <w:rPr>
          <w:spacing w:val="-8"/>
        </w:rPr>
        <w:t xml:space="preserve"> </w:t>
      </w:r>
      <w:r w:rsidR="00A50C30">
        <w:t>solução</w:t>
      </w:r>
      <w:r w:rsidR="00A50C30">
        <w:rPr>
          <w:spacing w:val="-7"/>
        </w:rPr>
        <w:t xml:space="preserve"> </w:t>
      </w:r>
      <w:r w:rsidR="00A50C30">
        <w:t>de</w:t>
      </w:r>
      <w:r w:rsidR="00A50C30">
        <w:rPr>
          <w:spacing w:val="-8"/>
        </w:rPr>
        <w:t xml:space="preserve"> </w:t>
      </w:r>
      <w:r w:rsidR="00A50C30">
        <w:t>pH</w:t>
      </w:r>
      <w:r w:rsidR="00A50C30">
        <w:rPr>
          <w:spacing w:val="-7"/>
        </w:rPr>
        <w:t xml:space="preserve"> </w:t>
      </w:r>
      <w:r w:rsidR="00A50C30">
        <w:t>ácido</w:t>
      </w:r>
      <w:r w:rsidR="00A50C30">
        <w:rPr>
          <w:spacing w:val="-7"/>
        </w:rPr>
        <w:t xml:space="preserve"> </w:t>
      </w:r>
      <w:r w:rsidR="00A50C30">
        <w:t>conseguir</w:t>
      </w:r>
      <w:r w:rsidR="00A50C30">
        <w:rPr>
          <w:spacing w:val="-7"/>
        </w:rPr>
        <w:t xml:space="preserve"> </w:t>
      </w:r>
      <w:r w:rsidR="00A50C30">
        <w:t>ocasionar</w:t>
      </w:r>
      <w:r w:rsidR="00A50C30">
        <w:rPr>
          <w:spacing w:val="-7"/>
        </w:rPr>
        <w:t xml:space="preserve"> </w:t>
      </w:r>
      <w:r w:rsidR="00A50C30">
        <w:t>sérias</w:t>
      </w:r>
      <w:r w:rsidR="00A50C30">
        <w:rPr>
          <w:spacing w:val="-7"/>
        </w:rPr>
        <w:t xml:space="preserve"> </w:t>
      </w:r>
      <w:r w:rsidR="00A50C30">
        <w:t xml:space="preserve">irritações embora administradas por via SC ou intramuscular (IM), a via endovenosa (EV) é sugerida. </w:t>
      </w:r>
      <w:r w:rsidR="00A50C30" w:rsidRPr="0020613A">
        <w:rPr>
          <w:b/>
        </w:rPr>
        <w:t>Objetivos:</w:t>
      </w:r>
      <w:r w:rsidR="00A50C30">
        <w:t xml:space="preserve"> O presente trabalho tem como intuito relatar um caso da aplicação incorreta deste anti-inflamatório intramuscular pelo proprietário sem prescrições veterinárias, em um equino, macho, raça Manga Larga Machador, que foi atendido</w:t>
      </w:r>
      <w:r w:rsidR="00A50C30">
        <w:rPr>
          <w:spacing w:val="-2"/>
        </w:rPr>
        <w:t xml:space="preserve"> </w:t>
      </w:r>
      <w:r w:rsidR="00A50C30">
        <w:t xml:space="preserve">no Centro de Zoonoses da Paraíba em 2023. </w:t>
      </w:r>
      <w:r w:rsidR="00A50C30" w:rsidRPr="001C2A23">
        <w:rPr>
          <w:b/>
        </w:rPr>
        <w:t>Metodologia:</w:t>
      </w:r>
      <w:r w:rsidR="00A50C30">
        <w:t xml:space="preserve"> </w:t>
      </w:r>
      <w:r w:rsidR="00A50C30" w:rsidRPr="00A62FCC">
        <w:t xml:space="preserve">O estudo descreve um caso de lesão muscular em um equino devido à aplicação </w:t>
      </w:r>
      <w:proofErr w:type="spellStart"/>
      <w:r w:rsidR="00A50C30" w:rsidRPr="00A62FCC">
        <w:t>extra-muscular</w:t>
      </w:r>
      <w:proofErr w:type="spellEnd"/>
      <w:r w:rsidR="00A50C30" w:rsidRPr="00A62FCC">
        <w:t xml:space="preserve"> de </w:t>
      </w:r>
      <w:proofErr w:type="spellStart"/>
      <w:r w:rsidR="00A50C30" w:rsidRPr="00A62FCC">
        <w:t>fenilbutazona</w:t>
      </w:r>
      <w:proofErr w:type="spellEnd"/>
      <w:r w:rsidR="00A50C30" w:rsidRPr="00A62FCC">
        <w:t xml:space="preserve">, resultando em necrose musculoesquelética. </w:t>
      </w:r>
      <w:r w:rsidR="00A50C30">
        <w:t xml:space="preserve">A </w:t>
      </w:r>
      <w:r w:rsidR="00A50C30" w:rsidRPr="00A62FCC">
        <w:t xml:space="preserve">revisão bibliográfica foi realizada utilizando descritores como </w:t>
      </w:r>
      <w:r w:rsidR="00A50C30" w:rsidRPr="00C64251">
        <w:rPr>
          <w:i/>
        </w:rPr>
        <w:t>"Via de Aplicação", "Anti-inflamatório" e "Tecido</w:t>
      </w:r>
      <w:r w:rsidR="00A50C30" w:rsidRPr="00A62FCC">
        <w:t xml:space="preserve">", explorando bases de dados como BVS, </w:t>
      </w:r>
      <w:proofErr w:type="spellStart"/>
      <w:r w:rsidR="00A50C30" w:rsidRPr="00A62FCC">
        <w:t>deCS</w:t>
      </w:r>
      <w:proofErr w:type="spellEnd"/>
      <w:r w:rsidR="00A50C30" w:rsidRPr="00A62FCC">
        <w:t xml:space="preserve">, LILACS, </w:t>
      </w:r>
      <w:proofErr w:type="spellStart"/>
      <w:r w:rsidR="00A50C30" w:rsidRPr="00A62FCC">
        <w:t>SciELO</w:t>
      </w:r>
      <w:proofErr w:type="spellEnd"/>
      <w:r w:rsidR="00A50C30" w:rsidRPr="00A62FCC">
        <w:t xml:space="preserve"> e PUBVET. A coleta de artigos ocorreu entre novembro</w:t>
      </w:r>
      <w:r w:rsidR="00A50C30">
        <w:t xml:space="preserve"> de 2022 a janeiro</w:t>
      </w:r>
      <w:r w:rsidR="00A50C30" w:rsidRPr="00A62FCC">
        <w:t xml:space="preserve"> de 2023, resultando em </w:t>
      </w:r>
      <w:r w:rsidR="00A50C30">
        <w:t>18</w:t>
      </w:r>
      <w:r w:rsidR="00A50C30" w:rsidRPr="00A62FCC">
        <w:t xml:space="preserve"> estudos após critérios de inclusão/exclusão. A pesquisa seguiu várias etapas, incluindo definição de tema, formulação de hipóteses, busca na literatura, col</w:t>
      </w:r>
      <w:r w:rsidR="00A50C30">
        <w:t>eta de dados e análise crítica, resumidas à 8 f</w:t>
      </w:r>
      <w:r w:rsidR="00A50C30" w:rsidRPr="00A62FCC">
        <w:t>ontes autênticas, como literatura acadêmica, ensaios científicos e dissertações, foram fundamentais para uma análise abrangente.</w:t>
      </w:r>
      <w:r w:rsidR="00A50C30">
        <w:t xml:space="preserve"> </w:t>
      </w:r>
      <w:r w:rsidR="00A50C30" w:rsidRPr="001C2A23">
        <w:rPr>
          <w:b/>
        </w:rPr>
        <w:t>Resultados e Discussão:</w:t>
      </w:r>
      <w:r w:rsidR="00A50C30">
        <w:t xml:space="preserve"> Quando</w:t>
      </w:r>
      <w:r w:rsidR="00A50C30">
        <w:rPr>
          <w:spacing w:val="-5"/>
        </w:rPr>
        <w:t xml:space="preserve"> </w:t>
      </w:r>
      <w:r w:rsidR="00A50C30">
        <w:t>aplicado</w:t>
      </w:r>
      <w:r w:rsidR="00A50C30">
        <w:rPr>
          <w:spacing w:val="-5"/>
        </w:rPr>
        <w:t xml:space="preserve"> </w:t>
      </w:r>
      <w:r w:rsidR="00A50C30">
        <w:t>por</w:t>
      </w:r>
      <w:r w:rsidR="00A50C30">
        <w:rPr>
          <w:spacing w:val="-6"/>
        </w:rPr>
        <w:t xml:space="preserve"> </w:t>
      </w:r>
      <w:r w:rsidR="00A50C30">
        <w:t>via</w:t>
      </w:r>
      <w:r w:rsidR="00A50C30">
        <w:rPr>
          <w:spacing w:val="-2"/>
        </w:rPr>
        <w:t xml:space="preserve"> </w:t>
      </w:r>
      <w:r w:rsidR="00A50C30">
        <w:t>IM</w:t>
      </w:r>
      <w:r w:rsidR="00A50C30">
        <w:rPr>
          <w:spacing w:val="-5"/>
        </w:rPr>
        <w:t xml:space="preserve"> </w:t>
      </w:r>
      <w:r w:rsidR="00A50C30">
        <w:t>o</w:t>
      </w:r>
      <w:r w:rsidR="00A50C30">
        <w:rPr>
          <w:spacing w:val="-3"/>
        </w:rPr>
        <w:t xml:space="preserve"> </w:t>
      </w:r>
      <w:r w:rsidR="00A50C30">
        <w:t>medicamento</w:t>
      </w:r>
      <w:r w:rsidR="00A50C30">
        <w:rPr>
          <w:spacing w:val="-5"/>
        </w:rPr>
        <w:t xml:space="preserve"> </w:t>
      </w:r>
      <w:r w:rsidR="00A50C30">
        <w:t>se</w:t>
      </w:r>
      <w:r w:rsidR="00A50C30">
        <w:rPr>
          <w:spacing w:val="-6"/>
        </w:rPr>
        <w:t xml:space="preserve"> </w:t>
      </w:r>
      <w:r w:rsidR="00A50C30">
        <w:t>liga</w:t>
      </w:r>
      <w:r w:rsidR="00A50C30">
        <w:rPr>
          <w:spacing w:val="-6"/>
        </w:rPr>
        <w:t xml:space="preserve"> </w:t>
      </w:r>
      <w:r w:rsidR="00A50C30">
        <w:t>à</w:t>
      </w:r>
      <w:r w:rsidR="00A50C30">
        <w:rPr>
          <w:spacing w:val="-6"/>
        </w:rPr>
        <w:t xml:space="preserve"> </w:t>
      </w:r>
      <w:r w:rsidR="00A50C30">
        <w:t>proteína</w:t>
      </w:r>
      <w:r w:rsidR="00A50C30">
        <w:rPr>
          <w:spacing w:val="-6"/>
        </w:rPr>
        <w:t xml:space="preserve"> </w:t>
      </w:r>
      <w:r w:rsidR="00A50C30">
        <w:t>muscular,</w:t>
      </w:r>
      <w:r w:rsidR="00A50C30">
        <w:rPr>
          <w:spacing w:val="-6"/>
        </w:rPr>
        <w:t xml:space="preserve"> </w:t>
      </w:r>
      <w:r w:rsidR="00A50C30">
        <w:t>retardando</w:t>
      </w:r>
      <w:r w:rsidR="00A50C30">
        <w:rPr>
          <w:spacing w:val="-5"/>
        </w:rPr>
        <w:t xml:space="preserve"> </w:t>
      </w:r>
      <w:r w:rsidR="00A50C30">
        <w:t>sua</w:t>
      </w:r>
      <w:r w:rsidR="00A50C30">
        <w:rPr>
          <w:spacing w:val="-3"/>
        </w:rPr>
        <w:t xml:space="preserve"> </w:t>
      </w:r>
      <w:r w:rsidR="00A50C30">
        <w:t>absorção, além</w:t>
      </w:r>
      <w:r w:rsidR="00A50C30">
        <w:rPr>
          <w:spacing w:val="-7"/>
        </w:rPr>
        <w:t xml:space="preserve"> </w:t>
      </w:r>
      <w:r w:rsidR="00A50C30">
        <w:t>de</w:t>
      </w:r>
      <w:r w:rsidR="00A50C30">
        <w:rPr>
          <w:spacing w:val="-8"/>
        </w:rPr>
        <w:t xml:space="preserve"> </w:t>
      </w:r>
      <w:r w:rsidR="00A50C30">
        <w:t>promover</w:t>
      </w:r>
      <w:r w:rsidR="00A50C30">
        <w:rPr>
          <w:spacing w:val="-8"/>
        </w:rPr>
        <w:t xml:space="preserve"> </w:t>
      </w:r>
      <w:r w:rsidR="00A50C30">
        <w:t>dor</w:t>
      </w:r>
      <w:r w:rsidR="00A50C30">
        <w:rPr>
          <w:spacing w:val="-6"/>
        </w:rPr>
        <w:t xml:space="preserve"> </w:t>
      </w:r>
      <w:r w:rsidR="00A50C30">
        <w:t>local.</w:t>
      </w:r>
      <w:r w:rsidR="00A50C30">
        <w:rPr>
          <w:spacing w:val="-5"/>
        </w:rPr>
        <w:t xml:space="preserve"> </w:t>
      </w:r>
      <w:r w:rsidR="00A50C30">
        <w:t>Os</w:t>
      </w:r>
      <w:r w:rsidR="00A50C30">
        <w:rPr>
          <w:spacing w:val="-8"/>
        </w:rPr>
        <w:t xml:space="preserve"> </w:t>
      </w:r>
      <w:r w:rsidR="00A50C30">
        <w:t>principais</w:t>
      </w:r>
      <w:r w:rsidR="00A50C30">
        <w:rPr>
          <w:spacing w:val="-7"/>
        </w:rPr>
        <w:t xml:space="preserve"> </w:t>
      </w:r>
      <w:r w:rsidR="00A50C30">
        <w:t>efeitos</w:t>
      </w:r>
      <w:r w:rsidR="00A50C30">
        <w:rPr>
          <w:spacing w:val="-7"/>
        </w:rPr>
        <w:t xml:space="preserve"> </w:t>
      </w:r>
      <w:r w:rsidR="00A50C30">
        <w:t>adversos</w:t>
      </w:r>
      <w:r w:rsidR="00A50C30">
        <w:rPr>
          <w:spacing w:val="-8"/>
        </w:rPr>
        <w:t xml:space="preserve"> </w:t>
      </w:r>
      <w:r w:rsidR="00A50C30">
        <w:t>observados</w:t>
      </w:r>
      <w:r w:rsidR="00A50C30">
        <w:rPr>
          <w:spacing w:val="-7"/>
        </w:rPr>
        <w:t xml:space="preserve"> </w:t>
      </w:r>
      <w:r w:rsidR="00A50C30">
        <w:t>deste</w:t>
      </w:r>
      <w:r w:rsidR="00A50C30">
        <w:rPr>
          <w:spacing w:val="-8"/>
        </w:rPr>
        <w:t xml:space="preserve"> </w:t>
      </w:r>
      <w:r w:rsidR="00A50C30">
        <w:t>anti-inflamatório</w:t>
      </w:r>
      <w:r w:rsidR="00A50C30">
        <w:rPr>
          <w:spacing w:val="-7"/>
        </w:rPr>
        <w:t xml:space="preserve"> </w:t>
      </w:r>
      <w:r w:rsidR="00A50C30">
        <w:t xml:space="preserve">são diarreias e ulceração gastroduodenal em equinos, porém os bovinos não apresentam efeitos adversos ao uso da </w:t>
      </w:r>
      <w:proofErr w:type="spellStart"/>
      <w:r w:rsidR="00A50C30">
        <w:t>fenilbutazona</w:t>
      </w:r>
      <w:proofErr w:type="spellEnd"/>
      <w:r w:rsidR="00A50C30">
        <w:t>. O</w:t>
      </w:r>
      <w:r w:rsidR="00A50C30">
        <w:rPr>
          <w:spacing w:val="-8"/>
        </w:rPr>
        <w:t xml:space="preserve"> </w:t>
      </w:r>
      <w:r w:rsidR="00A50C30">
        <w:t>animal</w:t>
      </w:r>
      <w:r w:rsidR="00A50C30">
        <w:rPr>
          <w:spacing w:val="-7"/>
        </w:rPr>
        <w:t xml:space="preserve"> </w:t>
      </w:r>
      <w:r w:rsidR="00A50C30">
        <w:t>deu</w:t>
      </w:r>
      <w:r w:rsidR="00A50C30">
        <w:rPr>
          <w:spacing w:val="-7"/>
        </w:rPr>
        <w:t xml:space="preserve"> </w:t>
      </w:r>
      <w:r w:rsidR="00A50C30">
        <w:t>entrada</w:t>
      </w:r>
      <w:r w:rsidR="00A50C30">
        <w:rPr>
          <w:spacing w:val="-7"/>
        </w:rPr>
        <w:t xml:space="preserve"> </w:t>
      </w:r>
      <w:r w:rsidR="00A50C30">
        <w:t>com</w:t>
      </w:r>
      <w:r w:rsidR="00A50C30">
        <w:rPr>
          <w:spacing w:val="-7"/>
        </w:rPr>
        <w:t xml:space="preserve"> </w:t>
      </w:r>
      <w:r w:rsidR="00A50C30">
        <w:t>uma</w:t>
      </w:r>
      <w:r w:rsidR="00A50C30">
        <w:rPr>
          <w:spacing w:val="-8"/>
        </w:rPr>
        <w:t xml:space="preserve"> </w:t>
      </w:r>
      <w:r w:rsidR="00A50C30">
        <w:t>ferida</w:t>
      </w:r>
      <w:r w:rsidR="00A50C30">
        <w:rPr>
          <w:spacing w:val="-8"/>
        </w:rPr>
        <w:t xml:space="preserve"> </w:t>
      </w:r>
      <w:r w:rsidR="00A50C30">
        <w:t>contaminada</w:t>
      </w:r>
      <w:r w:rsidR="00A50C30">
        <w:rPr>
          <w:spacing w:val="-8"/>
        </w:rPr>
        <w:t xml:space="preserve"> </w:t>
      </w:r>
      <w:r w:rsidR="00A50C30">
        <w:t>atingindo</w:t>
      </w:r>
      <w:r w:rsidR="00A50C30">
        <w:rPr>
          <w:spacing w:val="-7"/>
        </w:rPr>
        <w:t xml:space="preserve"> </w:t>
      </w:r>
      <w:r w:rsidR="00A50C30">
        <w:t>o</w:t>
      </w:r>
      <w:r w:rsidR="00A50C30">
        <w:rPr>
          <w:spacing w:val="-6"/>
        </w:rPr>
        <w:t xml:space="preserve"> </w:t>
      </w:r>
      <w:r w:rsidR="00A50C30">
        <w:t>lado</w:t>
      </w:r>
      <w:r w:rsidR="00A50C30">
        <w:rPr>
          <w:spacing w:val="-8"/>
        </w:rPr>
        <w:t xml:space="preserve"> </w:t>
      </w:r>
      <w:r w:rsidR="00A50C30">
        <w:t>direito</w:t>
      </w:r>
      <w:r w:rsidR="00A50C30">
        <w:rPr>
          <w:spacing w:val="-10"/>
        </w:rPr>
        <w:t xml:space="preserve"> </w:t>
      </w:r>
      <w:r w:rsidR="00A50C30">
        <w:t>do pescoço.</w:t>
      </w:r>
      <w:r w:rsidR="00A50C30">
        <w:rPr>
          <w:spacing w:val="-12"/>
        </w:rPr>
        <w:t xml:space="preserve"> </w:t>
      </w:r>
      <w:r w:rsidR="00A50C30">
        <w:t>Além</w:t>
      </w:r>
      <w:r w:rsidR="00A50C30">
        <w:rPr>
          <w:spacing w:val="-12"/>
        </w:rPr>
        <w:t xml:space="preserve"> </w:t>
      </w:r>
      <w:r w:rsidR="00A50C30">
        <w:t>dessa</w:t>
      </w:r>
      <w:r w:rsidR="00A50C30">
        <w:rPr>
          <w:spacing w:val="-13"/>
        </w:rPr>
        <w:t xml:space="preserve"> </w:t>
      </w:r>
      <w:r w:rsidR="00A50C30">
        <w:t>ferida,</w:t>
      </w:r>
      <w:r w:rsidR="00A50C30">
        <w:rPr>
          <w:spacing w:val="-12"/>
        </w:rPr>
        <w:t xml:space="preserve"> </w:t>
      </w:r>
      <w:r w:rsidR="00A50C30">
        <w:t>teve</w:t>
      </w:r>
      <w:r w:rsidR="00A50C30">
        <w:rPr>
          <w:spacing w:val="-14"/>
        </w:rPr>
        <w:t xml:space="preserve"> </w:t>
      </w:r>
      <w:r w:rsidR="00A50C30">
        <w:t>a</w:t>
      </w:r>
      <w:r w:rsidR="00A50C30">
        <w:rPr>
          <w:spacing w:val="-13"/>
        </w:rPr>
        <w:t xml:space="preserve"> </w:t>
      </w:r>
      <w:r w:rsidR="00A50C30">
        <w:t>complicação</w:t>
      </w:r>
      <w:r w:rsidR="00A50C30">
        <w:rPr>
          <w:spacing w:val="-12"/>
        </w:rPr>
        <w:t xml:space="preserve"> </w:t>
      </w:r>
      <w:r w:rsidR="00A50C30">
        <w:t>de</w:t>
      </w:r>
      <w:r w:rsidR="00A50C30">
        <w:rPr>
          <w:spacing w:val="-11"/>
        </w:rPr>
        <w:t xml:space="preserve"> </w:t>
      </w:r>
      <w:r w:rsidR="00A50C30">
        <w:t>necrose</w:t>
      </w:r>
      <w:r w:rsidR="00A50C30">
        <w:rPr>
          <w:spacing w:val="-12"/>
        </w:rPr>
        <w:t xml:space="preserve"> </w:t>
      </w:r>
      <w:r w:rsidR="00A50C30">
        <w:t>da</w:t>
      </w:r>
      <w:r w:rsidR="00A50C30">
        <w:rPr>
          <w:spacing w:val="-13"/>
        </w:rPr>
        <w:t xml:space="preserve"> </w:t>
      </w:r>
      <w:r w:rsidR="00A50C30">
        <w:t>veia</w:t>
      </w:r>
      <w:r w:rsidR="00A50C30">
        <w:rPr>
          <w:spacing w:val="-13"/>
        </w:rPr>
        <w:t xml:space="preserve"> </w:t>
      </w:r>
      <w:r w:rsidR="00A50C30">
        <w:t>jugular</w:t>
      </w:r>
      <w:r w:rsidR="00A50C30">
        <w:rPr>
          <w:spacing w:val="-13"/>
        </w:rPr>
        <w:t xml:space="preserve"> </w:t>
      </w:r>
      <w:r w:rsidR="00A50C30">
        <w:t>e</w:t>
      </w:r>
      <w:r w:rsidR="00A50C30">
        <w:rPr>
          <w:spacing w:val="-11"/>
        </w:rPr>
        <w:t xml:space="preserve"> </w:t>
      </w:r>
      <w:r w:rsidR="00A50C30">
        <w:t>rompimento</w:t>
      </w:r>
      <w:r w:rsidR="00A50C30">
        <w:rPr>
          <w:spacing w:val="-12"/>
        </w:rPr>
        <w:t xml:space="preserve"> </w:t>
      </w:r>
      <w:r w:rsidR="00A50C30">
        <w:t>da</w:t>
      </w:r>
      <w:r w:rsidR="00A50C30">
        <w:rPr>
          <w:spacing w:val="-13"/>
        </w:rPr>
        <w:t xml:space="preserve"> </w:t>
      </w:r>
      <w:r w:rsidR="00A50C30">
        <w:t xml:space="preserve">artéria carótida. Esta necrose tecidual resultante da aplicação de fármacos são descritas como embolia cútis medicamentosa ou síndrome de Nicolau. </w:t>
      </w:r>
      <w:r w:rsidR="00A50C30" w:rsidRPr="0020613A">
        <w:rPr>
          <w:b/>
        </w:rPr>
        <w:t>Considerações Finais</w:t>
      </w:r>
      <w:r w:rsidR="00A50C30">
        <w:t>: foi realizada a cirurgia de anastomose da artéria carótida, e o animal apresentou prognóstico favorável, recebendo alta médica em 24 dias.</w:t>
      </w:r>
    </w:p>
    <w:p w14:paraId="484A96C3" w14:textId="77777777" w:rsidR="000D1D2F" w:rsidRDefault="000D1D2F" w:rsidP="00A50C30">
      <w:pPr>
        <w:pStyle w:val="NormalWeb"/>
        <w:spacing w:before="0" w:beforeAutospacing="0" w:after="0" w:afterAutospacing="0"/>
        <w:jc w:val="both"/>
      </w:pPr>
    </w:p>
    <w:p w14:paraId="36E243CC" w14:textId="33235040" w:rsidR="00A50C30" w:rsidRPr="00A50C30" w:rsidRDefault="00AE266A" w:rsidP="00A50C30">
      <w:pPr>
        <w:pStyle w:val="NormalWeb"/>
        <w:spacing w:before="0" w:beforeAutospacing="0" w:after="0" w:afterAutospacing="0"/>
        <w:jc w:val="both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1D5EE1A" wp14:editId="22D588FF">
            <wp:simplePos x="0" y="0"/>
            <wp:positionH relativeFrom="column">
              <wp:posOffset>171450</wp:posOffset>
            </wp:positionH>
            <wp:positionV relativeFrom="paragraph">
              <wp:posOffset>0</wp:posOffset>
            </wp:positionV>
            <wp:extent cx="2339340" cy="1504950"/>
            <wp:effectExtent l="0" t="0" r="3810" b="0"/>
            <wp:wrapTopAndBottom/>
            <wp:docPr id="8" name="Imagem 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186905" name="Imagem 1" descr="Diagrama&#10;&#10;Descrição gerada automaticamente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42" b="11532"/>
                    <a:stretch/>
                  </pic:blipFill>
                  <pic:spPr bwMode="auto">
                    <a:xfrm>
                      <a:off x="0" y="0"/>
                      <a:ext cx="233934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64C06" w14:textId="77777777" w:rsidR="000D1D2F" w:rsidRDefault="000D1D2F" w:rsidP="000D1D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Palavras-Chave: </w:t>
      </w:r>
      <w:r>
        <w:rPr>
          <w:rFonts w:ascii="Times New Roman" w:hAnsi="Times New Roman" w:cs="Times New Roman"/>
          <w:sz w:val="24"/>
          <w:szCs w:val="24"/>
        </w:rPr>
        <w:t>via de aplicação,</w:t>
      </w:r>
      <w:r w:rsidRPr="007A732C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>nti-inflamatório,</w:t>
      </w:r>
      <w:r w:rsidRPr="007A732C">
        <w:rPr>
          <w:rFonts w:ascii="Times New Roman" w:hAnsi="Times New Roman" w:cs="Times New Roman"/>
          <w:sz w:val="24"/>
          <w:szCs w:val="24"/>
        </w:rPr>
        <w:t xml:space="preserve"> tecido.</w:t>
      </w:r>
    </w:p>
    <w:p w14:paraId="2E2F73FF" w14:textId="77777777" w:rsidR="000D1D2F" w:rsidRPr="003E50EA" w:rsidRDefault="000D1D2F" w:rsidP="000D1D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Área Temática: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Ciências Veterinárias</w:t>
      </w:r>
    </w:p>
    <w:p w14:paraId="6D81D42D" w14:textId="77777777" w:rsidR="000D1D2F" w:rsidRDefault="000D1D2F" w:rsidP="000D1D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yperlink"/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E-mail do autor principal: </w:t>
      </w:r>
      <w:hyperlink r:id="rId22" w:history="1">
        <w:r w:rsidRPr="003E50EA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quelluzz69@gmail.com</w:t>
        </w:r>
      </w:hyperlink>
    </w:p>
    <w:p w14:paraId="12950942" w14:textId="28B5BAAF" w:rsidR="00EC1F8C" w:rsidRDefault="00EC1F8C" w:rsidP="00EC1F8C">
      <w:pPr>
        <w:pStyle w:val="Corpodetexto"/>
        <w:spacing w:line="360" w:lineRule="auto"/>
        <w:ind w:left="0" w:right="111"/>
      </w:pPr>
      <w:r>
        <w:rPr>
          <w:noProof/>
          <w:lang w:val="pt-BR" w:eastAsia="pt-BR"/>
        </w:rPr>
        <w:drawing>
          <wp:anchor distT="0" distB="0" distL="114300" distR="114300" simplePos="0" relativeHeight="251677696" behindDoc="0" locked="0" layoutInCell="1" allowOverlap="0" wp14:anchorId="54B7A29F" wp14:editId="3C304E5B">
            <wp:simplePos x="0" y="0"/>
            <wp:positionH relativeFrom="margin">
              <wp:posOffset>2828925</wp:posOffset>
            </wp:positionH>
            <wp:positionV relativeFrom="page">
              <wp:posOffset>1384935</wp:posOffset>
            </wp:positionV>
            <wp:extent cx="2214245" cy="872490"/>
            <wp:effectExtent l="0" t="0" r="0" b="3810"/>
            <wp:wrapTopAndBottom/>
            <wp:docPr id="11" name="Pictu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49611C" w14:textId="3EF8C6F6" w:rsidR="00EC1F8C" w:rsidRPr="00EC1F8C" w:rsidRDefault="00EC1F8C" w:rsidP="00EC1F8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1. INTRODUÇÃO </w:t>
      </w:r>
    </w:p>
    <w:p w14:paraId="0D2DFE50" w14:textId="77777777" w:rsidR="0001250C" w:rsidRDefault="0001250C" w:rsidP="0001250C">
      <w:pPr>
        <w:pStyle w:val="Corpodetexto"/>
        <w:spacing w:line="360" w:lineRule="auto"/>
        <w:ind w:right="111" w:firstLine="713"/>
        <w:rPr>
          <w:color w:val="1C1C1C"/>
        </w:rPr>
      </w:pPr>
      <w:r>
        <w:t>Os anti-inflamatório não esteroides (AINEs) são considerados uma das melhores classes de analgésicos para prevenção e tratamento da dor pós-operatória. São indicados nos casos de edema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inflamação,</w:t>
      </w:r>
      <w:r>
        <w:rPr>
          <w:spacing w:val="-13"/>
        </w:rPr>
        <w:t xml:space="preserve"> </w:t>
      </w:r>
      <w:r>
        <w:t>principalmente</w:t>
      </w:r>
      <w:r>
        <w:rPr>
          <w:spacing w:val="-14"/>
        </w:rPr>
        <w:t xml:space="preserve"> </w:t>
      </w:r>
      <w:r>
        <w:t>nos</w:t>
      </w:r>
      <w:r>
        <w:rPr>
          <w:spacing w:val="-13"/>
        </w:rPr>
        <w:t xml:space="preserve"> </w:t>
      </w:r>
      <w:r>
        <w:t>distúrbios</w:t>
      </w:r>
      <w:r>
        <w:rPr>
          <w:spacing w:val="-15"/>
        </w:rPr>
        <w:t xml:space="preserve"> </w:t>
      </w:r>
      <w:r>
        <w:t>musculoesqueléticos.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fenilbutazona</w:t>
      </w:r>
      <w:r>
        <w:rPr>
          <w:spacing w:val="-13"/>
        </w:rPr>
        <w:t xml:space="preserve"> </w:t>
      </w:r>
      <w:r>
        <w:t>tem</w:t>
      </w:r>
      <w:r>
        <w:rPr>
          <w:spacing w:val="-13"/>
        </w:rPr>
        <w:t xml:space="preserve"> </w:t>
      </w:r>
      <w:r>
        <w:t>sido utilizada em equinos desde o começo da década de 1950, principalmente nas inflamações ósseas e de articulação, assim como claudicações, cólicas agudas causadas por endotoxemia e afecções de tecidos moles, em virtude de sua eficácia e baixo custo. Outroassim, este AINE não deve ser administrado</w:t>
      </w:r>
      <w:r>
        <w:rPr>
          <w:spacing w:val="-2"/>
        </w:rPr>
        <w:t xml:space="preserve"> </w:t>
      </w:r>
      <w:r>
        <w:t>perivascularmente,</w:t>
      </w:r>
      <w:r>
        <w:rPr>
          <w:spacing w:val="-2"/>
        </w:rPr>
        <w:t xml:space="preserve"> </w:t>
      </w:r>
      <w:r>
        <w:t>sob</w:t>
      </w:r>
      <w:r>
        <w:rPr>
          <w:spacing w:val="-2"/>
        </w:rPr>
        <w:t xml:space="preserve"> </w:t>
      </w:r>
      <w:r>
        <w:t>pena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causar</w:t>
      </w:r>
      <w:r>
        <w:rPr>
          <w:spacing w:val="-2"/>
        </w:rPr>
        <w:t xml:space="preserve"> </w:t>
      </w:r>
      <w:r>
        <w:t>flebites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necroses</w:t>
      </w:r>
      <w:r>
        <w:rPr>
          <w:spacing w:val="-2"/>
        </w:rPr>
        <w:t xml:space="preserve"> </w:t>
      </w:r>
      <w:r>
        <w:t>devido</w:t>
      </w:r>
      <w:r>
        <w:rPr>
          <w:spacing w:val="-2"/>
        </w:rPr>
        <w:t xml:space="preserve"> </w:t>
      </w:r>
      <w:r>
        <w:t>sua</w:t>
      </w:r>
      <w:r>
        <w:rPr>
          <w:spacing w:val="-3"/>
        </w:rPr>
        <w:t xml:space="preserve"> </w:t>
      </w:r>
      <w:r>
        <w:t>solução de</w:t>
      </w:r>
      <w:r>
        <w:rPr>
          <w:spacing w:val="-1"/>
        </w:rPr>
        <w:t xml:space="preserve"> </w:t>
      </w:r>
      <w:r>
        <w:t>pH ácido. Quando aplicado por via IM o medicamento se liga à proteína muscular, retardando sua absorção, além de promover dor local. (</w:t>
      </w:r>
      <w:r>
        <w:rPr>
          <w:color w:val="1C1C1C"/>
        </w:rPr>
        <w:t>Spinosa, 2023).</w:t>
      </w:r>
    </w:p>
    <w:p w14:paraId="28869137" w14:textId="77777777" w:rsidR="0001250C" w:rsidRDefault="0001250C" w:rsidP="0001250C">
      <w:pPr>
        <w:pStyle w:val="Corpodetexto"/>
        <w:spacing w:line="360" w:lineRule="auto"/>
        <w:ind w:right="111" w:firstLine="713"/>
        <w:rPr>
          <w:color w:val="1C1C1C"/>
        </w:rPr>
      </w:pPr>
      <w:r>
        <w:t>Dessa forma</w:t>
      </w:r>
      <w:r w:rsidRPr="007B6574">
        <w:t>, a administração de substâncias por meio de injeções representa uma prática extensivamente utilizada na medicina veterinária, devido à praticidade e eficácia na entrega de medicamentos. Essa abordagem é segura, desde que sejam observadas as condições de assepsia, a escolha apropriada do local de administração e a medida precisa do volume do agente farmacológico. No entanto, apesar de sua baixa incidência, complicações derivadas da aplicação de medicamentos, tais como inchaço, equimoses, septicemia, formação de abscesso e necrose, podem ocorrer. A necrose tecidual resultante da administração de substâncias é frequentemente denominada embolia cutânea medicamentosa ou síndrome de Nicolau (Santler, 1972).</w:t>
      </w:r>
      <w:r>
        <w:t xml:space="preserve"> </w:t>
      </w:r>
      <w:r w:rsidRPr="00142C1F">
        <w:rPr>
          <w:color w:val="1C1C1C"/>
        </w:rPr>
        <w:t xml:space="preserve">Esta condição está comumente vinculada ao uso de anti-inflamatórios não esteroides, como a fenilbutazona. </w:t>
      </w:r>
    </w:p>
    <w:p w14:paraId="47028405" w14:textId="5C85A7EF" w:rsidR="008C66D8" w:rsidRDefault="0001250C" w:rsidP="000C43E4">
      <w:pPr>
        <w:pStyle w:val="Corpodetexto"/>
        <w:spacing w:line="360" w:lineRule="auto"/>
        <w:ind w:right="111" w:firstLine="713"/>
        <w:rPr>
          <w:color w:val="1C1C1C"/>
        </w:rPr>
      </w:pPr>
      <w:r w:rsidRPr="00142C1F">
        <w:rPr>
          <w:color w:val="1C1C1C"/>
        </w:rPr>
        <w:t xml:space="preserve">Devido à sua potente atividade anti-inflamatória e ao uso recorrente na medicina equina, tornou-se popular entre os proprietários e cuidadores de cavalos, que o aplicam </w:t>
      </w:r>
      <w:r w:rsidR="000D1D2F">
        <w:rPr>
          <w:noProof/>
          <w:lang w:val="pt-BR" w:eastAsia="pt-BR"/>
        </w:rPr>
        <w:lastRenderedPageBreak/>
        <w:drawing>
          <wp:anchor distT="0" distB="0" distL="114300" distR="114300" simplePos="0" relativeHeight="251679744" behindDoc="0" locked="0" layoutInCell="1" allowOverlap="1" wp14:anchorId="70D6DE88" wp14:editId="30BD3E8D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2339340" cy="1504950"/>
            <wp:effectExtent l="0" t="0" r="3810" b="0"/>
            <wp:wrapTopAndBottom/>
            <wp:docPr id="12" name="Imagem 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186905" name="Imagem 1" descr="Diagrama&#10;&#10;Descrição gerada automaticamente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42" b="11532"/>
                    <a:stretch/>
                  </pic:blipFill>
                  <pic:spPr bwMode="auto">
                    <a:xfrm>
                      <a:off x="0" y="0"/>
                      <a:ext cx="233934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2C1F">
        <w:rPr>
          <w:color w:val="1C1C1C"/>
        </w:rPr>
        <w:t xml:space="preserve">mesmo sem a prescrição do Médico Veterinário. Na espécie equina, o medicamento é indicado tanto por via oral quanto endovenosa. Assim, este relato visa descrever um episódio de necrose cutânea e muscular resultante da administração não profissional de fenilbutazona em um equino, causando lesão na região do pescoço no lado direito. Além do tratamento da </w:t>
      </w:r>
      <w:r w:rsidR="000C43E4">
        <w:rPr>
          <w:color w:val="1C1C1C"/>
        </w:rPr>
        <w:t xml:space="preserve"> </w:t>
      </w:r>
      <w:r w:rsidR="007B238A">
        <w:rPr>
          <w:noProof/>
          <w:lang w:val="pt-BR" w:eastAsia="pt-BR"/>
        </w:rPr>
        <w:drawing>
          <wp:anchor distT="0" distB="0" distL="114300" distR="114300" simplePos="0" relativeHeight="251681792" behindDoc="0" locked="0" layoutInCell="1" allowOverlap="0" wp14:anchorId="1644D448" wp14:editId="515E5AA6">
            <wp:simplePos x="0" y="0"/>
            <wp:positionH relativeFrom="margin">
              <wp:posOffset>2924175</wp:posOffset>
            </wp:positionH>
            <wp:positionV relativeFrom="page">
              <wp:posOffset>1213485</wp:posOffset>
            </wp:positionV>
            <wp:extent cx="2214245" cy="872490"/>
            <wp:effectExtent l="0" t="0" r="0" b="3810"/>
            <wp:wrapTopAndBottom/>
            <wp:docPr id="14" name="Pictu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2C1F">
        <w:rPr>
          <w:color w:val="1C1C1C"/>
        </w:rPr>
        <w:t>ferida propriamente dita, ocorreu a complicação de necrose e ruptura da artéria carótida direita, b</w:t>
      </w:r>
      <w:r>
        <w:rPr>
          <w:color w:val="1C1C1C"/>
        </w:rPr>
        <w:t xml:space="preserve">em como necrose da veia jugular (De Carvalho </w:t>
      </w:r>
      <w:r w:rsidRPr="00F901AD">
        <w:rPr>
          <w:i/>
          <w:color w:val="1C1C1C"/>
        </w:rPr>
        <w:t>et al</w:t>
      </w:r>
      <w:r>
        <w:rPr>
          <w:color w:val="1C1C1C"/>
        </w:rPr>
        <w:t>., 2012).</w:t>
      </w:r>
    </w:p>
    <w:p w14:paraId="56874D6D" w14:textId="77777777" w:rsidR="00DC1BF2" w:rsidRPr="00DC1BF2" w:rsidRDefault="00DC1BF2" w:rsidP="00DC1BF2">
      <w:pPr>
        <w:pStyle w:val="Corpodetexto"/>
        <w:spacing w:line="360" w:lineRule="auto"/>
        <w:ind w:right="111" w:firstLine="713"/>
        <w:rPr>
          <w:color w:val="1C1C1C"/>
        </w:rPr>
      </w:pPr>
    </w:p>
    <w:p w14:paraId="02B2402D" w14:textId="0E8870A4" w:rsidR="006F239D" w:rsidRDefault="006F239D" w:rsidP="006F23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2. METODOLOGIA </w:t>
      </w:r>
    </w:p>
    <w:p w14:paraId="2355FDE0" w14:textId="77777777" w:rsidR="000C43E4" w:rsidRDefault="000C43E4" w:rsidP="006F23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B54AF81" w14:textId="3423ABC3" w:rsidR="006F239D" w:rsidRDefault="006F239D" w:rsidP="006F239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109B">
        <w:rPr>
          <w:rFonts w:ascii="Times New Roman" w:hAnsi="Times New Roman" w:cs="Times New Roman"/>
          <w:sz w:val="24"/>
          <w:szCs w:val="24"/>
        </w:rPr>
        <w:t xml:space="preserve">O estudo descreve </w:t>
      </w:r>
      <w:r>
        <w:rPr>
          <w:rFonts w:ascii="Times New Roman" w:hAnsi="Times New Roman" w:cs="Times New Roman"/>
          <w:sz w:val="24"/>
          <w:szCs w:val="24"/>
        </w:rPr>
        <w:t xml:space="preserve">relato de </w:t>
      </w:r>
      <w:r w:rsidRPr="008D109B">
        <w:rPr>
          <w:rFonts w:ascii="Times New Roman" w:hAnsi="Times New Roman" w:cs="Times New Roman"/>
          <w:sz w:val="24"/>
          <w:szCs w:val="24"/>
        </w:rPr>
        <w:t xml:space="preserve">caso de lesão muscular em um equino devido à aplicação </w:t>
      </w:r>
      <w:proofErr w:type="spellStart"/>
      <w:r w:rsidRPr="008D109B">
        <w:rPr>
          <w:rFonts w:ascii="Times New Roman" w:hAnsi="Times New Roman" w:cs="Times New Roman"/>
          <w:sz w:val="24"/>
          <w:szCs w:val="24"/>
        </w:rPr>
        <w:t>extra-muscular</w:t>
      </w:r>
      <w:proofErr w:type="spellEnd"/>
      <w:r w:rsidRPr="008D109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8D109B">
        <w:rPr>
          <w:rFonts w:ascii="Times New Roman" w:hAnsi="Times New Roman" w:cs="Times New Roman"/>
          <w:sz w:val="24"/>
          <w:szCs w:val="24"/>
        </w:rPr>
        <w:t>fenilbutazona</w:t>
      </w:r>
      <w:proofErr w:type="spellEnd"/>
      <w:r w:rsidRPr="008D109B">
        <w:rPr>
          <w:rFonts w:ascii="Times New Roman" w:hAnsi="Times New Roman" w:cs="Times New Roman"/>
          <w:sz w:val="24"/>
          <w:szCs w:val="24"/>
        </w:rPr>
        <w:t xml:space="preserve">, resultando em necrose musculoesquelética. A revisão bibliográfica foi realizada utilizando descritores como </w:t>
      </w:r>
      <w:r w:rsidRPr="008D109B">
        <w:rPr>
          <w:rFonts w:ascii="Times New Roman" w:hAnsi="Times New Roman" w:cs="Times New Roman"/>
          <w:i/>
          <w:sz w:val="24"/>
          <w:szCs w:val="24"/>
        </w:rPr>
        <w:t>"Via de Aplicação", "Anti-inflamatório" e "Tecido</w:t>
      </w:r>
      <w:r w:rsidRPr="008D109B">
        <w:rPr>
          <w:rFonts w:ascii="Times New Roman" w:hAnsi="Times New Roman" w:cs="Times New Roman"/>
          <w:sz w:val="24"/>
          <w:szCs w:val="24"/>
        </w:rPr>
        <w:t xml:space="preserve">", explorando bases de dados como BVS, </w:t>
      </w:r>
      <w:proofErr w:type="spellStart"/>
      <w:r w:rsidRPr="008D109B">
        <w:rPr>
          <w:rFonts w:ascii="Times New Roman" w:hAnsi="Times New Roman" w:cs="Times New Roman"/>
          <w:sz w:val="24"/>
          <w:szCs w:val="24"/>
        </w:rPr>
        <w:t>deCS</w:t>
      </w:r>
      <w:proofErr w:type="spellEnd"/>
      <w:r w:rsidRPr="008D109B">
        <w:rPr>
          <w:rFonts w:ascii="Times New Roman" w:hAnsi="Times New Roman" w:cs="Times New Roman"/>
          <w:sz w:val="24"/>
          <w:szCs w:val="24"/>
        </w:rPr>
        <w:t xml:space="preserve">, LILACS, </w:t>
      </w:r>
      <w:proofErr w:type="spellStart"/>
      <w:r w:rsidRPr="008D109B">
        <w:rPr>
          <w:rFonts w:ascii="Times New Roman" w:hAnsi="Times New Roman" w:cs="Times New Roman"/>
          <w:sz w:val="24"/>
          <w:szCs w:val="24"/>
        </w:rPr>
        <w:t>SciELO</w:t>
      </w:r>
      <w:proofErr w:type="spellEnd"/>
      <w:r w:rsidRPr="008D109B">
        <w:rPr>
          <w:rFonts w:ascii="Times New Roman" w:hAnsi="Times New Roman" w:cs="Times New Roman"/>
          <w:sz w:val="24"/>
          <w:szCs w:val="24"/>
        </w:rPr>
        <w:t xml:space="preserve"> e PUBVET. A </w:t>
      </w:r>
      <w:r>
        <w:rPr>
          <w:rFonts w:ascii="Times New Roman" w:hAnsi="Times New Roman" w:cs="Times New Roman"/>
          <w:sz w:val="24"/>
          <w:szCs w:val="24"/>
        </w:rPr>
        <w:t xml:space="preserve">revisão foi feita através de </w:t>
      </w:r>
      <w:r w:rsidRPr="008D109B">
        <w:rPr>
          <w:rFonts w:ascii="Times New Roman" w:hAnsi="Times New Roman" w:cs="Times New Roman"/>
          <w:sz w:val="24"/>
          <w:szCs w:val="24"/>
        </w:rPr>
        <w:t>coleta de artigos</w:t>
      </w:r>
      <w:r>
        <w:rPr>
          <w:rFonts w:ascii="Times New Roman" w:hAnsi="Times New Roman" w:cs="Times New Roman"/>
          <w:sz w:val="24"/>
          <w:szCs w:val="24"/>
        </w:rPr>
        <w:t>, que</w:t>
      </w:r>
      <w:r w:rsidRPr="008D109B">
        <w:rPr>
          <w:rFonts w:ascii="Times New Roman" w:hAnsi="Times New Roman" w:cs="Times New Roman"/>
          <w:sz w:val="24"/>
          <w:szCs w:val="24"/>
        </w:rPr>
        <w:t xml:space="preserve"> ocorreu entre novembro de 2022 a janeiro de 2023, resultando em 18 estudos após critérios de inclusão/exclusão. A pesquisa seguiu várias etapas, incluindo definição de tema, formulação de hipóteses, busca na literatura, coleta de dados e análise crítica, resumidas à 7 fontes autênti</w:t>
      </w:r>
      <w:r>
        <w:rPr>
          <w:rFonts w:ascii="Times New Roman" w:hAnsi="Times New Roman" w:cs="Times New Roman"/>
          <w:sz w:val="24"/>
          <w:szCs w:val="24"/>
        </w:rPr>
        <w:t xml:space="preserve">cas, como literatura acadêmica, e </w:t>
      </w:r>
      <w:r w:rsidRPr="008D109B">
        <w:rPr>
          <w:rFonts w:ascii="Times New Roman" w:hAnsi="Times New Roman" w:cs="Times New Roman"/>
          <w:sz w:val="24"/>
          <w:szCs w:val="24"/>
        </w:rPr>
        <w:t>dissertações,</w:t>
      </w:r>
      <w:r>
        <w:rPr>
          <w:rFonts w:ascii="Times New Roman" w:hAnsi="Times New Roman" w:cs="Times New Roman"/>
          <w:sz w:val="24"/>
          <w:szCs w:val="24"/>
        </w:rPr>
        <w:t xml:space="preserve"> no qual</w:t>
      </w:r>
      <w:r w:rsidRPr="008D109B">
        <w:rPr>
          <w:rFonts w:ascii="Times New Roman" w:hAnsi="Times New Roman" w:cs="Times New Roman"/>
          <w:sz w:val="24"/>
          <w:szCs w:val="24"/>
        </w:rPr>
        <w:t xml:space="preserve"> foram fundamentais para uma análise abrangente.</w:t>
      </w:r>
    </w:p>
    <w:p w14:paraId="0F761341" w14:textId="77777777" w:rsidR="006F239D" w:rsidRDefault="006F239D" w:rsidP="006F23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2.1 RELATO DE CASO</w:t>
      </w:r>
    </w:p>
    <w:p w14:paraId="3FCD4CB3" w14:textId="112F52D8" w:rsidR="006F239D" w:rsidRDefault="006F239D" w:rsidP="006F239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E53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Um equino do sexo masculino, pertencente à raça Manga Larga Machador, com cerca de 5 anos de idade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peso de 350kg, foi atendido no Hospital de Grandes animais da Universidade Federal Rural do Rio de Janeiro- UFRRJ, em 07 de novembro de 2022</w:t>
      </w:r>
      <w:r w:rsidRPr="00FE53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exibindo uma lesão no bordo lateral do pescoço do lado direito. A lesão manifestou-se como uma área circular com aproximadamente 2 cm de diâmetro, caracterizada por intenso sangramento e coágulos, acompanhada de edema e hematoma na região do pescoço do lado direito </w:t>
      </w:r>
      <w:r w:rsidRPr="00CB299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(Figura 1).</w:t>
      </w:r>
    </w:p>
    <w:p w14:paraId="52D9F361" w14:textId="31832EE3" w:rsidR="00B911C3" w:rsidRPr="00B911C3" w:rsidRDefault="00B911C3" w:rsidP="00B911C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F901AD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 </w:t>
      </w:r>
    </w:p>
    <w:p w14:paraId="1CC5299B" w14:textId="77777777" w:rsidR="00B911C3" w:rsidRDefault="00B911C3">
      <w:pP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A8F42E6" w14:textId="5555D084" w:rsidR="00DC1BF2" w:rsidRPr="000D1D2F" w:rsidRDefault="000D1D2F" w:rsidP="000D1D2F">
      <w:pP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26D283F0" wp14:editId="378DC323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339340" cy="1504950"/>
            <wp:effectExtent l="0" t="0" r="3810" b="0"/>
            <wp:wrapTopAndBottom/>
            <wp:docPr id="15" name="Imagem 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186905" name="Imagem 1" descr="Diagrama&#10;&#10;Descrição gerada automaticamente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42" b="11532"/>
                    <a:stretch/>
                  </pic:blipFill>
                  <pic:spPr bwMode="auto">
                    <a:xfrm>
                      <a:off x="0" y="0"/>
                      <a:ext cx="233934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BF2">
        <w:rPr>
          <w:noProof/>
        </w:rPr>
        <w:drawing>
          <wp:anchor distT="0" distB="0" distL="114300" distR="114300" simplePos="0" relativeHeight="251687936" behindDoc="0" locked="0" layoutInCell="1" allowOverlap="0" wp14:anchorId="757F2374" wp14:editId="06D13BD9">
            <wp:simplePos x="0" y="0"/>
            <wp:positionH relativeFrom="margin">
              <wp:posOffset>2702862</wp:posOffset>
            </wp:positionH>
            <wp:positionV relativeFrom="page">
              <wp:posOffset>1223010</wp:posOffset>
            </wp:positionV>
            <wp:extent cx="2214245" cy="872490"/>
            <wp:effectExtent l="0" t="0" r="0" b="3810"/>
            <wp:wrapTopAndBottom/>
            <wp:docPr id="16" name="Pictu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C62E6C" w14:textId="7DD66256" w:rsidR="00DC1BF2" w:rsidRDefault="00DC1BF2" w:rsidP="00DC1BF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911C3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Figura1- </w:t>
      </w:r>
      <w:r w:rsidRPr="00B911C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Lesão manifestou-se como uma área circular com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aproximadamente 2 cm de diâmetro</w:t>
      </w:r>
    </w:p>
    <w:p w14:paraId="230F2164" w14:textId="1680D1AC" w:rsidR="00DC1BF2" w:rsidRDefault="00DC1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6F86CE1" w14:textId="17B9B33F" w:rsidR="00DC1BF2" w:rsidRDefault="00DC1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3840" behindDoc="0" locked="0" layoutInCell="1" allowOverlap="1" wp14:anchorId="76931959" wp14:editId="6146D769">
                <wp:simplePos x="0" y="0"/>
                <wp:positionH relativeFrom="page">
                  <wp:posOffset>1762125</wp:posOffset>
                </wp:positionH>
                <wp:positionV relativeFrom="paragraph">
                  <wp:posOffset>145415</wp:posOffset>
                </wp:positionV>
                <wp:extent cx="3295650" cy="2085975"/>
                <wp:effectExtent l="0" t="0" r="0" b="9525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5650" cy="2085975"/>
                          <a:chOff x="0" y="0"/>
                          <a:chExt cx="1278890" cy="224790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1260348" cy="2229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572" y="4572"/>
                            <a:ext cx="1270000" cy="2239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2239010">
                                <a:moveTo>
                                  <a:pt x="0" y="2238755"/>
                                </a:moveTo>
                                <a:lnTo>
                                  <a:pt x="1269492" y="2238755"/>
                                </a:lnTo>
                                <a:lnTo>
                                  <a:pt x="1269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8755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BF68DD" id="Group 3" o:spid="_x0000_s1026" style="position:absolute;margin-left:138.75pt;margin-top:11.45pt;width:259.5pt;height:164.25pt;z-index:251683840;mso-wrap-distance-left:0;mso-wrap-distance-right:0;mso-position-horizontal-relative:page;mso-width-relative:margin;mso-height-relative:margin" coordsize="12788,224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91;top:91;width:12603;height:2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">
                  <v:imagedata r:id="rId24" o:title=""/>
                </v:shape>
                <v:shape id="Graphic 5" o:spid="_x0000_s1028" style="position:absolute;left:45;top:45;width:12700;height:22390;visibility:visible;mso-wrap-style:square;v-text-anchor:top" coordsize="1270000,2239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" path="m,2238755r1269492,l1269492,,,,,2238755xe" filled="f" strokeweight=".72pt">
                  <v:path arrowok="t"/>
                </v:shape>
                <w10:wrap anchorx="page"/>
              </v:group>
            </w:pict>
          </mc:Fallback>
        </mc:AlternateContent>
      </w:r>
    </w:p>
    <w:p w14:paraId="6AB7523F" w14:textId="4797703D" w:rsidR="008C66D8" w:rsidRDefault="008C66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</w:pPr>
    </w:p>
    <w:p w14:paraId="13DF7EAB" w14:textId="000B26A3" w:rsidR="00DC1BF2" w:rsidRDefault="00DC1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</w:pPr>
    </w:p>
    <w:p w14:paraId="46D5FDC0" w14:textId="1A7493FB" w:rsidR="00DC1BF2" w:rsidRDefault="00DC1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</w:pPr>
    </w:p>
    <w:p w14:paraId="055DD483" w14:textId="7BAE4E46" w:rsidR="00DC1BF2" w:rsidRDefault="00DC1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</w:pPr>
    </w:p>
    <w:p w14:paraId="68FDC578" w14:textId="6A8D781D" w:rsidR="00DC1BF2" w:rsidRDefault="00DC1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</w:pPr>
    </w:p>
    <w:p w14:paraId="5045E379" w14:textId="24348B3A" w:rsidR="00DC1BF2" w:rsidRDefault="00DC1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</w:pPr>
    </w:p>
    <w:p w14:paraId="0ECDE3A0" w14:textId="0BA22368" w:rsidR="00DC1BF2" w:rsidRDefault="00DC1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</w:pPr>
    </w:p>
    <w:p w14:paraId="6634FBAF" w14:textId="19A85D8A" w:rsidR="00DC1BF2" w:rsidRDefault="00DC1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</w:pPr>
    </w:p>
    <w:p w14:paraId="6B193F5D" w14:textId="42A0B085" w:rsidR="00DC1BF2" w:rsidRDefault="00DC1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</w:pPr>
    </w:p>
    <w:p w14:paraId="29A0C126" w14:textId="77777777" w:rsidR="00DC1BF2" w:rsidRDefault="00DC1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</w:pPr>
    </w:p>
    <w:p w14:paraId="15DB2B48" w14:textId="77777777" w:rsidR="008C66D8" w:rsidRDefault="008C66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14182E51" w14:textId="17EFCDB0" w:rsidR="008C66D8" w:rsidRDefault="008C66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65B2945B" w14:textId="75C2CAAE" w:rsidR="00DC1BF2" w:rsidRDefault="00DC1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4CE678DC" w14:textId="282AD36A" w:rsidR="00DC1BF2" w:rsidRDefault="00DC1B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559F7D1C" w14:textId="0B782E0A" w:rsidR="00963B6D" w:rsidRDefault="00DC1BF2">
      <w:pP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                                                         </w:t>
      </w:r>
      <w:r w:rsidRPr="00F901AD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Fonte:</w:t>
      </w:r>
      <w:r w:rsidRPr="00F901A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Arquivo pessoal, 2023.</w:t>
      </w:r>
    </w:p>
    <w:p w14:paraId="1C8AF7CC" w14:textId="77777777" w:rsidR="00DC1BF2" w:rsidRDefault="00DC1BF2">
      <w:pP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7314ACB" w14:textId="53EA689F" w:rsidR="00963B6D" w:rsidRDefault="00963B6D" w:rsidP="00963B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53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Durante a anamnese, foi relatada a administração única de um anti-inflamatório não </w:t>
      </w:r>
      <w:proofErr w:type="spellStart"/>
      <w:r w:rsidRPr="00FE53B1">
        <w:rPr>
          <w:rFonts w:ascii="Times New Roman" w:eastAsia="Times New Roman" w:hAnsi="Times New Roman" w:cs="Times New Roman"/>
          <w:color w:val="000000"/>
          <w:sz w:val="24"/>
          <w:szCs w:val="24"/>
        </w:rPr>
        <w:t>esteroidal</w:t>
      </w:r>
      <w:proofErr w:type="spellEnd"/>
      <w:r w:rsidRPr="00FE53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contendo </w:t>
      </w:r>
      <w:proofErr w:type="spellStart"/>
      <w:r w:rsidRPr="00FE53B1">
        <w:rPr>
          <w:rFonts w:ascii="Times New Roman" w:eastAsia="Times New Roman" w:hAnsi="Times New Roman" w:cs="Times New Roman"/>
          <w:color w:val="000000"/>
          <w:sz w:val="24"/>
          <w:szCs w:val="24"/>
        </w:rPr>
        <w:t>fenilbutazona</w:t>
      </w:r>
      <w:proofErr w:type="spellEnd"/>
      <w:r w:rsidRPr="00FE53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por via intramuscular para controle da dor relacionada à claudicação. A aplicação do medicamento ocorreu no bordo lateral do pescoço, sendo conduzida pelo proprietário sem orientações veterinárias ou supervisão de um Médico Veterinário. Adicionalmente, foi mencionado que, após a aplicação do fármaco, houve um aumento de volume no local. Diante desse inchaço, o proprietário administrou </w:t>
      </w:r>
      <w:proofErr w:type="spellStart"/>
      <w:r w:rsidRPr="00FE53B1">
        <w:rPr>
          <w:rFonts w:ascii="Times New Roman" w:eastAsia="Times New Roman" w:hAnsi="Times New Roman" w:cs="Times New Roman"/>
          <w:color w:val="000000"/>
          <w:sz w:val="24"/>
          <w:szCs w:val="24"/>
        </w:rPr>
        <w:t>meloxicam</w:t>
      </w:r>
      <w:proofErr w:type="spellEnd"/>
      <w:r w:rsidRPr="00FE53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oral na dose de 4 gramas a cada 24 horas por 5 dias, realizando curativos com compressas e massagens na região utilizando água quente duas vezes ao dia por 10 dias. Após esse período, durante uma cavalgada, a lesão se agravou, apresentando aumento adicional de volume, maior sangramento e o equino demonstrou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estar ofegante.</w:t>
      </w:r>
    </w:p>
    <w:p w14:paraId="391129F0" w14:textId="77777777" w:rsidR="00F36849" w:rsidRDefault="00963B6D" w:rsidP="00963B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45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 exame clínico, observou-se que o equino apresentava um estado de alerta, encontrando-se em estação e posição </w:t>
      </w:r>
      <w:proofErr w:type="spellStart"/>
      <w:r w:rsidRPr="0005459E">
        <w:rPr>
          <w:rFonts w:ascii="Times New Roman" w:eastAsia="Times New Roman" w:hAnsi="Times New Roman" w:cs="Times New Roman"/>
          <w:color w:val="000000"/>
          <w:sz w:val="24"/>
          <w:szCs w:val="24"/>
        </w:rPr>
        <w:t>quadrupedal</w:t>
      </w:r>
      <w:proofErr w:type="spellEnd"/>
      <w:r w:rsidRPr="0005459E">
        <w:rPr>
          <w:rFonts w:ascii="Times New Roman" w:eastAsia="Times New Roman" w:hAnsi="Times New Roman" w:cs="Times New Roman"/>
          <w:color w:val="000000"/>
          <w:sz w:val="24"/>
          <w:szCs w:val="24"/>
        </w:rPr>
        <w:t>, com pescoço estendido e cabeça baixa. O escore corporal foi avaliado em 5 (em uma escala de 10), a frequência cardíaca registrada foi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8CADC07" w14:textId="77777777" w:rsidR="00F36849" w:rsidRDefault="00F36849" w:rsidP="00963B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CBF6907" w14:textId="5F288DA6" w:rsidR="00963B6D" w:rsidRDefault="00F36849" w:rsidP="000D1D2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0" wp14:anchorId="70428B5C" wp14:editId="240D661F">
            <wp:simplePos x="0" y="0"/>
            <wp:positionH relativeFrom="margin">
              <wp:posOffset>3143250</wp:posOffset>
            </wp:positionH>
            <wp:positionV relativeFrom="page">
              <wp:posOffset>1575435</wp:posOffset>
            </wp:positionV>
            <wp:extent cx="2214245" cy="872490"/>
            <wp:effectExtent l="0" t="0" r="0" b="3810"/>
            <wp:wrapTopAndBottom/>
            <wp:docPr id="18" name="Pictu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21AA8A9D" wp14:editId="48D59DC3">
            <wp:simplePos x="0" y="0"/>
            <wp:positionH relativeFrom="column">
              <wp:posOffset>47625</wp:posOffset>
            </wp:positionH>
            <wp:positionV relativeFrom="paragraph">
              <wp:posOffset>0</wp:posOffset>
            </wp:positionV>
            <wp:extent cx="2339340" cy="1504950"/>
            <wp:effectExtent l="0" t="0" r="3810" b="0"/>
            <wp:wrapTopAndBottom/>
            <wp:docPr id="17" name="Imagem 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186905" name="Imagem 1" descr="Diagrama&#10;&#10;Descrição gerada automaticamente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42" b="11532"/>
                    <a:stretch/>
                  </pic:blipFill>
                  <pic:spPr bwMode="auto">
                    <a:xfrm>
                      <a:off x="0" y="0"/>
                      <a:ext cx="233934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B6D" w:rsidRPr="000545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 35 batimentos por minuto (BPM), e a frequência respiratória foi de 21 movimentos respiratórios por minuto (MPM). </w:t>
      </w:r>
    </w:p>
    <w:p w14:paraId="4D78BD23" w14:textId="005209B0" w:rsidR="002334FC" w:rsidRDefault="00963B6D" w:rsidP="00067CB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545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tempo de preenchimento capilar (TPC) e o </w:t>
      </w:r>
      <w:proofErr w:type="spellStart"/>
      <w:r w:rsidRPr="0005459E">
        <w:rPr>
          <w:rFonts w:ascii="Times New Roman" w:eastAsia="Times New Roman" w:hAnsi="Times New Roman" w:cs="Times New Roman"/>
          <w:color w:val="000000"/>
          <w:sz w:val="24"/>
          <w:szCs w:val="24"/>
        </w:rPr>
        <w:t>turgor</w:t>
      </w:r>
      <w:proofErr w:type="spellEnd"/>
      <w:r w:rsidRPr="000545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cutâneo foram inferiores a 2 segundos, enquanto as mucosas oral e ocular mantiveram uma coloração normal. No trato gastrointestinal, constatou-se </w:t>
      </w:r>
      <w:proofErr w:type="spellStart"/>
      <w:r w:rsidRPr="0005459E">
        <w:rPr>
          <w:rFonts w:ascii="Times New Roman" w:eastAsia="Times New Roman" w:hAnsi="Times New Roman" w:cs="Times New Roman"/>
          <w:color w:val="000000"/>
          <w:sz w:val="24"/>
          <w:szCs w:val="24"/>
        </w:rPr>
        <w:t>hipomotilidade</w:t>
      </w:r>
      <w:proofErr w:type="spellEnd"/>
      <w:r w:rsidRPr="000545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 lado esquerdo e </w:t>
      </w:r>
      <w:proofErr w:type="spellStart"/>
      <w:r w:rsidRPr="0005459E">
        <w:rPr>
          <w:rFonts w:ascii="Times New Roman" w:eastAsia="Times New Roman" w:hAnsi="Times New Roman" w:cs="Times New Roman"/>
          <w:color w:val="000000"/>
          <w:sz w:val="24"/>
          <w:szCs w:val="24"/>
        </w:rPr>
        <w:t>normotonicidade</w:t>
      </w:r>
      <w:proofErr w:type="spellEnd"/>
      <w:r w:rsidRPr="000545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 lado direito. O pulso foi positivo no membro torácico esquerdo e negativo no membro torácico direito, bem como nos membros pélvicos esquerdo e direito. A temperatura foi aferida em 38.3°C. Para a abordagem do caso, procedeu-se à sedação com </w:t>
      </w:r>
      <w:proofErr w:type="spellStart"/>
      <w:r w:rsidRPr="0005459E">
        <w:rPr>
          <w:rFonts w:ascii="Times New Roman" w:eastAsia="Times New Roman" w:hAnsi="Times New Roman" w:cs="Times New Roman"/>
          <w:color w:val="000000"/>
          <w:sz w:val="24"/>
          <w:szCs w:val="24"/>
        </w:rPr>
        <w:t>detomidina</w:t>
      </w:r>
      <w:proofErr w:type="spellEnd"/>
      <w:r w:rsidRPr="000545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(alfa2) na dose de 0,01 mg/kg IV.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545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Subsequentemente, realizou-se a tricotomia em toda a periferia da lesão, seguida de limpeza com </w:t>
      </w:r>
      <w:proofErr w:type="spellStart"/>
      <w:r w:rsidRPr="0005459E">
        <w:rPr>
          <w:rFonts w:ascii="Times New Roman" w:eastAsia="Times New Roman" w:hAnsi="Times New Roman" w:cs="Times New Roman"/>
          <w:color w:val="000000"/>
          <w:sz w:val="24"/>
          <w:szCs w:val="24"/>
        </w:rPr>
        <w:t>clorexidina</w:t>
      </w:r>
      <w:proofErr w:type="spellEnd"/>
      <w:r w:rsidRPr="000545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5459E">
        <w:rPr>
          <w:rFonts w:ascii="Times New Roman" w:eastAsia="Times New Roman" w:hAnsi="Times New Roman" w:cs="Times New Roman"/>
          <w:color w:val="000000"/>
          <w:sz w:val="24"/>
          <w:szCs w:val="24"/>
        </w:rPr>
        <w:t>degermante</w:t>
      </w:r>
      <w:proofErr w:type="spellEnd"/>
      <w:r w:rsidRPr="000545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Em decorrência, procedeu-se à drenagem do hematoma localizado no bordo lateral do pescoço direito </w:t>
      </w:r>
      <w:r w:rsidR="00067CB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(Figura 2).</w:t>
      </w:r>
    </w:p>
    <w:p w14:paraId="198642AD" w14:textId="2EBABAED" w:rsidR="002334FC" w:rsidRPr="008928A0" w:rsidRDefault="002334FC" w:rsidP="00963B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ECA072A" w14:textId="2648F1C7" w:rsidR="00567F05" w:rsidRDefault="00567F05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841D4">
        <w:rPr>
          <w:noProof/>
          <w:color w:val="FF0000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22BCB0D7" wp14:editId="3362E7CE">
                <wp:simplePos x="0" y="0"/>
                <wp:positionH relativeFrom="page">
                  <wp:posOffset>2324100</wp:posOffset>
                </wp:positionH>
                <wp:positionV relativeFrom="paragraph">
                  <wp:posOffset>249555</wp:posOffset>
                </wp:positionV>
                <wp:extent cx="2211070" cy="244729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11070" cy="2447290"/>
                          <a:chOff x="4572" y="4572"/>
                          <a:chExt cx="1376172" cy="2180329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3"/>
                            <a:ext cx="1345691" cy="2175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8"/>
                        <wps:cNvSpPr/>
                        <wps:spPr>
                          <a:xfrm>
                            <a:off x="4572" y="4572"/>
                            <a:ext cx="1355090" cy="188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5090" h="1887220">
                                <a:moveTo>
                                  <a:pt x="0" y="1886711"/>
                                </a:moveTo>
                                <a:lnTo>
                                  <a:pt x="1354836" y="1886711"/>
                                </a:lnTo>
                                <a:lnTo>
                                  <a:pt x="13548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6711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9"/>
                        <wps:cNvSpPr/>
                        <wps:spPr>
                          <a:xfrm>
                            <a:off x="9144" y="1875486"/>
                            <a:ext cx="1371600" cy="308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 h="643255">
                                <a:moveTo>
                                  <a:pt x="13715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3127"/>
                                </a:lnTo>
                                <a:lnTo>
                                  <a:pt x="1371599" y="643127"/>
                                </a:lnTo>
                                <a:lnTo>
                                  <a:pt x="1371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6C02EAD3" w14:textId="77777777" w:rsidR="002334FC" w:rsidRPr="005F449A" w:rsidRDefault="002334FC" w:rsidP="002334FC">
                              <w:pPr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after="0" w:line="360" w:lineRule="auto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  <w:r w:rsidRPr="005F449A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0"/>
                                  <w:szCs w:val="20"/>
                                </w:rPr>
                                <w:t>Fonte:</w:t>
                              </w:r>
                              <w:r w:rsidRPr="005F449A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 xml:space="preserve"> Arquivo Pessoal, 2023.</w:t>
                              </w:r>
                            </w:p>
                            <w:p w14:paraId="46F78535" w14:textId="77777777" w:rsidR="002334FC" w:rsidRDefault="002334FC" w:rsidP="002334F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BCB0D7" id="Group 6" o:spid="_x0000_s1026" style="position:absolute;left:0;text-align:left;margin-left:183pt;margin-top:19.65pt;width:174.1pt;height:192.7pt;z-index:251661312;mso-wrap-distance-left:0;mso-wrap-distance-right:0;mso-position-horizontal-relative:page;mso-width-relative:margin;mso-height-relative:margin" coordorigin="45,45" coordsize="13761,218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">
                <v:shape id="Image 7" o:spid="_x0000_s1027" type="#_x0000_t75" style="position:absolute;left:91;top:91;width:13457;height:21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">
                  <v:imagedata r:id="rId26" o:title=""/>
                </v:shape>
                <v:shape id="Graphic 8" o:spid="_x0000_s1028" style="position:absolute;left:45;top:45;width:13551;height:18872;visibility:visible;mso-wrap-style:square;v-text-anchor:top" coordsize="1355090,1887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" path="m,1886711r1354836,l1354836,,,,,1886711xe" filled="f" strokeweight=".72pt">
                  <v:path arrowok="t"/>
                </v:shape>
                <v:shape id="Graphic 9" o:spid="_x0000_s1029" style="position:absolute;left:91;top:18754;width:13716;height:3089;visibility:visible;mso-wrap-style:square;v-text-anchor:top" coordsize="1371600,6432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" adj="-11796480,,5400" path="m1371599,l,,,643127r1371599,l1371599,xe" stroked="f">
                  <v:stroke joinstyle="miter"/>
                  <v:formulas/>
                  <v:path arrowok="t" o:connecttype="custom" textboxrect="0,0,1371600,643255"/>
                  <v:textbox inset="0,0,0,0">
                    <w:txbxContent>
                      <w:p w14:paraId="6C02EAD3" w14:textId="77777777" w:rsidR="002334FC" w:rsidRPr="005F449A" w:rsidRDefault="002334FC" w:rsidP="002334FC">
                        <w:pPr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</w:rPr>
                          <w:t xml:space="preserve">    </w:t>
                        </w:r>
                        <w:r w:rsidRPr="005F449A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0"/>
                            <w:szCs w:val="20"/>
                          </w:rPr>
                          <w:t>Fonte:</w:t>
                        </w:r>
                        <w:r w:rsidRPr="005F449A">
                          <w:rPr>
                            <w:rFonts w:ascii="Times New Roman" w:eastAsia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 xml:space="preserve"> Arquivo Pessoal, 2023.</w:t>
                        </w:r>
                      </w:p>
                      <w:p w14:paraId="46F78535" w14:textId="77777777" w:rsidR="002334FC" w:rsidRDefault="002334FC" w:rsidP="002334FC">
                        <w:pPr>
                          <w:jc w:val="center"/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334FC" w:rsidRPr="008928A0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                 Figura 2. </w:t>
      </w:r>
      <w:r w:rsidR="002334FC" w:rsidRPr="008928A0">
        <w:rPr>
          <w:rFonts w:ascii="Times New Roman" w:eastAsia="Times New Roman" w:hAnsi="Times New Roman" w:cs="Times New Roman"/>
          <w:color w:val="000000"/>
          <w:sz w:val="20"/>
          <w:szCs w:val="20"/>
        </w:rPr>
        <w:t>Tricotomia n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o local da lesão.</w:t>
      </w:r>
    </w:p>
    <w:p w14:paraId="65AF3C5B" w14:textId="77777777" w:rsidR="00567F05" w:rsidRDefault="00567F05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E06DAFB" w14:textId="77777777" w:rsidR="00567F05" w:rsidRDefault="00567F05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5513AF9" w14:textId="77777777" w:rsidR="00567F05" w:rsidRDefault="00567F05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2804DD7" w14:textId="77777777" w:rsidR="00567F05" w:rsidRDefault="00567F05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104510D" w14:textId="77777777" w:rsidR="00567F05" w:rsidRDefault="00567F05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718DEC1" w14:textId="77777777" w:rsidR="00567F05" w:rsidRDefault="00567F05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8E0B129" w14:textId="77777777" w:rsidR="00567F05" w:rsidRDefault="00567F05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1141ABC" w14:textId="77777777" w:rsidR="00567F05" w:rsidRDefault="00567F05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D0FCD86" w14:textId="77777777" w:rsidR="00567F05" w:rsidRDefault="00567F05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41B99CE" w14:textId="77777777" w:rsidR="00567F05" w:rsidRDefault="00567F05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740D6CC" w14:textId="77777777" w:rsidR="00567F05" w:rsidRDefault="00567F05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91E5584" w14:textId="664A5484" w:rsidR="00567F05" w:rsidRDefault="00567F05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45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Adicionalmente, administrou-se o anti-inflamatório não </w:t>
      </w:r>
      <w:proofErr w:type="spellStart"/>
      <w:r w:rsidRPr="0005459E">
        <w:rPr>
          <w:rFonts w:ascii="Times New Roman" w:eastAsia="Times New Roman" w:hAnsi="Times New Roman" w:cs="Times New Roman"/>
          <w:color w:val="000000"/>
          <w:sz w:val="24"/>
          <w:szCs w:val="24"/>
        </w:rPr>
        <w:t>esteroidal</w:t>
      </w:r>
      <w:proofErr w:type="spellEnd"/>
      <w:r w:rsidRPr="000545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5459E">
        <w:rPr>
          <w:rFonts w:ascii="Times New Roman" w:eastAsia="Times New Roman" w:hAnsi="Times New Roman" w:cs="Times New Roman"/>
          <w:color w:val="000000"/>
          <w:sz w:val="24"/>
          <w:szCs w:val="24"/>
        </w:rPr>
        <w:t>firocoxibe</w:t>
      </w:r>
      <w:proofErr w:type="spellEnd"/>
      <w:r w:rsidRPr="000545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para mitigar a inflamação e proporcionar analgesia. Como medida preventiva, foi administrado soro antitetânico por via intramuscular. Durante o procedimento, foi identificado o rompimento da artéria carótida, motivando a realização imediata de uma intervenção cirúrgica.</w:t>
      </w:r>
    </w:p>
    <w:p w14:paraId="4C9932E8" w14:textId="2C42C62C" w:rsidR="00067CB5" w:rsidRDefault="00067CB5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0520DC" w14:textId="5898F3C7" w:rsidR="00067CB5" w:rsidRDefault="00067CB5" w:rsidP="00067CB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60606239" wp14:editId="60BB9E69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2339340" cy="1504950"/>
            <wp:effectExtent l="0" t="0" r="3810" b="0"/>
            <wp:wrapTopAndBottom/>
            <wp:docPr id="25" name="Imagem 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186905" name="Imagem 1" descr="Diagrama&#10;&#10;Descrição gerada automaticamente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42" b="11532"/>
                    <a:stretch/>
                  </pic:blipFill>
                  <pic:spPr bwMode="auto">
                    <a:xfrm>
                      <a:off x="0" y="0"/>
                      <a:ext cx="233934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0" wp14:anchorId="4E745EEB" wp14:editId="41EE8CA1">
            <wp:simplePos x="0" y="0"/>
            <wp:positionH relativeFrom="margin">
              <wp:posOffset>2828925</wp:posOffset>
            </wp:positionH>
            <wp:positionV relativeFrom="page">
              <wp:posOffset>1251585</wp:posOffset>
            </wp:positionV>
            <wp:extent cx="2214245" cy="872490"/>
            <wp:effectExtent l="0" t="0" r="0" b="3810"/>
            <wp:wrapTopAndBottom/>
            <wp:docPr id="26" name="Pictu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C36ABE" w14:textId="77777777" w:rsidR="00567F05" w:rsidRDefault="00567F05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0B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Foi efetuado um bloqueio </w:t>
      </w:r>
      <w:proofErr w:type="spellStart"/>
      <w:r w:rsidRPr="00EB0B19">
        <w:rPr>
          <w:rFonts w:ascii="Times New Roman" w:eastAsia="Times New Roman" w:hAnsi="Times New Roman" w:cs="Times New Roman"/>
          <w:color w:val="000000"/>
          <w:sz w:val="24"/>
          <w:szCs w:val="24"/>
        </w:rPr>
        <w:t>infiltrativo</w:t>
      </w:r>
      <w:proofErr w:type="spellEnd"/>
      <w:r w:rsidRPr="00EB0B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 pele e músculo utilizando lidocaína a 2% na área cervical direita.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B0B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Utilizando bisturi, procedeu-se ao </w:t>
      </w:r>
      <w:proofErr w:type="spellStart"/>
      <w:r w:rsidRPr="00EB0B19">
        <w:rPr>
          <w:rFonts w:ascii="Times New Roman" w:eastAsia="Times New Roman" w:hAnsi="Times New Roman" w:cs="Times New Roman"/>
          <w:color w:val="000000"/>
          <w:sz w:val="24"/>
          <w:szCs w:val="24"/>
        </w:rPr>
        <w:t>debridamento</w:t>
      </w:r>
      <w:proofErr w:type="spellEnd"/>
      <w:r w:rsidRPr="00EB0B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cirúrgico, realizando uma incisão longitudinal dorsal na pele, paralela ao sulco da jugular. Os músculos esterno-</w:t>
      </w:r>
      <w:proofErr w:type="spellStart"/>
      <w:r w:rsidRPr="00EB0B19">
        <w:rPr>
          <w:rFonts w:ascii="Times New Roman" w:eastAsia="Times New Roman" w:hAnsi="Times New Roman" w:cs="Times New Roman"/>
          <w:color w:val="000000"/>
          <w:sz w:val="24"/>
          <w:szCs w:val="24"/>
        </w:rPr>
        <w:t>hióideo</w:t>
      </w:r>
      <w:proofErr w:type="spellEnd"/>
      <w:r w:rsidRPr="00EB0B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esterno-cefálico foram </w:t>
      </w:r>
      <w:proofErr w:type="spellStart"/>
      <w:r w:rsidRPr="00EB0B19">
        <w:rPr>
          <w:rFonts w:ascii="Times New Roman" w:eastAsia="Times New Roman" w:hAnsi="Times New Roman" w:cs="Times New Roman"/>
          <w:color w:val="000000"/>
          <w:sz w:val="24"/>
          <w:szCs w:val="24"/>
        </w:rPr>
        <w:t>divulsionados</w:t>
      </w:r>
      <w:proofErr w:type="spellEnd"/>
      <w:r w:rsidRPr="00EB0B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 tesoura de </w:t>
      </w:r>
      <w:proofErr w:type="spellStart"/>
      <w:r w:rsidRPr="00EB0B19">
        <w:rPr>
          <w:rFonts w:ascii="Times New Roman" w:eastAsia="Times New Roman" w:hAnsi="Times New Roman" w:cs="Times New Roman"/>
          <w:color w:val="000000"/>
          <w:sz w:val="24"/>
          <w:szCs w:val="24"/>
        </w:rPr>
        <w:t>metzenbaum</w:t>
      </w:r>
      <w:proofErr w:type="spellEnd"/>
      <w:r w:rsidRPr="00EB0B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para expor a artéria carótida comum, localizada próxima ao nervo </w:t>
      </w:r>
      <w:proofErr w:type="spellStart"/>
      <w:r w:rsidRPr="00EB0B19">
        <w:rPr>
          <w:rFonts w:ascii="Times New Roman" w:eastAsia="Times New Roman" w:hAnsi="Times New Roman" w:cs="Times New Roman"/>
          <w:color w:val="000000"/>
          <w:sz w:val="24"/>
          <w:szCs w:val="24"/>
        </w:rPr>
        <w:t>vagossimpático</w:t>
      </w:r>
      <w:proofErr w:type="spellEnd"/>
      <w:r w:rsidRPr="00EB0B19">
        <w:rPr>
          <w:rFonts w:ascii="Times New Roman" w:eastAsia="Times New Roman" w:hAnsi="Times New Roman" w:cs="Times New Roman"/>
          <w:color w:val="000000"/>
          <w:sz w:val="24"/>
          <w:szCs w:val="24"/>
        </w:rPr>
        <w:t>, traqueia e esôfago.</w:t>
      </w:r>
    </w:p>
    <w:p w14:paraId="7A5FC978" w14:textId="1C3D18DA" w:rsidR="00047C11" w:rsidRPr="005F4205" w:rsidRDefault="00567F05" w:rsidP="005F42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B0B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Através de dissecação, liberou-se a artéria carótida comum, seguida pela ligadura do vaso com fio absorvível </w:t>
      </w:r>
      <w:proofErr w:type="spellStart"/>
      <w:r w:rsidRPr="00EB0B19">
        <w:rPr>
          <w:rFonts w:ascii="Times New Roman" w:eastAsia="Times New Roman" w:hAnsi="Times New Roman" w:cs="Times New Roman"/>
          <w:color w:val="000000"/>
          <w:sz w:val="24"/>
          <w:szCs w:val="24"/>
        </w:rPr>
        <w:t>vicryl</w:t>
      </w:r>
      <w:proofErr w:type="spellEnd"/>
      <w:r w:rsidRPr="00EB0B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EB0B19">
        <w:rPr>
          <w:rFonts w:ascii="Times New Roman" w:eastAsia="Times New Roman" w:hAnsi="Times New Roman" w:cs="Times New Roman"/>
          <w:color w:val="000000"/>
          <w:sz w:val="24"/>
          <w:szCs w:val="24"/>
        </w:rPr>
        <w:t>poliglactina</w:t>
      </w:r>
      <w:proofErr w:type="spellEnd"/>
      <w:r w:rsidRPr="00EB0B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91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0) para controlar o sangramento; e</w:t>
      </w:r>
      <w:r w:rsidRPr="00EB0B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 seguida, realizou-se uma anastomose vascular </w:t>
      </w:r>
      <w:r w:rsidRPr="004A169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(Figura 3).</w:t>
      </w:r>
    </w:p>
    <w:p w14:paraId="53CF5244" w14:textId="46B0A014" w:rsidR="00047C11" w:rsidRDefault="00047C11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C86A50D" wp14:editId="5408A00B">
            <wp:simplePos x="0" y="0"/>
            <wp:positionH relativeFrom="column">
              <wp:posOffset>1019175</wp:posOffset>
            </wp:positionH>
            <wp:positionV relativeFrom="paragraph">
              <wp:posOffset>332740</wp:posOffset>
            </wp:positionV>
            <wp:extent cx="2476500" cy="2110740"/>
            <wp:effectExtent l="0" t="0" r="0" b="3810"/>
            <wp:wrapNone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</w:t>
      </w:r>
      <w:r w:rsidRPr="008928A0">
        <w:rPr>
          <w:rFonts w:ascii="Times New Roman" w:eastAsia="Times New Roman" w:hAnsi="Times New Roman" w:cs="Times New Roman"/>
          <w:color w:val="000000"/>
          <w:sz w:val="20"/>
          <w:szCs w:val="20"/>
        </w:rPr>
        <w:t>Figura 3. Anastomose Vascular</w:t>
      </w:r>
      <w:r>
        <w:rPr>
          <w:noProof/>
        </w:rPr>
        <w:t xml:space="preserve"> </w:t>
      </w:r>
    </w:p>
    <w:p w14:paraId="00FA076C" w14:textId="12FB59C8" w:rsidR="00047C11" w:rsidRDefault="00047C11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noProof/>
        </w:rPr>
      </w:pPr>
    </w:p>
    <w:p w14:paraId="4FB01331" w14:textId="30DD135C" w:rsidR="00047C11" w:rsidRDefault="00047C11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noProof/>
        </w:rPr>
      </w:pPr>
    </w:p>
    <w:p w14:paraId="2C3C7668" w14:textId="26974049" w:rsidR="00047C11" w:rsidRDefault="00047C11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noProof/>
        </w:rPr>
      </w:pPr>
    </w:p>
    <w:p w14:paraId="1389F575" w14:textId="2E9A412D" w:rsidR="00047C11" w:rsidRDefault="00047C11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noProof/>
        </w:rPr>
      </w:pPr>
    </w:p>
    <w:p w14:paraId="6EC3339C" w14:textId="519FE6D3" w:rsidR="00047C11" w:rsidRDefault="00047C11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noProof/>
        </w:rPr>
      </w:pPr>
    </w:p>
    <w:p w14:paraId="7E670FEE" w14:textId="52DB1126" w:rsidR="00047C11" w:rsidRDefault="00047C11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noProof/>
        </w:rPr>
      </w:pPr>
    </w:p>
    <w:p w14:paraId="392DCA07" w14:textId="2CAC459C" w:rsidR="00047C11" w:rsidRDefault="00047C11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noProof/>
        </w:rPr>
      </w:pPr>
    </w:p>
    <w:p w14:paraId="67F74E0E" w14:textId="157A6DDE" w:rsidR="00047C11" w:rsidRDefault="00047C11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noProof/>
        </w:rPr>
      </w:pPr>
    </w:p>
    <w:p w14:paraId="14D59E04" w14:textId="621BB40D" w:rsidR="00047C11" w:rsidRDefault="00047C11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noProof/>
        </w:rPr>
      </w:pPr>
    </w:p>
    <w:p w14:paraId="5BD74431" w14:textId="6C5FF419" w:rsidR="00047C11" w:rsidRDefault="00047C11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noProof/>
        </w:rPr>
      </w:pPr>
    </w:p>
    <w:p w14:paraId="040C8DB3" w14:textId="77777777" w:rsidR="00047C11" w:rsidRPr="00AD73B9" w:rsidRDefault="00047C11" w:rsidP="00047C1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D73B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Fonte: Arquivo Pessoal, 2023.</w:t>
      </w:r>
    </w:p>
    <w:p w14:paraId="38245D4A" w14:textId="626A959A" w:rsidR="00047C11" w:rsidRDefault="00047C11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FAB28F2" w14:textId="77777777" w:rsidR="001759F2" w:rsidRDefault="001759F2" w:rsidP="001759F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B0B19">
        <w:rPr>
          <w:rFonts w:ascii="Times New Roman" w:eastAsia="Times New Roman" w:hAnsi="Times New Roman" w:cs="Times New Roman"/>
          <w:color w:val="000000"/>
          <w:sz w:val="24"/>
          <w:szCs w:val="24"/>
        </w:rPr>
        <w:t>A anastomose arterial terminal foi executada aproximando as extremidades do vaso e aplicando duas suturas permanentes em pontos equidistantes, geralmente nos cantos, entre as extremidades. Estas suturas foram empregadas para manter o vaso estável e permitir sua rotação, se necessário, durante a realização da anastomose.</w:t>
      </w:r>
    </w:p>
    <w:p w14:paraId="693C4881" w14:textId="77777777" w:rsidR="005F4205" w:rsidRDefault="001759F2" w:rsidP="001759F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37D9">
        <w:rPr>
          <w:rFonts w:ascii="Times New Roman" w:eastAsia="Times New Roman" w:hAnsi="Times New Roman" w:cs="Times New Roman"/>
          <w:color w:val="000000"/>
          <w:sz w:val="24"/>
          <w:szCs w:val="24"/>
        </w:rPr>
        <w:t>Foram aplicadas suturas contínuas em intervalos de 2 mm, a uma distância de 2 mm da margem do vaso, iniciando na parede posterior (oposta ao cirurgião)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037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estendendo-se até a </w:t>
      </w:r>
    </w:p>
    <w:p w14:paraId="16908469" w14:textId="77777777" w:rsidR="005F4205" w:rsidRDefault="005F4205" w:rsidP="001759F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44EB08C" w14:textId="02FB4D1C" w:rsidR="001759F2" w:rsidRDefault="005F4205" w:rsidP="005F42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0" wp14:anchorId="5E2814FD" wp14:editId="7101883D">
            <wp:simplePos x="0" y="0"/>
            <wp:positionH relativeFrom="margin">
              <wp:posOffset>2790825</wp:posOffset>
            </wp:positionH>
            <wp:positionV relativeFrom="page">
              <wp:posOffset>1232535</wp:posOffset>
            </wp:positionV>
            <wp:extent cx="2214245" cy="872490"/>
            <wp:effectExtent l="0" t="0" r="0" b="3810"/>
            <wp:wrapTopAndBottom/>
            <wp:docPr id="28" name="Pictu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1E360884" wp14:editId="74D890C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39340" cy="1504950"/>
            <wp:effectExtent l="0" t="0" r="3810" b="0"/>
            <wp:wrapTopAndBottom/>
            <wp:docPr id="27" name="Imagem 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186905" name="Imagem 1" descr="Diagrama&#10;&#10;Descrição gerada automaticamente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42" b="11532"/>
                    <a:stretch/>
                  </pic:blipFill>
                  <pic:spPr bwMode="auto">
                    <a:xfrm>
                      <a:off x="0" y="0"/>
                      <a:ext cx="233934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9F2" w:rsidRPr="00D037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parede anterior. Caso haja preocupações com estenose, é aconselhável realizar a </w:t>
      </w:r>
      <w:proofErr w:type="spellStart"/>
      <w:r w:rsidR="001759F2" w:rsidRPr="00D037D9">
        <w:rPr>
          <w:rFonts w:ascii="Times New Roman" w:eastAsia="Times New Roman" w:hAnsi="Times New Roman" w:cs="Times New Roman"/>
          <w:color w:val="000000"/>
          <w:sz w:val="24"/>
          <w:szCs w:val="24"/>
        </w:rPr>
        <w:t>espatulação</w:t>
      </w:r>
      <w:proofErr w:type="spellEnd"/>
      <w:r w:rsidR="001759F2" w:rsidRPr="00D037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das extremidades. </w:t>
      </w:r>
    </w:p>
    <w:p w14:paraId="29D79C3D" w14:textId="77777777" w:rsidR="001759F2" w:rsidRDefault="001759F2" w:rsidP="001759F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37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 tratamento pós-operatório, foram administrados os seguintes medicamentos: anti-inflamatório não </w:t>
      </w:r>
      <w:proofErr w:type="spellStart"/>
      <w:r w:rsidRPr="00D037D9">
        <w:rPr>
          <w:rFonts w:ascii="Times New Roman" w:eastAsia="Times New Roman" w:hAnsi="Times New Roman" w:cs="Times New Roman"/>
          <w:color w:val="000000"/>
          <w:sz w:val="24"/>
          <w:szCs w:val="24"/>
        </w:rPr>
        <w:t>esteroidal</w:t>
      </w:r>
      <w:proofErr w:type="spellEnd"/>
      <w:r w:rsidRPr="00D037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contendo </w:t>
      </w:r>
      <w:proofErr w:type="spellStart"/>
      <w:r w:rsidRPr="00D037D9">
        <w:rPr>
          <w:rFonts w:ascii="Times New Roman" w:eastAsia="Times New Roman" w:hAnsi="Times New Roman" w:cs="Times New Roman"/>
          <w:color w:val="000000"/>
          <w:sz w:val="24"/>
          <w:szCs w:val="24"/>
        </w:rPr>
        <w:t>meloxicam</w:t>
      </w:r>
      <w:proofErr w:type="spellEnd"/>
      <w:r w:rsidRPr="00D037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 dose de 0,6 mg/kg IV SID por 3 dias, terapia antimicrobiana com </w:t>
      </w:r>
      <w:proofErr w:type="spellStart"/>
      <w:r w:rsidRPr="00D037D9">
        <w:rPr>
          <w:rFonts w:ascii="Times New Roman" w:eastAsia="Times New Roman" w:hAnsi="Times New Roman" w:cs="Times New Roman"/>
          <w:color w:val="000000"/>
          <w:sz w:val="24"/>
          <w:szCs w:val="24"/>
        </w:rPr>
        <w:t>benzilpenicilina</w:t>
      </w:r>
      <w:proofErr w:type="spellEnd"/>
      <w:r w:rsidRPr="00D037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potássica na dose de 30000 UI; IM; BID por 7 dias, analgésico com dipirona na dose de 25 mg/kg TID por 3 dias, suplemento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vitamínico contendo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hemocell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(20 ml) BID </w:t>
      </w:r>
      <w:r w:rsidRPr="0002619E">
        <w:rPr>
          <w:rFonts w:ascii="Times New Roman" w:eastAsia="Times New Roman" w:hAnsi="Times New Roman" w:cs="Times New Roman"/>
          <w:color w:val="000000"/>
          <w:sz w:val="24"/>
          <w:szCs w:val="24"/>
        </w:rPr>
        <w:t>por via oral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0261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com 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eletro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equi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 gramas via oral.</w:t>
      </w:r>
    </w:p>
    <w:p w14:paraId="45904869" w14:textId="7FB4106B" w:rsidR="001759F2" w:rsidRDefault="001759F2" w:rsidP="003B31D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261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Após 3 dias, o anti-inflamatório não </w:t>
      </w:r>
      <w:proofErr w:type="spellStart"/>
      <w:r w:rsidRPr="0002619E">
        <w:rPr>
          <w:rFonts w:ascii="Times New Roman" w:eastAsia="Times New Roman" w:hAnsi="Times New Roman" w:cs="Times New Roman"/>
          <w:color w:val="000000"/>
          <w:sz w:val="24"/>
          <w:szCs w:val="24"/>
        </w:rPr>
        <w:t>esteroidal</w:t>
      </w:r>
      <w:proofErr w:type="spellEnd"/>
      <w:r w:rsidRPr="000261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02619E">
        <w:rPr>
          <w:rFonts w:ascii="Times New Roman" w:eastAsia="Times New Roman" w:hAnsi="Times New Roman" w:cs="Times New Roman"/>
          <w:color w:val="000000"/>
          <w:sz w:val="24"/>
          <w:szCs w:val="24"/>
        </w:rPr>
        <w:t>firocoxibe</w:t>
      </w:r>
      <w:proofErr w:type="spellEnd"/>
      <w:r w:rsidRPr="000261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foi substituído pelo </w:t>
      </w:r>
      <w:proofErr w:type="spellStart"/>
      <w:r w:rsidRPr="0002619E">
        <w:rPr>
          <w:rFonts w:ascii="Times New Roman" w:eastAsia="Times New Roman" w:hAnsi="Times New Roman" w:cs="Times New Roman"/>
          <w:color w:val="000000"/>
          <w:sz w:val="24"/>
          <w:szCs w:val="24"/>
        </w:rPr>
        <w:t>meloxicam</w:t>
      </w:r>
      <w:proofErr w:type="spellEnd"/>
      <w:r w:rsidRPr="000261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na dose de 0,1mg/kg SID via oral por 7 dias. Quanto ao curativo, foi realizado duas vezes ao dia até a completa cicatrização da ferida. Após 5 dias, iniciou-se a fase </w:t>
      </w:r>
      <w:proofErr w:type="spellStart"/>
      <w:r w:rsidRPr="0002619E">
        <w:rPr>
          <w:rFonts w:ascii="Times New Roman" w:eastAsia="Times New Roman" w:hAnsi="Times New Roman" w:cs="Times New Roman"/>
          <w:color w:val="000000"/>
          <w:sz w:val="24"/>
          <w:szCs w:val="24"/>
        </w:rPr>
        <w:t>fibroblástica</w:t>
      </w:r>
      <w:proofErr w:type="spellEnd"/>
      <w:r w:rsidRPr="000261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060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(figura 4),</w:t>
      </w:r>
      <w:r w:rsidRPr="000261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caracterizada pela neoformação de novos vasos e presença do tecido de granulação, e aos 15 dias, entrou na fase de maturação </w:t>
      </w:r>
      <w:r w:rsidRPr="00A0605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(figura 5).</w:t>
      </w:r>
    </w:p>
    <w:p w14:paraId="681D7237" w14:textId="172ACDD0" w:rsidR="001759F2" w:rsidRPr="003B31DB" w:rsidRDefault="001759F2" w:rsidP="003B31D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B537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Figuras. 4 e 5. Fases</w:t>
      </w:r>
      <w:r w:rsidRPr="002517E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2517EA">
        <w:rPr>
          <w:rFonts w:ascii="Times New Roman" w:eastAsia="Times New Roman" w:hAnsi="Times New Roman" w:cs="Times New Roman"/>
          <w:color w:val="000000"/>
          <w:sz w:val="20"/>
          <w:szCs w:val="20"/>
        </w:rPr>
        <w:t>fibroblástica</w:t>
      </w:r>
      <w:proofErr w:type="spellEnd"/>
      <w:r w:rsidRPr="002517EA">
        <w:rPr>
          <w:rFonts w:ascii="Times New Roman" w:eastAsia="Times New Roman" w:hAnsi="Times New Roman" w:cs="Times New Roman"/>
          <w:color w:val="000000"/>
          <w:sz w:val="20"/>
          <w:szCs w:val="20"/>
        </w:rPr>
        <w:t>, de granulação e maturação.</w:t>
      </w:r>
    </w:p>
    <w:p w14:paraId="2DFA2005" w14:textId="6026624D" w:rsidR="001759F2" w:rsidRDefault="003B31DB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841D4">
        <w:rPr>
          <w:noProof/>
          <w:color w:val="FF0000"/>
        </w:rPr>
        <mc:AlternateContent>
          <mc:Choice Requires="wpg">
            <w:drawing>
              <wp:anchor distT="0" distB="0" distL="0" distR="0" simplePos="0" relativeHeight="251665408" behindDoc="0" locked="0" layoutInCell="1" allowOverlap="1" wp14:anchorId="0DC5CAB1" wp14:editId="599ADDEF">
                <wp:simplePos x="0" y="0"/>
                <wp:positionH relativeFrom="page">
                  <wp:posOffset>2200275</wp:posOffset>
                </wp:positionH>
                <wp:positionV relativeFrom="paragraph">
                  <wp:posOffset>22861</wp:posOffset>
                </wp:positionV>
                <wp:extent cx="3133725" cy="3600450"/>
                <wp:effectExtent l="0" t="0" r="9525" b="19050"/>
                <wp:wrapNone/>
                <wp:docPr id="3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33725" cy="3600450"/>
                          <a:chOff x="4572" y="4572"/>
                          <a:chExt cx="1470659" cy="4798059"/>
                        </a:xfrm>
                      </wpg:grpSpPr>
                      <pic:pic xmlns:pic="http://schemas.openxmlformats.org/drawingml/2006/picture">
                        <pic:nvPicPr>
                          <pic:cNvPr id="33" name="Image 1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31" y="2805683"/>
                            <a:ext cx="1391412" cy="1991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12"/>
                        <wps:cNvSpPr/>
                        <wps:spPr>
                          <a:xfrm>
                            <a:off x="60960" y="2801111"/>
                            <a:ext cx="1400810" cy="200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0810" h="2001520">
                                <a:moveTo>
                                  <a:pt x="0" y="2001011"/>
                                </a:moveTo>
                                <a:lnTo>
                                  <a:pt x="1400556" y="2001011"/>
                                </a:lnTo>
                                <a:lnTo>
                                  <a:pt x="14005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1011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14"/>
                        <wps:cNvSpPr/>
                        <wps:spPr>
                          <a:xfrm>
                            <a:off x="4572" y="914400"/>
                            <a:ext cx="1452880" cy="189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2880" h="1896110">
                                <a:moveTo>
                                  <a:pt x="0" y="1895856"/>
                                </a:moveTo>
                                <a:lnTo>
                                  <a:pt x="1452372" y="1895856"/>
                                </a:lnTo>
                                <a:lnTo>
                                  <a:pt x="14523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5856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15"/>
                        <wps:cNvSpPr/>
                        <wps:spPr>
                          <a:xfrm>
                            <a:off x="65531" y="2196083"/>
                            <a:ext cx="14097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0" h="533400">
                                <a:moveTo>
                                  <a:pt x="14096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400"/>
                                </a:lnTo>
                                <a:lnTo>
                                  <a:pt x="1409699" y="533400"/>
                                </a:lnTo>
                                <a:lnTo>
                                  <a:pt x="140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1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" y="9144"/>
                            <a:ext cx="1380744" cy="2159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17"/>
                        <wps:cNvSpPr/>
                        <wps:spPr>
                          <a:xfrm>
                            <a:off x="80772" y="4572"/>
                            <a:ext cx="1390015" cy="2169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015" h="2169160">
                                <a:moveTo>
                                  <a:pt x="0" y="2168652"/>
                                </a:moveTo>
                                <a:lnTo>
                                  <a:pt x="1389888" y="2168652"/>
                                </a:lnTo>
                                <a:lnTo>
                                  <a:pt x="13898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8652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9DFE29" id="Group 10" o:spid="_x0000_s1026" style="position:absolute;margin-left:173.25pt;margin-top:1.8pt;width:246.75pt;height:283.5pt;z-index:251665408;mso-wrap-distance-left:0;mso-wrap-distance-right:0;mso-position-horizontal-relative:page;mso-width-relative:margin;mso-height-relative:margin" coordorigin="45,45" coordsize="14706,47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">
                <v:shape id="Image 11" o:spid="_x0000_s1027" type="#_x0000_t75" style="position:absolute;left:655;top:28056;width:13914;height:1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">
                  <v:imagedata r:id="rId30" o:title=""/>
                </v:shape>
                <v:shape id="Graphic 12" o:spid="_x0000_s1028" style="position:absolute;left:609;top:28011;width:14008;height:20015;visibility:visible;mso-wrap-style:square;v-text-anchor:top" coordsize="1400810,200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" path="m,2001011r1400556,l1400556,,,,,2001011xe" filled="f" strokeweight=".25397mm">
                  <v:path arrowok="t"/>
                </v:shape>
                <v:shape id="Graphic 14" o:spid="_x0000_s1029" style="position:absolute;left:45;top:9144;width:14529;height:18961;visibility:visible;mso-wrap-style:square;v-text-anchor:top" coordsize="1452880,189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" path="m,1895856r1452372,l1452372,,,,,1895856xe" filled="f" strokeweight=".72pt">
                  <v:path arrowok="t"/>
                </v:shape>
                <v:shape id="Graphic 15" o:spid="_x0000_s1030" style="position:absolute;left:655;top:21960;width:14097;height:5334;visibility:visible;mso-wrap-style:square;v-text-anchor:top" coordsize="14097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" path="m1409699,l,,,533400r1409699,l1409699,xe" stroked="f">
                  <v:path arrowok="t"/>
                </v:shape>
                <v:shape id="Image 16" o:spid="_x0000_s1031" type="#_x0000_t75" style="position:absolute;left:853;top:91;width:13807;height:2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">
                  <v:imagedata r:id="rId31" o:title=""/>
                </v:shape>
                <v:shape id="Graphic 17" o:spid="_x0000_s1032" style="position:absolute;left:807;top:45;width:13900;height:21692;visibility:visible;mso-wrap-style:square;v-text-anchor:top" coordsize="1390015,216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" path="m,2168652r1389888,l1389888,,,,,2168652xe" filled="f" strokeweight=".72pt">
                  <v:path arrowok="t"/>
                </v:shape>
                <w10:wrap anchorx="page"/>
              </v:group>
            </w:pict>
          </mc:Fallback>
        </mc:AlternateContent>
      </w:r>
    </w:p>
    <w:p w14:paraId="66937B5A" w14:textId="42F02800" w:rsidR="001759F2" w:rsidRDefault="001759F2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23B6EF4" w14:textId="0D1C5026" w:rsidR="001759F2" w:rsidRDefault="001759F2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23B7C8D" w14:textId="0F25F049" w:rsidR="001759F2" w:rsidRDefault="001759F2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D7FE9CD" w14:textId="6F3929AC" w:rsidR="001759F2" w:rsidRDefault="001759F2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F00A145" w14:textId="5637C296" w:rsidR="001759F2" w:rsidRDefault="001759F2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430CB56" w14:textId="4EF569B9" w:rsidR="001759F2" w:rsidRDefault="001759F2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7E5C2FD" w14:textId="04762327" w:rsidR="001759F2" w:rsidRDefault="001759F2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32F4E55" w14:textId="08DCF171" w:rsidR="001759F2" w:rsidRDefault="001759F2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F27385F" w14:textId="3EAA5074" w:rsidR="001759F2" w:rsidRDefault="001759F2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6DD57F8" w14:textId="1484992B" w:rsidR="001759F2" w:rsidRDefault="001759F2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DF4B274" w14:textId="6F6EEFF1" w:rsidR="001759F2" w:rsidRDefault="001759F2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DF7EEA9" w14:textId="7B8B717A" w:rsidR="001759F2" w:rsidRDefault="001759F2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F8D5C58" w14:textId="5D1C5BBB" w:rsidR="001759F2" w:rsidRDefault="001759F2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3F804E1" w14:textId="7CDFED72" w:rsidR="001759F2" w:rsidRDefault="001759F2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5A53A15" w14:textId="1EB20149" w:rsidR="001759F2" w:rsidRDefault="001759F2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DE81634" w14:textId="7D2F5AC2" w:rsidR="001759F2" w:rsidRDefault="001759F2" w:rsidP="00567F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7A29480" w14:textId="77777777" w:rsidR="003B31DB" w:rsidRPr="00C906EB" w:rsidRDefault="003B31DB" w:rsidP="003B31D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D0EA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Fonte: Arquivo</w:t>
      </w:r>
      <w:r w:rsidRPr="0051260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Pessoal, 2023.</w:t>
      </w:r>
    </w:p>
    <w:p w14:paraId="0F529107" w14:textId="77777777" w:rsidR="00A2073E" w:rsidRDefault="00A2073E" w:rsidP="00A2073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0" wp14:anchorId="338F078F" wp14:editId="2B7FD8E9">
            <wp:simplePos x="0" y="0"/>
            <wp:positionH relativeFrom="margin">
              <wp:posOffset>2752725</wp:posOffset>
            </wp:positionH>
            <wp:positionV relativeFrom="page">
              <wp:posOffset>1712595</wp:posOffset>
            </wp:positionV>
            <wp:extent cx="2214245" cy="872490"/>
            <wp:effectExtent l="0" t="0" r="0" b="3810"/>
            <wp:wrapTopAndBottom/>
            <wp:docPr id="30" name="Pictu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08AE67AD" wp14:editId="142CDDCC">
            <wp:simplePos x="0" y="0"/>
            <wp:positionH relativeFrom="column">
              <wp:posOffset>-47625</wp:posOffset>
            </wp:positionH>
            <wp:positionV relativeFrom="paragraph">
              <wp:posOffset>0</wp:posOffset>
            </wp:positionV>
            <wp:extent cx="2339340" cy="1504950"/>
            <wp:effectExtent l="0" t="0" r="3810" b="0"/>
            <wp:wrapTopAndBottom/>
            <wp:docPr id="29" name="Imagem 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186905" name="Imagem 1" descr="Diagrama&#10;&#10;Descrição gerada automaticamente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42" b="11532"/>
                    <a:stretch/>
                  </pic:blipFill>
                  <pic:spPr bwMode="auto">
                    <a:xfrm>
                      <a:off x="0" y="0"/>
                      <a:ext cx="233934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31F01" w14:textId="4C1CFE3F" w:rsidR="004F3484" w:rsidRPr="00A2073E" w:rsidRDefault="004F3484" w:rsidP="000D1D2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C08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Após a intervenção cirúrgica, o equino permaneceu em estado de alerta, demonstrando bom apetite e hidratação, sem recorrência de sangramentos. Contudo, manifestava agitação durante o manejo, resultando na administração de </w:t>
      </w:r>
      <w:proofErr w:type="spellStart"/>
      <w:r w:rsidRPr="004C089C">
        <w:rPr>
          <w:rFonts w:ascii="Times New Roman" w:eastAsia="Times New Roman" w:hAnsi="Times New Roman" w:cs="Times New Roman"/>
          <w:color w:val="000000"/>
          <w:sz w:val="24"/>
          <w:szCs w:val="24"/>
        </w:rPr>
        <w:t>acepromazina</w:t>
      </w:r>
      <w:proofErr w:type="spellEnd"/>
      <w:r w:rsidRPr="004C08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1%, na dose de 0,06 mg/kg,</w:t>
      </w:r>
      <w:r w:rsidRPr="004F348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C08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visando tranquilizá-lo e prevenir complicações. Durante o procedimento de curativo, a </w:t>
      </w:r>
      <w:proofErr w:type="spellStart"/>
      <w:r w:rsidRPr="004C089C">
        <w:rPr>
          <w:rFonts w:ascii="Times New Roman" w:eastAsia="Times New Roman" w:hAnsi="Times New Roman" w:cs="Times New Roman"/>
          <w:color w:val="000000"/>
          <w:sz w:val="24"/>
          <w:szCs w:val="24"/>
        </w:rPr>
        <w:t>ozônioterapia</w:t>
      </w:r>
      <w:proofErr w:type="spellEnd"/>
      <w:r w:rsidRPr="004C08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foi empregada, destacando-se por suas propriedades medicinais, como ação anti-inflamatória e antisséptica, além de favorecer a circulação periférica e oxigenação.</w:t>
      </w:r>
    </w:p>
    <w:p w14:paraId="657A098E" w14:textId="793A7142" w:rsidR="00D808D6" w:rsidRDefault="004F3484" w:rsidP="005A327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08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animal foi mantido com a cabeça elevada para evitar tensões na sutura. Dois dias pós-cirurgia, observou-se um episódio de sangramento, sendo prontamente controlado com a aplicação de um hemostático, a </w:t>
      </w:r>
      <w:proofErr w:type="spellStart"/>
      <w:r w:rsidRPr="004C089C">
        <w:rPr>
          <w:rFonts w:ascii="Times New Roman" w:eastAsia="Times New Roman" w:hAnsi="Times New Roman" w:cs="Times New Roman"/>
          <w:color w:val="000000"/>
          <w:sz w:val="24"/>
          <w:szCs w:val="24"/>
        </w:rPr>
        <w:t>transamin</w:t>
      </w:r>
      <w:proofErr w:type="spellEnd"/>
      <w:r w:rsidRPr="004C08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por via intravenosa. Finalmente, sem ocorrências adicionais de sangramento, o equino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apresentou</w:t>
      </w:r>
      <w:r w:rsidRPr="004C08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escore corporal de 6/10 e ferida em estágio avançado de cicatrização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(figura 6),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recebendo</w:t>
      </w:r>
      <w:r w:rsidRPr="004C08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alta médica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(figura 7</w:t>
      </w:r>
      <w:r w:rsidRPr="0045293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  <w:r w:rsidRPr="004C08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em </w:t>
      </w:r>
      <w:r w:rsidRPr="004C089C">
        <w:rPr>
          <w:rFonts w:ascii="Times New Roman" w:eastAsia="Times New Roman" w:hAnsi="Times New Roman" w:cs="Times New Roman"/>
          <w:color w:val="000000"/>
          <w:sz w:val="24"/>
          <w:szCs w:val="24"/>
        </w:rPr>
        <w:t>24 dias após a internação</w:t>
      </w:r>
      <w:r w:rsidR="00D808D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2AB68CC" w14:textId="571E39B9" w:rsidR="00D808D6" w:rsidRPr="00D808D6" w:rsidRDefault="00D808D6" w:rsidP="00D808D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7A8F8B35" wp14:editId="5A4C789F">
                <wp:simplePos x="0" y="0"/>
                <wp:positionH relativeFrom="page">
                  <wp:posOffset>2085975</wp:posOffset>
                </wp:positionH>
                <wp:positionV relativeFrom="paragraph">
                  <wp:posOffset>257175</wp:posOffset>
                </wp:positionV>
                <wp:extent cx="3238500" cy="2694305"/>
                <wp:effectExtent l="0" t="0" r="19050" b="10795"/>
                <wp:wrapTopAndBottom/>
                <wp:docPr id="2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8500" cy="2694305"/>
                          <a:chOff x="0" y="0"/>
                          <a:chExt cx="1981200" cy="2284730"/>
                        </a:xfrm>
                      </wpg:grpSpPr>
                      <pic:pic xmlns:pic="http://schemas.openxmlformats.org/drawingml/2006/picture">
                        <pic:nvPicPr>
                          <pic:cNvPr id="23" name="Image 2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1962912" cy="2266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3"/>
                        <wps:cNvSpPr/>
                        <wps:spPr>
                          <a:xfrm>
                            <a:off x="4572" y="4572"/>
                            <a:ext cx="1972310" cy="2275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310" h="2275840">
                                <a:moveTo>
                                  <a:pt x="0" y="2275331"/>
                                </a:moveTo>
                                <a:lnTo>
                                  <a:pt x="1972056" y="2275331"/>
                                </a:lnTo>
                                <a:lnTo>
                                  <a:pt x="1972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5331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FF1C5C" id="Group 21" o:spid="_x0000_s1026" style="position:absolute;margin-left:164.25pt;margin-top:20.25pt;width:255pt;height:212.15pt;z-index:-251649024;mso-wrap-distance-left:0;mso-wrap-distance-right:0;mso-position-horizontal-relative:page;mso-width-relative:margin;mso-height-relative:margin" coordsize="19812,228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">
                <v:shape id="Image 22" o:spid="_x0000_s1027" type="#_x0000_t75" style="position:absolute;left:91;top:91;width:19629;height:22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">
                  <v:imagedata r:id="rId33" o:title=""/>
                </v:shape>
                <v:shape id="Graphic 23" o:spid="_x0000_s1028" style="position:absolute;left:45;top:45;width:19723;height:22759;visibility:visible;mso-wrap-style:square;v-text-anchor:top" coordsize="1972310,227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" path="m,2275331r1972056,l1972056,,,,,2275331xe" filled="f" strokeweight=".72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</w:t>
      </w:r>
      <w:r w:rsidRPr="0026201F">
        <w:rPr>
          <w:rFonts w:ascii="Times New Roman" w:eastAsia="Times New Roman" w:hAnsi="Times New Roman" w:cs="Times New Roman"/>
          <w:color w:val="000000"/>
          <w:sz w:val="20"/>
          <w:szCs w:val="20"/>
        </w:rPr>
        <w:t>Figura 6.</w:t>
      </w:r>
      <w:r w:rsidRPr="00F258CF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 w:rsidRPr="00F258CF">
        <w:rPr>
          <w:rFonts w:ascii="Times New Roman" w:eastAsia="Times New Roman" w:hAnsi="Times New Roman" w:cs="Times New Roman"/>
          <w:color w:val="000000"/>
          <w:sz w:val="20"/>
          <w:szCs w:val="20"/>
        </w:rPr>
        <w:t>Estágio avançado de cicatrização</w:t>
      </w:r>
    </w:p>
    <w:p w14:paraId="34E05691" w14:textId="3F872485" w:rsidR="00D808D6" w:rsidRDefault="00D808D6" w:rsidP="00D808D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6201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</w:t>
      </w:r>
      <w:r w:rsidRPr="0026201F">
        <w:rPr>
          <w:rFonts w:ascii="Times New Roman" w:eastAsia="Times New Roman" w:hAnsi="Times New Roman" w:cs="Times New Roman"/>
          <w:color w:val="000000"/>
          <w:sz w:val="20"/>
          <w:szCs w:val="20"/>
        </w:rPr>
        <w:t>Fonte: Arquivo</w:t>
      </w:r>
      <w:r w:rsidRPr="00F258C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Pessoal, 2023.</w:t>
      </w:r>
    </w:p>
    <w:p w14:paraId="2FCEB4F7" w14:textId="75FBEFAE" w:rsidR="00D808D6" w:rsidRDefault="00D808D6" w:rsidP="00D808D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</w:t>
      </w:r>
    </w:p>
    <w:p w14:paraId="1DEADC2C" w14:textId="77777777" w:rsidR="00D808D6" w:rsidRDefault="00D808D6" w:rsidP="00D808D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</w:t>
      </w:r>
    </w:p>
    <w:p w14:paraId="509AE21F" w14:textId="171DF52A" w:rsidR="005A327A" w:rsidRDefault="00D808D6" w:rsidP="00D808D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</w:t>
      </w:r>
    </w:p>
    <w:p w14:paraId="4FB96ACD" w14:textId="7EFDA500" w:rsidR="00A76525" w:rsidRDefault="00A76525" w:rsidP="00D808D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0" wp14:anchorId="6AE82755" wp14:editId="21B83909">
            <wp:simplePos x="0" y="0"/>
            <wp:positionH relativeFrom="margin">
              <wp:posOffset>2895600</wp:posOffset>
            </wp:positionH>
            <wp:positionV relativeFrom="page">
              <wp:posOffset>1337310</wp:posOffset>
            </wp:positionV>
            <wp:extent cx="2214245" cy="872490"/>
            <wp:effectExtent l="0" t="0" r="0" b="3810"/>
            <wp:wrapTopAndBottom/>
            <wp:docPr id="39" name="Pictu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3A8405CD" wp14:editId="60E9CAF6">
            <wp:simplePos x="0" y="0"/>
            <wp:positionH relativeFrom="column">
              <wp:posOffset>104775</wp:posOffset>
            </wp:positionH>
            <wp:positionV relativeFrom="paragraph">
              <wp:posOffset>0</wp:posOffset>
            </wp:positionV>
            <wp:extent cx="2339340" cy="1504950"/>
            <wp:effectExtent l="0" t="0" r="3810" b="0"/>
            <wp:wrapTopAndBottom/>
            <wp:docPr id="31" name="Imagem 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186905" name="Imagem 1" descr="Diagrama&#10;&#10;Descrição gerada automaticamente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42" b="11532"/>
                    <a:stretch/>
                  </pic:blipFill>
                  <pic:spPr bwMode="auto">
                    <a:xfrm>
                      <a:off x="0" y="0"/>
                      <a:ext cx="233934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BE59C" w14:textId="1435D5A9" w:rsidR="00D808D6" w:rsidRPr="005A327A" w:rsidRDefault="00D808D6" w:rsidP="00D808D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5A327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</w:t>
      </w:r>
      <w:r w:rsidRPr="0026201F">
        <w:rPr>
          <w:rFonts w:ascii="Times New Roman" w:eastAsia="Times New Roman" w:hAnsi="Times New Roman" w:cs="Times New Roman"/>
          <w:color w:val="000000"/>
          <w:sz w:val="20"/>
          <w:szCs w:val="20"/>
        </w:rPr>
        <w:t>Figura 6.</w:t>
      </w:r>
      <w:r w:rsidRPr="00D71E06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 w:rsidRPr="00D71E06">
        <w:rPr>
          <w:rFonts w:ascii="Times New Roman" w:eastAsia="Times New Roman" w:hAnsi="Times New Roman" w:cs="Times New Roman"/>
          <w:color w:val="000000"/>
          <w:sz w:val="20"/>
          <w:szCs w:val="20"/>
        </w:rPr>
        <w:t>Animal tratado com alta médica.</w:t>
      </w:r>
      <w:r w:rsidRPr="00D808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26201F">
        <w:rPr>
          <w:rFonts w:ascii="Times New Roman" w:eastAsia="Times New Roman" w:hAnsi="Times New Roman" w:cs="Times New Roman"/>
          <w:color w:val="000000"/>
          <w:sz w:val="20"/>
          <w:szCs w:val="20"/>
        </w:rPr>
        <w:t>Fonte:</w:t>
      </w:r>
      <w:r w:rsidRPr="00E713D9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</w:p>
    <w:p w14:paraId="708D192E" w14:textId="73531ABE" w:rsidR="00D808D6" w:rsidRDefault="005A327A" w:rsidP="00D808D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71E06">
        <w:rPr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5035E08B" wp14:editId="3E07A644">
                <wp:simplePos x="0" y="0"/>
                <wp:positionH relativeFrom="page">
                  <wp:posOffset>2181225</wp:posOffset>
                </wp:positionH>
                <wp:positionV relativeFrom="paragraph">
                  <wp:posOffset>186690</wp:posOffset>
                </wp:positionV>
                <wp:extent cx="2790825" cy="2362200"/>
                <wp:effectExtent l="0" t="0" r="9525" b="19050"/>
                <wp:wrapTopAndBottom/>
                <wp:docPr id="1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0825" cy="2362200"/>
                          <a:chOff x="0" y="0"/>
                          <a:chExt cx="1999614" cy="2273935"/>
                        </a:xfrm>
                      </wpg:grpSpPr>
                      <pic:pic xmlns:pic="http://schemas.openxmlformats.org/drawingml/2006/picture">
                        <pic:nvPicPr>
                          <pic:cNvPr id="20" name="Image 1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1981200" cy="2255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0"/>
                        <wps:cNvSpPr/>
                        <wps:spPr>
                          <a:xfrm>
                            <a:off x="4572" y="4572"/>
                            <a:ext cx="1990725" cy="2265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0725" h="2265045">
                                <a:moveTo>
                                  <a:pt x="0" y="2264664"/>
                                </a:moveTo>
                                <a:lnTo>
                                  <a:pt x="1990344" y="2264664"/>
                                </a:lnTo>
                                <a:lnTo>
                                  <a:pt x="19903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4664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0379B0" id="Group 18" o:spid="_x0000_s1026" style="position:absolute;margin-left:171.75pt;margin-top:14.7pt;width:219.75pt;height:186pt;z-index:-251646976;mso-wrap-distance-left:0;mso-wrap-distance-right:0;mso-position-horizontal-relative:page;mso-width-relative:margin;mso-height-relative:margin" coordsize="19996,227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">
                <v:shape id="Image 19" o:spid="_x0000_s1027" type="#_x0000_t75" style="position:absolute;left:91;top:91;width:19812;height:22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">
                  <v:imagedata r:id="rId35" o:title=""/>
                </v:shape>
                <v:shape id="Graphic 20" o:spid="_x0000_s1028" style="position:absolute;left:45;top:45;width:19907;height:22651;visibility:visible;mso-wrap-style:square;v-text-anchor:top" coordsize="1990725,2265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" path="m,2264664r1990344,l1990344,,,,,2264664xe" filled="f" strokeweight=".25397mm">
                  <v:path arrowok="t"/>
                </v:shape>
                <w10:wrap type="topAndBottom" anchorx="page"/>
              </v:group>
            </w:pict>
          </mc:Fallback>
        </mc:AlternateContent>
      </w:r>
      <w:r w:rsidR="00D808D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117957E2" w14:textId="77777777" w:rsidR="005A327A" w:rsidRDefault="00D808D6" w:rsidP="00D808D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     </w:t>
      </w:r>
    </w:p>
    <w:p w14:paraId="6F790843" w14:textId="146E40E7" w:rsidR="00D808D6" w:rsidRDefault="005A327A" w:rsidP="005A327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           </w:t>
      </w:r>
      <w:r w:rsidR="00D808D6" w:rsidRPr="00E713D9">
        <w:rPr>
          <w:rFonts w:ascii="Times New Roman" w:eastAsia="Times New Roman" w:hAnsi="Times New Roman" w:cs="Times New Roman"/>
          <w:color w:val="000000"/>
          <w:sz w:val="20"/>
          <w:szCs w:val="20"/>
        </w:rPr>
        <w:t>Arquivo Pessoal, 2023.</w:t>
      </w:r>
    </w:p>
    <w:p w14:paraId="3C3FDA33" w14:textId="38537834" w:rsidR="00D808D6" w:rsidRDefault="00D808D6" w:rsidP="00D808D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492754C" w14:textId="3ADBE61F" w:rsidR="00FB08DB" w:rsidRDefault="00FB08DB" w:rsidP="00FB08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>3. RESULTADOS E DISCUSSÕES</w:t>
      </w:r>
    </w:p>
    <w:p w14:paraId="01AA8B6D" w14:textId="2D7E3AAF" w:rsidR="00FB08DB" w:rsidRDefault="00FB08DB" w:rsidP="00FB08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</w:pPr>
    </w:p>
    <w:p w14:paraId="06B38B86" w14:textId="142EFE4A" w:rsidR="00FB08DB" w:rsidRDefault="00FB08DB" w:rsidP="00FB08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0FC4CA1" w14:textId="61DD9F0A" w:rsidR="00FB08DB" w:rsidRDefault="00FB08DB" w:rsidP="00FB08DB">
      <w:pPr>
        <w:pStyle w:val="Corpodetexto"/>
        <w:spacing w:line="360" w:lineRule="auto"/>
        <w:ind w:right="115" w:firstLine="713"/>
      </w:pPr>
      <w:r>
        <w:t xml:space="preserve">De acordo </w:t>
      </w:r>
      <w:r w:rsidRPr="00A220B4">
        <w:t>com Spinosa (</w:t>
      </w:r>
      <w:r>
        <w:t xml:space="preserve">2023), </w:t>
      </w:r>
      <w:r>
        <w:rPr>
          <w:spacing w:val="-2"/>
        </w:rPr>
        <w:t>a</w:t>
      </w:r>
      <w:r>
        <w:t xml:space="preserve"> fenilbutazona demonstrou capacidade de induzir lesão arterial, desencadeando um processo inflamatório na região, culminando, posteriormente, em necrose cutânea no local da aplicação. No caso do animal em questão, a ausência de um exame histopatológico impede a confirmação do padrão específico de danos nos tecidos e dos órgãos afetados. Contudo, o histórico de administração não endovenosa de fenilbutazona, seguido pela necrose cutânea, reforça a suspeita do desenvolvimento da síndrome de Nicolau.</w:t>
      </w:r>
    </w:p>
    <w:p w14:paraId="63721FFC" w14:textId="77777777" w:rsidR="008D1867" w:rsidRDefault="00FB08DB" w:rsidP="00FB08DB">
      <w:pPr>
        <w:pStyle w:val="Corpodetexto"/>
        <w:spacing w:line="360" w:lineRule="auto"/>
        <w:ind w:right="115" w:firstLine="713"/>
        <w:rPr>
          <w:spacing w:val="-2"/>
        </w:rPr>
      </w:pPr>
      <w:r w:rsidRPr="008E7DE9">
        <w:rPr>
          <w:spacing w:val="-2"/>
        </w:rPr>
        <w:t xml:space="preserve">Acredita-se que as injúrias inflamatórias nos tecidos moles locais resultem da ação cáustica do produto, de sua concentração, de seu volume e, mais raramente, da ação mecânica da agulha. A agressão às terminações nervosas tem uma origem semelhante. Esse complexo lesivo local pode ser acompanhado por um componente isquêmico-necrótico de maior ou menor intensidade e importância, decorrente do comprometimento dos vasos. A lesão das </w:t>
      </w:r>
    </w:p>
    <w:p w14:paraId="5A1488C1" w14:textId="026D71FE" w:rsidR="00FB08DB" w:rsidRDefault="008D1867" w:rsidP="008D1867">
      <w:pPr>
        <w:pStyle w:val="Corpodetexto"/>
        <w:spacing w:line="360" w:lineRule="auto"/>
        <w:ind w:right="115" w:firstLine="713"/>
        <w:rPr>
          <w:spacing w:val="-2"/>
        </w:rPr>
      </w:pPr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712512" behindDoc="0" locked="0" layoutInCell="1" allowOverlap="0" wp14:anchorId="6A078F2E" wp14:editId="241149F0">
            <wp:simplePos x="0" y="0"/>
            <wp:positionH relativeFrom="margin">
              <wp:posOffset>2952750</wp:posOffset>
            </wp:positionH>
            <wp:positionV relativeFrom="page">
              <wp:posOffset>1346835</wp:posOffset>
            </wp:positionV>
            <wp:extent cx="2214245" cy="872490"/>
            <wp:effectExtent l="0" t="0" r="0" b="3810"/>
            <wp:wrapTopAndBottom/>
            <wp:docPr id="41" name="Pictu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0" locked="0" layoutInCell="1" allowOverlap="1" wp14:anchorId="5C0100CF" wp14:editId="6EF7F7F2">
            <wp:simplePos x="0" y="0"/>
            <wp:positionH relativeFrom="column">
              <wp:posOffset>-47625</wp:posOffset>
            </wp:positionH>
            <wp:positionV relativeFrom="paragraph">
              <wp:posOffset>0</wp:posOffset>
            </wp:positionV>
            <wp:extent cx="2339340" cy="1504950"/>
            <wp:effectExtent l="0" t="0" r="3810" b="0"/>
            <wp:wrapTopAndBottom/>
            <wp:docPr id="40" name="Imagem 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186905" name="Imagem 1" descr="Diagrama&#10;&#10;Descrição gerada automaticamente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42" b="11532"/>
                    <a:stretch/>
                  </pic:blipFill>
                  <pic:spPr bwMode="auto">
                    <a:xfrm>
                      <a:off x="0" y="0"/>
                      <a:ext cx="233934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8DB" w:rsidRPr="008E7DE9">
        <w:rPr>
          <w:spacing w:val="-2"/>
        </w:rPr>
        <w:t>artérias, arteríolas e veias ocorreria pela entrada acidental da substância injetada na luz do vaso ou pela ação cáustica sobre a adventícia, com subsequente inflamação da parede e trombose oclusiva</w:t>
      </w:r>
      <w:r w:rsidR="00FB08DB">
        <w:rPr>
          <w:spacing w:val="-2"/>
        </w:rPr>
        <w:t xml:space="preserve"> (Mesquita, 1942).</w:t>
      </w:r>
    </w:p>
    <w:p w14:paraId="60CF419F" w14:textId="77777777" w:rsidR="00FB08DB" w:rsidRDefault="00FB08DB" w:rsidP="00FB08DB">
      <w:pPr>
        <w:pStyle w:val="Corpodetexto"/>
        <w:spacing w:line="360" w:lineRule="auto"/>
        <w:ind w:right="115" w:firstLine="713"/>
        <w:rPr>
          <w:spacing w:val="-2"/>
        </w:rPr>
      </w:pPr>
      <w:r w:rsidRPr="008E7DE9">
        <w:rPr>
          <w:spacing w:val="-2"/>
        </w:rPr>
        <w:t>O produto medicamentoso oleoso, ao penetrar na artéria, gera êmbolos e oclui o lúmen; o medicamento em veículo aquoso, ao alcançar a luz do vaso arterial e/ou venoso, lesa o endotélio e provoca trombose secundária. As lesões das terminações nervosas somáticas e/ou perivasais desencadeiam reflexos simpáticos vasomotores com constrição vascular e agravamento da isquemia e/ou do enfartamento dos te</w:t>
      </w:r>
      <w:r>
        <w:rPr>
          <w:spacing w:val="-2"/>
        </w:rPr>
        <w:t>cidos irrigados por esses vasos (Pulcinelli et al., 2000).</w:t>
      </w:r>
    </w:p>
    <w:p w14:paraId="0A154955" w14:textId="77777777" w:rsidR="00FB08DB" w:rsidRDefault="00FB08DB" w:rsidP="00FB08DB">
      <w:pPr>
        <w:pStyle w:val="Corpodetexto"/>
        <w:spacing w:line="360" w:lineRule="auto"/>
        <w:ind w:right="115" w:firstLine="713"/>
      </w:pPr>
      <w:r>
        <w:t xml:space="preserve">A prática de utilizar medicamentos sem prescrição veterinária é comum na rotina clínica, como evidenciado por um estudo em animais domiciliados em Teresina-PI. Nesse estudo, 37,23% dos animais nunca receberam medicamentos, enquanto 86,44% dos que foram medicados não tiveram orientação profissional, destacando a importância de abordar essa questão durante a anamnese, especialmente em casos de suspeita de necrose tecidual por administração não intravenosa de medicamentos, como anti-inflamatórios (De Carvalho </w:t>
      </w:r>
      <w:r w:rsidRPr="00A220B4">
        <w:rPr>
          <w:i/>
        </w:rPr>
        <w:t>et al.</w:t>
      </w:r>
      <w:r>
        <w:t xml:space="preserve">, 2012). </w:t>
      </w:r>
    </w:p>
    <w:p w14:paraId="6DAAE9D0" w14:textId="77777777" w:rsidR="00FB08DB" w:rsidRDefault="00FB08DB" w:rsidP="00FB08DB">
      <w:pPr>
        <w:pStyle w:val="Corpodetexto"/>
        <w:spacing w:line="360" w:lineRule="auto"/>
        <w:ind w:right="115" w:firstLine="713"/>
      </w:pPr>
      <w:r>
        <w:t xml:space="preserve">A lesão apresentada pelo animal neste relato é categorizada como ferida traumática infectada, considerando tanto sua aparência quanto o tempo decorrido desde sua origem </w:t>
      </w:r>
    </w:p>
    <w:p w14:paraId="50D8C9A5" w14:textId="77777777" w:rsidR="00FB08DB" w:rsidRDefault="00FB08DB" w:rsidP="00FB08DB">
      <w:pPr>
        <w:pStyle w:val="Corpodetexto"/>
        <w:spacing w:line="360" w:lineRule="auto"/>
        <w:ind w:right="115" w:firstLine="713"/>
        <w:rPr>
          <w:spacing w:val="-2"/>
        </w:rPr>
      </w:pPr>
      <w:r>
        <w:rPr>
          <w:spacing w:val="-2"/>
        </w:rPr>
        <w:t xml:space="preserve">No presente relato, </w:t>
      </w:r>
      <w:r w:rsidRPr="00397DBE">
        <w:rPr>
          <w:spacing w:val="-2"/>
        </w:rPr>
        <w:t>optou-se pela excisão cirúrgica do tecido morto da ferida utilizando uma lâmina de bisturi, removendo o excesso de tecido desvitalizado presente na lesão.</w:t>
      </w:r>
    </w:p>
    <w:p w14:paraId="27BCAD2A" w14:textId="77777777" w:rsidR="00FB08DB" w:rsidRDefault="00FB08DB" w:rsidP="00FB08DB">
      <w:pPr>
        <w:pStyle w:val="Corpodetexto"/>
        <w:spacing w:line="360" w:lineRule="auto"/>
        <w:ind w:right="115" w:firstLine="713"/>
      </w:pPr>
      <w:r>
        <w:t>Na maior parte das situações, o incidente se caracteriza pela sensação dolorosa e resposta tecidual na área de administração da injeção, podendo manifestar-se de forma imediata ou tardia. A inflamação asséptica apresenta um curso gradual, podendo eventualmente resultar em necrose, úlcera e subsequente cicatrização com formação de fibrose retrátil.</w:t>
      </w:r>
    </w:p>
    <w:p w14:paraId="0B4F4EA6" w14:textId="77777777" w:rsidR="007079C4" w:rsidRDefault="00FB08DB" w:rsidP="0021459C">
      <w:pPr>
        <w:pStyle w:val="Corpodetexto"/>
        <w:spacing w:line="360" w:lineRule="auto"/>
        <w:ind w:right="115" w:firstLine="713"/>
      </w:pPr>
      <w:r>
        <w:t xml:space="preserve">Em situações mais graves, o evento é marcado por dor aguda no momento e local da injeção, seguida imediatamente por uma reação irritativa local. Comumente, a pele ao redor </w:t>
      </w:r>
    </w:p>
    <w:p w14:paraId="2EC1E9B2" w14:textId="77777777" w:rsidR="007079C4" w:rsidRDefault="007079C4" w:rsidP="0021459C">
      <w:pPr>
        <w:pStyle w:val="Corpodetexto"/>
        <w:spacing w:line="360" w:lineRule="auto"/>
        <w:ind w:right="115" w:firstLine="713"/>
      </w:pPr>
    </w:p>
    <w:p w14:paraId="0B181763" w14:textId="5D5F3865" w:rsidR="007079C4" w:rsidRDefault="007079C4" w:rsidP="0021459C">
      <w:pPr>
        <w:pStyle w:val="Corpodetexto"/>
        <w:spacing w:line="360" w:lineRule="auto"/>
        <w:ind w:right="115" w:firstLine="713"/>
      </w:pPr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714560" behindDoc="0" locked="0" layoutInCell="1" allowOverlap="1" wp14:anchorId="4985AF67" wp14:editId="2505E120">
            <wp:simplePos x="0" y="0"/>
            <wp:positionH relativeFrom="column">
              <wp:posOffset>238125</wp:posOffset>
            </wp:positionH>
            <wp:positionV relativeFrom="paragraph">
              <wp:posOffset>0</wp:posOffset>
            </wp:positionV>
            <wp:extent cx="2339340" cy="1504950"/>
            <wp:effectExtent l="0" t="0" r="3810" b="0"/>
            <wp:wrapTopAndBottom/>
            <wp:docPr id="42" name="Imagem 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186905" name="Imagem 1" descr="Diagrama&#10;&#10;Descrição gerada automaticamente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42" b="11532"/>
                    <a:stretch/>
                  </pic:blipFill>
                  <pic:spPr bwMode="auto">
                    <a:xfrm>
                      <a:off x="0" y="0"/>
                      <a:ext cx="233934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BDF28" w14:textId="7B0D8CA4" w:rsidR="00FB08DB" w:rsidRPr="00AD0EAC" w:rsidRDefault="0021459C" w:rsidP="007079C4">
      <w:pPr>
        <w:pStyle w:val="Corpodetexto"/>
        <w:spacing w:line="360" w:lineRule="auto"/>
        <w:ind w:right="115" w:firstLine="713"/>
      </w:pPr>
      <w:r>
        <w:rPr>
          <w:noProof/>
          <w:lang w:val="pt-BR" w:eastAsia="pt-BR"/>
        </w:rPr>
        <w:drawing>
          <wp:anchor distT="0" distB="0" distL="114300" distR="114300" simplePos="0" relativeHeight="251716608" behindDoc="0" locked="0" layoutInCell="1" allowOverlap="0" wp14:anchorId="0FC95EF1" wp14:editId="5887E657">
            <wp:simplePos x="0" y="0"/>
            <wp:positionH relativeFrom="margin">
              <wp:posOffset>2981325</wp:posOffset>
            </wp:positionH>
            <wp:positionV relativeFrom="page">
              <wp:posOffset>1232535</wp:posOffset>
            </wp:positionV>
            <wp:extent cx="2214245" cy="872490"/>
            <wp:effectExtent l="0" t="0" r="0" b="3810"/>
            <wp:wrapTopAndBottom/>
            <wp:docPr id="43" name="Pictu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08DB">
        <w:t xml:space="preserve">da punção assume uma coloração esbranquiçada, assemelhando-se à palidez cadavérica; gradualmente, surgem áreas cianóticas que se alternam com regiões pálidas, formando um padrão rendilhado de malhas espessas e irregulares, assemelhando-se a uma aparência livedoide marmórea. Posteriormente, as áreas cianóticas adquirem tonalidade escura, e eventualmente surgem vesículas contendo líquido sanguinolento. Progressivamente, as áreas cianóticas transformam-se em tonalidade negra devido à necrose isquêmica, culminando na instalação de gangrena, com extensão e profundidade variáveis. Na maioria dos casos, a região deltoide torna-se inchada e edematosa, com eventual formação de abscesso. Em dois dos casos analisados, observou-se lesão tecidual do tipo fasciíte necrosante. Alguns casos </w:t>
      </w:r>
      <w:r w:rsidR="00FB08DB" w:rsidRPr="00010A74">
        <w:t>apresentam complicações, como superinfecções fulminantes, gangrena gasosa ou por anaeróbios (Selimoglu et al., 2009).</w:t>
      </w:r>
    </w:p>
    <w:p w14:paraId="55BCAC2A" w14:textId="77777777" w:rsidR="00FB08DB" w:rsidRDefault="00FB08DB" w:rsidP="00FB08DB">
      <w:pPr>
        <w:pStyle w:val="Corpodetexto"/>
        <w:spacing w:line="360" w:lineRule="auto"/>
        <w:ind w:right="115" w:firstLine="713"/>
        <w:rPr>
          <w:spacing w:val="-2"/>
        </w:rPr>
      </w:pPr>
      <w:r w:rsidRPr="00397DBE">
        <w:rPr>
          <w:spacing w:val="-2"/>
        </w:rPr>
        <w:t>É imperativo destacar que, para alcançar resultados satisfatórios com esse tipo de debridamento, é essencial cobrir a lesão com uma bandagem, criando um ambiente propício para o pro</w:t>
      </w:r>
      <w:r>
        <w:rPr>
          <w:spacing w:val="-2"/>
        </w:rPr>
        <w:t>cesso ocorrer (Fossum, 2021).</w:t>
      </w:r>
    </w:p>
    <w:p w14:paraId="4225AEA9" w14:textId="77777777" w:rsidR="00FB08DB" w:rsidRDefault="00FB08DB" w:rsidP="00FB08DB">
      <w:pPr>
        <w:pStyle w:val="Corpodetexto"/>
        <w:spacing w:line="360" w:lineRule="auto"/>
        <w:ind w:right="115" w:firstLine="713"/>
        <w:rPr>
          <w:spacing w:val="-2"/>
        </w:rPr>
      </w:pPr>
      <w:r w:rsidRPr="00397DBE">
        <w:rPr>
          <w:spacing w:val="-2"/>
        </w:rPr>
        <w:t>O propósito do debridamento cirúrgico em uma ferida é eliminar componentes necróticos ou biológicos, tais como crostas, hiperqueratose, corpos estranhos, fragmentos ósseos e micro-organismos, em lesões traumáticas ou crônicas, visando expor o tecido saudável. Além disso, é um elemento crucial em situações de síndrome de Nicolau, especialment</w:t>
      </w:r>
      <w:r>
        <w:rPr>
          <w:spacing w:val="-2"/>
        </w:rPr>
        <w:t>e na fase necrótica da síndrome (Santler et al., 2009).</w:t>
      </w:r>
      <w:r w:rsidRPr="00397DBE">
        <w:rPr>
          <w:spacing w:val="-2"/>
        </w:rPr>
        <w:t xml:space="preserve"> O debridamento autolítico também foi considerado como uma alternativa viável devido à presença limitada de tecido necrótico.</w:t>
      </w:r>
    </w:p>
    <w:p w14:paraId="3AAA5659" w14:textId="77777777" w:rsidR="00FB08DB" w:rsidRDefault="00FB08DB" w:rsidP="00FB08DB">
      <w:pPr>
        <w:pStyle w:val="Corpodetexto"/>
        <w:spacing w:line="360" w:lineRule="auto"/>
        <w:ind w:right="115" w:firstLine="713"/>
        <w:rPr>
          <w:spacing w:val="-2"/>
        </w:rPr>
      </w:pPr>
      <w:r w:rsidRPr="00D364FC">
        <w:rPr>
          <w:spacing w:val="-2"/>
        </w:rPr>
        <w:t>Após a realização da cirurgia de anastomose vascular da artéria carótida, o tecido de granulação formado estava localizado em uma região altamente mó</w:t>
      </w:r>
      <w:r>
        <w:rPr>
          <w:spacing w:val="-2"/>
        </w:rPr>
        <w:t>vel (área do bordo do pescoço).</w:t>
      </w:r>
      <w:r w:rsidRPr="00CC21F2">
        <w:rPr>
          <w:spacing w:val="-2"/>
        </w:rPr>
        <w:t xml:space="preserve"> </w:t>
      </w:r>
      <w:r w:rsidRPr="00D364FC">
        <w:rPr>
          <w:spacing w:val="-2"/>
        </w:rPr>
        <w:t>Nessa fase, ocorre perda de elasticidade tecidual quando c</w:t>
      </w:r>
      <w:r>
        <w:rPr>
          <w:spacing w:val="-2"/>
        </w:rPr>
        <w:t>omparada à pele íntegra</w:t>
      </w:r>
      <w:r w:rsidRPr="00D364FC">
        <w:rPr>
          <w:spacing w:val="-2"/>
        </w:rPr>
        <w:t xml:space="preserve"> </w:t>
      </w:r>
      <w:r>
        <w:rPr>
          <w:spacing w:val="-2"/>
        </w:rPr>
        <w:t xml:space="preserve"> (Duckes e Chagas , 2009).</w:t>
      </w:r>
    </w:p>
    <w:p w14:paraId="08F9CF38" w14:textId="77777777" w:rsidR="0006081A" w:rsidRDefault="00FB08DB" w:rsidP="00FB08DB">
      <w:pPr>
        <w:pStyle w:val="Corpodetexto"/>
        <w:spacing w:line="360" w:lineRule="auto"/>
        <w:ind w:right="115" w:firstLine="713"/>
        <w:rPr>
          <w:spacing w:val="-2"/>
        </w:rPr>
      </w:pPr>
      <w:r w:rsidRPr="00D364FC">
        <w:rPr>
          <w:spacing w:val="-2"/>
        </w:rPr>
        <w:t xml:space="preserve">Portanto, durante o período de internação, o animal permaneceu restringido na baia para evitar que abaixasse a cabeça. Além disso, a alimentação e a água foram fornecidas na </w:t>
      </w:r>
    </w:p>
    <w:p w14:paraId="6BA62043" w14:textId="693861AF" w:rsidR="0006081A" w:rsidRDefault="0006081A" w:rsidP="0006081A">
      <w:pPr>
        <w:pStyle w:val="Corpodetexto"/>
        <w:spacing w:line="360" w:lineRule="auto"/>
        <w:ind w:right="115" w:firstLine="713"/>
        <w:rPr>
          <w:spacing w:val="-2"/>
        </w:rPr>
      </w:pPr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720704" behindDoc="0" locked="0" layoutInCell="1" allowOverlap="0" wp14:anchorId="782961F6" wp14:editId="01212EE5">
            <wp:simplePos x="0" y="0"/>
            <wp:positionH relativeFrom="margin">
              <wp:posOffset>2867025</wp:posOffset>
            </wp:positionH>
            <wp:positionV relativeFrom="page">
              <wp:posOffset>975360</wp:posOffset>
            </wp:positionV>
            <wp:extent cx="2214245" cy="872490"/>
            <wp:effectExtent l="0" t="0" r="0" b="3810"/>
            <wp:wrapTopAndBottom/>
            <wp:docPr id="45" name="Pictu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0" locked="0" layoutInCell="1" allowOverlap="1" wp14:anchorId="6EAF57FC" wp14:editId="480C902B">
            <wp:simplePos x="0" y="0"/>
            <wp:positionH relativeFrom="column">
              <wp:posOffset>-19050</wp:posOffset>
            </wp:positionH>
            <wp:positionV relativeFrom="paragraph">
              <wp:posOffset>0</wp:posOffset>
            </wp:positionV>
            <wp:extent cx="2339340" cy="1504950"/>
            <wp:effectExtent l="0" t="0" r="3810" b="0"/>
            <wp:wrapTopAndBottom/>
            <wp:docPr id="44" name="Imagem 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186905" name="Imagem 1" descr="Diagrama&#10;&#10;Descrição gerada automaticamente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42" b="11532"/>
                    <a:stretch/>
                  </pic:blipFill>
                  <pic:spPr bwMode="auto">
                    <a:xfrm>
                      <a:off x="0" y="0"/>
                      <a:ext cx="233934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F5CB7" w14:textId="5A257FD6" w:rsidR="00FB08DB" w:rsidRDefault="00FB08DB" w:rsidP="00FB08DB">
      <w:pPr>
        <w:pStyle w:val="Corpodetexto"/>
        <w:spacing w:line="360" w:lineRule="auto"/>
        <w:ind w:right="115" w:firstLine="713"/>
        <w:rPr>
          <w:spacing w:val="-2"/>
        </w:rPr>
      </w:pPr>
      <w:r w:rsidRPr="00D364FC">
        <w:rPr>
          <w:spacing w:val="-2"/>
        </w:rPr>
        <w:t>altura do animal para mitigar potenciais complicações.</w:t>
      </w:r>
    </w:p>
    <w:p w14:paraId="4F549DCA" w14:textId="77777777" w:rsidR="00FB08DB" w:rsidRDefault="00FB08DB" w:rsidP="00FB08DB">
      <w:pPr>
        <w:pStyle w:val="Corpodetexto"/>
        <w:spacing w:line="360" w:lineRule="auto"/>
        <w:ind w:right="115" w:firstLine="713"/>
        <w:rPr>
          <w:spacing w:val="-2"/>
        </w:rPr>
      </w:pPr>
      <w:r w:rsidRPr="0040787C">
        <w:rPr>
          <w:spacing w:val="-2"/>
        </w:rPr>
        <w:t>A deficiência proteica pode impactar adversamente o processo de cicatrização de feridas, estendendo a fase inflamatória, diminuindo a síntese e proliferação de fibroblastos, a angiogênese, e a produção de colágeno e proteoglicanos. Além disso, pode reduzir a resistência à tração das feridas, limitar a capacidade fagocítica dos leucócitos e aumenta</w:t>
      </w:r>
      <w:r>
        <w:rPr>
          <w:spacing w:val="-2"/>
        </w:rPr>
        <w:t>r a taxa de infecção da ferida (Fossum, 2021).</w:t>
      </w:r>
    </w:p>
    <w:p w14:paraId="7C3628E5" w14:textId="77777777" w:rsidR="00FB08DB" w:rsidRPr="000D0BA0" w:rsidRDefault="00FB08DB" w:rsidP="00FB08DB">
      <w:pPr>
        <w:pStyle w:val="Corpodetexto"/>
        <w:spacing w:line="360" w:lineRule="auto"/>
        <w:ind w:right="115" w:firstLine="713"/>
        <w:rPr>
          <w:spacing w:val="-2"/>
        </w:rPr>
      </w:pPr>
      <w:r>
        <w:rPr>
          <w:spacing w:val="-2"/>
        </w:rPr>
        <w:t>O</w:t>
      </w:r>
      <w:r w:rsidRPr="0040787C">
        <w:rPr>
          <w:spacing w:val="-2"/>
        </w:rPr>
        <w:t xml:space="preserve"> paciente em questão não evidenciou redução no escore corporal, apresentou bom apetite desde a chegada à clínica e continuou se alimentando após o procedimento cirúrgico. O prognóstico permaneceu positivo, sem ocorrência de complicações.</w:t>
      </w:r>
    </w:p>
    <w:p w14:paraId="44CBC337" w14:textId="77777777" w:rsidR="00FB08DB" w:rsidRDefault="00FB08DB" w:rsidP="00FB08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580CEFB8" w14:textId="77777777" w:rsidR="00FB08DB" w:rsidRDefault="00FB08DB" w:rsidP="00FB08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 xml:space="preserve">4. CONSIDERAÇÕES FINAIS </w:t>
      </w:r>
    </w:p>
    <w:p w14:paraId="03553E6A" w14:textId="77777777" w:rsidR="00FB08DB" w:rsidRDefault="00FB08DB" w:rsidP="00FB08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</w:pPr>
    </w:p>
    <w:p w14:paraId="78481071" w14:textId="33085B34" w:rsidR="00FB08DB" w:rsidRDefault="00FB08DB" w:rsidP="00FB08D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E1E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utilização inadequada de medicamentos pode desencadear diversos danos. No entanto, o animal em questão manifestou uma lesão na região do bordo lateral do pescoço, resultando no rompimento da artéria carótida devido à administração intramuscular de </w:t>
      </w:r>
      <w:proofErr w:type="spellStart"/>
      <w:r w:rsidRPr="001E1EEE">
        <w:rPr>
          <w:rFonts w:ascii="Times New Roman" w:eastAsia="Times New Roman" w:hAnsi="Times New Roman" w:cs="Times New Roman"/>
          <w:color w:val="000000"/>
          <w:sz w:val="24"/>
          <w:szCs w:val="24"/>
        </w:rPr>
        <w:t>fenilbutazona</w:t>
      </w:r>
      <w:proofErr w:type="spellEnd"/>
      <w:r w:rsidRPr="001E1EEE">
        <w:rPr>
          <w:rFonts w:ascii="Times New Roman" w:eastAsia="Times New Roman" w:hAnsi="Times New Roman" w:cs="Times New Roman"/>
          <w:color w:val="000000"/>
          <w:sz w:val="24"/>
          <w:szCs w:val="24"/>
        </w:rPr>
        <w:t>. As opções terapêuticas empregadas revelaram-se eficazes, uma vez que a ferida não exibiu sinais de infecção, observando-se uma progressão constante na cicatrização durante o período de tratamento. Além disso, o paciente não apresentou evidências de dor no pós-operatório, culminando na sua liberação após 24 dias de internação.</w:t>
      </w:r>
    </w:p>
    <w:p w14:paraId="629FB18E" w14:textId="236B825C" w:rsidR="0006081A" w:rsidRDefault="0006081A" w:rsidP="00FB08D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74BADE" w14:textId="0F31C060" w:rsidR="0006081A" w:rsidRDefault="0006081A" w:rsidP="00FB08D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2ADE1BE" w14:textId="63B9F8B5" w:rsidR="0006081A" w:rsidRDefault="0006081A" w:rsidP="00FB08D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0872AEB" w14:textId="0C86712F" w:rsidR="0006081A" w:rsidRDefault="0006081A" w:rsidP="00FB08D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CB0DCA3" w14:textId="480D1468" w:rsidR="0006081A" w:rsidRDefault="0006081A" w:rsidP="00FB08D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8D4C6A7" w14:textId="55D5CB95" w:rsidR="0006081A" w:rsidRDefault="0006081A" w:rsidP="00FB08D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5F007F2" w14:textId="646D8935" w:rsidR="0006081A" w:rsidRDefault="0006081A" w:rsidP="00FB08D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9359C3B" w14:textId="78B76570" w:rsidR="0006081A" w:rsidRDefault="0006081A" w:rsidP="00FB08D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EBB6A02" w14:textId="77777777" w:rsidR="0006081A" w:rsidRDefault="0006081A" w:rsidP="00FB08D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4B88FD" w14:textId="3C118F9A" w:rsidR="007E0478" w:rsidRDefault="0006081A" w:rsidP="00FB08D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0" wp14:anchorId="63E0EA46" wp14:editId="6CCB51E8">
            <wp:simplePos x="0" y="0"/>
            <wp:positionH relativeFrom="margin">
              <wp:posOffset>2809875</wp:posOffset>
            </wp:positionH>
            <wp:positionV relativeFrom="page">
              <wp:posOffset>1213485</wp:posOffset>
            </wp:positionV>
            <wp:extent cx="2214245" cy="872490"/>
            <wp:effectExtent l="0" t="0" r="0" b="3810"/>
            <wp:wrapTopAndBottom/>
            <wp:docPr id="47" name="Pictu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7148C9F8" wp14:editId="50988A0D">
            <wp:simplePos x="0" y="0"/>
            <wp:positionH relativeFrom="column">
              <wp:posOffset>-47625</wp:posOffset>
            </wp:positionH>
            <wp:positionV relativeFrom="paragraph">
              <wp:posOffset>0</wp:posOffset>
            </wp:positionV>
            <wp:extent cx="2339340" cy="1504950"/>
            <wp:effectExtent l="0" t="0" r="3810" b="0"/>
            <wp:wrapTopAndBottom/>
            <wp:docPr id="46" name="Imagem 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186905" name="Imagem 1" descr="Diagrama&#10;&#10;Descrição gerada automaticamente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42" b="11532"/>
                    <a:stretch/>
                  </pic:blipFill>
                  <pic:spPr bwMode="auto">
                    <a:xfrm>
                      <a:off x="0" y="0"/>
                      <a:ext cx="233934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BD1AD" w14:textId="77777777" w:rsidR="007E0478" w:rsidRPr="00CB4870" w:rsidRDefault="007E0478" w:rsidP="007E047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 xml:space="preserve">REFERÊNCIAS </w:t>
      </w:r>
    </w:p>
    <w:p w14:paraId="38C78BD3" w14:textId="77777777" w:rsidR="007E0478" w:rsidRDefault="007E0478" w:rsidP="007E0478">
      <w:pPr>
        <w:pStyle w:val="Corpodetexto"/>
        <w:spacing w:line="278" w:lineRule="auto"/>
        <w:ind w:left="853" w:right="285"/>
      </w:pPr>
    </w:p>
    <w:p w14:paraId="5A4BFD69" w14:textId="77777777" w:rsidR="007E0478" w:rsidRPr="009B587C" w:rsidRDefault="007E0478" w:rsidP="007E0478">
      <w:pPr>
        <w:tabs>
          <w:tab w:val="left" w:pos="853"/>
        </w:tabs>
        <w:spacing w:line="276" w:lineRule="auto"/>
        <w:ind w:right="108"/>
        <w:jc w:val="both"/>
        <w:rPr>
          <w:rFonts w:ascii="Times New Roman" w:hAnsi="Times New Roman" w:cs="Times New Roman"/>
          <w:sz w:val="24"/>
          <w:szCs w:val="24"/>
        </w:rPr>
      </w:pPr>
      <w:r w:rsidRPr="00203BA5">
        <w:rPr>
          <w:rFonts w:ascii="Times New Roman" w:hAnsi="Times New Roman" w:cs="Times New Roman"/>
          <w:sz w:val="24"/>
          <w:szCs w:val="24"/>
        </w:rPr>
        <w:t>DE CARVALHO, R. L.; KLEIN, R. P.; SILVA, F. A. do N.; QUESSADA, A. M. USO DE</w:t>
      </w:r>
      <w:r w:rsidRPr="00203BA5">
        <w:rPr>
          <w:rFonts w:ascii="Times New Roman" w:hAnsi="Times New Roman" w:cs="Times New Roman"/>
          <w:spacing w:val="71"/>
          <w:sz w:val="24"/>
          <w:szCs w:val="24"/>
        </w:rPr>
        <w:t xml:space="preserve">   </w:t>
      </w:r>
      <w:r w:rsidRPr="00203BA5">
        <w:rPr>
          <w:rFonts w:ascii="Times New Roman" w:hAnsi="Times New Roman" w:cs="Times New Roman"/>
          <w:sz w:val="24"/>
          <w:szCs w:val="24"/>
        </w:rPr>
        <w:t>MEDICAMENTOS</w:t>
      </w:r>
      <w:r w:rsidRPr="00203BA5">
        <w:rPr>
          <w:rFonts w:ascii="Times New Roman" w:hAnsi="Times New Roman" w:cs="Times New Roman"/>
          <w:spacing w:val="71"/>
          <w:sz w:val="24"/>
          <w:szCs w:val="24"/>
        </w:rPr>
        <w:t xml:space="preserve">   </w:t>
      </w:r>
      <w:r w:rsidRPr="00203BA5">
        <w:rPr>
          <w:rFonts w:ascii="Times New Roman" w:hAnsi="Times New Roman" w:cs="Times New Roman"/>
          <w:sz w:val="24"/>
          <w:szCs w:val="24"/>
        </w:rPr>
        <w:t>SEM</w:t>
      </w:r>
      <w:r w:rsidRPr="00203BA5">
        <w:rPr>
          <w:rFonts w:ascii="Times New Roman" w:hAnsi="Times New Roman" w:cs="Times New Roman"/>
          <w:spacing w:val="71"/>
          <w:sz w:val="24"/>
          <w:szCs w:val="24"/>
        </w:rPr>
        <w:t xml:space="preserve">   </w:t>
      </w:r>
      <w:r w:rsidRPr="00203BA5">
        <w:rPr>
          <w:rFonts w:ascii="Times New Roman" w:hAnsi="Times New Roman" w:cs="Times New Roman"/>
          <w:sz w:val="24"/>
          <w:szCs w:val="24"/>
        </w:rPr>
        <w:t>PRESCRIÇÃO</w:t>
      </w:r>
      <w:r w:rsidRPr="00203BA5">
        <w:rPr>
          <w:rFonts w:ascii="Times New Roman" w:hAnsi="Times New Roman" w:cs="Times New Roman"/>
          <w:spacing w:val="71"/>
          <w:sz w:val="24"/>
          <w:szCs w:val="24"/>
        </w:rPr>
        <w:t xml:space="preserve">   </w:t>
      </w:r>
      <w:r w:rsidRPr="00203BA5">
        <w:rPr>
          <w:rFonts w:ascii="Times New Roman" w:hAnsi="Times New Roman" w:cs="Times New Roman"/>
          <w:sz w:val="24"/>
          <w:szCs w:val="24"/>
        </w:rPr>
        <w:t>MÉDICO-VETERINÁRIA COMUNICAÇÃO.</w:t>
      </w:r>
      <w:r w:rsidRPr="00203BA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03BA5">
        <w:rPr>
          <w:rFonts w:ascii="Times New Roman" w:hAnsi="Times New Roman" w:cs="Times New Roman"/>
          <w:b/>
          <w:sz w:val="24"/>
          <w:szCs w:val="24"/>
        </w:rPr>
        <w:t>Veterinária</w:t>
      </w:r>
      <w:r w:rsidRPr="00203BA5">
        <w:rPr>
          <w:rFonts w:ascii="Times New Roman" w:hAnsi="Times New Roman" w:cs="Times New Roman"/>
          <w:b/>
          <w:spacing w:val="-15"/>
          <w:sz w:val="24"/>
          <w:szCs w:val="24"/>
        </w:rPr>
        <w:t xml:space="preserve"> </w:t>
      </w:r>
      <w:r w:rsidRPr="00203BA5">
        <w:rPr>
          <w:rFonts w:ascii="Times New Roman" w:hAnsi="Times New Roman" w:cs="Times New Roman"/>
          <w:b/>
          <w:sz w:val="24"/>
          <w:szCs w:val="24"/>
        </w:rPr>
        <w:t>Notícias</w:t>
      </w:r>
      <w:r w:rsidRPr="00203BA5">
        <w:rPr>
          <w:rFonts w:ascii="Times New Roman" w:hAnsi="Times New Roman" w:cs="Times New Roman"/>
          <w:sz w:val="24"/>
          <w:szCs w:val="24"/>
        </w:rPr>
        <w:t>,</w:t>
      </w:r>
      <w:r w:rsidRPr="00203BA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203BA5">
        <w:rPr>
          <w:rFonts w:ascii="Times New Roman" w:hAnsi="Times New Roman" w:cs="Times New Roman"/>
          <w:sz w:val="24"/>
          <w:szCs w:val="24"/>
        </w:rPr>
        <w:t>Uberlândia,</w:t>
      </w:r>
      <w:r w:rsidRPr="00203BA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proofErr w:type="spellStart"/>
      <w:r w:rsidRPr="00203BA5">
        <w:rPr>
          <w:rFonts w:ascii="Times New Roman" w:hAnsi="Times New Roman" w:cs="Times New Roman"/>
          <w:sz w:val="24"/>
          <w:szCs w:val="24"/>
        </w:rPr>
        <w:t>Brazil</w:t>
      </w:r>
      <w:proofErr w:type="spellEnd"/>
      <w:r w:rsidRPr="00203BA5">
        <w:rPr>
          <w:rFonts w:ascii="Times New Roman" w:hAnsi="Times New Roman" w:cs="Times New Roman"/>
          <w:sz w:val="24"/>
          <w:szCs w:val="24"/>
        </w:rPr>
        <w:t>,</w:t>
      </w:r>
      <w:r w:rsidRPr="00203BA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203BA5">
        <w:rPr>
          <w:rFonts w:ascii="Times New Roman" w:hAnsi="Times New Roman" w:cs="Times New Roman"/>
          <w:sz w:val="24"/>
          <w:szCs w:val="24"/>
        </w:rPr>
        <w:t>v.</w:t>
      </w:r>
      <w:r w:rsidRPr="00203BA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203BA5">
        <w:rPr>
          <w:rFonts w:ascii="Times New Roman" w:hAnsi="Times New Roman" w:cs="Times New Roman"/>
          <w:sz w:val="24"/>
          <w:szCs w:val="24"/>
        </w:rPr>
        <w:t>16,</w:t>
      </w:r>
      <w:r w:rsidRPr="00203BA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203BA5">
        <w:rPr>
          <w:rFonts w:ascii="Times New Roman" w:hAnsi="Times New Roman" w:cs="Times New Roman"/>
          <w:sz w:val="24"/>
          <w:szCs w:val="24"/>
        </w:rPr>
        <w:t>n.</w:t>
      </w:r>
      <w:r w:rsidRPr="00203BA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203BA5">
        <w:rPr>
          <w:rFonts w:ascii="Times New Roman" w:hAnsi="Times New Roman" w:cs="Times New Roman"/>
          <w:sz w:val="24"/>
          <w:szCs w:val="24"/>
        </w:rPr>
        <w:t>1,</w:t>
      </w:r>
      <w:r w:rsidRPr="00203BA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203BA5">
        <w:rPr>
          <w:rFonts w:ascii="Times New Roman" w:hAnsi="Times New Roman" w:cs="Times New Roman"/>
          <w:sz w:val="24"/>
          <w:szCs w:val="24"/>
        </w:rPr>
        <w:t>2012.</w:t>
      </w:r>
      <w:r w:rsidRPr="00203BA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203BA5">
        <w:rPr>
          <w:rFonts w:ascii="Times New Roman" w:hAnsi="Times New Roman" w:cs="Times New Roman"/>
          <w:sz w:val="24"/>
          <w:szCs w:val="24"/>
        </w:rPr>
        <w:t xml:space="preserve">Disponível em: </w:t>
      </w:r>
      <w:hyperlink r:id="rId36" w:history="1">
        <w:r w:rsidRPr="001B1097">
          <w:rPr>
            <w:rStyle w:val="Hyperlink"/>
            <w:rFonts w:ascii="Times New Roman" w:hAnsi="Times New Roman" w:cs="Times New Roman"/>
            <w:sz w:val="24"/>
            <w:szCs w:val="24"/>
          </w:rPr>
          <w:t>https://seer.ufu.br/index.php/vetnot/article/view/18908</w:t>
        </w:r>
      </w:hyperlink>
      <w:r w:rsidRPr="00203BA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3BA5">
        <w:rPr>
          <w:rFonts w:ascii="Times New Roman" w:hAnsi="Times New Roman" w:cs="Times New Roman"/>
          <w:sz w:val="24"/>
          <w:szCs w:val="24"/>
        </w:rPr>
        <w:t xml:space="preserve">Acesso em: </w:t>
      </w:r>
      <w:r>
        <w:rPr>
          <w:rFonts w:ascii="Times New Roman" w:hAnsi="Times New Roman" w:cs="Times New Roman"/>
          <w:sz w:val="24"/>
          <w:szCs w:val="24"/>
        </w:rPr>
        <w:t>13 de janeiro. 2023.</w:t>
      </w:r>
    </w:p>
    <w:p w14:paraId="3045843B" w14:textId="77777777" w:rsidR="007E0478" w:rsidRDefault="007E0478" w:rsidP="007E0478">
      <w:pPr>
        <w:pStyle w:val="Corpodetexto"/>
        <w:spacing w:line="278" w:lineRule="auto"/>
        <w:ind w:left="0" w:right="285"/>
      </w:pPr>
      <w:r w:rsidRPr="00734F1D">
        <w:t>DUQUE, F. L. V.; CHAGAS, C. A. A.. Acidente por injeção medicamentosa no músculo deltoide: lesões locais e à distância, revisão de 32 casos.</w:t>
      </w:r>
      <w:r w:rsidRPr="00CB4870">
        <w:rPr>
          <w:b/>
        </w:rPr>
        <w:t xml:space="preserve"> Jornal Vascular Brasileiro</w:t>
      </w:r>
      <w:r>
        <w:t>, v. 8, n. 3, p. 238–246,</w:t>
      </w:r>
      <w:r w:rsidRPr="00734F1D">
        <w:t xml:space="preserve"> 2009.</w:t>
      </w:r>
      <w:r>
        <w:t xml:space="preserve"> Disponível em: </w:t>
      </w:r>
      <w:r>
        <w:fldChar w:fldCharType="begin"/>
      </w:r>
      <w:r>
        <w:instrText xml:space="preserve"> HYPERLINK "</w:instrText>
      </w:r>
      <w:r w:rsidRPr="00435156">
        <w:instrText>https://www.scielo.br/j/jvb/a/d3PXSjpDB7DjdQTfxKRNKsd/</w:instrText>
      </w:r>
      <w:r>
        <w:instrText xml:space="preserve">" </w:instrText>
      </w:r>
      <w:r>
        <w:fldChar w:fldCharType="separate"/>
      </w:r>
      <w:r w:rsidRPr="001B1097">
        <w:rPr>
          <w:rStyle w:val="Hyperlink"/>
        </w:rPr>
        <w:t>https://www.scielo.br/j/jvb/a/d3PXSjpDB7DjdQTfxKRNKsd/</w:t>
      </w:r>
      <w:r>
        <w:fldChar w:fldCharType="end"/>
      </w:r>
      <w:r>
        <w:t xml:space="preserve"> Acesso em: 24 de janeiro. 2023.</w:t>
      </w:r>
    </w:p>
    <w:p w14:paraId="75EE922A" w14:textId="77777777" w:rsidR="007E0478" w:rsidRPr="000D0BA0" w:rsidRDefault="007E0478" w:rsidP="007E0478">
      <w:pPr>
        <w:pStyle w:val="Corpodetexto"/>
        <w:spacing w:line="278" w:lineRule="auto"/>
        <w:ind w:left="0" w:right="285"/>
      </w:pPr>
    </w:p>
    <w:p w14:paraId="5C6A4114" w14:textId="77777777" w:rsidR="007E0478" w:rsidRDefault="007E0478" w:rsidP="007E0478">
      <w:pPr>
        <w:tabs>
          <w:tab w:val="left" w:pos="5276"/>
          <w:tab w:val="left" w:pos="9133"/>
        </w:tabs>
        <w:spacing w:line="276" w:lineRule="auto"/>
        <w:ind w:right="10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FOSSUM, T.</w:t>
      </w:r>
      <w:r w:rsidRPr="00CB4870">
        <w:rPr>
          <w:rFonts w:ascii="Times New Roman" w:hAnsi="Times New Roman" w:cs="Times New Roman"/>
          <w:sz w:val="24"/>
          <w:szCs w:val="24"/>
        </w:rPr>
        <w:t xml:space="preserve"> W. </w:t>
      </w:r>
      <w:r w:rsidRPr="00401AEF">
        <w:rPr>
          <w:rFonts w:ascii="Times New Roman" w:hAnsi="Times New Roman" w:cs="Times New Roman"/>
          <w:b/>
          <w:sz w:val="24"/>
          <w:szCs w:val="24"/>
        </w:rPr>
        <w:t>Cirurgia de Pequenos Animais.</w:t>
      </w:r>
      <w:r w:rsidRPr="00CB4870">
        <w:rPr>
          <w:rFonts w:ascii="Times New Roman" w:hAnsi="Times New Roman" w:cs="Times New Roman"/>
          <w:sz w:val="24"/>
          <w:szCs w:val="24"/>
        </w:rPr>
        <w:t xml:space="preserve"> Grupo GEN, 2021. E-book. ISBN </w:t>
      </w:r>
      <w:r w:rsidRPr="00CB4870">
        <w:rPr>
          <w:rFonts w:ascii="Times New Roman" w:hAnsi="Times New Roman" w:cs="Times New Roman"/>
          <w:spacing w:val="-2"/>
          <w:sz w:val="24"/>
          <w:szCs w:val="24"/>
        </w:rPr>
        <w:t>9788595157859.</w:t>
      </w:r>
      <w:r w:rsidRPr="00CB4870">
        <w:rPr>
          <w:rFonts w:ascii="Times New Roman" w:hAnsi="Times New Roman" w:cs="Times New Roman"/>
          <w:sz w:val="24"/>
          <w:szCs w:val="24"/>
        </w:rPr>
        <w:tab/>
      </w:r>
      <w:r w:rsidRPr="00CB4870">
        <w:rPr>
          <w:rFonts w:ascii="Times New Roman" w:hAnsi="Times New Roman" w:cs="Times New Roman"/>
          <w:spacing w:val="-2"/>
          <w:sz w:val="24"/>
          <w:szCs w:val="24"/>
        </w:rPr>
        <w:t>Disponível</w:t>
      </w:r>
      <w:r w:rsidRPr="00CB4870">
        <w:rPr>
          <w:rFonts w:ascii="Times New Roman" w:hAnsi="Times New Roman" w:cs="Times New Roman"/>
          <w:sz w:val="24"/>
          <w:szCs w:val="24"/>
        </w:rPr>
        <w:t xml:space="preserve"> </w:t>
      </w:r>
      <w:r w:rsidRPr="00CB4870">
        <w:rPr>
          <w:rFonts w:ascii="Times New Roman" w:hAnsi="Times New Roman" w:cs="Times New Roman"/>
          <w:spacing w:val="-5"/>
          <w:sz w:val="24"/>
          <w:szCs w:val="24"/>
        </w:rPr>
        <w:t xml:space="preserve">em: </w:t>
      </w:r>
      <w:hyperlink r:id="rId37" w:anchor="/books/9788595157859/" w:history="1">
        <w:r w:rsidRPr="001B1097">
          <w:rPr>
            <w:rStyle w:val="Hyperlink"/>
            <w:rFonts w:ascii="Times New Roman" w:hAnsi="Times New Roman" w:cs="Times New Roman"/>
            <w:sz w:val="24"/>
            <w:szCs w:val="24"/>
          </w:rPr>
          <w:t>https://app.minhabiblioteca.com.br/#/books/9788595157859/</w:t>
        </w:r>
      </w:hyperlink>
      <w:r>
        <w:rPr>
          <w:rFonts w:ascii="Times New Roman" w:hAnsi="Times New Roman" w:cs="Times New Roman"/>
          <w:sz w:val="24"/>
          <w:szCs w:val="24"/>
        </w:rPr>
        <w:t>. Acesso em: 04 de janeiro. 2023.</w:t>
      </w:r>
    </w:p>
    <w:p w14:paraId="734F84CA" w14:textId="77777777" w:rsidR="007E0478" w:rsidRDefault="007E0478" w:rsidP="007E0478">
      <w:pPr>
        <w:tabs>
          <w:tab w:val="left" w:pos="5276"/>
          <w:tab w:val="left" w:pos="9133"/>
        </w:tabs>
        <w:spacing w:line="276" w:lineRule="auto"/>
        <w:ind w:right="106"/>
        <w:jc w:val="both"/>
        <w:rPr>
          <w:rFonts w:ascii="Times New Roman" w:hAnsi="Times New Roman" w:cs="Times New Roman"/>
          <w:sz w:val="24"/>
          <w:szCs w:val="24"/>
        </w:rPr>
      </w:pPr>
      <w:r w:rsidRPr="009B587C">
        <w:rPr>
          <w:rFonts w:ascii="Times New Roman" w:hAnsi="Times New Roman" w:cs="Times New Roman"/>
          <w:sz w:val="24"/>
          <w:szCs w:val="24"/>
        </w:rPr>
        <w:t xml:space="preserve">MESQUITA, A. P. Dermite </w:t>
      </w:r>
      <w:proofErr w:type="spellStart"/>
      <w:r w:rsidRPr="009B587C">
        <w:rPr>
          <w:rFonts w:ascii="Times New Roman" w:hAnsi="Times New Roman" w:cs="Times New Roman"/>
          <w:sz w:val="24"/>
          <w:szCs w:val="24"/>
        </w:rPr>
        <w:t>livedoide</w:t>
      </w:r>
      <w:proofErr w:type="spellEnd"/>
      <w:r w:rsidRPr="009B587C">
        <w:rPr>
          <w:rFonts w:ascii="Times New Roman" w:hAnsi="Times New Roman" w:cs="Times New Roman"/>
          <w:sz w:val="24"/>
          <w:szCs w:val="24"/>
        </w:rPr>
        <w:t xml:space="preserve"> de Nicolau e doença de Nicolas </w:t>
      </w:r>
      <w:proofErr w:type="spellStart"/>
      <w:r w:rsidRPr="009B587C">
        <w:rPr>
          <w:rFonts w:ascii="Times New Roman" w:hAnsi="Times New Roman" w:cs="Times New Roman"/>
          <w:sz w:val="24"/>
          <w:szCs w:val="24"/>
        </w:rPr>
        <w:t>Favre</w:t>
      </w:r>
      <w:proofErr w:type="spellEnd"/>
      <w:r w:rsidRPr="009B587C">
        <w:rPr>
          <w:rFonts w:ascii="Times New Roman" w:hAnsi="Times New Roman" w:cs="Times New Roman"/>
          <w:sz w:val="24"/>
          <w:szCs w:val="24"/>
        </w:rPr>
        <w:t xml:space="preserve">. </w:t>
      </w:r>
      <w:r w:rsidRPr="00435156">
        <w:rPr>
          <w:rFonts w:ascii="Times New Roman" w:hAnsi="Times New Roman" w:cs="Times New Roman"/>
          <w:b/>
          <w:sz w:val="24"/>
          <w:szCs w:val="24"/>
        </w:rPr>
        <w:t xml:space="preserve">Anais Brasileiros de Dermatologia e </w:t>
      </w:r>
      <w:proofErr w:type="spellStart"/>
      <w:r w:rsidRPr="00435156">
        <w:rPr>
          <w:rFonts w:ascii="Times New Roman" w:hAnsi="Times New Roman" w:cs="Times New Roman"/>
          <w:b/>
          <w:sz w:val="24"/>
          <w:szCs w:val="24"/>
        </w:rPr>
        <w:t>Sifilografia</w:t>
      </w:r>
      <w:proofErr w:type="spellEnd"/>
      <w:r w:rsidRPr="009B587C">
        <w:rPr>
          <w:rFonts w:ascii="Times New Roman" w:hAnsi="Times New Roman" w:cs="Times New Roman"/>
          <w:sz w:val="24"/>
          <w:szCs w:val="24"/>
        </w:rPr>
        <w:t>, v. 17, p. 185-94, 1942.</w:t>
      </w:r>
      <w:r w:rsidRPr="00CB48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Disponível em: </w:t>
      </w:r>
      <w:hyperlink r:id="rId38" w:history="1">
        <w:r w:rsidRPr="001B1097">
          <w:rPr>
            <w:rStyle w:val="Hyperlink"/>
            <w:rFonts w:ascii="Times New Roman" w:hAnsi="Times New Roman" w:cs="Times New Roman"/>
            <w:sz w:val="24"/>
            <w:szCs w:val="24"/>
          </w:rPr>
          <w:t>https://issuu.com/sbd.br/docs/revabdvol96n6-siteabd</w:t>
        </w:r>
      </w:hyperlink>
      <w:r>
        <w:rPr>
          <w:rFonts w:ascii="Times New Roman" w:hAnsi="Times New Roman" w:cs="Times New Roman"/>
          <w:sz w:val="24"/>
          <w:szCs w:val="24"/>
        </w:rPr>
        <w:t>. Acesso em: 28 de janeiro. 2023.</w:t>
      </w:r>
    </w:p>
    <w:p w14:paraId="4CA62222" w14:textId="77777777" w:rsidR="007E0478" w:rsidRPr="00401AEF" w:rsidRDefault="007E0478" w:rsidP="007E0478">
      <w:pPr>
        <w:tabs>
          <w:tab w:val="left" w:pos="5276"/>
          <w:tab w:val="left" w:pos="9133"/>
        </w:tabs>
        <w:spacing w:line="276" w:lineRule="auto"/>
        <w:ind w:right="106"/>
        <w:jc w:val="both"/>
        <w:rPr>
          <w:rFonts w:ascii="Times New Roman" w:hAnsi="Times New Roman" w:cs="Times New Roman"/>
          <w:sz w:val="24"/>
          <w:szCs w:val="24"/>
        </w:rPr>
      </w:pPr>
      <w:r w:rsidRPr="00401AEF">
        <w:rPr>
          <w:rFonts w:ascii="Times New Roman" w:hAnsi="Times New Roman" w:cs="Times New Roman"/>
          <w:sz w:val="24"/>
          <w:szCs w:val="24"/>
        </w:rPr>
        <w:t xml:space="preserve">PULCINELLI, E.; BORGES, F.A.; BRANCO, F.E. et al. </w:t>
      </w:r>
      <w:r w:rsidRPr="00401A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Variações da artéria axilar e seus ramos. </w:t>
      </w:r>
      <w:proofErr w:type="spellStart"/>
      <w:r w:rsidRPr="00401AE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Cir</w:t>
      </w:r>
      <w:proofErr w:type="spellEnd"/>
      <w:r w:rsidRPr="00401AE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401AE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Vasc</w:t>
      </w:r>
      <w:proofErr w:type="spellEnd"/>
      <w:r w:rsidRPr="00401AE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401AE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Angiol</w:t>
      </w:r>
      <w:proofErr w:type="spellEnd"/>
      <w:r w:rsidRPr="00401AE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Pr="00401A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n.1, v. 16, p. 21-25,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01AEF">
        <w:rPr>
          <w:rFonts w:ascii="Times New Roman" w:hAnsi="Times New Roman" w:cs="Times New Roman"/>
          <w:sz w:val="24"/>
          <w:szCs w:val="24"/>
          <w:shd w:val="clear" w:color="auto" w:fill="FFFFFF"/>
        </w:rPr>
        <w:t>2000.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Disponível em: </w:t>
      </w:r>
      <w:hyperlink r:id="rId39" w:history="1">
        <w:r w:rsidRPr="001B1097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https://pesquisa.bvsalud.org/portal/resource/pt/lil-301462</w:t>
        </w:r>
      </w:hyperlink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Acesso em: 29 de janeiro. 2023.</w:t>
      </w:r>
    </w:p>
    <w:p w14:paraId="1C7849CC" w14:textId="77777777" w:rsidR="007E0478" w:rsidRPr="00CB4870" w:rsidRDefault="007E0478" w:rsidP="007E0478">
      <w:pPr>
        <w:pStyle w:val="Corpodetexto"/>
        <w:ind w:left="0" w:right="-1"/>
      </w:pPr>
      <w:r w:rsidRPr="00CB4870">
        <w:t xml:space="preserve">SANTLER, R.; EBNER, H.; MISCHER, P. </w:t>
      </w:r>
      <w:r w:rsidRPr="00CB4870">
        <w:rPr>
          <w:shd w:val="clear" w:color="auto" w:fill="FFFFFF"/>
        </w:rPr>
        <w:t>Drug induced cutaneous embolism. Hautarzt. n.3, v. 8, p.238-246, 2009.</w:t>
      </w:r>
      <w:r>
        <w:rPr>
          <w:shd w:val="clear" w:color="auto" w:fill="FFFFFF"/>
        </w:rPr>
        <w:t xml:space="preserve"> Disponível em: </w:t>
      </w:r>
      <w:hyperlink r:id="rId40" w:history="1">
        <w:r w:rsidRPr="001B1097">
          <w:rPr>
            <w:rStyle w:val="Hyperlink"/>
            <w:shd w:val="clear" w:color="auto" w:fill="FFFFFF"/>
          </w:rPr>
          <w:t>https://www.scielo.br/j/jvb/a/d3PXSjpDB7DjdQTfxKRNKsd/?format=pdf&amp;lang=pt</w:t>
        </w:r>
      </w:hyperlink>
      <w:r>
        <w:rPr>
          <w:shd w:val="clear" w:color="auto" w:fill="FFFFFF"/>
        </w:rPr>
        <w:t>. Acesso em: 02 de janeiro.2023.</w:t>
      </w:r>
    </w:p>
    <w:p w14:paraId="4DB3C99C" w14:textId="77777777" w:rsidR="007E0478" w:rsidRDefault="007E0478" w:rsidP="007E0478">
      <w:pPr>
        <w:pStyle w:val="Corpodetexto"/>
        <w:spacing w:line="278" w:lineRule="auto"/>
        <w:ind w:left="853" w:right="285"/>
      </w:pPr>
    </w:p>
    <w:p w14:paraId="054A4FD9" w14:textId="3F64F1F2" w:rsidR="007E0478" w:rsidRDefault="007E0478" w:rsidP="007E0478">
      <w:pPr>
        <w:pStyle w:val="Corpodetexto"/>
        <w:ind w:left="0" w:right="-1"/>
        <w:rPr>
          <w:shd w:val="clear" w:color="auto" w:fill="FFFFFF"/>
        </w:rPr>
      </w:pPr>
      <w:r>
        <w:rPr>
          <w:shd w:val="clear" w:color="auto" w:fill="FFFFFF"/>
        </w:rPr>
        <w:t>SELIM</w:t>
      </w:r>
      <w:r w:rsidRPr="00602A03">
        <w:rPr>
          <w:shd w:val="clear" w:color="auto" w:fill="FFFFFF"/>
        </w:rPr>
        <w:t>OGLU, O.; BASARAN, M.; UGURLUCAN, M.; OGUS, T.N. Rhabdomyolysis following accidental intra-arterial injection of lo</w:t>
      </w:r>
      <w:r>
        <w:rPr>
          <w:shd w:val="clear" w:color="auto" w:fill="FFFFFF"/>
        </w:rPr>
        <w:t xml:space="preserve">cal anesthetic. </w:t>
      </w:r>
      <w:r w:rsidRPr="00602A03">
        <w:rPr>
          <w:b/>
          <w:shd w:val="clear" w:color="auto" w:fill="FFFFFF"/>
        </w:rPr>
        <w:t>Angiology</w:t>
      </w:r>
      <w:r>
        <w:rPr>
          <w:shd w:val="clear" w:color="auto" w:fill="FFFFFF"/>
        </w:rPr>
        <w:t>,  n.1, v. 60, p.</w:t>
      </w:r>
      <w:r w:rsidRPr="00602A03">
        <w:rPr>
          <w:shd w:val="clear" w:color="auto" w:fill="FFFFFF"/>
        </w:rPr>
        <w:t>120-1</w:t>
      </w:r>
      <w:r>
        <w:rPr>
          <w:shd w:val="clear" w:color="auto" w:fill="FFFFFF"/>
        </w:rPr>
        <w:t xml:space="preserve">21, 2009. Disponível em: </w:t>
      </w:r>
      <w:hyperlink r:id="rId41" w:history="1">
        <w:r w:rsidRPr="001B1097">
          <w:rPr>
            <w:rStyle w:val="Hyperlink"/>
            <w:shd w:val="clear" w:color="auto" w:fill="FFFFFF"/>
          </w:rPr>
          <w:t>https://www.researchgate.net/publication/321774302_Necrosis_of_the_thumb_after_inadvertent_injection_of_diclofenac_in_the_radial_artery_A_case_report</w:t>
        </w:r>
      </w:hyperlink>
      <w:r>
        <w:rPr>
          <w:shd w:val="clear" w:color="auto" w:fill="FFFFFF"/>
        </w:rPr>
        <w:t>. Acesso em: 30 de janeiro. 2023.</w:t>
      </w:r>
    </w:p>
    <w:sectPr w:rsidR="007E0478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114DE6" w14:textId="77777777" w:rsidR="004F6F17" w:rsidRDefault="004F6F17">
      <w:pPr>
        <w:spacing w:after="0" w:line="240" w:lineRule="auto"/>
      </w:pPr>
      <w:r>
        <w:separator/>
      </w:r>
    </w:p>
  </w:endnote>
  <w:endnote w:type="continuationSeparator" w:id="0">
    <w:p w14:paraId="4D7F105B" w14:textId="77777777" w:rsidR="004F6F17" w:rsidRDefault="004F6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2D732A" w14:textId="77777777" w:rsidR="008C66D8" w:rsidRDefault="008C66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FC8E0C" w14:textId="77777777" w:rsidR="008C66D8" w:rsidRDefault="008C66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334716" w14:textId="77777777" w:rsidR="008C66D8" w:rsidRDefault="008C66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746A4E" w14:textId="77777777" w:rsidR="004F6F17" w:rsidRDefault="004F6F17">
      <w:pPr>
        <w:spacing w:after="0" w:line="240" w:lineRule="auto"/>
      </w:pPr>
      <w:r>
        <w:separator/>
      </w:r>
    </w:p>
  </w:footnote>
  <w:footnote w:type="continuationSeparator" w:id="0">
    <w:p w14:paraId="19ED2808" w14:textId="77777777" w:rsidR="004F6F17" w:rsidRDefault="004F6F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F3B690" w14:textId="77777777" w:rsidR="008C66D8" w:rsidRDefault="004F6F1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pict w14:anchorId="47EB5E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left:0;text-align:left;margin-left:0;margin-top:0;width:810pt;height:20in;z-index:-251657728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3830F2" w14:textId="11B7D59F" w:rsidR="006003A7" w:rsidRDefault="006003A7" w:rsidP="006003A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883E10" w14:textId="77777777" w:rsidR="008C66D8" w:rsidRDefault="004F6F1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580A49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0;margin-top:0;width:810pt;height:20in;z-index:-251658752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6D8"/>
    <w:rsid w:val="0001250C"/>
    <w:rsid w:val="000334D2"/>
    <w:rsid w:val="00047C11"/>
    <w:rsid w:val="0006081A"/>
    <w:rsid w:val="00064A92"/>
    <w:rsid w:val="00067CB5"/>
    <w:rsid w:val="000B436D"/>
    <w:rsid w:val="000C43E4"/>
    <w:rsid w:val="000D1D2F"/>
    <w:rsid w:val="000D6DF5"/>
    <w:rsid w:val="001759F2"/>
    <w:rsid w:val="001E3931"/>
    <w:rsid w:val="0021459C"/>
    <w:rsid w:val="002334FC"/>
    <w:rsid w:val="0024464F"/>
    <w:rsid w:val="00246A23"/>
    <w:rsid w:val="00282B43"/>
    <w:rsid w:val="002C1E31"/>
    <w:rsid w:val="002F781B"/>
    <w:rsid w:val="00382F0F"/>
    <w:rsid w:val="003B31DB"/>
    <w:rsid w:val="003E0A2D"/>
    <w:rsid w:val="003E0A8C"/>
    <w:rsid w:val="004F3484"/>
    <w:rsid w:val="004F4976"/>
    <w:rsid w:val="004F6F17"/>
    <w:rsid w:val="00567F05"/>
    <w:rsid w:val="00570BDF"/>
    <w:rsid w:val="005A327A"/>
    <w:rsid w:val="005F4205"/>
    <w:rsid w:val="006003A7"/>
    <w:rsid w:val="006F239D"/>
    <w:rsid w:val="007079C4"/>
    <w:rsid w:val="007B238A"/>
    <w:rsid w:val="007D46CD"/>
    <w:rsid w:val="007E0478"/>
    <w:rsid w:val="008C66D8"/>
    <w:rsid w:val="008D1867"/>
    <w:rsid w:val="00963B6D"/>
    <w:rsid w:val="00A2073E"/>
    <w:rsid w:val="00A50C30"/>
    <w:rsid w:val="00A76525"/>
    <w:rsid w:val="00AA6A96"/>
    <w:rsid w:val="00AE266A"/>
    <w:rsid w:val="00B24EAC"/>
    <w:rsid w:val="00B911C3"/>
    <w:rsid w:val="00D0048C"/>
    <w:rsid w:val="00D607DD"/>
    <w:rsid w:val="00D7707A"/>
    <w:rsid w:val="00D808D6"/>
    <w:rsid w:val="00DC1BF2"/>
    <w:rsid w:val="00EC1F8C"/>
    <w:rsid w:val="00F01EA8"/>
    <w:rsid w:val="00F36849"/>
    <w:rsid w:val="00FB08DB"/>
    <w:rsid w:val="00FD4ECB"/>
    <w:rsid w:val="00FE3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CDACA85"/>
  <w15:docId w15:val="{CF991B72-07B2-487D-8A74-102F2F14B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0B436D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B436D"/>
    <w:rPr>
      <w:rFonts w:asciiTheme="minorHAnsi" w:eastAsiaTheme="minorHAnsi" w:hAnsiTheme="minorHAnsi" w:cstheme="minorBidi"/>
      <w:lang w:eastAsia="en-US"/>
    </w:rPr>
  </w:style>
  <w:style w:type="character" w:styleId="Hyperlink">
    <w:name w:val="Hyperlink"/>
    <w:basedOn w:val="Fontepargpadro"/>
    <w:uiPriority w:val="99"/>
    <w:unhideWhenUsed/>
    <w:rsid w:val="00A50C3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qFormat/>
    <w:rsid w:val="00A50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01250C"/>
    <w:pPr>
      <w:widowControl w:val="0"/>
      <w:autoSpaceDE w:val="0"/>
      <w:autoSpaceDN w:val="0"/>
      <w:spacing w:after="0" w:line="240" w:lineRule="auto"/>
      <w:ind w:left="127"/>
      <w:jc w:val="both"/>
    </w:pPr>
    <w:rPr>
      <w:rFonts w:ascii="Times New Roman" w:eastAsia="Times New Roman" w:hAnsi="Times New Roman" w:cs="Times New Roman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01250C"/>
    <w:rPr>
      <w:rFonts w:ascii="Times New Roman" w:eastAsia="Times New Roman" w:hAnsi="Times New Roman" w:cs="Times New Roman"/>
      <w:sz w:val="24"/>
      <w:szCs w:val="24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davidsampaiomedvet@gmail.com" TargetMode="External"/><Relationship Id="rId18" Type="http://schemas.openxmlformats.org/officeDocument/2006/relationships/hyperlink" Target="mailto:bernardetetrajano@hotmail.com" TargetMode="External"/><Relationship Id="rId26" Type="http://schemas.openxmlformats.org/officeDocument/2006/relationships/image" Target="media/image6.jpeg"/><Relationship Id="rId39" Type="http://schemas.openxmlformats.org/officeDocument/2006/relationships/hyperlink" Target="https://pesquisa.bvsalud.org/portal/resource/pt/lil-301462" TargetMode="External"/><Relationship Id="rId21" Type="http://schemas.openxmlformats.org/officeDocument/2006/relationships/hyperlink" Target="mailto:carlos.donato@aluno.uece.br" TargetMode="External"/><Relationship Id="rId34" Type="http://schemas.openxmlformats.org/officeDocument/2006/relationships/image" Target="media/image14.jpe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mailto:p.santtoos97@gmail.com" TargetMode="External"/><Relationship Id="rId29" Type="http://schemas.openxmlformats.org/officeDocument/2006/relationships/image" Target="media/image9.jpeg"/><Relationship Id="rId11" Type="http://schemas.openxmlformats.org/officeDocument/2006/relationships/hyperlink" Target="mailto:gmpmelo@gmail.com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hyperlink" Target="https://app.minhabiblioteca.com.br/" TargetMode="External"/><Relationship Id="rId40" Type="http://schemas.openxmlformats.org/officeDocument/2006/relationships/hyperlink" Target="https://www.scielo.br/j/jvb/a/d3PXSjpDB7DjdQTfxKRNKsd/?format=pdf&amp;lang=pt" TargetMode="External"/><Relationship Id="rId45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hyperlink" Target="mailto:isadorenhaomello@gmail.com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hyperlink" Target="https://seer.ufu.br/index.php/vetnot/article/view/18908" TargetMode="External"/><Relationship Id="rId49" Type="http://schemas.openxmlformats.org/officeDocument/2006/relationships/theme" Target="theme/theme1.xml"/><Relationship Id="rId10" Type="http://schemas.openxmlformats.org/officeDocument/2006/relationships/hyperlink" Target="mailto:lrfpr@hotmail.com" TargetMode="External"/><Relationship Id="rId19" Type="http://schemas.openxmlformats.org/officeDocument/2006/relationships/hyperlink" Target="mailto:elainemedicinaveterinaria@gmail.com" TargetMode="External"/><Relationship Id="rId31" Type="http://schemas.openxmlformats.org/officeDocument/2006/relationships/image" Target="media/image11.jpeg"/><Relationship Id="rId44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mailto:Sheila_ventura@hotmail.com" TargetMode="External"/><Relationship Id="rId14" Type="http://schemas.openxmlformats.org/officeDocument/2006/relationships/hyperlink" Target="mailto:rpoliveiradasilva@gmail.com" TargetMode="External"/><Relationship Id="rId22" Type="http://schemas.openxmlformats.org/officeDocument/2006/relationships/hyperlink" Target="mailto:quelluzz69@gmail.com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hyperlink" Target="mailto:quelluzz69@gmail.com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mailto:liandramab@gmail.com" TargetMode="External"/><Relationship Id="rId17" Type="http://schemas.openxmlformats.org/officeDocument/2006/relationships/hyperlink" Target="mailto:spgvet@gmail.com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hyperlink" Target="https://issuu.com/sbd.br/docs/revabdvol96n6-siteabd" TargetMode="External"/><Relationship Id="rId46" Type="http://schemas.openxmlformats.org/officeDocument/2006/relationships/header" Target="header3.xml"/><Relationship Id="rId20" Type="http://schemas.openxmlformats.org/officeDocument/2006/relationships/hyperlink" Target="mailto:kososki.fisiovet@gmail.com" TargetMode="External"/><Relationship Id="rId41" Type="http://schemas.openxmlformats.org/officeDocument/2006/relationships/hyperlink" Target="https://www.researchgate.net/publication/321774302_Necrosis_of_the_thumb_after_inadvertent_injection_of_diclofenac_in_the_radial_artery_A_case_report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14</Pages>
  <Words>3850</Words>
  <Characters>20791</Characters>
  <Application>Microsoft Office Word</Application>
  <DocSecurity>0</DocSecurity>
  <Lines>173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</cp:lastModifiedBy>
  <cp:revision>48</cp:revision>
  <dcterms:created xsi:type="dcterms:W3CDTF">2023-08-17T23:08:00Z</dcterms:created>
  <dcterms:modified xsi:type="dcterms:W3CDTF">2024-02-01T05:18:00Z</dcterms:modified>
</cp:coreProperties>
</file>