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7FEC" w14:textId="6B09A390" w:rsidR="004143C3" w:rsidRPr="00F82815" w:rsidRDefault="004143C3" w:rsidP="004143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43C3">
        <w:rPr>
          <w:rFonts w:ascii="Arial" w:hAnsi="Arial" w:cs="Arial"/>
          <w:sz w:val="20"/>
          <w:szCs w:val="20"/>
        </w:rPr>
        <w:fldChar w:fldCharType="begin"/>
      </w:r>
      <w:r w:rsidRPr="00F82815">
        <w:rPr>
          <w:rFonts w:ascii="Arial" w:hAnsi="Arial" w:cs="Arial"/>
          <w:sz w:val="20"/>
          <w:szCs w:val="20"/>
        </w:rPr>
        <w:instrText xml:space="preserve"> HYPERLINK "https://pubmed.ncbi.nlm.nih.gov/33541588/" </w:instrText>
      </w:r>
      <w:r w:rsidR="00FB2323">
        <w:rPr>
          <w:rFonts w:ascii="Arial" w:hAnsi="Arial" w:cs="Arial"/>
          <w:sz w:val="20"/>
          <w:szCs w:val="20"/>
        </w:rPr>
        <w:fldChar w:fldCharType="separate"/>
      </w:r>
      <w:r w:rsidRPr="004143C3">
        <w:rPr>
          <w:rFonts w:ascii="Arial" w:hAnsi="Arial" w:cs="Arial"/>
          <w:sz w:val="20"/>
          <w:szCs w:val="20"/>
        </w:rPr>
        <w:fldChar w:fldCharType="end"/>
      </w:r>
      <w:r w:rsidRPr="00F82815">
        <w:rPr>
          <w:rFonts w:ascii="Arial" w:hAnsi="Arial" w:cs="Arial"/>
          <w:sz w:val="20"/>
          <w:szCs w:val="20"/>
        </w:rPr>
        <w:t xml:space="preserve"> </w:t>
      </w:r>
    </w:p>
    <w:p w14:paraId="6307C42B" w14:textId="36E7757A" w:rsidR="003E14BC" w:rsidRPr="006F1379" w:rsidRDefault="00C7711F" w:rsidP="003E14B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CÂNCER DE COLO DIAGNÓSTICO POR ULTRASSONOGREAFIA – RELATO DE CASO </w:t>
      </w:r>
    </w:p>
    <w:p w14:paraId="3BFD999C" w14:textId="77777777" w:rsidR="003E14BC" w:rsidRPr="006F1379" w:rsidRDefault="003E14BC" w:rsidP="003E14BC">
      <w:pPr>
        <w:spacing w:line="360" w:lineRule="auto"/>
        <w:jc w:val="both"/>
        <w:rPr>
          <w:rFonts w:ascii="Arial" w:hAnsi="Arial" w:cs="Arial"/>
        </w:rPr>
      </w:pPr>
    </w:p>
    <w:p w14:paraId="0AFAD668" w14:textId="77777777" w:rsidR="003E14BC" w:rsidRPr="006F1379" w:rsidRDefault="003E14BC" w:rsidP="003E14BC">
      <w:pPr>
        <w:spacing w:line="360" w:lineRule="auto"/>
        <w:jc w:val="both"/>
        <w:rPr>
          <w:rFonts w:ascii="Arial" w:hAnsi="Arial" w:cs="Arial"/>
        </w:rPr>
      </w:pPr>
      <w:r w:rsidRPr="006F1379">
        <w:rPr>
          <w:rFonts w:ascii="Arial" w:hAnsi="Arial" w:cs="Arial"/>
        </w:rPr>
        <w:t xml:space="preserve"> </w:t>
      </w:r>
    </w:p>
    <w:p w14:paraId="54001A5D" w14:textId="77777777" w:rsidR="003E14BC" w:rsidRPr="006F1379" w:rsidRDefault="003E14BC" w:rsidP="003E14BC">
      <w:pPr>
        <w:spacing w:line="360" w:lineRule="auto"/>
        <w:jc w:val="both"/>
        <w:rPr>
          <w:rFonts w:ascii="Arial" w:hAnsi="Arial" w:cs="Arial"/>
        </w:rPr>
      </w:pPr>
    </w:p>
    <w:p w14:paraId="23003FAC" w14:textId="497EC3C2" w:rsidR="003E14BC" w:rsidRPr="006F1379" w:rsidRDefault="003E14BC" w:rsidP="003E14BC">
      <w:pPr>
        <w:spacing w:line="360" w:lineRule="auto"/>
        <w:jc w:val="both"/>
        <w:rPr>
          <w:rFonts w:ascii="Arial" w:hAnsi="Arial" w:cs="Arial"/>
        </w:rPr>
      </w:pPr>
      <w:r w:rsidRPr="006F1379">
        <w:rPr>
          <w:rFonts w:ascii="Arial" w:hAnsi="Arial" w:cs="Arial"/>
        </w:rPr>
        <w:t xml:space="preserve"> </w:t>
      </w:r>
      <w:proofErr w:type="spellStart"/>
      <w:r w:rsidRPr="006F1379">
        <w:rPr>
          <w:rFonts w:ascii="Arial" w:hAnsi="Arial" w:cs="Arial"/>
        </w:rPr>
        <w:t>Marianna</w:t>
      </w:r>
      <w:proofErr w:type="spellEnd"/>
      <w:r w:rsidRPr="006F1379">
        <w:rPr>
          <w:rFonts w:ascii="Arial" w:hAnsi="Arial" w:cs="Arial"/>
        </w:rPr>
        <w:t xml:space="preserve"> </w:t>
      </w:r>
      <w:proofErr w:type="spellStart"/>
      <w:r w:rsidR="00C7711F">
        <w:rPr>
          <w:rFonts w:ascii="Arial" w:hAnsi="Arial" w:cs="Arial"/>
        </w:rPr>
        <w:t>Facchinetti</w:t>
      </w:r>
      <w:proofErr w:type="spellEnd"/>
      <w:r w:rsidR="00C7711F">
        <w:rPr>
          <w:rFonts w:ascii="Arial" w:hAnsi="Arial" w:cs="Arial"/>
        </w:rPr>
        <w:t xml:space="preserve"> </w:t>
      </w:r>
      <w:proofErr w:type="spellStart"/>
      <w:r w:rsidRPr="006F1379">
        <w:rPr>
          <w:rFonts w:ascii="Arial" w:hAnsi="Arial" w:cs="Arial"/>
        </w:rPr>
        <w:t>Brock</w:t>
      </w:r>
      <w:proofErr w:type="spellEnd"/>
      <w:r w:rsidRPr="006F1379">
        <w:rPr>
          <w:rFonts w:ascii="Arial" w:hAnsi="Arial" w:cs="Arial"/>
        </w:rPr>
        <w:t xml:space="preserve"> 1,2; Mario </w:t>
      </w:r>
      <w:proofErr w:type="spellStart"/>
      <w:r w:rsidRPr="006F1379">
        <w:rPr>
          <w:rFonts w:ascii="Arial" w:hAnsi="Arial" w:cs="Arial"/>
        </w:rPr>
        <w:t>Brock</w:t>
      </w:r>
      <w:proofErr w:type="spellEnd"/>
      <w:r w:rsidR="00C7711F">
        <w:rPr>
          <w:rFonts w:ascii="Arial" w:hAnsi="Arial" w:cs="Arial"/>
        </w:rPr>
        <w:t xml:space="preserve"> </w:t>
      </w:r>
      <w:r w:rsidRPr="006F1379">
        <w:rPr>
          <w:rFonts w:ascii="Arial" w:hAnsi="Arial" w:cs="Arial"/>
        </w:rPr>
        <w:t>Le</w:t>
      </w:r>
      <w:r w:rsidR="00F101C8" w:rsidRPr="006F1379">
        <w:rPr>
          <w:rFonts w:ascii="Arial" w:hAnsi="Arial" w:cs="Arial"/>
        </w:rPr>
        <w:t>ã</w:t>
      </w:r>
      <w:r w:rsidRPr="006F1379">
        <w:rPr>
          <w:rFonts w:ascii="Arial" w:hAnsi="Arial" w:cs="Arial"/>
        </w:rPr>
        <w:t xml:space="preserve">o </w:t>
      </w:r>
      <w:r w:rsidR="00C7711F">
        <w:rPr>
          <w:rFonts w:ascii="Arial" w:hAnsi="Arial" w:cs="Arial"/>
        </w:rPr>
        <w:t>3</w:t>
      </w:r>
      <w:r w:rsidRPr="006F1379">
        <w:rPr>
          <w:rFonts w:ascii="Arial" w:hAnsi="Arial" w:cs="Arial"/>
        </w:rPr>
        <w:t xml:space="preserve">; Jorge </w:t>
      </w:r>
      <w:r w:rsidR="00F101C8" w:rsidRPr="006F1379">
        <w:rPr>
          <w:rFonts w:ascii="Arial" w:hAnsi="Arial" w:cs="Arial"/>
        </w:rPr>
        <w:t xml:space="preserve">Roberto Di </w:t>
      </w:r>
      <w:proofErr w:type="spellStart"/>
      <w:r w:rsidR="00F101C8" w:rsidRPr="006F1379">
        <w:rPr>
          <w:rFonts w:ascii="Arial" w:hAnsi="Arial" w:cs="Arial"/>
        </w:rPr>
        <w:t>Tommaso</w:t>
      </w:r>
      <w:proofErr w:type="spellEnd"/>
      <w:r w:rsidR="00F101C8" w:rsidRPr="006F1379">
        <w:rPr>
          <w:rFonts w:ascii="Arial" w:hAnsi="Arial" w:cs="Arial"/>
        </w:rPr>
        <w:t xml:space="preserve"> </w:t>
      </w:r>
      <w:r w:rsidRPr="006F1379">
        <w:rPr>
          <w:rFonts w:ascii="Arial" w:hAnsi="Arial" w:cs="Arial"/>
        </w:rPr>
        <w:t>Leão 1,2</w:t>
      </w:r>
      <w:r w:rsidR="00C7711F">
        <w:rPr>
          <w:rFonts w:ascii="Arial" w:hAnsi="Arial" w:cs="Arial"/>
        </w:rPr>
        <w:t>.</w:t>
      </w:r>
    </w:p>
    <w:p w14:paraId="5B9773D0" w14:textId="77777777" w:rsidR="003E14BC" w:rsidRPr="006F1379" w:rsidRDefault="003E14BC" w:rsidP="003E14BC">
      <w:pPr>
        <w:spacing w:line="360" w:lineRule="auto"/>
        <w:jc w:val="both"/>
        <w:rPr>
          <w:rFonts w:ascii="Arial" w:hAnsi="Arial" w:cs="Arial"/>
        </w:rPr>
      </w:pPr>
    </w:p>
    <w:p w14:paraId="5C42D398" w14:textId="77777777" w:rsidR="003E14BC" w:rsidRPr="006F1379" w:rsidRDefault="003E14BC" w:rsidP="003E14BC">
      <w:pPr>
        <w:spacing w:line="360" w:lineRule="auto"/>
        <w:jc w:val="both"/>
        <w:rPr>
          <w:rFonts w:ascii="Arial" w:hAnsi="Arial" w:cs="Arial"/>
        </w:rPr>
      </w:pPr>
      <w:r w:rsidRPr="006F1379">
        <w:rPr>
          <w:rFonts w:ascii="Arial" w:hAnsi="Arial" w:cs="Arial"/>
        </w:rPr>
        <w:t xml:space="preserve"> 1 Universidade do Estado do Amazonas, Manaus, Amazonas, Brasil.  (UEA)</w:t>
      </w:r>
    </w:p>
    <w:p w14:paraId="0ABC50AE" w14:textId="77777777" w:rsidR="003E14BC" w:rsidRPr="006F1379" w:rsidRDefault="003E14BC" w:rsidP="003E14BC">
      <w:pPr>
        <w:spacing w:line="360" w:lineRule="auto"/>
        <w:jc w:val="both"/>
        <w:rPr>
          <w:rFonts w:ascii="Arial" w:hAnsi="Arial" w:cs="Arial"/>
        </w:rPr>
      </w:pPr>
    </w:p>
    <w:p w14:paraId="756FCA3F" w14:textId="77777777" w:rsidR="003E14BC" w:rsidRPr="006F1379" w:rsidRDefault="003E14BC" w:rsidP="003E14BC">
      <w:pPr>
        <w:spacing w:line="360" w:lineRule="auto"/>
        <w:jc w:val="both"/>
        <w:rPr>
          <w:rFonts w:ascii="Arial" w:hAnsi="Arial" w:cs="Arial"/>
        </w:rPr>
      </w:pPr>
      <w:r w:rsidRPr="006F1379">
        <w:rPr>
          <w:rFonts w:ascii="Arial" w:hAnsi="Arial" w:cs="Arial"/>
        </w:rPr>
        <w:t xml:space="preserve"> 2 Faculdade Metropolitana de Manaus (FAMETRO)</w:t>
      </w:r>
    </w:p>
    <w:p w14:paraId="10A9EB62" w14:textId="77777777" w:rsidR="003E14BC" w:rsidRPr="006F1379" w:rsidRDefault="003E14BC" w:rsidP="003E14BC">
      <w:pPr>
        <w:spacing w:line="360" w:lineRule="auto"/>
        <w:jc w:val="both"/>
        <w:rPr>
          <w:rFonts w:ascii="Arial" w:hAnsi="Arial" w:cs="Arial"/>
        </w:rPr>
      </w:pPr>
    </w:p>
    <w:p w14:paraId="61B7BD21" w14:textId="1F7743BD" w:rsidR="003E14BC" w:rsidRPr="006F1379" w:rsidRDefault="003E14BC" w:rsidP="003E14BC">
      <w:pPr>
        <w:spacing w:line="360" w:lineRule="auto"/>
        <w:jc w:val="both"/>
        <w:rPr>
          <w:rFonts w:ascii="Arial" w:hAnsi="Arial" w:cs="Arial"/>
        </w:rPr>
      </w:pPr>
      <w:r w:rsidRPr="006F1379">
        <w:rPr>
          <w:rFonts w:ascii="Arial" w:hAnsi="Arial" w:cs="Arial"/>
        </w:rPr>
        <w:t xml:space="preserve"> </w:t>
      </w:r>
      <w:r w:rsidR="00C7711F">
        <w:rPr>
          <w:rFonts w:ascii="Arial" w:hAnsi="Arial" w:cs="Arial"/>
        </w:rPr>
        <w:t>3</w:t>
      </w:r>
      <w:r w:rsidRPr="006F1379">
        <w:rPr>
          <w:rFonts w:ascii="Arial" w:hAnsi="Arial" w:cs="Arial"/>
        </w:rPr>
        <w:t xml:space="preserve"> Universidade do Sul da Flórida, Estados Unidos</w:t>
      </w:r>
    </w:p>
    <w:p w14:paraId="01EFFEF5" w14:textId="77777777" w:rsidR="00CB4D1F" w:rsidRPr="006F1379" w:rsidRDefault="00CB4D1F" w:rsidP="004143C3">
      <w:pPr>
        <w:spacing w:line="360" w:lineRule="auto"/>
        <w:jc w:val="both"/>
        <w:rPr>
          <w:rFonts w:ascii="Arial" w:hAnsi="Arial" w:cs="Arial"/>
        </w:rPr>
      </w:pPr>
    </w:p>
    <w:p w14:paraId="073C1671" w14:textId="77777777" w:rsidR="00CB4D1F" w:rsidRPr="006F1379" w:rsidRDefault="00CB4D1F" w:rsidP="004143C3">
      <w:pPr>
        <w:spacing w:line="360" w:lineRule="auto"/>
        <w:jc w:val="both"/>
        <w:rPr>
          <w:rFonts w:ascii="Arial" w:hAnsi="Arial" w:cs="Arial"/>
        </w:rPr>
      </w:pPr>
    </w:p>
    <w:p w14:paraId="55EFFF6F" w14:textId="0C9F3CE0" w:rsidR="0056331F" w:rsidRDefault="00C7711F" w:rsidP="00C756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câncer de colo uterino é uma </w:t>
      </w:r>
      <w:r w:rsidR="006541AB">
        <w:rPr>
          <w:rFonts w:ascii="Arial" w:hAnsi="Arial" w:cs="Arial"/>
        </w:rPr>
        <w:t xml:space="preserve">neoplasia ginecológica comum em todo o mundo e é o câncer ginecológico mais prevalente no Amazonas. É a quarta causa de morte no mundo. Na Amazônia, é a primeira causa de morte entre as </w:t>
      </w:r>
      <w:r w:rsidR="0056331F">
        <w:rPr>
          <w:rFonts w:ascii="Arial" w:hAnsi="Arial" w:cs="Arial"/>
        </w:rPr>
        <w:t xml:space="preserve">mulheres. A ultrassonografia </w:t>
      </w:r>
      <w:r w:rsidR="0092045D">
        <w:rPr>
          <w:rFonts w:ascii="Arial" w:hAnsi="Arial" w:cs="Arial"/>
        </w:rPr>
        <w:t xml:space="preserve">(US) </w:t>
      </w:r>
      <w:r w:rsidR="0056331F">
        <w:rPr>
          <w:rFonts w:ascii="Arial" w:hAnsi="Arial" w:cs="Arial"/>
        </w:rPr>
        <w:t xml:space="preserve">nas duas </w:t>
      </w:r>
      <w:r w:rsidR="008348CE">
        <w:rPr>
          <w:rFonts w:ascii="Arial" w:hAnsi="Arial" w:cs="Arial"/>
        </w:rPr>
        <w:t>últimas</w:t>
      </w:r>
      <w:r w:rsidR="0056331F">
        <w:rPr>
          <w:rFonts w:ascii="Arial" w:hAnsi="Arial" w:cs="Arial"/>
        </w:rPr>
        <w:t xml:space="preserve"> décadas ganhou maior destaque </w:t>
      </w:r>
      <w:r w:rsidR="008348CE">
        <w:rPr>
          <w:rFonts w:ascii="Arial" w:hAnsi="Arial" w:cs="Arial"/>
        </w:rPr>
        <w:t>na avaliação do câncer d</w:t>
      </w:r>
      <w:r w:rsidR="00820A47">
        <w:rPr>
          <w:rFonts w:ascii="Arial" w:hAnsi="Arial" w:cs="Arial"/>
        </w:rPr>
        <w:t>e</w:t>
      </w:r>
      <w:r w:rsidR="008348CE">
        <w:rPr>
          <w:rFonts w:ascii="Arial" w:hAnsi="Arial" w:cs="Arial"/>
        </w:rPr>
        <w:t xml:space="preserve"> colo </w:t>
      </w:r>
      <w:r w:rsidR="0092045D">
        <w:rPr>
          <w:rFonts w:ascii="Arial" w:hAnsi="Arial" w:cs="Arial"/>
        </w:rPr>
        <w:t>uterino</w:t>
      </w:r>
      <w:r w:rsidR="008348CE">
        <w:rPr>
          <w:rFonts w:ascii="Arial" w:hAnsi="Arial" w:cs="Arial"/>
        </w:rPr>
        <w:t xml:space="preserve">. Método mais rápido, mais barato e mais amplamente disponível do que outros métodos de imagem. Mulher de 22 anos, </w:t>
      </w:r>
      <w:proofErr w:type="spellStart"/>
      <w:r w:rsidR="008348CE">
        <w:rPr>
          <w:rFonts w:ascii="Arial" w:hAnsi="Arial" w:cs="Arial"/>
        </w:rPr>
        <w:t>nulípara</w:t>
      </w:r>
      <w:proofErr w:type="spellEnd"/>
      <w:r w:rsidR="008348CE">
        <w:rPr>
          <w:rFonts w:ascii="Arial" w:hAnsi="Arial" w:cs="Arial"/>
        </w:rPr>
        <w:t xml:space="preserve">, com dor lombar, </w:t>
      </w:r>
      <w:r w:rsidR="00AE1E00">
        <w:rPr>
          <w:rFonts w:ascii="Arial" w:hAnsi="Arial" w:cs="Arial"/>
        </w:rPr>
        <w:t xml:space="preserve">e sangramento durante a relação sexual sem outras queixas. A paciente </w:t>
      </w:r>
      <w:r w:rsidR="008348CE">
        <w:rPr>
          <w:rFonts w:ascii="Arial" w:hAnsi="Arial" w:cs="Arial"/>
        </w:rPr>
        <w:t>foi encaminhada para ultrassonografia abdominal</w:t>
      </w:r>
      <w:r w:rsidR="00AE1E00">
        <w:rPr>
          <w:rFonts w:ascii="Arial" w:hAnsi="Arial" w:cs="Arial"/>
        </w:rPr>
        <w:t xml:space="preserve"> que </w:t>
      </w:r>
      <w:r w:rsidR="00541F1B">
        <w:rPr>
          <w:rFonts w:ascii="Arial" w:hAnsi="Arial" w:cs="Arial"/>
        </w:rPr>
        <w:t xml:space="preserve">evidenciou </w:t>
      </w:r>
      <w:proofErr w:type="spellStart"/>
      <w:r w:rsidR="00541F1B">
        <w:rPr>
          <w:rFonts w:ascii="Arial" w:hAnsi="Arial" w:cs="Arial"/>
        </w:rPr>
        <w:t>hidronefrose</w:t>
      </w:r>
      <w:proofErr w:type="spellEnd"/>
      <w:r w:rsidR="00FF69F2">
        <w:rPr>
          <w:rFonts w:ascii="Arial" w:hAnsi="Arial" w:cs="Arial"/>
        </w:rPr>
        <w:t xml:space="preserve">. Na avaliação </w:t>
      </w:r>
      <w:r w:rsidR="00541F1B">
        <w:rPr>
          <w:rFonts w:ascii="Arial" w:hAnsi="Arial" w:cs="Arial"/>
        </w:rPr>
        <w:t xml:space="preserve">pélvica, </w:t>
      </w:r>
      <w:r w:rsidR="00FF69F2">
        <w:rPr>
          <w:rFonts w:ascii="Arial" w:hAnsi="Arial" w:cs="Arial"/>
        </w:rPr>
        <w:t xml:space="preserve">foi </w:t>
      </w:r>
      <w:r w:rsidR="001969F9">
        <w:rPr>
          <w:rFonts w:ascii="Arial" w:hAnsi="Arial" w:cs="Arial"/>
        </w:rPr>
        <w:t>identifi</w:t>
      </w:r>
      <w:r w:rsidR="00FF69F2">
        <w:rPr>
          <w:rFonts w:ascii="Arial" w:hAnsi="Arial" w:cs="Arial"/>
        </w:rPr>
        <w:t>cada</w:t>
      </w:r>
      <w:r w:rsidR="00541F1B">
        <w:rPr>
          <w:rFonts w:ascii="Arial" w:hAnsi="Arial" w:cs="Arial"/>
        </w:rPr>
        <w:t xml:space="preserve"> uma volumosa </w:t>
      </w:r>
      <w:r w:rsidR="00FF69F2">
        <w:rPr>
          <w:rFonts w:ascii="Arial" w:hAnsi="Arial" w:cs="Arial"/>
        </w:rPr>
        <w:t>massa</w:t>
      </w:r>
      <w:r w:rsidR="00541F1B">
        <w:rPr>
          <w:rFonts w:ascii="Arial" w:hAnsi="Arial" w:cs="Arial"/>
        </w:rPr>
        <w:t xml:space="preserve"> sólida</w:t>
      </w:r>
      <w:r w:rsidR="001969F9">
        <w:rPr>
          <w:rFonts w:ascii="Arial" w:hAnsi="Arial" w:cs="Arial"/>
        </w:rPr>
        <w:t xml:space="preserve">, </w:t>
      </w:r>
      <w:proofErr w:type="spellStart"/>
      <w:r w:rsidR="003D09DC">
        <w:rPr>
          <w:rFonts w:ascii="Arial" w:hAnsi="Arial" w:cs="Arial"/>
        </w:rPr>
        <w:t>isoecogênica</w:t>
      </w:r>
      <w:proofErr w:type="spellEnd"/>
      <w:r w:rsidR="00FF69F2">
        <w:rPr>
          <w:rFonts w:ascii="Arial" w:hAnsi="Arial" w:cs="Arial"/>
        </w:rPr>
        <w:t xml:space="preserve">, </w:t>
      </w:r>
      <w:r w:rsidR="001969F9">
        <w:rPr>
          <w:rFonts w:ascii="Arial" w:hAnsi="Arial" w:cs="Arial"/>
        </w:rPr>
        <w:t>em comparação ao tecido adjacente</w:t>
      </w:r>
      <w:r w:rsidR="003D09DC">
        <w:rPr>
          <w:rFonts w:ascii="Arial" w:hAnsi="Arial" w:cs="Arial"/>
        </w:rPr>
        <w:t>, bem definida.</w:t>
      </w:r>
      <w:r w:rsidR="001969F9">
        <w:rPr>
          <w:rFonts w:ascii="Arial" w:hAnsi="Arial" w:cs="Arial"/>
        </w:rPr>
        <w:t xml:space="preserve"> A análise Doppler evidenciou pouca vascularização</w:t>
      </w:r>
      <w:r w:rsidR="00FF69F2">
        <w:rPr>
          <w:rFonts w:ascii="Arial" w:hAnsi="Arial" w:cs="Arial"/>
        </w:rPr>
        <w:t xml:space="preserve">. Foi </w:t>
      </w:r>
      <w:r w:rsidR="001969F9">
        <w:rPr>
          <w:rFonts w:ascii="Arial" w:hAnsi="Arial" w:cs="Arial"/>
        </w:rPr>
        <w:t xml:space="preserve"> </w:t>
      </w:r>
      <w:r w:rsidR="00FF69F2">
        <w:rPr>
          <w:rFonts w:ascii="Arial" w:hAnsi="Arial" w:cs="Arial"/>
        </w:rPr>
        <w:t xml:space="preserve"> sugerido à paciente </w:t>
      </w:r>
      <w:r w:rsidR="0076295E">
        <w:rPr>
          <w:rFonts w:ascii="Arial" w:hAnsi="Arial" w:cs="Arial"/>
        </w:rPr>
        <w:t>complementação com ultrassonografia</w:t>
      </w:r>
      <w:r w:rsidR="00FF69F2">
        <w:rPr>
          <w:rFonts w:ascii="Arial" w:hAnsi="Arial" w:cs="Arial"/>
        </w:rPr>
        <w:t xml:space="preserve"> </w:t>
      </w:r>
      <w:r w:rsidR="0076295E">
        <w:rPr>
          <w:rFonts w:ascii="Arial" w:hAnsi="Arial" w:cs="Arial"/>
        </w:rPr>
        <w:t xml:space="preserve">via </w:t>
      </w:r>
      <w:proofErr w:type="spellStart"/>
      <w:r w:rsidR="00FF69F2">
        <w:rPr>
          <w:rFonts w:ascii="Arial" w:hAnsi="Arial" w:cs="Arial"/>
        </w:rPr>
        <w:t>transretal</w:t>
      </w:r>
      <w:proofErr w:type="spellEnd"/>
      <w:r w:rsidR="0076295E">
        <w:rPr>
          <w:rFonts w:ascii="Arial" w:hAnsi="Arial" w:cs="Arial"/>
        </w:rPr>
        <w:t>, para melhorar a acuidade diagnóstica</w:t>
      </w:r>
      <w:r w:rsidR="00FF69F2">
        <w:rPr>
          <w:rFonts w:ascii="Arial" w:hAnsi="Arial" w:cs="Arial"/>
        </w:rPr>
        <w:t xml:space="preserve">, porém a paciente não autorizou. </w:t>
      </w:r>
      <w:r w:rsidR="003D09DC">
        <w:rPr>
          <w:rFonts w:ascii="Arial" w:hAnsi="Arial" w:cs="Arial"/>
        </w:rPr>
        <w:t xml:space="preserve">O diagnóstico diferencial foi com mioma. </w:t>
      </w:r>
      <w:r w:rsidR="00987FF9">
        <w:rPr>
          <w:rFonts w:ascii="Arial" w:hAnsi="Arial" w:cs="Arial"/>
        </w:rPr>
        <w:t xml:space="preserve">O resultado da citologia foi </w:t>
      </w:r>
      <w:proofErr w:type="spellStart"/>
      <w:r w:rsidR="003D09DC">
        <w:rPr>
          <w:rFonts w:ascii="Arial" w:hAnsi="Arial" w:cs="Arial"/>
        </w:rPr>
        <w:t>a</w:t>
      </w:r>
      <w:r w:rsidR="00987FF9">
        <w:rPr>
          <w:rFonts w:ascii="Arial" w:hAnsi="Arial" w:cs="Arial"/>
        </w:rPr>
        <w:t>denocarcinoma</w:t>
      </w:r>
      <w:proofErr w:type="spellEnd"/>
      <w:r w:rsidR="00987FF9">
        <w:rPr>
          <w:rFonts w:ascii="Arial" w:hAnsi="Arial" w:cs="Arial"/>
        </w:rPr>
        <w:t>. Para detecção de tumor primário cervical confinado à origem, a taxa de detecção pela ultrassonografia transvaginal pode ser alta quando realizada por examinador experiente</w:t>
      </w:r>
      <w:r w:rsidR="009D2C31">
        <w:rPr>
          <w:rFonts w:ascii="Arial" w:hAnsi="Arial" w:cs="Arial"/>
        </w:rPr>
        <w:t xml:space="preserve">. A </w:t>
      </w:r>
      <w:r w:rsidR="0092045D">
        <w:rPr>
          <w:rFonts w:ascii="Arial" w:hAnsi="Arial" w:cs="Arial"/>
        </w:rPr>
        <w:t>ultrassonog</w:t>
      </w:r>
      <w:r w:rsidR="00820A47">
        <w:rPr>
          <w:rFonts w:ascii="Arial" w:hAnsi="Arial" w:cs="Arial"/>
        </w:rPr>
        <w:t>r</w:t>
      </w:r>
      <w:r w:rsidR="0092045D">
        <w:rPr>
          <w:rFonts w:ascii="Arial" w:hAnsi="Arial" w:cs="Arial"/>
        </w:rPr>
        <w:t xml:space="preserve">afia </w:t>
      </w:r>
      <w:proofErr w:type="spellStart"/>
      <w:r w:rsidR="0092045D">
        <w:rPr>
          <w:rFonts w:ascii="Arial" w:hAnsi="Arial" w:cs="Arial"/>
        </w:rPr>
        <w:t>transretal</w:t>
      </w:r>
      <w:proofErr w:type="spellEnd"/>
      <w:r w:rsidR="0092045D">
        <w:rPr>
          <w:rFonts w:ascii="Arial" w:hAnsi="Arial" w:cs="Arial"/>
        </w:rPr>
        <w:t xml:space="preserve"> ou transv</w:t>
      </w:r>
      <w:r w:rsidR="00820A47">
        <w:rPr>
          <w:rFonts w:ascii="Arial" w:hAnsi="Arial" w:cs="Arial"/>
        </w:rPr>
        <w:t>a</w:t>
      </w:r>
      <w:r w:rsidR="0092045D">
        <w:rPr>
          <w:rFonts w:ascii="Arial" w:hAnsi="Arial" w:cs="Arial"/>
        </w:rPr>
        <w:t xml:space="preserve">ginal </w:t>
      </w:r>
      <w:r w:rsidR="009D2C31">
        <w:rPr>
          <w:rFonts w:ascii="Arial" w:hAnsi="Arial" w:cs="Arial"/>
        </w:rPr>
        <w:t xml:space="preserve">pode ser uma modalidade precisa na classificação de tumores em </w:t>
      </w:r>
      <w:r w:rsidR="009D2C31">
        <w:rPr>
          <w:rFonts w:ascii="Arial" w:hAnsi="Arial" w:cs="Arial"/>
        </w:rPr>
        <w:lastRenderedPageBreak/>
        <w:t xml:space="preserve">estágio inicial, podendo fornecer imagens detalhadas, auxiliando no tratamento individualizado das pacientes. Os tumores </w:t>
      </w:r>
      <w:proofErr w:type="spellStart"/>
      <w:r w:rsidR="009D2C31">
        <w:rPr>
          <w:rFonts w:ascii="Arial" w:hAnsi="Arial" w:cs="Arial"/>
        </w:rPr>
        <w:t>isoecóicos</w:t>
      </w:r>
      <w:proofErr w:type="spellEnd"/>
      <w:r w:rsidR="009D2C31">
        <w:rPr>
          <w:rFonts w:ascii="Arial" w:hAnsi="Arial" w:cs="Arial"/>
        </w:rPr>
        <w:t xml:space="preserve"> são mais </w:t>
      </w:r>
      <w:r w:rsidR="00AF3FC5">
        <w:rPr>
          <w:rFonts w:ascii="Arial" w:hAnsi="Arial" w:cs="Arial"/>
        </w:rPr>
        <w:t xml:space="preserve">comumente </w:t>
      </w:r>
      <w:r w:rsidR="009D2C31">
        <w:rPr>
          <w:rFonts w:ascii="Arial" w:hAnsi="Arial" w:cs="Arial"/>
        </w:rPr>
        <w:t>associados</w:t>
      </w:r>
      <w:r w:rsidR="00820A47">
        <w:rPr>
          <w:rFonts w:ascii="Arial" w:hAnsi="Arial" w:cs="Arial"/>
        </w:rPr>
        <w:t xml:space="preserve"> ao </w:t>
      </w:r>
      <w:proofErr w:type="spellStart"/>
      <w:r w:rsidR="009D2C31">
        <w:rPr>
          <w:rFonts w:ascii="Arial" w:hAnsi="Arial" w:cs="Arial"/>
        </w:rPr>
        <w:t>adenocarcinoma</w:t>
      </w:r>
      <w:proofErr w:type="spellEnd"/>
      <w:r w:rsidR="00AF3FC5">
        <w:rPr>
          <w:rFonts w:ascii="Arial" w:hAnsi="Arial" w:cs="Arial"/>
        </w:rPr>
        <w:t xml:space="preserve"> enquanto os </w:t>
      </w:r>
      <w:proofErr w:type="spellStart"/>
      <w:r w:rsidR="00AF3FC5">
        <w:rPr>
          <w:rFonts w:ascii="Arial" w:hAnsi="Arial" w:cs="Arial"/>
        </w:rPr>
        <w:t>hipoecóicos</w:t>
      </w:r>
      <w:proofErr w:type="spellEnd"/>
      <w:r w:rsidR="00AF3FC5">
        <w:rPr>
          <w:rFonts w:ascii="Arial" w:hAnsi="Arial" w:cs="Arial"/>
        </w:rPr>
        <w:t xml:space="preserve"> são mais frequentemente associados com o carcinoma de células escamosas. Os tumores com fluxo sanguíneo detectável </w:t>
      </w:r>
      <w:r w:rsidR="0092045D">
        <w:rPr>
          <w:rFonts w:ascii="Arial" w:hAnsi="Arial" w:cs="Arial"/>
        </w:rPr>
        <w:t xml:space="preserve">apresentam maior densidade vascular comprovada </w:t>
      </w:r>
      <w:proofErr w:type="spellStart"/>
      <w:r w:rsidR="0092045D">
        <w:rPr>
          <w:rFonts w:ascii="Arial" w:hAnsi="Arial" w:cs="Arial"/>
        </w:rPr>
        <w:t>histologicamente</w:t>
      </w:r>
      <w:proofErr w:type="spellEnd"/>
      <w:r w:rsidR="0092045D">
        <w:rPr>
          <w:rFonts w:ascii="Arial" w:hAnsi="Arial" w:cs="Arial"/>
        </w:rPr>
        <w:t xml:space="preserve"> e </w:t>
      </w:r>
      <w:r w:rsidR="00FB2323">
        <w:rPr>
          <w:rFonts w:ascii="Arial" w:hAnsi="Arial" w:cs="Arial"/>
        </w:rPr>
        <w:t xml:space="preserve">são </w:t>
      </w:r>
      <w:r w:rsidR="0092045D">
        <w:rPr>
          <w:rFonts w:ascii="Arial" w:hAnsi="Arial" w:cs="Arial"/>
        </w:rPr>
        <w:t xml:space="preserve">associados a maior risco de invasão </w:t>
      </w:r>
      <w:proofErr w:type="spellStart"/>
      <w:r w:rsidR="0092045D">
        <w:rPr>
          <w:rFonts w:ascii="Arial" w:hAnsi="Arial" w:cs="Arial"/>
        </w:rPr>
        <w:t>estromal</w:t>
      </w:r>
      <w:proofErr w:type="spellEnd"/>
      <w:r w:rsidR="0092045D">
        <w:rPr>
          <w:rFonts w:ascii="Arial" w:hAnsi="Arial" w:cs="Arial"/>
        </w:rPr>
        <w:t xml:space="preserve">, </w:t>
      </w:r>
      <w:proofErr w:type="spellStart"/>
      <w:r w:rsidR="0092045D">
        <w:rPr>
          <w:rFonts w:ascii="Arial" w:hAnsi="Arial" w:cs="Arial"/>
        </w:rPr>
        <w:t>parametrial</w:t>
      </w:r>
      <w:proofErr w:type="spellEnd"/>
      <w:r w:rsidR="0092045D">
        <w:rPr>
          <w:rFonts w:ascii="Arial" w:hAnsi="Arial" w:cs="Arial"/>
        </w:rPr>
        <w:t xml:space="preserve"> e metástase </w:t>
      </w:r>
      <w:proofErr w:type="spellStart"/>
      <w:r w:rsidR="0092045D">
        <w:rPr>
          <w:rFonts w:ascii="Arial" w:hAnsi="Arial" w:cs="Arial"/>
        </w:rPr>
        <w:t>linfonodal</w:t>
      </w:r>
      <w:proofErr w:type="spellEnd"/>
      <w:r w:rsidR="0092045D">
        <w:rPr>
          <w:rFonts w:ascii="Arial" w:hAnsi="Arial" w:cs="Arial"/>
        </w:rPr>
        <w:t>.</w:t>
      </w:r>
    </w:p>
    <w:p w14:paraId="6BE231B5" w14:textId="2F77A0ED" w:rsidR="00541F1B" w:rsidRDefault="00541F1B" w:rsidP="00C756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DA16E6A" w14:textId="77777777" w:rsidR="0056331F" w:rsidRDefault="0056331F" w:rsidP="00C75619">
      <w:pPr>
        <w:spacing w:line="360" w:lineRule="auto"/>
        <w:jc w:val="both"/>
        <w:rPr>
          <w:rFonts w:ascii="Arial" w:hAnsi="Arial" w:cs="Arial"/>
        </w:rPr>
      </w:pPr>
    </w:p>
    <w:p w14:paraId="5C8A5073" w14:textId="77777777" w:rsidR="0056331F" w:rsidRDefault="0056331F" w:rsidP="00C75619">
      <w:pPr>
        <w:spacing w:line="360" w:lineRule="auto"/>
        <w:jc w:val="both"/>
        <w:rPr>
          <w:rFonts w:ascii="Arial" w:hAnsi="Arial" w:cs="Arial"/>
        </w:rPr>
      </w:pPr>
    </w:p>
    <w:p w14:paraId="4C8CC184" w14:textId="5AB18E2B" w:rsidR="008500EF" w:rsidRPr="00FB2323" w:rsidRDefault="006541AB" w:rsidP="00C75619">
      <w:pPr>
        <w:spacing w:line="360" w:lineRule="auto"/>
        <w:jc w:val="both"/>
      </w:pPr>
      <w:r>
        <w:rPr>
          <w:rFonts w:ascii="Arial" w:hAnsi="Arial" w:cs="Arial"/>
        </w:rPr>
        <w:t xml:space="preserve"> </w:t>
      </w:r>
    </w:p>
    <w:sectPr w:rsidR="008500EF" w:rsidRPr="00FB2323" w:rsidSect="005850F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653"/>
    <w:multiLevelType w:val="multilevel"/>
    <w:tmpl w:val="3A00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55E8D"/>
    <w:multiLevelType w:val="multilevel"/>
    <w:tmpl w:val="18A2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00F6B"/>
    <w:multiLevelType w:val="multilevel"/>
    <w:tmpl w:val="4B7E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B519D"/>
    <w:multiLevelType w:val="multilevel"/>
    <w:tmpl w:val="9508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CF0029"/>
    <w:multiLevelType w:val="multilevel"/>
    <w:tmpl w:val="947C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8077A"/>
    <w:multiLevelType w:val="multilevel"/>
    <w:tmpl w:val="E850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F0D16"/>
    <w:multiLevelType w:val="multilevel"/>
    <w:tmpl w:val="5E96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14B08"/>
    <w:multiLevelType w:val="multilevel"/>
    <w:tmpl w:val="6046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54797F"/>
    <w:multiLevelType w:val="multilevel"/>
    <w:tmpl w:val="C446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00246"/>
    <w:multiLevelType w:val="multilevel"/>
    <w:tmpl w:val="B5CE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6F"/>
    <w:rsid w:val="00005E8C"/>
    <w:rsid w:val="000734C2"/>
    <w:rsid w:val="00075838"/>
    <w:rsid w:val="00084E78"/>
    <w:rsid w:val="00086784"/>
    <w:rsid w:val="000A0D46"/>
    <w:rsid w:val="000C5615"/>
    <w:rsid w:val="000D2D2D"/>
    <w:rsid w:val="000E4621"/>
    <w:rsid w:val="000F58D4"/>
    <w:rsid w:val="0010076B"/>
    <w:rsid w:val="00126CBC"/>
    <w:rsid w:val="00157029"/>
    <w:rsid w:val="001963AB"/>
    <w:rsid w:val="001969F9"/>
    <w:rsid w:val="001A30B6"/>
    <w:rsid w:val="001C6A0B"/>
    <w:rsid w:val="001D298E"/>
    <w:rsid w:val="001D56DB"/>
    <w:rsid w:val="001D6A97"/>
    <w:rsid w:val="001F08FB"/>
    <w:rsid w:val="00201EF0"/>
    <w:rsid w:val="002065D0"/>
    <w:rsid w:val="002133C4"/>
    <w:rsid w:val="00220E6D"/>
    <w:rsid w:val="00260717"/>
    <w:rsid w:val="00274F3B"/>
    <w:rsid w:val="002B6B07"/>
    <w:rsid w:val="002C0B31"/>
    <w:rsid w:val="002E1992"/>
    <w:rsid w:val="00304ABD"/>
    <w:rsid w:val="0033372D"/>
    <w:rsid w:val="003438B0"/>
    <w:rsid w:val="00350F7E"/>
    <w:rsid w:val="00364DE2"/>
    <w:rsid w:val="00370839"/>
    <w:rsid w:val="00372825"/>
    <w:rsid w:val="003C3443"/>
    <w:rsid w:val="003D09DC"/>
    <w:rsid w:val="003D6D06"/>
    <w:rsid w:val="003E14BC"/>
    <w:rsid w:val="004143C3"/>
    <w:rsid w:val="004244C6"/>
    <w:rsid w:val="00426FF7"/>
    <w:rsid w:val="00445444"/>
    <w:rsid w:val="00456D82"/>
    <w:rsid w:val="004A43B7"/>
    <w:rsid w:val="004C6D52"/>
    <w:rsid w:val="004D171F"/>
    <w:rsid w:val="004D2B21"/>
    <w:rsid w:val="0050645F"/>
    <w:rsid w:val="00516C38"/>
    <w:rsid w:val="00541F1B"/>
    <w:rsid w:val="00543178"/>
    <w:rsid w:val="0056331F"/>
    <w:rsid w:val="00566FCD"/>
    <w:rsid w:val="005739D6"/>
    <w:rsid w:val="00576570"/>
    <w:rsid w:val="005850FB"/>
    <w:rsid w:val="00587480"/>
    <w:rsid w:val="005875F1"/>
    <w:rsid w:val="00593D9F"/>
    <w:rsid w:val="005A5FFB"/>
    <w:rsid w:val="005B4F83"/>
    <w:rsid w:val="005D5FF1"/>
    <w:rsid w:val="00603E8D"/>
    <w:rsid w:val="00613254"/>
    <w:rsid w:val="006541AB"/>
    <w:rsid w:val="00681F8B"/>
    <w:rsid w:val="006A3114"/>
    <w:rsid w:val="006B5588"/>
    <w:rsid w:val="006C170F"/>
    <w:rsid w:val="006C19C5"/>
    <w:rsid w:val="006C4CF8"/>
    <w:rsid w:val="006E4473"/>
    <w:rsid w:val="006E51B6"/>
    <w:rsid w:val="006F1075"/>
    <w:rsid w:val="006F1379"/>
    <w:rsid w:val="00701CAC"/>
    <w:rsid w:val="007510F9"/>
    <w:rsid w:val="0076295E"/>
    <w:rsid w:val="007B559C"/>
    <w:rsid w:val="007C37AD"/>
    <w:rsid w:val="007C57E7"/>
    <w:rsid w:val="007D0443"/>
    <w:rsid w:val="007E056B"/>
    <w:rsid w:val="0080660E"/>
    <w:rsid w:val="0080719F"/>
    <w:rsid w:val="00817D9D"/>
    <w:rsid w:val="00820A47"/>
    <w:rsid w:val="00831F90"/>
    <w:rsid w:val="008348CE"/>
    <w:rsid w:val="008500EF"/>
    <w:rsid w:val="00850356"/>
    <w:rsid w:val="008550A6"/>
    <w:rsid w:val="008A2F22"/>
    <w:rsid w:val="009059D6"/>
    <w:rsid w:val="0092045D"/>
    <w:rsid w:val="009227B0"/>
    <w:rsid w:val="0093026F"/>
    <w:rsid w:val="00937D0B"/>
    <w:rsid w:val="00977E96"/>
    <w:rsid w:val="009835ED"/>
    <w:rsid w:val="00987FF9"/>
    <w:rsid w:val="009A5A61"/>
    <w:rsid w:val="009C1870"/>
    <w:rsid w:val="009D0414"/>
    <w:rsid w:val="009D19A0"/>
    <w:rsid w:val="009D214D"/>
    <w:rsid w:val="009D2C31"/>
    <w:rsid w:val="00A01714"/>
    <w:rsid w:val="00A4021D"/>
    <w:rsid w:val="00A461AE"/>
    <w:rsid w:val="00A8393D"/>
    <w:rsid w:val="00A94B33"/>
    <w:rsid w:val="00A95C5E"/>
    <w:rsid w:val="00AB22F7"/>
    <w:rsid w:val="00AE1E00"/>
    <w:rsid w:val="00AF3FC5"/>
    <w:rsid w:val="00B0197F"/>
    <w:rsid w:val="00B10F1D"/>
    <w:rsid w:val="00B1451A"/>
    <w:rsid w:val="00B71B9D"/>
    <w:rsid w:val="00BD596B"/>
    <w:rsid w:val="00C2309F"/>
    <w:rsid w:val="00C370D9"/>
    <w:rsid w:val="00C413BB"/>
    <w:rsid w:val="00C5017C"/>
    <w:rsid w:val="00C57DC9"/>
    <w:rsid w:val="00C75619"/>
    <w:rsid w:val="00C7711F"/>
    <w:rsid w:val="00C77D17"/>
    <w:rsid w:val="00CB07B0"/>
    <w:rsid w:val="00CB4D1F"/>
    <w:rsid w:val="00CB7111"/>
    <w:rsid w:val="00D028F9"/>
    <w:rsid w:val="00D04A7E"/>
    <w:rsid w:val="00D06E8F"/>
    <w:rsid w:val="00D10A75"/>
    <w:rsid w:val="00D503B6"/>
    <w:rsid w:val="00D61377"/>
    <w:rsid w:val="00D71B76"/>
    <w:rsid w:val="00D73533"/>
    <w:rsid w:val="00D85B04"/>
    <w:rsid w:val="00D867F4"/>
    <w:rsid w:val="00DB0594"/>
    <w:rsid w:val="00E55A30"/>
    <w:rsid w:val="00E67D9F"/>
    <w:rsid w:val="00ED06D0"/>
    <w:rsid w:val="00ED4A7E"/>
    <w:rsid w:val="00ED52C8"/>
    <w:rsid w:val="00EE7D63"/>
    <w:rsid w:val="00F00F9D"/>
    <w:rsid w:val="00F101C8"/>
    <w:rsid w:val="00F4440C"/>
    <w:rsid w:val="00F51473"/>
    <w:rsid w:val="00F51E8A"/>
    <w:rsid w:val="00F82815"/>
    <w:rsid w:val="00FA5BA4"/>
    <w:rsid w:val="00FB2323"/>
    <w:rsid w:val="00FB5B04"/>
    <w:rsid w:val="00FD7708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C2C2B2"/>
  <w14:defaultImageDpi w14:val="300"/>
  <w15:docId w15:val="{A4242918-BD68-264D-B856-F084FB92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7C"/>
    <w:rPr>
      <w:rFonts w:ascii="Times New Roman" w:eastAsia="Times New Roman" w:hAnsi="Times New Roman" w:cs="Times New Roman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3026F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0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500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3026F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3026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93026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3026F"/>
    <w:rPr>
      <w:b/>
      <w:bCs/>
    </w:rPr>
  </w:style>
  <w:style w:type="character" w:customStyle="1" w:styleId="table-captionlabel">
    <w:name w:val="table-caption__label"/>
    <w:basedOn w:val="Fontepargpadro"/>
    <w:rsid w:val="0093026F"/>
  </w:style>
  <w:style w:type="character" w:customStyle="1" w:styleId="number">
    <w:name w:val="number"/>
    <w:basedOn w:val="Fontepargpadro"/>
    <w:rsid w:val="0093026F"/>
  </w:style>
  <w:style w:type="character" w:customStyle="1" w:styleId="sectiontitle">
    <w:name w:val="section__title"/>
    <w:basedOn w:val="Fontepargpadro"/>
    <w:rsid w:val="0093026F"/>
  </w:style>
  <w:style w:type="paragraph" w:customStyle="1" w:styleId="volume-issue">
    <w:name w:val="volume-issue"/>
    <w:basedOn w:val="Normal"/>
    <w:rsid w:val="0093026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character" w:customStyle="1" w:styleId="val">
    <w:name w:val="val"/>
    <w:basedOn w:val="Fontepargpadro"/>
    <w:rsid w:val="0093026F"/>
  </w:style>
  <w:style w:type="paragraph" w:customStyle="1" w:styleId="page-range">
    <w:name w:val="page-range"/>
    <w:basedOn w:val="Normal"/>
    <w:rsid w:val="0093026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paragraph" w:customStyle="1" w:styleId="info-header">
    <w:name w:val="info-header"/>
    <w:basedOn w:val="Normal"/>
    <w:rsid w:val="0093026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paragraph" w:customStyle="1" w:styleId="copyright">
    <w:name w:val="copyright"/>
    <w:basedOn w:val="Normal"/>
    <w:rsid w:val="0093026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E5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  <w:lang w:eastAsia="en-US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E51B6"/>
    <w:rPr>
      <w:rFonts w:ascii="Courier" w:hAnsi="Courier" w:cs="Courier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500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500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500EF"/>
    <w:pPr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  <w:lang w:eastAsia="en-US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500EF"/>
    <w:rPr>
      <w:rFonts w:ascii="Arial" w:hAnsi="Arial" w:cs="Arial"/>
      <w:vanish/>
      <w:sz w:val="16"/>
      <w:szCs w:val="16"/>
    </w:rPr>
  </w:style>
  <w:style w:type="paragraph" w:customStyle="1" w:styleId="para">
    <w:name w:val="para"/>
    <w:basedOn w:val="Normal"/>
    <w:rsid w:val="008500E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500EF"/>
    <w:pPr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  <w:lang w:eastAsia="en-US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500EF"/>
    <w:rPr>
      <w:rFonts w:ascii="Arial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0EF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0E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70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6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530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1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65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188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74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77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173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394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83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8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77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BDBBB7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4160949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957825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596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70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65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64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943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9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00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49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88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6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9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2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4062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0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2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8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3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4835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9" w:color="C9C9C9"/>
                                    <w:left w:val="single" w:sz="6" w:space="6" w:color="C9C9C9"/>
                                    <w:bottom w:val="single" w:sz="6" w:space="9" w:color="C9C9C9"/>
                                    <w:right w:val="single" w:sz="6" w:space="6" w:color="C9C9C9"/>
                                  </w:divBdr>
                                </w:div>
                                <w:div w:id="17693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1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68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4078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C9C9C9"/>
                                            <w:left w:val="single" w:sz="6" w:space="15" w:color="C9C9C9"/>
                                            <w:bottom w:val="single" w:sz="6" w:space="15" w:color="C9C9C9"/>
                                            <w:right w:val="single" w:sz="6" w:space="15" w:color="C9C9C9"/>
                                          </w:divBdr>
                                          <w:divsChild>
                                            <w:div w:id="77208761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82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1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83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55034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57325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02175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99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47959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16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78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1615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83609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6585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07992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1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3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6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4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6607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9" w:color="C9C9C9"/>
                                    <w:left w:val="single" w:sz="6" w:space="6" w:color="C9C9C9"/>
                                    <w:bottom w:val="single" w:sz="6" w:space="9" w:color="C9C9C9"/>
                                    <w:right w:val="single" w:sz="6" w:space="6" w:color="C9C9C9"/>
                                  </w:divBdr>
                                </w:div>
                                <w:div w:id="16852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6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0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47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27779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4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C9C9C9"/>
                                            <w:left w:val="single" w:sz="6" w:space="15" w:color="C9C9C9"/>
                                            <w:bottom w:val="single" w:sz="6" w:space="15" w:color="C9C9C9"/>
                                            <w:right w:val="single" w:sz="6" w:space="15" w:color="C9C9C9"/>
                                          </w:divBdr>
                                          <w:divsChild>
                                            <w:div w:id="11849277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72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33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18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81533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05538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2091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51435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791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23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76393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92516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520741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37049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1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5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Brock</dc:creator>
  <cp:keywords/>
  <dc:description/>
  <cp:lastModifiedBy>Jorge Leão</cp:lastModifiedBy>
  <cp:revision>5</cp:revision>
  <dcterms:created xsi:type="dcterms:W3CDTF">2022-04-03T13:46:00Z</dcterms:created>
  <dcterms:modified xsi:type="dcterms:W3CDTF">2022-04-03T15:30:00Z</dcterms:modified>
</cp:coreProperties>
</file>