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8609" w14:textId="09878C2F" w:rsidR="00933258" w:rsidRPr="00FC5589" w:rsidRDefault="00933258" w:rsidP="00956C4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5589">
        <w:rPr>
          <w:rFonts w:ascii="Arial" w:hAnsi="Arial" w:cs="Arial"/>
          <w:b/>
          <w:bCs/>
          <w:sz w:val="24"/>
          <w:szCs w:val="24"/>
        </w:rPr>
        <w:t>Mesinha de Leitura: Uma Experiência de Aprendizado Lúdico</w:t>
      </w:r>
    </w:p>
    <w:p w14:paraId="11BEBF65" w14:textId="77777777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</w:p>
    <w:p w14:paraId="5DC13B0A" w14:textId="03DE23C7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 xml:space="preserve">Autores: </w:t>
      </w:r>
      <w:r w:rsidR="00FC5589">
        <w:rPr>
          <w:rFonts w:ascii="Arial" w:hAnsi="Arial" w:cs="Arial"/>
          <w:sz w:val="24"/>
          <w:szCs w:val="24"/>
        </w:rPr>
        <w:t>Antônio Barboza de Almeida</w:t>
      </w:r>
      <w:r w:rsidRPr="007518A5">
        <w:rPr>
          <w:rFonts w:ascii="Arial" w:hAnsi="Arial" w:cs="Arial"/>
          <w:sz w:val="24"/>
          <w:szCs w:val="24"/>
        </w:rPr>
        <w:t xml:space="preserve"> </w:t>
      </w:r>
    </w:p>
    <w:p w14:paraId="1B4A362D" w14:textId="76824123" w:rsidR="006342C0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 xml:space="preserve">Instituições: </w:t>
      </w:r>
      <w:r w:rsidR="00FC5589">
        <w:rPr>
          <w:rFonts w:ascii="Arial" w:hAnsi="Arial" w:cs="Arial"/>
          <w:sz w:val="24"/>
          <w:szCs w:val="24"/>
        </w:rPr>
        <w:t>CEI Joaquim Lula</w:t>
      </w:r>
    </w:p>
    <w:p w14:paraId="6064EF3D" w14:textId="77777777" w:rsidR="000C1698" w:rsidRPr="007518A5" w:rsidRDefault="000C1698" w:rsidP="007458CA">
      <w:pPr>
        <w:jc w:val="both"/>
        <w:rPr>
          <w:rFonts w:ascii="Arial" w:hAnsi="Arial" w:cs="Arial"/>
          <w:sz w:val="24"/>
          <w:szCs w:val="24"/>
        </w:rPr>
      </w:pPr>
    </w:p>
    <w:p w14:paraId="78760602" w14:textId="3DC95822" w:rsidR="00933258" w:rsidRPr="000C1698" w:rsidRDefault="006342C0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18A5">
        <w:rPr>
          <w:rFonts w:ascii="Arial" w:hAnsi="Arial" w:cs="Arial"/>
          <w:b/>
          <w:bCs/>
          <w:sz w:val="24"/>
          <w:szCs w:val="24"/>
        </w:rPr>
        <w:t>Introdução</w:t>
      </w:r>
    </w:p>
    <w:p w14:paraId="49EF423A" w14:textId="17F8BE8F" w:rsidR="0057201C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A leitura é uma habilidade essencial para o desenvolvimento integral das crianças. Compreendendo essa importância, desenvolvemos o projeto "Mesinha de Leitura", que visa estimular o aprendizado de vogais, formas geométricas e numerais de zero a dez em crianças de 3 anos. A proposta foi criar um ambiente lúdico que favorecesse a curiosidade e o prazer pela leitura, integrando atividades interativas que envolvessem o reconhecimento de letras, formas e números.</w:t>
      </w:r>
    </w:p>
    <w:p w14:paraId="3CB33FA1" w14:textId="77777777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</w:p>
    <w:p w14:paraId="6ADA80A3" w14:textId="1B3AE755" w:rsidR="006342C0" w:rsidRPr="000C1698" w:rsidRDefault="006342C0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18A5">
        <w:rPr>
          <w:rFonts w:ascii="Arial" w:hAnsi="Arial" w:cs="Arial"/>
          <w:b/>
          <w:bCs/>
          <w:sz w:val="24"/>
          <w:szCs w:val="24"/>
        </w:rPr>
        <w:t>Objetivos</w:t>
      </w:r>
      <w:r w:rsidR="00631B46" w:rsidRPr="007518A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A21E37C" w14:textId="3E73AA7B" w:rsidR="006342C0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O principal objetivo do projeto foi promover o reconhecimento das vogais, a identificação de formas geométricas e a introdução dos numerais de zero a dez. Além disso, buscamos fomentar a socialização entre as crianças, criando um espaço onde pudessem interagir e compartilhar experiências através da leitura em grupo</w:t>
      </w:r>
      <w:r w:rsidRPr="007518A5">
        <w:rPr>
          <w:rFonts w:ascii="Arial" w:hAnsi="Arial" w:cs="Arial"/>
          <w:sz w:val="24"/>
          <w:szCs w:val="24"/>
        </w:rPr>
        <w:t>.</w:t>
      </w:r>
    </w:p>
    <w:p w14:paraId="1120E72A" w14:textId="77777777" w:rsidR="006342C0" w:rsidRPr="007518A5" w:rsidRDefault="006342C0" w:rsidP="007458CA">
      <w:pPr>
        <w:jc w:val="both"/>
        <w:rPr>
          <w:rFonts w:ascii="Arial" w:hAnsi="Arial" w:cs="Arial"/>
          <w:sz w:val="24"/>
          <w:szCs w:val="24"/>
        </w:rPr>
      </w:pPr>
    </w:p>
    <w:p w14:paraId="5A93926A" w14:textId="7046E94A" w:rsidR="006342C0" w:rsidRPr="000C1698" w:rsidRDefault="006342C0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18A5">
        <w:rPr>
          <w:rFonts w:ascii="Arial" w:hAnsi="Arial" w:cs="Arial"/>
          <w:b/>
          <w:bCs/>
          <w:sz w:val="24"/>
          <w:szCs w:val="24"/>
        </w:rPr>
        <w:t>Método</w:t>
      </w:r>
    </w:p>
    <w:p w14:paraId="3878C63A" w14:textId="5CAAA3CF" w:rsidR="006342C0" w:rsidRPr="007518A5" w:rsidRDefault="006342C0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Na Escola</w:t>
      </w:r>
    </w:p>
    <w:p w14:paraId="2BFED91F" w14:textId="6ADC40D8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O projeto foi implementado em duas frentes: na escola e na comunidade. Na escola, utilizamos atividades lúdicas como jogos educativos que envolviam letras, formas e números. Realizamos sessões de roda de leitura, onde as crianças ouviam histórias que incluíam esses elementos, utilizando livros ilustrados e contação de histórias. As atividades manuais foram fundamentais, permitindo que as crianças desenhassem e recortassem formas geométricas, além de criar cartazes com as vogais e números.</w:t>
      </w:r>
    </w:p>
    <w:p w14:paraId="2103C425" w14:textId="77777777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Na comunidade, organizamos visitas a bibliotecas locais, proporcionando às crianças a oportunidade de explorar livros infantis e participar de contações de histórias. Envolvemos os pais no projeto, promovendo oficinas em casa onde puderam ler com os filhos e trabalhar com atividades relacionadas ao aprendizado. Também participamos de eventos comunitários, onde montamos uma mesinha de leitura, oferecendo atividades interativas para outras crianças.</w:t>
      </w:r>
    </w:p>
    <w:p w14:paraId="4C11C96E" w14:textId="195B13F1" w:rsidR="00933258" w:rsidRDefault="00933258" w:rsidP="007458CA">
      <w:pPr>
        <w:jc w:val="both"/>
        <w:rPr>
          <w:rFonts w:ascii="Arial" w:hAnsi="Arial" w:cs="Arial"/>
          <w:sz w:val="24"/>
          <w:szCs w:val="24"/>
        </w:rPr>
      </w:pPr>
    </w:p>
    <w:p w14:paraId="5618D2ED" w14:textId="77777777" w:rsidR="000C1698" w:rsidRPr="007518A5" w:rsidRDefault="000C1698" w:rsidP="007458CA">
      <w:pPr>
        <w:jc w:val="both"/>
        <w:rPr>
          <w:rFonts w:ascii="Arial" w:hAnsi="Arial" w:cs="Arial"/>
          <w:sz w:val="24"/>
          <w:szCs w:val="24"/>
        </w:rPr>
      </w:pPr>
    </w:p>
    <w:p w14:paraId="4681BAD8" w14:textId="6B70AD06" w:rsidR="00933258" w:rsidRPr="000C1698" w:rsidRDefault="00933258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18A5">
        <w:rPr>
          <w:rFonts w:ascii="Arial" w:hAnsi="Arial" w:cs="Arial"/>
          <w:b/>
          <w:bCs/>
          <w:sz w:val="24"/>
          <w:szCs w:val="24"/>
        </w:rPr>
        <w:lastRenderedPageBreak/>
        <w:t>Impacto na Escola e na Comunidade</w:t>
      </w:r>
    </w:p>
    <w:p w14:paraId="1EB0935C" w14:textId="61695807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O impacto do projeto foi significativo tanto na escola quanto na comunidade. Na escola, as crianças demonstraram maior interesse pela leitura e desenvolveram habilidades básicas de linguagem e matemática de forma divertida. O ambiente lúdico facilitou a assimilação dos conteúdos, tornando o aprendizado mais prazeroso. As interações sociais também aumentaram, com as crianças compartilhando suas descobertas e aprendizados.</w:t>
      </w:r>
    </w:p>
    <w:p w14:paraId="2162E0EF" w14:textId="0764B08E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Na comunidade, o envolvimento dos pais foi crucial. Eles relataram que as atividades realizadas em casa fortaleceram os laços familiares e ampliaram o interesse das crianças pela leitura. As visitas à biblioteca e a participação em eventos comunitários promoveram um senso de pertencimento e valorização da cultura local.</w:t>
      </w:r>
    </w:p>
    <w:p w14:paraId="25F88161" w14:textId="39A74D73" w:rsidR="006342C0" w:rsidRPr="007518A5" w:rsidRDefault="006342C0" w:rsidP="007458CA">
      <w:pPr>
        <w:jc w:val="both"/>
        <w:rPr>
          <w:rFonts w:ascii="Arial" w:hAnsi="Arial" w:cs="Arial"/>
          <w:sz w:val="24"/>
          <w:szCs w:val="24"/>
        </w:rPr>
      </w:pPr>
    </w:p>
    <w:p w14:paraId="49882DB8" w14:textId="0078BB68" w:rsidR="006342C0" w:rsidRPr="007518A5" w:rsidRDefault="006342C0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18A5">
        <w:rPr>
          <w:rFonts w:ascii="Arial" w:hAnsi="Arial" w:cs="Arial"/>
          <w:b/>
          <w:bCs/>
          <w:sz w:val="24"/>
          <w:szCs w:val="24"/>
        </w:rPr>
        <w:t>Conclusão</w:t>
      </w:r>
    </w:p>
    <w:p w14:paraId="084ED0A0" w14:textId="5F3CB267" w:rsidR="006342C0" w:rsidRPr="007518A5" w:rsidRDefault="007518A5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noProof/>
          <w:sz w:val="24"/>
          <w:szCs w:val="24"/>
        </w:rPr>
        <w:t>O projeto "Mesinha de Leitura" mostrou-se eficaz na promoção do aprendizado das vogais, formas geométricas e numerais entre crianças de 3 anos. A combinação de atividades lúdicas, interação social e envolvimento da comunidade contribuiu para um ambiente educativo rico e estimulante. A experiência reforçou a importância da leitura como uma ferramenta fundamental para o desenvolvimento infantil.</w:t>
      </w:r>
    </w:p>
    <w:p w14:paraId="74B491E3" w14:textId="0DD5C6E6" w:rsidR="006342C0" w:rsidRPr="007518A5" w:rsidRDefault="002746BD" w:rsidP="007458C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B91F935" wp14:editId="2660C7ED">
                <wp:simplePos x="0" y="0"/>
                <wp:positionH relativeFrom="column">
                  <wp:posOffset>1844040</wp:posOffset>
                </wp:positionH>
                <wp:positionV relativeFrom="paragraph">
                  <wp:posOffset>2623185</wp:posOffset>
                </wp:positionV>
                <wp:extent cx="2152650" cy="635"/>
                <wp:effectExtent l="0" t="0" r="0" b="0"/>
                <wp:wrapTight wrapText="bothSides">
                  <wp:wrapPolygon edited="0">
                    <wp:start x="0" y="0"/>
                    <wp:lineTo x="0" y="20057"/>
                    <wp:lineTo x="21409" y="20057"/>
                    <wp:lineTo x="21409" y="0"/>
                    <wp:lineTo x="0" y="0"/>
                  </wp:wrapPolygon>
                </wp:wrapTight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CE0F6B" w14:textId="4CE0C512" w:rsidR="00956C4E" w:rsidRPr="00A26D93" w:rsidRDefault="00FC5589" w:rsidP="00956C4E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Imagem</w:t>
                            </w:r>
                            <w:r w:rsidR="00956C4E">
                              <w:t xml:space="preserve"> </w:t>
                            </w:r>
                            <w:r w:rsidR="00956C4E">
                              <w:t xml:space="preserve">2 </w:t>
                            </w:r>
                            <w:r w:rsidR="00956C4E">
                              <w:t>–</w:t>
                            </w:r>
                            <w:r w:rsidR="00956C4E">
                              <w:t xml:space="preserve"> Mesa de leitura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91F935"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145.2pt;margin-top:206.55pt;width:169.5pt;height:.05pt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" stroked="f">
                <v:textbox style="mso-fit-shape-to-text:t" inset="0,0,0,0">
                  <w:txbxContent>
                    <w:p w14:paraId="0CCE0F6B" w14:textId="4CE0C512" w:rsidR="00956C4E" w:rsidRPr="00A26D93" w:rsidRDefault="00FC5589" w:rsidP="00956C4E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>Imagem</w:t>
                      </w:r>
                      <w:r w:rsidR="00956C4E">
                        <w:t xml:space="preserve"> </w:t>
                      </w:r>
                      <w:r w:rsidR="00956C4E">
                        <w:t xml:space="preserve">2 </w:t>
                      </w:r>
                      <w:r w:rsidR="00956C4E">
                        <w:t>–</w:t>
                      </w:r>
                      <w:r w:rsidR="00956C4E">
                        <w:t xml:space="preserve"> Mesa de leitura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558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56F39CB" wp14:editId="0211E27E">
            <wp:simplePos x="0" y="0"/>
            <wp:positionH relativeFrom="column">
              <wp:posOffset>1845945</wp:posOffset>
            </wp:positionH>
            <wp:positionV relativeFrom="paragraph">
              <wp:posOffset>278765</wp:posOffset>
            </wp:positionV>
            <wp:extent cx="22606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0933" y="21420"/>
                <wp:lineTo x="20933" y="0"/>
                <wp:lineTo x="0" y="0"/>
              </wp:wrapPolygon>
            </wp:wrapTight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0651" r="-4805"/>
                    <a:stretch/>
                  </pic:blipFill>
                  <pic:spPr bwMode="auto">
                    <a:xfrm>
                      <a:off x="0" y="0"/>
                      <a:ext cx="2260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58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CDB4D76" wp14:editId="377468F9">
            <wp:simplePos x="0" y="0"/>
            <wp:positionH relativeFrom="column">
              <wp:posOffset>4076065</wp:posOffset>
            </wp:positionH>
            <wp:positionV relativeFrom="paragraph">
              <wp:posOffset>279400</wp:posOffset>
            </wp:positionV>
            <wp:extent cx="2117725" cy="2828925"/>
            <wp:effectExtent l="0" t="0" r="0" b="9525"/>
            <wp:wrapTight wrapText="bothSides">
              <wp:wrapPolygon edited="0">
                <wp:start x="0" y="0"/>
                <wp:lineTo x="0" y="21527"/>
                <wp:lineTo x="21373" y="21527"/>
                <wp:lineTo x="21373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589" w:rsidRPr="007518A5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A13C985" wp14:editId="70E26185">
            <wp:simplePos x="0" y="0"/>
            <wp:positionH relativeFrom="column">
              <wp:posOffset>-375285</wp:posOffset>
            </wp:positionH>
            <wp:positionV relativeFrom="paragraph">
              <wp:posOffset>280035</wp:posOffset>
            </wp:positionV>
            <wp:extent cx="2123440" cy="2828925"/>
            <wp:effectExtent l="0" t="0" r="0" b="9525"/>
            <wp:wrapTight wrapText="bothSides">
              <wp:wrapPolygon edited="0">
                <wp:start x="0" y="0"/>
                <wp:lineTo x="0" y="21527"/>
                <wp:lineTo x="21316" y="21527"/>
                <wp:lineTo x="2131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6ACACF" w14:textId="75EDB7D3" w:rsidR="006342C0" w:rsidRPr="007518A5" w:rsidRDefault="00FC5589" w:rsidP="007458C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B381AC2" wp14:editId="728FCF78">
                <wp:simplePos x="0" y="0"/>
                <wp:positionH relativeFrom="column">
                  <wp:posOffset>4074795</wp:posOffset>
                </wp:positionH>
                <wp:positionV relativeFrom="paragraph">
                  <wp:posOffset>2903855</wp:posOffset>
                </wp:positionV>
                <wp:extent cx="184467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6BF212" w14:textId="61189340" w:rsidR="00956C4E" w:rsidRPr="004771AA" w:rsidRDefault="00FC5589" w:rsidP="00956C4E">
                            <w:pPr>
                              <w:pStyle w:val="Legenda"/>
                              <w:rPr>
                                <w:noProof/>
                              </w:rPr>
                            </w:pPr>
                            <w:r>
                              <w:t>Imagem</w:t>
                            </w:r>
                            <w:r w:rsidR="00956C4E">
                              <w:t xml:space="preserve"> 3 – Elisa </w:t>
                            </w:r>
                            <w:proofErr w:type="spellStart"/>
                            <w:r w:rsidR="00956C4E">
                              <w:t>Ranielly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81AC2" id="Caixa de Texto 15" o:spid="_x0000_s1027" type="#_x0000_t202" style="position:absolute;left:0;text-align:left;margin-left:320.85pt;margin-top:228.65pt;width:145.25pt;height:.0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" stroked="f">
                <v:textbox style="mso-fit-shape-to-text:t" inset="0,0,0,0">
                  <w:txbxContent>
                    <w:p w14:paraId="6E6BF212" w14:textId="61189340" w:rsidR="00956C4E" w:rsidRPr="004771AA" w:rsidRDefault="00FC5589" w:rsidP="00956C4E">
                      <w:pPr>
                        <w:pStyle w:val="Legenda"/>
                        <w:rPr>
                          <w:noProof/>
                        </w:rPr>
                      </w:pPr>
                      <w:r>
                        <w:t>Imagem</w:t>
                      </w:r>
                      <w:r w:rsidR="00956C4E">
                        <w:t xml:space="preserve"> 3 – Elisa </w:t>
                      </w:r>
                      <w:proofErr w:type="spellStart"/>
                      <w:r w:rsidR="00956C4E">
                        <w:t>Ranielly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9920B09" wp14:editId="3052AD41">
                <wp:simplePos x="0" y="0"/>
                <wp:positionH relativeFrom="column">
                  <wp:posOffset>-378460</wp:posOffset>
                </wp:positionH>
                <wp:positionV relativeFrom="paragraph">
                  <wp:posOffset>2904490</wp:posOffset>
                </wp:positionV>
                <wp:extent cx="188150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150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4FAF67" w14:textId="5B494F7B" w:rsidR="00956C4E" w:rsidRPr="004A46EF" w:rsidRDefault="00FC5589" w:rsidP="00956C4E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Imagem</w:t>
                            </w:r>
                            <w:r w:rsidR="00956C4E">
                              <w:t xml:space="preserve"> </w:t>
                            </w:r>
                            <w:r w:rsidR="00956C4E">
                              <w:t xml:space="preserve">1 </w:t>
                            </w:r>
                            <w:r w:rsidR="00956C4E">
                              <w:t>–</w:t>
                            </w:r>
                            <w:r w:rsidR="00956C4E">
                              <w:t xml:space="preserve"> </w:t>
                            </w:r>
                            <w:proofErr w:type="spellStart"/>
                            <w:r w:rsidR="00956C4E">
                              <w:t>Alexa</w:t>
                            </w:r>
                            <w:proofErr w:type="spellEnd"/>
                            <w:r w:rsidR="00956C4E">
                              <w:t xml:space="preserve"> </w:t>
                            </w:r>
                            <w:proofErr w:type="spellStart"/>
                            <w:r w:rsidR="00956C4E">
                              <w:t>Ayla</w:t>
                            </w:r>
                            <w:proofErr w:type="spellEnd"/>
                            <w:r w:rsidR="00956C4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20B09" id="Caixa de Texto 1" o:spid="_x0000_s1028" type="#_x0000_t202" style="position:absolute;left:0;text-align:left;margin-left:-29.8pt;margin-top:228.7pt;width:148.15pt;height:.0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" stroked="f">
                <v:textbox style="mso-fit-shape-to-text:t" inset="0,0,0,0">
                  <w:txbxContent>
                    <w:p w14:paraId="4A4FAF67" w14:textId="5B494F7B" w:rsidR="00956C4E" w:rsidRPr="004A46EF" w:rsidRDefault="00FC5589" w:rsidP="00956C4E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>Imagem</w:t>
                      </w:r>
                      <w:r w:rsidR="00956C4E">
                        <w:t xml:space="preserve"> </w:t>
                      </w:r>
                      <w:r w:rsidR="00956C4E">
                        <w:t xml:space="preserve">1 </w:t>
                      </w:r>
                      <w:r w:rsidR="00956C4E">
                        <w:t>–</w:t>
                      </w:r>
                      <w:r w:rsidR="00956C4E">
                        <w:t xml:space="preserve"> </w:t>
                      </w:r>
                      <w:proofErr w:type="spellStart"/>
                      <w:r w:rsidR="00956C4E">
                        <w:t>Alexa</w:t>
                      </w:r>
                      <w:proofErr w:type="spellEnd"/>
                      <w:r w:rsidR="00956C4E">
                        <w:t xml:space="preserve"> </w:t>
                      </w:r>
                      <w:proofErr w:type="spellStart"/>
                      <w:r w:rsidR="00956C4E">
                        <w:t>Ayla</w:t>
                      </w:r>
                      <w:proofErr w:type="spellEnd"/>
                      <w:r w:rsidR="00956C4E"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725AF">
        <w:rPr>
          <w:rFonts w:ascii="Arial" w:hAnsi="Arial" w:cs="Arial"/>
          <w:noProof/>
          <w:sz w:val="24"/>
          <w:szCs w:val="24"/>
        </w:rPr>
        <w:t xml:space="preserve"> </w:t>
      </w:r>
    </w:p>
    <w:p w14:paraId="781163AF" w14:textId="77777777" w:rsidR="007458CA" w:rsidRDefault="007458CA" w:rsidP="007458CA">
      <w:pPr>
        <w:jc w:val="both"/>
        <w:rPr>
          <w:rFonts w:ascii="Arial" w:hAnsi="Arial" w:cs="Arial"/>
          <w:noProof/>
          <w:sz w:val="24"/>
          <w:szCs w:val="24"/>
        </w:rPr>
      </w:pPr>
    </w:p>
    <w:p w14:paraId="43871513" w14:textId="77777777" w:rsidR="007458CA" w:rsidRDefault="007458CA" w:rsidP="007458CA">
      <w:pPr>
        <w:jc w:val="both"/>
        <w:rPr>
          <w:rFonts w:ascii="Arial" w:hAnsi="Arial" w:cs="Arial"/>
          <w:noProof/>
          <w:sz w:val="24"/>
          <w:szCs w:val="24"/>
        </w:rPr>
      </w:pPr>
    </w:p>
    <w:p w14:paraId="2F048FC2" w14:textId="77777777" w:rsidR="007458CA" w:rsidRDefault="007458CA" w:rsidP="007458CA">
      <w:pPr>
        <w:jc w:val="both"/>
        <w:rPr>
          <w:rFonts w:ascii="Arial" w:hAnsi="Arial" w:cs="Arial"/>
          <w:noProof/>
          <w:sz w:val="24"/>
          <w:szCs w:val="24"/>
        </w:rPr>
      </w:pPr>
    </w:p>
    <w:p w14:paraId="27EE015B" w14:textId="77777777" w:rsidR="007458CA" w:rsidRDefault="007458CA" w:rsidP="007458CA">
      <w:pPr>
        <w:jc w:val="both"/>
        <w:rPr>
          <w:rFonts w:ascii="Arial" w:hAnsi="Arial" w:cs="Arial"/>
          <w:noProof/>
          <w:sz w:val="24"/>
          <w:szCs w:val="24"/>
        </w:rPr>
      </w:pPr>
    </w:p>
    <w:p w14:paraId="62650653" w14:textId="7B964579" w:rsidR="006342C0" w:rsidRPr="007518A5" w:rsidRDefault="007458CA" w:rsidP="007458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57AEA6CB" wp14:editId="5A938BBD">
            <wp:simplePos x="0" y="0"/>
            <wp:positionH relativeFrom="column">
              <wp:posOffset>226828</wp:posOffset>
            </wp:positionH>
            <wp:positionV relativeFrom="paragraph">
              <wp:posOffset>74</wp:posOffset>
            </wp:positionV>
            <wp:extent cx="1764665" cy="2356485"/>
            <wp:effectExtent l="0" t="0" r="6985" b="5715"/>
            <wp:wrapTight wrapText="bothSides">
              <wp:wrapPolygon edited="0">
                <wp:start x="0" y="0"/>
                <wp:lineTo x="0" y="21478"/>
                <wp:lineTo x="21452" y="21478"/>
                <wp:lineTo x="21452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C4E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EF42512" wp14:editId="4D15B900">
                <wp:simplePos x="0" y="0"/>
                <wp:positionH relativeFrom="column">
                  <wp:posOffset>3044190</wp:posOffset>
                </wp:positionH>
                <wp:positionV relativeFrom="paragraph">
                  <wp:posOffset>2413635</wp:posOffset>
                </wp:positionV>
                <wp:extent cx="176466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296F16" w14:textId="2E71DA86" w:rsidR="00956C4E" w:rsidRPr="006E0DC5" w:rsidRDefault="00FC5589" w:rsidP="00956C4E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Imagem</w:t>
                            </w:r>
                            <w:r>
                              <w:t xml:space="preserve"> 5 </w:t>
                            </w:r>
                            <w:r w:rsidR="00956C4E">
                              <w:t>– Arthur Noah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42512" id="Caixa de Texto 17" o:spid="_x0000_s1029" type="#_x0000_t202" style="position:absolute;left:0;text-align:left;margin-left:239.7pt;margin-top:190.05pt;width:138.95pt;height:.0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" stroked="f">
                <v:textbox style="mso-fit-shape-to-text:t" inset="0,0,0,0">
                  <w:txbxContent>
                    <w:p w14:paraId="27296F16" w14:textId="2E71DA86" w:rsidR="00956C4E" w:rsidRPr="006E0DC5" w:rsidRDefault="00FC5589" w:rsidP="00956C4E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>Imagem</w:t>
                      </w:r>
                      <w:r>
                        <w:t xml:space="preserve"> 5 </w:t>
                      </w:r>
                      <w:r w:rsidR="00956C4E">
                        <w:t>– Arthur Noah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07D07BFE" wp14:editId="2FF88309">
            <wp:simplePos x="0" y="0"/>
            <wp:positionH relativeFrom="column">
              <wp:posOffset>3044219</wp:posOffset>
            </wp:positionH>
            <wp:positionV relativeFrom="paragraph">
              <wp:posOffset>162</wp:posOffset>
            </wp:positionV>
            <wp:extent cx="1764665" cy="2356485"/>
            <wp:effectExtent l="0" t="0" r="6985" b="5715"/>
            <wp:wrapTight wrapText="bothSides">
              <wp:wrapPolygon edited="0">
                <wp:start x="0" y="0"/>
                <wp:lineTo x="0" y="21478"/>
                <wp:lineTo x="21452" y="21478"/>
                <wp:lineTo x="21452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35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4B025" w14:textId="3040111A" w:rsidR="006342C0" w:rsidRPr="007518A5" w:rsidRDefault="006342C0" w:rsidP="007458CA">
      <w:pPr>
        <w:jc w:val="both"/>
        <w:rPr>
          <w:rFonts w:ascii="Arial" w:hAnsi="Arial" w:cs="Arial"/>
          <w:sz w:val="24"/>
          <w:szCs w:val="24"/>
        </w:rPr>
      </w:pPr>
    </w:p>
    <w:p w14:paraId="0BBDF822" w14:textId="722AFD6A" w:rsidR="00AB1EA5" w:rsidRPr="007518A5" w:rsidRDefault="00AB1EA5" w:rsidP="007458CA">
      <w:pPr>
        <w:jc w:val="both"/>
        <w:rPr>
          <w:rFonts w:ascii="Arial" w:hAnsi="Arial" w:cs="Arial"/>
          <w:sz w:val="24"/>
          <w:szCs w:val="24"/>
        </w:rPr>
      </w:pPr>
    </w:p>
    <w:p w14:paraId="1602024F" w14:textId="54BE7D35" w:rsidR="00AB1EA5" w:rsidRPr="007518A5" w:rsidRDefault="00AB1EA5" w:rsidP="007458CA">
      <w:pPr>
        <w:jc w:val="both"/>
        <w:rPr>
          <w:rFonts w:ascii="Arial" w:hAnsi="Arial" w:cs="Arial"/>
          <w:sz w:val="24"/>
          <w:szCs w:val="24"/>
        </w:rPr>
      </w:pPr>
    </w:p>
    <w:p w14:paraId="5B9AE095" w14:textId="704A5640" w:rsidR="00AB1EA5" w:rsidRPr="007518A5" w:rsidRDefault="00AB1EA5" w:rsidP="007458CA">
      <w:pPr>
        <w:jc w:val="both"/>
        <w:rPr>
          <w:rFonts w:ascii="Arial" w:hAnsi="Arial" w:cs="Arial"/>
          <w:sz w:val="24"/>
          <w:szCs w:val="24"/>
        </w:rPr>
      </w:pPr>
    </w:p>
    <w:p w14:paraId="16D1900A" w14:textId="47BECA37" w:rsidR="00AB1EA5" w:rsidRPr="007518A5" w:rsidRDefault="00AB1EA5" w:rsidP="007458CA">
      <w:pPr>
        <w:jc w:val="both"/>
        <w:rPr>
          <w:rFonts w:ascii="Arial" w:hAnsi="Arial" w:cs="Arial"/>
          <w:sz w:val="24"/>
          <w:szCs w:val="24"/>
        </w:rPr>
      </w:pPr>
    </w:p>
    <w:p w14:paraId="1F68BB08" w14:textId="50D11AC8" w:rsidR="00AB1EA5" w:rsidRPr="007518A5" w:rsidRDefault="00AB1EA5" w:rsidP="007458CA">
      <w:pPr>
        <w:jc w:val="both"/>
        <w:rPr>
          <w:rFonts w:ascii="Arial" w:hAnsi="Arial" w:cs="Arial"/>
          <w:sz w:val="24"/>
          <w:szCs w:val="24"/>
        </w:rPr>
      </w:pPr>
    </w:p>
    <w:p w14:paraId="02D1C888" w14:textId="4C1ED8E9" w:rsidR="00AB1EA5" w:rsidRPr="007518A5" w:rsidRDefault="00AB1EA5" w:rsidP="007458CA">
      <w:pPr>
        <w:jc w:val="both"/>
        <w:rPr>
          <w:rFonts w:ascii="Arial" w:hAnsi="Arial" w:cs="Arial"/>
          <w:sz w:val="24"/>
          <w:szCs w:val="24"/>
        </w:rPr>
      </w:pPr>
    </w:p>
    <w:p w14:paraId="3105AF22" w14:textId="41958A02" w:rsidR="00AB1EA5" w:rsidRPr="007518A5" w:rsidRDefault="00956C4E" w:rsidP="007458CA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50E6B65" wp14:editId="1412B5A4">
                <wp:simplePos x="0" y="0"/>
                <wp:positionH relativeFrom="column">
                  <wp:posOffset>224790</wp:posOffset>
                </wp:positionH>
                <wp:positionV relativeFrom="paragraph">
                  <wp:posOffset>84455</wp:posOffset>
                </wp:positionV>
                <wp:extent cx="1764665" cy="219075"/>
                <wp:effectExtent l="0" t="0" r="6985" b="9525"/>
                <wp:wrapTight wrapText="bothSides">
                  <wp:wrapPolygon edited="0">
                    <wp:start x="0" y="0"/>
                    <wp:lineTo x="0" y="20661"/>
                    <wp:lineTo x="21452" y="20661"/>
                    <wp:lineTo x="21452" y="0"/>
                    <wp:lineTo x="0" y="0"/>
                  </wp:wrapPolygon>
                </wp:wrapTight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F64A9C" w14:textId="5565354D" w:rsidR="00956C4E" w:rsidRPr="00AA37F6" w:rsidRDefault="00FC5589" w:rsidP="00956C4E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Imagem</w:t>
                            </w:r>
                            <w:r w:rsidR="00956C4E">
                              <w:t xml:space="preserve"> 4 </w:t>
                            </w:r>
                            <w:r w:rsidR="00956C4E">
                              <w:t>–</w:t>
                            </w:r>
                            <w:r w:rsidR="00956C4E">
                              <w:t xml:space="preserve"> </w:t>
                            </w:r>
                            <w:proofErr w:type="spellStart"/>
                            <w:r w:rsidR="00956C4E">
                              <w:t>Alexa</w:t>
                            </w:r>
                            <w:proofErr w:type="spellEnd"/>
                            <w:r w:rsidR="00956C4E">
                              <w:t xml:space="preserve"> </w:t>
                            </w:r>
                            <w:proofErr w:type="spellStart"/>
                            <w:r w:rsidR="00956C4E">
                              <w:t>Ayla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E6B65" id="Caixa de Texto 16" o:spid="_x0000_s1030" type="#_x0000_t202" style="position:absolute;left:0;text-align:left;margin-left:17.7pt;margin-top:6.65pt;width:138.95pt;height:17.2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" stroked="f">
                <v:textbox inset="0,0,0,0">
                  <w:txbxContent>
                    <w:p w14:paraId="24F64A9C" w14:textId="5565354D" w:rsidR="00956C4E" w:rsidRPr="00AA37F6" w:rsidRDefault="00FC5589" w:rsidP="00956C4E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>Imagem</w:t>
                      </w:r>
                      <w:r w:rsidR="00956C4E">
                        <w:t xml:space="preserve"> 4 </w:t>
                      </w:r>
                      <w:r w:rsidR="00956C4E">
                        <w:t>–</w:t>
                      </w:r>
                      <w:r w:rsidR="00956C4E">
                        <w:t xml:space="preserve"> </w:t>
                      </w:r>
                      <w:proofErr w:type="spellStart"/>
                      <w:r w:rsidR="00956C4E">
                        <w:t>Alexa</w:t>
                      </w:r>
                      <w:proofErr w:type="spellEnd"/>
                      <w:r w:rsidR="00956C4E">
                        <w:t xml:space="preserve"> </w:t>
                      </w:r>
                      <w:proofErr w:type="spellStart"/>
                      <w:r w:rsidR="00956C4E">
                        <w:t>Ayla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9AEB3D5" w14:textId="575A4404" w:rsidR="007518A5" w:rsidRPr="007518A5" w:rsidRDefault="007458CA" w:rsidP="007458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78084F0" wp14:editId="0DED4603">
            <wp:simplePos x="0" y="0"/>
            <wp:positionH relativeFrom="column">
              <wp:posOffset>153035</wp:posOffset>
            </wp:positionH>
            <wp:positionV relativeFrom="paragraph">
              <wp:posOffset>13335</wp:posOffset>
            </wp:positionV>
            <wp:extent cx="4740910" cy="3443605"/>
            <wp:effectExtent l="0" t="0" r="2540" b="4445"/>
            <wp:wrapTight wrapText="bothSides">
              <wp:wrapPolygon edited="0">
                <wp:start x="0" y="0"/>
                <wp:lineTo x="0" y="21508"/>
                <wp:lineTo x="21525" y="21508"/>
                <wp:lineTo x="21525" y="0"/>
                <wp:lineTo x="0" y="0"/>
              </wp:wrapPolygon>
            </wp:wrapTight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DED8DB" w14:textId="78DF49CF" w:rsidR="007518A5" w:rsidRPr="007518A5" w:rsidRDefault="007518A5" w:rsidP="007458CA">
      <w:pPr>
        <w:jc w:val="both"/>
        <w:rPr>
          <w:rFonts w:ascii="Arial" w:hAnsi="Arial" w:cs="Arial"/>
          <w:sz w:val="24"/>
          <w:szCs w:val="24"/>
        </w:rPr>
      </w:pPr>
    </w:p>
    <w:p w14:paraId="28B07252" w14:textId="0DB3B6D6" w:rsidR="007518A5" w:rsidRPr="007518A5" w:rsidRDefault="007518A5" w:rsidP="007458CA">
      <w:pPr>
        <w:jc w:val="both"/>
        <w:rPr>
          <w:rFonts w:ascii="Arial" w:hAnsi="Arial" w:cs="Arial"/>
          <w:sz w:val="24"/>
          <w:szCs w:val="24"/>
        </w:rPr>
      </w:pPr>
    </w:p>
    <w:p w14:paraId="6DC8693C" w14:textId="75393F21" w:rsidR="007518A5" w:rsidRPr="007518A5" w:rsidRDefault="007518A5" w:rsidP="007458CA">
      <w:pPr>
        <w:jc w:val="both"/>
        <w:rPr>
          <w:rFonts w:ascii="Arial" w:hAnsi="Arial" w:cs="Arial"/>
          <w:sz w:val="24"/>
          <w:szCs w:val="24"/>
        </w:rPr>
      </w:pPr>
    </w:p>
    <w:p w14:paraId="04B84578" w14:textId="77777777" w:rsidR="007458CA" w:rsidRDefault="007458CA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71F154" w14:textId="77777777" w:rsidR="007458CA" w:rsidRDefault="007458CA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A1BC98D" w14:textId="77777777" w:rsidR="007458CA" w:rsidRDefault="007458CA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2F22615" w14:textId="77777777" w:rsidR="007458CA" w:rsidRDefault="007458CA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CD858C" w14:textId="77777777" w:rsidR="007458CA" w:rsidRDefault="007458CA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64221D" w14:textId="77777777" w:rsidR="007458CA" w:rsidRDefault="007458CA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39BCA1" w14:textId="77777777" w:rsidR="007458CA" w:rsidRDefault="007458CA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2686D93" w14:textId="77777777" w:rsidR="007458CA" w:rsidRDefault="007458CA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145A93B" w14:textId="3CF03933" w:rsidR="007458CA" w:rsidRDefault="00956C4E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3D77BFD" wp14:editId="1F2D19A2">
                <wp:simplePos x="0" y="0"/>
                <wp:positionH relativeFrom="column">
                  <wp:posOffset>148590</wp:posOffset>
                </wp:positionH>
                <wp:positionV relativeFrom="paragraph">
                  <wp:posOffset>29210</wp:posOffset>
                </wp:positionV>
                <wp:extent cx="4740910" cy="219075"/>
                <wp:effectExtent l="0" t="0" r="2540" b="9525"/>
                <wp:wrapTight wrapText="bothSides">
                  <wp:wrapPolygon edited="0">
                    <wp:start x="0" y="0"/>
                    <wp:lineTo x="0" y="20661"/>
                    <wp:lineTo x="21525" y="20661"/>
                    <wp:lineTo x="21525" y="0"/>
                    <wp:lineTo x="0" y="0"/>
                  </wp:wrapPolygon>
                </wp:wrapTight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0910" cy="2190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DFEA32" w14:textId="04B8C061" w:rsidR="00956C4E" w:rsidRPr="00B110B1" w:rsidRDefault="00FC5589" w:rsidP="00956C4E">
                            <w:pPr>
                              <w:pStyle w:val="Legenda"/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Imagem</w:t>
                            </w:r>
                            <w:r w:rsidR="00956C4E">
                              <w:t xml:space="preserve"> </w:t>
                            </w:r>
                            <w:r>
                              <w:t>6</w:t>
                            </w:r>
                            <w:r w:rsidR="00956C4E">
                              <w:t xml:space="preserve"> – Turma da Creche III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77BFD" id="Caixa de Texto 18" o:spid="_x0000_s1031" type="#_x0000_t202" style="position:absolute;left:0;text-align:left;margin-left:11.7pt;margin-top:2.3pt;width:373.3pt;height:17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" stroked="f">
                <v:textbox inset="0,0,0,0">
                  <w:txbxContent>
                    <w:p w14:paraId="71DFEA32" w14:textId="04B8C061" w:rsidR="00956C4E" w:rsidRPr="00B110B1" w:rsidRDefault="00FC5589" w:rsidP="00956C4E">
                      <w:pPr>
                        <w:pStyle w:val="Legenda"/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</w:pPr>
                      <w:r>
                        <w:t>Imagem</w:t>
                      </w:r>
                      <w:r w:rsidR="00956C4E">
                        <w:t xml:space="preserve"> </w:t>
                      </w:r>
                      <w:r>
                        <w:t>6</w:t>
                      </w:r>
                      <w:r w:rsidR="00956C4E">
                        <w:t xml:space="preserve"> – Turma da Creche III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747EF71" w14:textId="6E4C1672" w:rsidR="006342C0" w:rsidRPr="007458CA" w:rsidRDefault="006342C0" w:rsidP="007458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518A5">
        <w:rPr>
          <w:rFonts w:ascii="Arial" w:hAnsi="Arial" w:cs="Arial"/>
          <w:b/>
          <w:bCs/>
          <w:sz w:val="24"/>
          <w:szCs w:val="24"/>
        </w:rPr>
        <w:t>Referências Bibliográficas</w:t>
      </w:r>
    </w:p>
    <w:p w14:paraId="3DA83EE5" w14:textId="77777777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1. BRASIL. Ministério da Educação. Diretrizes Curriculares Nacionais para a Educação Infantil. Brasília: MEC, 2009.</w:t>
      </w:r>
    </w:p>
    <w:p w14:paraId="7A81BA05" w14:textId="77777777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2. LOPES, Maria de Fátima. "Educação Infantil: Teoria e Prática". São Paulo: Editora Moderna, 2015.</w:t>
      </w:r>
    </w:p>
    <w:p w14:paraId="5DCA420F" w14:textId="77777777" w:rsidR="00933258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3. PEREIRA, Ana Lúcia. "Jogos e Brincadeiras na Educação Infantil". Rio de Janeiro: Editora Vozes, 2018.</w:t>
      </w:r>
    </w:p>
    <w:p w14:paraId="1C5ACA6E" w14:textId="33551730" w:rsidR="006342C0" w:rsidRPr="007518A5" w:rsidRDefault="00933258" w:rsidP="007458CA">
      <w:pPr>
        <w:jc w:val="both"/>
        <w:rPr>
          <w:rFonts w:ascii="Arial" w:hAnsi="Arial" w:cs="Arial"/>
          <w:sz w:val="24"/>
          <w:szCs w:val="24"/>
        </w:rPr>
      </w:pPr>
      <w:r w:rsidRPr="007518A5">
        <w:rPr>
          <w:rFonts w:ascii="Arial" w:hAnsi="Arial" w:cs="Arial"/>
          <w:sz w:val="24"/>
          <w:szCs w:val="24"/>
        </w:rPr>
        <w:t>4. FREIRE, Paulo. "A Importância do Ensino da Leitura". São Paulo: Editora Paz e Terra, 1996.</w:t>
      </w:r>
    </w:p>
    <w:p w14:paraId="63A794C3" w14:textId="5D05DA19" w:rsidR="006342C0" w:rsidRPr="007518A5" w:rsidRDefault="006342C0" w:rsidP="007458CA">
      <w:pPr>
        <w:jc w:val="both"/>
        <w:rPr>
          <w:rFonts w:ascii="Arial" w:hAnsi="Arial" w:cs="Arial"/>
          <w:sz w:val="24"/>
          <w:szCs w:val="24"/>
        </w:rPr>
      </w:pPr>
    </w:p>
    <w:sectPr w:rsidR="006342C0" w:rsidRPr="007518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C0"/>
    <w:rsid w:val="000C1698"/>
    <w:rsid w:val="002746BD"/>
    <w:rsid w:val="00302F95"/>
    <w:rsid w:val="0057201C"/>
    <w:rsid w:val="00631B46"/>
    <w:rsid w:val="006342C0"/>
    <w:rsid w:val="006725AF"/>
    <w:rsid w:val="007458CA"/>
    <w:rsid w:val="007518A5"/>
    <w:rsid w:val="00933258"/>
    <w:rsid w:val="00956C4E"/>
    <w:rsid w:val="00AB1EA5"/>
    <w:rsid w:val="00F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34F07"/>
  <w15:chartTrackingRefBased/>
  <w15:docId w15:val="{06521761-A143-4F39-A9ED-607E194B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956C4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557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thonyalmeida4445@gmail.com</dc:creator>
  <cp:keywords/>
  <dc:description/>
  <cp:lastModifiedBy>thonyalmeida4445@gmail.com</cp:lastModifiedBy>
  <cp:revision>9</cp:revision>
  <cp:lastPrinted>2025-09-10T21:20:00Z</cp:lastPrinted>
  <dcterms:created xsi:type="dcterms:W3CDTF">2025-09-10T19:08:00Z</dcterms:created>
  <dcterms:modified xsi:type="dcterms:W3CDTF">2025-09-10T21:21:00Z</dcterms:modified>
</cp:coreProperties>
</file>