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2E2D" w14:textId="70E2D217" w:rsidR="00C40C22" w:rsidRDefault="00C40C22" w:rsidP="00C40C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1B4">
        <w:rPr>
          <w:rFonts w:ascii="Times New Roman" w:hAnsi="Times New Roman" w:cs="Times New Roman"/>
          <w:sz w:val="28"/>
          <w:szCs w:val="28"/>
        </w:rPr>
        <w:t>UMA PROPOSTA DE MELHORIA PARA O ENSINO DE LÍNGUA MATERNA</w:t>
      </w:r>
    </w:p>
    <w:p w14:paraId="48A2BAE9" w14:textId="77777777" w:rsidR="008D5976" w:rsidRPr="004D21B4" w:rsidRDefault="008D5976" w:rsidP="00C40C2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3BA97" w14:textId="6D3DA4A9" w:rsidR="00C40C22" w:rsidRPr="008D5976" w:rsidRDefault="53EE1F44" w:rsidP="008D5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976">
        <w:rPr>
          <w:rFonts w:ascii="Times New Roman" w:hAnsi="Times New Roman" w:cs="Times New Roman"/>
          <w:sz w:val="24"/>
          <w:szCs w:val="24"/>
          <w:u w:val="single"/>
        </w:rPr>
        <w:t>Bruna Maria Alves dos Santos</w:t>
      </w:r>
      <w:r w:rsidR="008D5976" w:rsidRPr="008D5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5976" w:rsidRPr="008D5976">
        <w:rPr>
          <w:rFonts w:ascii="Times New Roman" w:eastAsia="Calibri" w:hAnsi="Times New Roman" w:cs="Times New Roman"/>
          <w:sz w:val="24"/>
          <w:szCs w:val="24"/>
        </w:rPr>
        <w:t>(PIBID/CAPES/UNEAL)</w:t>
      </w:r>
    </w:p>
    <w:p w14:paraId="6ABCE21E" w14:textId="3B48C16C" w:rsidR="008D5976" w:rsidRPr="008D5976" w:rsidRDefault="00CF43AD" w:rsidP="008D5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D5976" w:rsidRPr="008D5976">
          <w:rPr>
            <w:rStyle w:val="Hyperlink"/>
            <w:rFonts w:ascii="Times New Roman" w:hAnsi="Times New Roman" w:cs="Times New Roman"/>
            <w:sz w:val="24"/>
            <w:szCs w:val="24"/>
          </w:rPr>
          <w:t>brunamariaalves1@outlook.com</w:t>
        </w:r>
      </w:hyperlink>
    </w:p>
    <w:p w14:paraId="5ACF7A9F" w14:textId="649FFA81" w:rsidR="008D5976" w:rsidRPr="008D5976" w:rsidRDefault="53EE1F44" w:rsidP="008D59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976">
        <w:rPr>
          <w:rFonts w:ascii="Times New Roman" w:hAnsi="Times New Roman" w:cs="Times New Roman"/>
          <w:sz w:val="24"/>
          <w:szCs w:val="24"/>
        </w:rPr>
        <w:t>Josiel de Souza Santos</w:t>
      </w:r>
      <w:r w:rsidR="008D5976" w:rsidRPr="008D5976">
        <w:rPr>
          <w:rFonts w:ascii="Times New Roman" w:eastAsia="Calibri" w:hAnsi="Times New Roman" w:cs="Times New Roman"/>
          <w:sz w:val="24"/>
          <w:szCs w:val="24"/>
        </w:rPr>
        <w:t xml:space="preserve"> PIBID/CAPES/UNEAL)</w:t>
      </w:r>
    </w:p>
    <w:p w14:paraId="0D4B6A4A" w14:textId="77777777" w:rsidR="008D5976" w:rsidRDefault="008D5976" w:rsidP="008D59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9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SILVA, Eliane Bezerra da </w:t>
      </w:r>
      <w:r w:rsidRPr="008D5976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7362934"/>
      <w:r w:rsidRPr="008D5976">
        <w:rPr>
          <w:rFonts w:ascii="Times New Roman" w:eastAsia="Calibri" w:hAnsi="Times New Roman" w:cs="Times New Roman"/>
          <w:sz w:val="24"/>
          <w:szCs w:val="24"/>
        </w:rPr>
        <w:t>PIBID/CAPES/UNEAL)</w:t>
      </w:r>
    </w:p>
    <w:p w14:paraId="525DAFC9" w14:textId="35BF772B" w:rsidR="008D5976" w:rsidRPr="008D5976" w:rsidRDefault="008D5976" w:rsidP="008D59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9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SANTOS, Maria Francisca Oliveira</w:t>
      </w:r>
      <w:r w:rsidRPr="008D5976">
        <w:rPr>
          <w:rFonts w:ascii="Times New Roman" w:eastAsia="Calibri" w:hAnsi="Times New Roman" w:cs="Times New Roman"/>
          <w:sz w:val="24"/>
          <w:szCs w:val="24"/>
        </w:rPr>
        <w:t xml:space="preserve"> PIBID/CAPES/UNEAL)</w:t>
      </w:r>
    </w:p>
    <w:bookmarkEnd w:id="1"/>
    <w:p w14:paraId="4A68F819" w14:textId="77777777" w:rsidR="008D5976" w:rsidRPr="008D5976" w:rsidRDefault="008D5976" w:rsidP="008D59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976">
        <w:rPr>
          <w:rFonts w:ascii="Times New Roman" w:eastAsia="Calibri" w:hAnsi="Times New Roman" w:cs="Times New Roman"/>
          <w:sz w:val="24"/>
          <w:szCs w:val="24"/>
        </w:rPr>
        <w:t>SANTOS, Janaina Lima da Silva (PIBID/CAPES/UNEAL)</w:t>
      </w:r>
    </w:p>
    <w:p w14:paraId="5AA61B44" w14:textId="77777777" w:rsidR="008D5976" w:rsidRPr="008D5976" w:rsidRDefault="008D5976" w:rsidP="008D5976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823D43" w14:textId="652F16FE" w:rsidR="53EE1F44" w:rsidRDefault="53EE1F44" w:rsidP="53EE1F44">
      <w:pPr>
        <w:jc w:val="right"/>
      </w:pPr>
    </w:p>
    <w:p w14:paraId="0852BCA1" w14:textId="0F0A053A" w:rsidR="00362753" w:rsidRPr="00E9006C" w:rsidRDefault="153FF7D1" w:rsidP="153FF7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53FF7D1">
        <w:rPr>
          <w:rFonts w:ascii="Times New Roman" w:hAnsi="Times New Roman" w:cs="Times New Roman"/>
          <w:sz w:val="24"/>
          <w:szCs w:val="24"/>
        </w:rPr>
        <w:t xml:space="preserve">O Programa Institucional de Bolsas de Iniciação à Docência (PIBID) tem como finalidade incluir os </w:t>
      </w:r>
      <w:r w:rsidR="00DF3B99">
        <w:rPr>
          <w:rFonts w:ascii="Times New Roman" w:hAnsi="Times New Roman" w:cs="Times New Roman"/>
          <w:sz w:val="24"/>
          <w:szCs w:val="24"/>
        </w:rPr>
        <w:t xml:space="preserve">licenciandos </w:t>
      </w:r>
      <w:r w:rsidRPr="153FF7D1">
        <w:rPr>
          <w:rFonts w:ascii="Times New Roman" w:hAnsi="Times New Roman" w:cs="Times New Roman"/>
          <w:sz w:val="24"/>
          <w:szCs w:val="24"/>
        </w:rPr>
        <w:t xml:space="preserve">e convidá-los a adquirir conhecimentos acerca do trabalho na sala de aula a partir da </w:t>
      </w:r>
      <w:r w:rsidR="00DF3B99">
        <w:rPr>
          <w:rFonts w:ascii="Times New Roman" w:hAnsi="Times New Roman" w:cs="Times New Roman"/>
          <w:sz w:val="24"/>
          <w:szCs w:val="24"/>
        </w:rPr>
        <w:t xml:space="preserve">interação </w:t>
      </w:r>
      <w:r w:rsidR="00DF3B99" w:rsidRPr="153FF7D1">
        <w:rPr>
          <w:rFonts w:ascii="Times New Roman" w:hAnsi="Times New Roman" w:cs="Times New Roman"/>
          <w:sz w:val="24"/>
          <w:szCs w:val="24"/>
        </w:rPr>
        <w:t>com</w:t>
      </w:r>
      <w:r w:rsidRPr="153FF7D1">
        <w:rPr>
          <w:rFonts w:ascii="Times New Roman" w:hAnsi="Times New Roman" w:cs="Times New Roman"/>
          <w:sz w:val="24"/>
          <w:szCs w:val="24"/>
        </w:rPr>
        <w:t xml:space="preserve"> os</w:t>
      </w:r>
      <w:r w:rsidR="00DF3B99">
        <w:rPr>
          <w:rFonts w:ascii="Times New Roman" w:hAnsi="Times New Roman" w:cs="Times New Roman"/>
          <w:sz w:val="24"/>
          <w:szCs w:val="24"/>
        </w:rPr>
        <w:t xml:space="preserve"> professores</w:t>
      </w:r>
      <w:r w:rsidRPr="153FF7D1">
        <w:rPr>
          <w:rFonts w:ascii="Times New Roman" w:hAnsi="Times New Roman" w:cs="Times New Roman"/>
          <w:sz w:val="24"/>
          <w:szCs w:val="24"/>
        </w:rPr>
        <w:t xml:space="preserve"> </w:t>
      </w:r>
      <w:r w:rsidR="00DF3B99">
        <w:rPr>
          <w:rFonts w:ascii="Times New Roman" w:hAnsi="Times New Roman" w:cs="Times New Roman"/>
          <w:sz w:val="24"/>
          <w:szCs w:val="24"/>
        </w:rPr>
        <w:t>coordenadores da Universidade e os professores supervisores</w:t>
      </w:r>
      <w:r w:rsidRPr="153FF7D1">
        <w:rPr>
          <w:rFonts w:ascii="Times New Roman" w:hAnsi="Times New Roman" w:cs="Times New Roman"/>
          <w:sz w:val="24"/>
          <w:szCs w:val="24"/>
        </w:rPr>
        <w:t xml:space="preserve"> das escolas </w:t>
      </w:r>
      <w:r w:rsidR="00DF3B99">
        <w:rPr>
          <w:rFonts w:ascii="Times New Roman" w:hAnsi="Times New Roman" w:cs="Times New Roman"/>
          <w:sz w:val="24"/>
          <w:szCs w:val="24"/>
        </w:rPr>
        <w:t>i</w:t>
      </w:r>
      <w:r w:rsidRPr="153FF7D1">
        <w:rPr>
          <w:rFonts w:ascii="Times New Roman" w:hAnsi="Times New Roman" w:cs="Times New Roman"/>
          <w:sz w:val="24"/>
          <w:szCs w:val="24"/>
        </w:rPr>
        <w:t xml:space="preserve">ncluídas no Programa. </w:t>
      </w:r>
      <w:r w:rsidR="00BC7A6E">
        <w:rPr>
          <w:rFonts w:ascii="Times New Roman" w:hAnsi="Times New Roman" w:cs="Times New Roman"/>
          <w:sz w:val="24"/>
          <w:szCs w:val="24"/>
        </w:rPr>
        <w:t xml:space="preserve"> Nesse contexto, surgiu </w:t>
      </w:r>
      <w:r w:rsidRPr="153FF7D1">
        <w:rPr>
          <w:rFonts w:ascii="Times New Roman" w:hAnsi="Times New Roman" w:cs="Times New Roman"/>
          <w:sz w:val="24"/>
          <w:szCs w:val="24"/>
        </w:rPr>
        <w:t>o presente artigo</w:t>
      </w:r>
      <w:r w:rsidR="00BC7A6E">
        <w:rPr>
          <w:rFonts w:ascii="Times New Roman" w:hAnsi="Times New Roman" w:cs="Times New Roman"/>
          <w:sz w:val="24"/>
          <w:szCs w:val="24"/>
        </w:rPr>
        <w:t xml:space="preserve"> que</w:t>
      </w:r>
      <w:r w:rsidRPr="153FF7D1">
        <w:rPr>
          <w:rFonts w:ascii="Times New Roman" w:hAnsi="Times New Roman" w:cs="Times New Roman"/>
          <w:sz w:val="24"/>
          <w:szCs w:val="24"/>
        </w:rPr>
        <w:t xml:space="preserve"> trata sobre uma pesquisa em andamento, </w:t>
      </w:r>
      <w:r w:rsidR="00A04577">
        <w:rPr>
          <w:rFonts w:ascii="Times New Roman" w:hAnsi="Times New Roman" w:cs="Times New Roman"/>
          <w:sz w:val="24"/>
          <w:szCs w:val="24"/>
        </w:rPr>
        <w:t>com o</w:t>
      </w:r>
      <w:r w:rsidRPr="153FF7D1">
        <w:rPr>
          <w:rFonts w:ascii="Times New Roman" w:hAnsi="Times New Roman" w:cs="Times New Roman"/>
          <w:sz w:val="24"/>
          <w:szCs w:val="24"/>
        </w:rPr>
        <w:t xml:space="preserve"> </w:t>
      </w:r>
      <w:r w:rsidR="00AD5EC0" w:rsidRPr="153FF7D1">
        <w:rPr>
          <w:rFonts w:ascii="Times New Roman" w:hAnsi="Times New Roman" w:cs="Times New Roman"/>
          <w:sz w:val="24"/>
          <w:szCs w:val="24"/>
        </w:rPr>
        <w:t xml:space="preserve">objetivo </w:t>
      </w:r>
      <w:r w:rsidR="00AD5EC0">
        <w:rPr>
          <w:rFonts w:ascii="Times New Roman" w:hAnsi="Times New Roman" w:cs="Times New Roman"/>
          <w:sz w:val="24"/>
          <w:szCs w:val="24"/>
        </w:rPr>
        <w:t>de</w:t>
      </w:r>
      <w:r w:rsidR="00A04577">
        <w:rPr>
          <w:rFonts w:ascii="Times New Roman" w:hAnsi="Times New Roman" w:cs="Times New Roman"/>
          <w:sz w:val="24"/>
          <w:szCs w:val="24"/>
        </w:rPr>
        <w:t xml:space="preserve"> </w:t>
      </w:r>
      <w:r w:rsidRPr="153FF7D1">
        <w:rPr>
          <w:rFonts w:ascii="Times New Roman" w:hAnsi="Times New Roman" w:cs="Times New Roman"/>
          <w:sz w:val="24"/>
          <w:szCs w:val="24"/>
        </w:rPr>
        <w:t xml:space="preserve">analisar </w:t>
      </w:r>
      <w:r w:rsidR="00474F0D" w:rsidRPr="153FF7D1">
        <w:rPr>
          <w:rFonts w:ascii="Times New Roman" w:hAnsi="Times New Roman" w:cs="Times New Roman"/>
          <w:sz w:val="24"/>
          <w:szCs w:val="24"/>
        </w:rPr>
        <w:t>se ao</w:t>
      </w:r>
      <w:r w:rsidRPr="153FF7D1">
        <w:rPr>
          <w:rFonts w:ascii="Times New Roman" w:hAnsi="Times New Roman" w:cs="Times New Roman"/>
          <w:sz w:val="24"/>
          <w:szCs w:val="24"/>
        </w:rPr>
        <w:t xml:space="preserve"> ensinar Língua Portuguesa </w:t>
      </w:r>
      <w:r w:rsidR="00DF3B99">
        <w:rPr>
          <w:rFonts w:ascii="Times New Roman" w:hAnsi="Times New Roman" w:cs="Times New Roman"/>
          <w:sz w:val="24"/>
          <w:szCs w:val="24"/>
        </w:rPr>
        <w:t xml:space="preserve">os professores </w:t>
      </w:r>
      <w:r w:rsidRPr="153FF7D1">
        <w:rPr>
          <w:rFonts w:ascii="Times New Roman" w:hAnsi="Times New Roman" w:cs="Times New Roman"/>
          <w:sz w:val="24"/>
          <w:szCs w:val="24"/>
        </w:rPr>
        <w:t>usam os gêneros orais nas aulas ministradas. Verificamos que a maioria dos alunos não gostam de estudar e rejeitam as aulas de Língua Portuguesa. Para produzir a pesquisa efetivamos um recorte, as turmas do segundo ano do ensino médio da Escola Costa Rêgo, situada na cidade de Arapiraca, no estado de Alagoas. A pesquisa quantitativa será efetivada com alunos através de um questionário aplicado e da coleta de dados nos registros das aulas nos diários de campo do Pibid. A análise de dados será realizada fundamentada nos autores que embasam a pesquisa, a saber: Carvalho &amp; Ferrarezi Jr. (2018), Bakthin (2017), Tardif (2014), dentre outros.  Os resultados nos levarão a uma reflexão sobre a condução das aulas de língua materna contribuindo tanto para a melhoria do ensino quanto para melhoria da aprendizagem, pois a maneira de ensinar Língua Materna pode levar o aluno a uma aprendizagem efetiva. Vários teóricos apontam em suas pesquisas que o processo de ensino-aprendizagem da língua materna deve ser ministrado numa perspectiva interacionista e comunicativa, uma vez que se vê imprescindível a oralidade no espaço de sala de aula partindo da realidade de cada aluno.</w:t>
      </w:r>
    </w:p>
    <w:sectPr w:rsidR="00362753" w:rsidRPr="00E90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1E"/>
    <w:rsid w:val="001534D9"/>
    <w:rsid w:val="001A7EC1"/>
    <w:rsid w:val="002067FC"/>
    <w:rsid w:val="0029391E"/>
    <w:rsid w:val="003238BB"/>
    <w:rsid w:val="00362753"/>
    <w:rsid w:val="0037425C"/>
    <w:rsid w:val="003B013B"/>
    <w:rsid w:val="00416D92"/>
    <w:rsid w:val="00474F0D"/>
    <w:rsid w:val="004B0CFE"/>
    <w:rsid w:val="004D21B4"/>
    <w:rsid w:val="00564D14"/>
    <w:rsid w:val="00567084"/>
    <w:rsid w:val="00651FCB"/>
    <w:rsid w:val="00671D19"/>
    <w:rsid w:val="006A45F6"/>
    <w:rsid w:val="006C0B5E"/>
    <w:rsid w:val="006E3A84"/>
    <w:rsid w:val="0076550F"/>
    <w:rsid w:val="00766DEB"/>
    <w:rsid w:val="00790880"/>
    <w:rsid w:val="0086228E"/>
    <w:rsid w:val="008960E5"/>
    <w:rsid w:val="008D0564"/>
    <w:rsid w:val="008D5976"/>
    <w:rsid w:val="00935BF8"/>
    <w:rsid w:val="009C0505"/>
    <w:rsid w:val="009C14F4"/>
    <w:rsid w:val="009E57EE"/>
    <w:rsid w:val="00A04577"/>
    <w:rsid w:val="00A638E4"/>
    <w:rsid w:val="00AB51BF"/>
    <w:rsid w:val="00AD5EC0"/>
    <w:rsid w:val="00B03552"/>
    <w:rsid w:val="00B04B60"/>
    <w:rsid w:val="00BC7A6E"/>
    <w:rsid w:val="00BD4760"/>
    <w:rsid w:val="00BE00FE"/>
    <w:rsid w:val="00C40C22"/>
    <w:rsid w:val="00CF43AD"/>
    <w:rsid w:val="00DF3B99"/>
    <w:rsid w:val="00E04059"/>
    <w:rsid w:val="00E9006C"/>
    <w:rsid w:val="00E94BFF"/>
    <w:rsid w:val="00EB0BEB"/>
    <w:rsid w:val="00ED0D88"/>
    <w:rsid w:val="00F23991"/>
    <w:rsid w:val="00F7085E"/>
    <w:rsid w:val="00F87006"/>
    <w:rsid w:val="00FB5C84"/>
    <w:rsid w:val="153FF7D1"/>
    <w:rsid w:val="489DEDB2"/>
    <w:rsid w:val="53EE1F44"/>
    <w:rsid w:val="66CAB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C51"/>
  <w15:chartTrackingRefBased/>
  <w15:docId w15:val="{A36F4AAA-91CD-4710-9BA1-42806E98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597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brunamariaalves1@outlook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Rwizziane Kalley Silva Pessoa de Barros</dc:creator>
  <cp:keywords/>
  <dc:description/>
  <cp:lastModifiedBy>Bruna Maria</cp:lastModifiedBy>
  <cp:revision>3</cp:revision>
  <dcterms:created xsi:type="dcterms:W3CDTF">2019-08-23T13:15:00Z</dcterms:created>
  <dcterms:modified xsi:type="dcterms:W3CDTF">2019-08-23T13:16:00Z</dcterms:modified>
</cp:coreProperties>
</file>