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F58E5B" w14:textId="77777777" w:rsidR="00047138" w:rsidRDefault="00047138">
      <w:pPr>
        <w:pStyle w:val="Corpodetexto"/>
      </w:pPr>
    </w:p>
    <w:p w14:paraId="6E62F659" w14:textId="77777777" w:rsidR="00047138" w:rsidRDefault="00047138">
      <w:pPr>
        <w:pStyle w:val="Corpodetexto"/>
        <w:spacing w:before="116"/>
      </w:pPr>
    </w:p>
    <w:p w14:paraId="4D4D958B" w14:textId="77777777" w:rsidR="00047138" w:rsidRDefault="00047138">
      <w:pPr>
        <w:pStyle w:val="Corpodetexto"/>
        <w:spacing w:before="121"/>
      </w:pPr>
    </w:p>
    <w:p w14:paraId="52349BEE" w14:textId="6B56F867" w:rsidR="00447988" w:rsidRPr="00447988" w:rsidRDefault="005E616E" w:rsidP="00447988">
      <w:pPr>
        <w:pStyle w:val="Ttulo1"/>
        <w:ind w:left="0" w:right="4"/>
        <w:jc w:val="center"/>
      </w:pPr>
      <w:r>
        <w:t>ANEXO</w:t>
      </w:r>
      <w:r>
        <w:rPr>
          <w:spacing w:val="-6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TEMPLATE</w:t>
      </w:r>
      <w:r>
        <w:rPr>
          <w:spacing w:val="-4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RESUMO</w:t>
      </w:r>
      <w:r>
        <w:rPr>
          <w:spacing w:val="-3"/>
        </w:rPr>
        <w:t xml:space="preserve"> </w:t>
      </w:r>
      <w:r>
        <w:rPr>
          <w:spacing w:val="-2"/>
        </w:rPr>
        <w:t>CIENTÍFICO</w:t>
      </w:r>
    </w:p>
    <w:p w14:paraId="71ADF147" w14:textId="77777777" w:rsidR="00047138" w:rsidRDefault="00047138">
      <w:pPr>
        <w:pStyle w:val="Corpodetexto"/>
        <w:spacing w:before="214"/>
        <w:rPr>
          <w:b/>
        </w:rPr>
      </w:pPr>
    </w:p>
    <w:p w14:paraId="390E1D97" w14:textId="410848F8" w:rsidR="00047138" w:rsidRDefault="00C97D31">
      <w:pPr>
        <w:ind w:left="184" w:right="184"/>
        <w:jc w:val="center"/>
        <w:rPr>
          <w:b/>
          <w:sz w:val="24"/>
        </w:rPr>
      </w:pPr>
      <w:r>
        <w:rPr>
          <w:b/>
          <w:spacing w:val="-2"/>
          <w:sz w:val="24"/>
        </w:rPr>
        <w:t xml:space="preserve">Reembasamento </w:t>
      </w:r>
      <w:r w:rsidR="003F793B">
        <w:rPr>
          <w:b/>
          <w:spacing w:val="-2"/>
          <w:sz w:val="24"/>
        </w:rPr>
        <w:t xml:space="preserve">pós cirurgico </w:t>
      </w:r>
      <w:r>
        <w:rPr>
          <w:b/>
          <w:spacing w:val="-2"/>
          <w:sz w:val="24"/>
        </w:rPr>
        <w:t xml:space="preserve">de prótese total </w:t>
      </w:r>
    </w:p>
    <w:p w14:paraId="6D91F9CD" w14:textId="587FA601" w:rsidR="00047138" w:rsidRDefault="005E616E">
      <w:pPr>
        <w:pStyle w:val="Corpodetexto"/>
        <w:spacing w:before="243"/>
        <w:ind w:left="184" w:right="191"/>
        <w:jc w:val="center"/>
      </w:pPr>
      <w:r>
        <w:t>¹</w:t>
      </w:r>
      <w:r>
        <w:rPr>
          <w:spacing w:val="-15"/>
        </w:rPr>
        <w:t xml:space="preserve"> </w:t>
      </w:r>
      <w:r w:rsidR="00C97D31">
        <w:t>Felipe Leal do Prado</w:t>
      </w:r>
      <w:r>
        <w:t>;</w:t>
      </w:r>
      <w:r>
        <w:rPr>
          <w:spacing w:val="-2"/>
        </w:rPr>
        <w:t xml:space="preserve"> </w:t>
      </w:r>
      <w:r>
        <w:t>²</w:t>
      </w:r>
      <w:r>
        <w:rPr>
          <w:spacing w:val="1"/>
        </w:rPr>
        <w:t xml:space="preserve"> </w:t>
      </w:r>
      <w:r w:rsidR="00C97D31">
        <w:t>Bruna Barbosa de Figueiredo</w:t>
      </w:r>
      <w:r>
        <w:t>;</w:t>
      </w:r>
      <w:r>
        <w:rPr>
          <w:spacing w:val="-2"/>
        </w:rPr>
        <w:t xml:space="preserve"> </w:t>
      </w:r>
      <w:r>
        <w:t>³</w:t>
      </w:r>
      <w:r>
        <w:rPr>
          <w:spacing w:val="-5"/>
        </w:rPr>
        <w:t xml:space="preserve"> </w:t>
      </w:r>
      <w:r w:rsidR="00C22AD8">
        <w:t>Annyella Kyanne Leal do Prado</w:t>
      </w:r>
      <w:r w:rsidR="00C22AD8">
        <w:rPr>
          <w:lang w:val="pt-BR"/>
        </w:rPr>
        <w:t>;</w:t>
      </w:r>
      <w:r w:rsidR="00C22AD8">
        <w:t xml:space="preserve"> </w:t>
      </w:r>
      <w:r w:rsidR="00C22AD8">
        <w:rPr>
          <w:vertAlign w:val="superscript"/>
        </w:rPr>
        <w:t>4</w:t>
      </w:r>
      <w:r w:rsidR="00C22AD8">
        <w:t xml:space="preserve"> Wanneson Mendes Costa;</w:t>
      </w:r>
      <w:r>
        <w:rPr>
          <w:spacing w:val="4"/>
        </w:rPr>
        <w:t xml:space="preserve"> </w:t>
      </w:r>
      <w:r w:rsidR="00592299">
        <w:rPr>
          <w:vertAlign w:val="superscript"/>
        </w:rPr>
        <w:t>5</w:t>
      </w:r>
      <w:r>
        <w:rPr>
          <w:spacing w:val="-4"/>
        </w:rPr>
        <w:t xml:space="preserve"> </w:t>
      </w:r>
      <w:r w:rsidR="00C97D31">
        <w:t>Franklin Barbosa da Silva</w:t>
      </w:r>
    </w:p>
    <w:p w14:paraId="14292669" w14:textId="7BC4A0CC" w:rsidR="00047138" w:rsidRDefault="005E616E">
      <w:pPr>
        <w:pStyle w:val="Corpodetexto"/>
        <w:spacing w:before="237" w:line="242" w:lineRule="auto"/>
        <w:ind w:left="184" w:right="174"/>
        <w:jc w:val="center"/>
      </w:pPr>
      <w:r>
        <w:t>1</w:t>
      </w:r>
      <w:r>
        <w:rPr>
          <w:spacing w:val="-3"/>
        </w:rPr>
        <w:t xml:space="preserve"> </w:t>
      </w:r>
      <w:r w:rsidR="00C97D31">
        <w:rPr>
          <w:spacing w:val="-3"/>
        </w:rPr>
        <w:t>Pós-</w:t>
      </w:r>
      <w:r>
        <w:t>Graduando em</w:t>
      </w:r>
      <w:r>
        <w:rPr>
          <w:spacing w:val="-11"/>
        </w:rPr>
        <w:t xml:space="preserve"> </w:t>
      </w:r>
      <w:r w:rsidR="00C97D31">
        <w:t xml:space="preserve">Prótese Dentária </w:t>
      </w:r>
      <w:r>
        <w:t>pela</w:t>
      </w:r>
      <w:r>
        <w:rPr>
          <w:spacing w:val="-4"/>
        </w:rPr>
        <w:t xml:space="preserve"> </w:t>
      </w:r>
      <w:r>
        <w:t>Universidade</w:t>
      </w:r>
      <w:r>
        <w:rPr>
          <w:spacing w:val="-4"/>
        </w:rPr>
        <w:t xml:space="preserve"> </w:t>
      </w:r>
      <w:r w:rsidR="00C97D31">
        <w:t>Nilton Lins</w:t>
      </w:r>
      <w:r>
        <w:t>;</w:t>
      </w:r>
      <w:r>
        <w:rPr>
          <w:spacing w:val="40"/>
        </w:rPr>
        <w:t xml:space="preserve"> </w:t>
      </w:r>
      <w:r>
        <w:t>2</w:t>
      </w:r>
      <w:r>
        <w:rPr>
          <w:spacing w:val="-2"/>
        </w:rPr>
        <w:t xml:space="preserve"> </w:t>
      </w:r>
      <w:r w:rsidR="00592299">
        <w:rPr>
          <w:spacing w:val="-3"/>
        </w:rPr>
        <w:t>Pós-</w:t>
      </w:r>
      <w:r w:rsidR="00592299">
        <w:t>Graduando em</w:t>
      </w:r>
      <w:r w:rsidR="00592299">
        <w:rPr>
          <w:spacing w:val="-11"/>
        </w:rPr>
        <w:t xml:space="preserve"> </w:t>
      </w:r>
      <w:r w:rsidR="00592299">
        <w:t>Prótese Dentária pela</w:t>
      </w:r>
      <w:r w:rsidR="00592299">
        <w:rPr>
          <w:spacing w:val="-4"/>
        </w:rPr>
        <w:t xml:space="preserve"> </w:t>
      </w:r>
      <w:r w:rsidR="00592299">
        <w:t>Universidade</w:t>
      </w:r>
      <w:r w:rsidR="00592299">
        <w:rPr>
          <w:spacing w:val="-4"/>
        </w:rPr>
        <w:t xml:space="preserve"> </w:t>
      </w:r>
      <w:r w:rsidR="00592299">
        <w:t>Nilton Lins</w:t>
      </w:r>
      <w:r>
        <w:t>;</w:t>
      </w:r>
      <w:r>
        <w:rPr>
          <w:spacing w:val="-8"/>
        </w:rPr>
        <w:t xml:space="preserve"> </w:t>
      </w:r>
      <w:r>
        <w:t xml:space="preserve">3 </w:t>
      </w:r>
      <w:r w:rsidR="00592299">
        <w:t>G</w:t>
      </w:r>
      <w:r>
        <w:t>raduando em</w:t>
      </w:r>
      <w:r>
        <w:rPr>
          <w:spacing w:val="-11"/>
        </w:rPr>
        <w:t xml:space="preserve"> </w:t>
      </w:r>
      <w:r w:rsidR="00592299">
        <w:t xml:space="preserve">Odontologia </w:t>
      </w:r>
      <w:r>
        <w:t xml:space="preserve">pela Universidade </w:t>
      </w:r>
      <w:r w:rsidR="00592299">
        <w:t>Nilton Lins</w:t>
      </w:r>
      <w:r>
        <w:t>;</w:t>
      </w:r>
      <w:r w:rsidR="00592299" w:rsidRPr="00592299">
        <w:t xml:space="preserve"> </w:t>
      </w:r>
      <w:r w:rsidR="00592299">
        <w:t>4</w:t>
      </w:r>
      <w:r w:rsidR="00592299" w:rsidRPr="0095644C">
        <w:t xml:space="preserve"> </w:t>
      </w:r>
      <w:r w:rsidR="00592299">
        <w:t>Especialista em Prótese Dentária pela Universidade Nilton Lins</w:t>
      </w:r>
      <w:r w:rsidR="00592299">
        <w:t xml:space="preserve"> </w:t>
      </w:r>
      <w:r w:rsidR="00592299">
        <w:t>–</w:t>
      </w:r>
      <w:r w:rsidR="00592299">
        <w:t xml:space="preserve"> 2022;</w:t>
      </w:r>
      <w:r w:rsidR="00C97D31">
        <w:t xml:space="preserve"> </w:t>
      </w:r>
      <w:r w:rsidR="00592299">
        <w:t>5</w:t>
      </w:r>
      <w:r w:rsidR="00C97D31">
        <w:t xml:space="preserve"> Doutor em Saúde Publica em pela Universidade de São Paulo </w:t>
      </w:r>
      <w:r w:rsidR="00592299">
        <w:t>–</w:t>
      </w:r>
      <w:r w:rsidR="00C97D31">
        <w:t xml:space="preserve"> 2019</w:t>
      </w:r>
    </w:p>
    <w:p w14:paraId="09B34411" w14:textId="77777777" w:rsidR="00047138" w:rsidRDefault="00047138">
      <w:pPr>
        <w:pStyle w:val="Corpodetexto"/>
      </w:pPr>
    </w:p>
    <w:p w14:paraId="3D470350" w14:textId="77777777" w:rsidR="00047138" w:rsidRDefault="00047138">
      <w:pPr>
        <w:pStyle w:val="Corpodetexto"/>
        <w:spacing w:before="211"/>
      </w:pPr>
    </w:p>
    <w:p w14:paraId="6856E44F" w14:textId="4CD4C0FF" w:rsidR="00047138" w:rsidRDefault="005E616E">
      <w:pPr>
        <w:ind w:left="130"/>
        <w:rPr>
          <w:sz w:val="24"/>
        </w:rPr>
      </w:pPr>
      <w:r>
        <w:rPr>
          <w:b/>
          <w:sz w:val="24"/>
        </w:rPr>
        <w:t>Área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temática:</w:t>
      </w:r>
      <w:r>
        <w:rPr>
          <w:b/>
          <w:spacing w:val="-9"/>
          <w:sz w:val="24"/>
        </w:rPr>
        <w:t xml:space="preserve"> </w:t>
      </w:r>
      <w:r w:rsidR="00C97D31">
        <w:rPr>
          <w:sz w:val="24"/>
        </w:rPr>
        <w:t>PR</w:t>
      </w:r>
      <w:r w:rsidR="00F839F6">
        <w:rPr>
          <w:sz w:val="24"/>
        </w:rPr>
        <w:t>Ó</w:t>
      </w:r>
      <w:r w:rsidR="00C97D31">
        <w:rPr>
          <w:sz w:val="24"/>
        </w:rPr>
        <w:t xml:space="preserve">TESE DENTÁRIA </w:t>
      </w:r>
    </w:p>
    <w:p w14:paraId="68819924" w14:textId="77777777" w:rsidR="00047138" w:rsidRDefault="005E616E">
      <w:pPr>
        <w:spacing w:before="247"/>
        <w:ind w:left="130"/>
        <w:rPr>
          <w:sz w:val="24"/>
        </w:rPr>
      </w:pPr>
      <w:r>
        <w:rPr>
          <w:b/>
          <w:sz w:val="24"/>
        </w:rPr>
        <w:t>Modalidade:</w:t>
      </w:r>
      <w:r>
        <w:rPr>
          <w:b/>
          <w:spacing w:val="-12"/>
          <w:sz w:val="24"/>
        </w:rPr>
        <w:t xml:space="preserve"> </w:t>
      </w:r>
      <w:r>
        <w:rPr>
          <w:sz w:val="24"/>
        </w:rPr>
        <w:t>RELATO</w:t>
      </w:r>
      <w:r>
        <w:rPr>
          <w:spacing w:val="-14"/>
          <w:sz w:val="24"/>
        </w:rPr>
        <w:t xml:space="preserve"> </w:t>
      </w:r>
      <w:r>
        <w:rPr>
          <w:sz w:val="24"/>
        </w:rPr>
        <w:t>DE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>CASO</w:t>
      </w:r>
    </w:p>
    <w:p w14:paraId="4EDCF03D" w14:textId="6D6D118F" w:rsidR="00047138" w:rsidRPr="006F3D92" w:rsidRDefault="005E616E" w:rsidP="006F3D92">
      <w:pPr>
        <w:spacing w:before="243"/>
        <w:ind w:left="130"/>
        <w:rPr>
          <w:color w:val="467885"/>
          <w:sz w:val="24"/>
          <w:u w:val="single" w:color="467885"/>
        </w:rPr>
      </w:pPr>
      <w:r>
        <w:rPr>
          <w:b/>
          <w:sz w:val="24"/>
        </w:rPr>
        <w:t>E-mail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dos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autores:</w:t>
      </w:r>
      <w:r>
        <w:rPr>
          <w:b/>
          <w:spacing w:val="64"/>
          <w:sz w:val="24"/>
        </w:rPr>
        <w:t xml:space="preserve"> </w:t>
      </w:r>
      <w:hyperlink r:id="rId7" w:history="1">
        <w:r w:rsidR="00C97D31" w:rsidRPr="00C04F2B">
          <w:rPr>
            <w:rStyle w:val="Hyperlink"/>
            <w:sz w:val="24"/>
          </w:rPr>
          <w:t>felipelprado1@hotmail.com</w:t>
        </w:r>
      </w:hyperlink>
      <w:r>
        <w:rPr>
          <w:sz w:val="24"/>
        </w:rPr>
        <w:t xml:space="preserve">¹; </w:t>
      </w:r>
      <w:hyperlink r:id="rId8" w:history="1">
        <w:r w:rsidR="006F3D92" w:rsidRPr="00DD6423">
          <w:rPr>
            <w:rStyle w:val="Hyperlink"/>
            <w:sz w:val="24"/>
          </w:rPr>
          <w:t>brunabarbosa151@gmail.com</w:t>
        </w:r>
      </w:hyperlink>
      <w:r>
        <w:rPr>
          <w:color w:val="467885"/>
          <w:spacing w:val="-7"/>
          <w:sz w:val="24"/>
        </w:rPr>
        <w:t xml:space="preserve"> </w:t>
      </w:r>
      <w:r>
        <w:rPr>
          <w:sz w:val="24"/>
        </w:rPr>
        <w:t>²;</w:t>
      </w:r>
      <w:r>
        <w:rPr>
          <w:spacing w:val="-4"/>
          <w:sz w:val="24"/>
        </w:rPr>
        <w:t xml:space="preserve"> </w:t>
      </w:r>
      <w:r w:rsidR="006F3D92">
        <w:rPr>
          <w:rStyle w:val="Hyperlink"/>
          <w:sz w:val="24"/>
        </w:rPr>
        <w:t>annyellap@gmail.com</w:t>
      </w:r>
      <w:r w:rsidR="006F3D92">
        <w:rPr>
          <w:spacing w:val="-10"/>
          <w:sz w:val="24"/>
          <w:vertAlign w:val="superscript"/>
        </w:rPr>
        <w:t>3</w:t>
      </w:r>
      <w:r w:rsidR="006F3D92">
        <w:rPr>
          <w:spacing w:val="-10"/>
          <w:sz w:val="24"/>
        </w:rPr>
        <w:t>;</w:t>
      </w:r>
      <w:r w:rsidR="006F3D92">
        <w:rPr>
          <w:spacing w:val="-10"/>
          <w:sz w:val="24"/>
          <w:vertAlign w:val="superscript"/>
        </w:rPr>
        <w:t xml:space="preserve">  </w:t>
      </w:r>
      <w:hyperlink r:id="rId9" w:history="1">
        <w:r w:rsidR="006F3D92" w:rsidRPr="00CC12F2">
          <w:rPr>
            <w:rStyle w:val="Hyperlink"/>
          </w:rPr>
          <w:t>mendeswanneson18@gmail.com</w:t>
        </w:r>
      </w:hyperlink>
      <w:r w:rsidR="006F3D92">
        <w:rPr>
          <w:spacing w:val="-10"/>
          <w:sz w:val="24"/>
          <w:vertAlign w:val="superscript"/>
        </w:rPr>
        <w:t>4</w:t>
      </w:r>
      <w:r w:rsidR="006F3D92">
        <w:rPr>
          <w:spacing w:val="-10"/>
          <w:sz w:val="24"/>
        </w:rPr>
        <w:t>;</w:t>
      </w:r>
      <w:r w:rsidR="006F3D92">
        <w:rPr>
          <w:spacing w:val="-10"/>
          <w:sz w:val="24"/>
          <w:vertAlign w:val="superscript"/>
        </w:rPr>
        <w:t xml:space="preserve">  </w:t>
      </w:r>
      <w:hyperlink r:id="rId10" w:history="1">
        <w:r w:rsidR="006F3D92" w:rsidRPr="00C04F2B">
          <w:rPr>
            <w:rStyle w:val="Hyperlink"/>
          </w:rPr>
          <w:t>frank_barbosa@hotmail.com</w:t>
        </w:r>
      </w:hyperlink>
      <w:r w:rsidR="006F3D92">
        <w:rPr>
          <w:spacing w:val="-10"/>
          <w:sz w:val="24"/>
          <w:vertAlign w:val="superscript"/>
        </w:rPr>
        <w:t>5</w:t>
      </w:r>
      <w:r w:rsidR="006F3D92">
        <w:rPr>
          <w:spacing w:val="-10"/>
          <w:sz w:val="24"/>
        </w:rPr>
        <w:t>.</w:t>
      </w:r>
    </w:p>
    <w:p w14:paraId="0CF93F29" w14:textId="77777777" w:rsidR="00047138" w:rsidRDefault="00047138">
      <w:pPr>
        <w:pStyle w:val="Corpodetexto"/>
      </w:pPr>
    </w:p>
    <w:p w14:paraId="50F8CA0E" w14:textId="77777777" w:rsidR="00047138" w:rsidRDefault="00047138">
      <w:pPr>
        <w:pStyle w:val="Corpodetexto"/>
        <w:spacing w:before="218"/>
      </w:pPr>
    </w:p>
    <w:p w14:paraId="736C63D5" w14:textId="77777777" w:rsidR="00047138" w:rsidRDefault="005E616E">
      <w:pPr>
        <w:pStyle w:val="Ttulo1"/>
        <w:spacing w:before="1"/>
        <w:ind w:left="184" w:right="184"/>
        <w:jc w:val="center"/>
      </w:pPr>
      <w:r>
        <w:rPr>
          <w:spacing w:val="-2"/>
        </w:rPr>
        <w:t>RESUMO</w:t>
      </w:r>
    </w:p>
    <w:p w14:paraId="203EE009" w14:textId="1C979E8D" w:rsidR="00047138" w:rsidRDefault="005E616E">
      <w:pPr>
        <w:pStyle w:val="Corpodetexto"/>
        <w:spacing w:before="237"/>
        <w:ind w:left="130" w:right="137"/>
        <w:jc w:val="both"/>
      </w:pPr>
      <w:bookmarkStart w:id="0" w:name="_GoBack"/>
      <w:r>
        <w:rPr>
          <w:b/>
          <w:spacing w:val="-2"/>
        </w:rPr>
        <w:t>INTRODUÇÃO</w:t>
      </w:r>
      <w:r>
        <w:rPr>
          <w:spacing w:val="-2"/>
        </w:rPr>
        <w:t>:</w:t>
      </w:r>
      <w:r w:rsidR="004823A0">
        <w:rPr>
          <w:spacing w:val="-2"/>
        </w:rPr>
        <w:t xml:space="preserve"> O reembasamento protético é um procedimento que visa adequar uma pr</w:t>
      </w:r>
      <w:r w:rsidR="00592299">
        <w:rPr>
          <w:spacing w:val="-2"/>
        </w:rPr>
        <w:t>ó</w:t>
      </w:r>
      <w:r w:rsidR="004823A0">
        <w:rPr>
          <w:spacing w:val="-2"/>
        </w:rPr>
        <w:t>t</w:t>
      </w:r>
      <w:r w:rsidR="00592299">
        <w:rPr>
          <w:spacing w:val="-2"/>
        </w:rPr>
        <w:t>e</w:t>
      </w:r>
      <w:r w:rsidR="004823A0">
        <w:rPr>
          <w:spacing w:val="-2"/>
        </w:rPr>
        <w:t>se a situa</w:t>
      </w:r>
      <w:r w:rsidR="00F839F6">
        <w:rPr>
          <w:spacing w:val="-2"/>
        </w:rPr>
        <w:t>çã</w:t>
      </w:r>
      <w:r w:rsidR="004823A0">
        <w:rPr>
          <w:spacing w:val="-2"/>
        </w:rPr>
        <w:t>o atual</w:t>
      </w:r>
      <w:r w:rsidR="00F839F6">
        <w:rPr>
          <w:spacing w:val="-2"/>
        </w:rPr>
        <w:t xml:space="preserve"> da mucosa, seja </w:t>
      </w:r>
      <w:r w:rsidR="00F839F6">
        <w:rPr>
          <w:spacing w:val="-2"/>
        </w:rPr>
        <w:t>por falha na confecção</w:t>
      </w:r>
      <w:r w:rsidR="00F839F6">
        <w:rPr>
          <w:spacing w:val="-2"/>
        </w:rPr>
        <w:t xml:space="preserve"> da prótese ou durante algum procedimento transitório. </w:t>
      </w:r>
      <w:r w:rsidR="004823A0">
        <w:rPr>
          <w:spacing w:val="-2"/>
        </w:rPr>
        <w:t>Por sua simples e r</w:t>
      </w:r>
      <w:r w:rsidR="00F839F6">
        <w:rPr>
          <w:spacing w:val="-2"/>
        </w:rPr>
        <w:t>á</w:t>
      </w:r>
      <w:r w:rsidR="004823A0">
        <w:rPr>
          <w:spacing w:val="-2"/>
        </w:rPr>
        <w:t>pida exec</w:t>
      </w:r>
      <w:r w:rsidR="00F839F6">
        <w:rPr>
          <w:spacing w:val="-2"/>
        </w:rPr>
        <w:t>uçã</w:t>
      </w:r>
      <w:r w:rsidR="004823A0">
        <w:rPr>
          <w:spacing w:val="-2"/>
        </w:rPr>
        <w:t xml:space="preserve">o, o tratamento é proposto para readequar a </w:t>
      </w:r>
      <w:r w:rsidR="00F839F6">
        <w:rPr>
          <w:spacing w:val="-2"/>
        </w:rPr>
        <w:t>áre</w:t>
      </w:r>
      <w:r w:rsidR="004823A0">
        <w:rPr>
          <w:spacing w:val="-2"/>
        </w:rPr>
        <w:t>a de uma pr</w:t>
      </w:r>
      <w:r w:rsidR="00F839F6">
        <w:rPr>
          <w:spacing w:val="-2"/>
        </w:rPr>
        <w:t>ó</w:t>
      </w:r>
      <w:r w:rsidR="004823A0">
        <w:rPr>
          <w:spacing w:val="-2"/>
        </w:rPr>
        <w:t xml:space="preserve">tese </w:t>
      </w:r>
      <w:r w:rsidR="00F839F6">
        <w:rPr>
          <w:spacing w:val="-2"/>
        </w:rPr>
        <w:t>à</w:t>
      </w:r>
      <w:r w:rsidR="004823A0">
        <w:rPr>
          <w:spacing w:val="-2"/>
        </w:rPr>
        <w:t xml:space="preserve"> mucosa</w:t>
      </w:r>
      <w:r w:rsidR="00F839F6">
        <w:rPr>
          <w:spacing w:val="-2"/>
        </w:rPr>
        <w:t xml:space="preserve"> no seu estado atual</w:t>
      </w:r>
      <w:r>
        <w:rPr>
          <w:spacing w:val="-2"/>
        </w:rPr>
        <w:t>.</w:t>
      </w:r>
      <w:r w:rsidR="00F839F6">
        <w:rPr>
          <w:spacing w:val="-2"/>
        </w:rPr>
        <w:t xml:space="preserve"> </w:t>
      </w:r>
      <w:r>
        <w:rPr>
          <w:b/>
          <w:spacing w:val="-2"/>
        </w:rPr>
        <w:t>OBJETIVO</w:t>
      </w:r>
      <w:r>
        <w:rPr>
          <w:spacing w:val="-2"/>
        </w:rPr>
        <w:t>:</w:t>
      </w:r>
      <w:r w:rsidR="00021643">
        <w:rPr>
          <w:spacing w:val="-2"/>
        </w:rPr>
        <w:t xml:space="preserve"> Relatar um caso clinico de reembasamento de protese total(PT) superior pós cirurgia de instalação de implantes em maxila. </w:t>
      </w:r>
      <w:r>
        <w:rPr>
          <w:b/>
        </w:rPr>
        <w:t>MÉTODOS:</w:t>
      </w:r>
      <w:r w:rsidR="00021643">
        <w:rPr>
          <w:spacing w:val="-2"/>
        </w:rPr>
        <w:t xml:space="preserve"> </w:t>
      </w:r>
      <w:r w:rsidR="00021643">
        <w:t>Paciente gênero feminino, 6</w:t>
      </w:r>
      <w:r w:rsidR="00021643">
        <w:t>7</w:t>
      </w:r>
      <w:r w:rsidR="00021643">
        <w:t xml:space="preserve"> anos, procurou a clínica de especialização em prótese dentária da Universidade Nilton Lins queixando-se que sua prótese</w:t>
      </w:r>
      <w:r w:rsidR="00021643">
        <w:t xml:space="preserve"> total superior não tinha mais nenhum tipo de retenção em boca após ter realizado cirurgia para instalação de implantes em maxila, impossibilitando de sorrir e se alimentar devidamente</w:t>
      </w:r>
      <w:r w:rsidR="00021643">
        <w:t>.</w:t>
      </w:r>
      <w:r w:rsidR="004823A0">
        <w:t xml:space="preserve"> </w:t>
      </w:r>
      <w:r w:rsidR="004823A0">
        <w:rPr>
          <w:spacing w:val="-2"/>
        </w:rPr>
        <w:t>O reembasamento foi escolido como forma de tratamento devido ao rebordo do paciente estar em recuperação após o procedimento cirurgico, visto que a cicatrização ainda estava em andamento.</w:t>
      </w:r>
      <w:r w:rsidR="003500C4">
        <w:rPr>
          <w:spacing w:val="-2"/>
        </w:rPr>
        <w:t xml:space="preserve"> Foi realizada profilaxia e desgaste na prótese atual do paciente para alivio e inserção da resina macia autopolimerizavel para reembasamento Soft Rebase (TDV) e levado a boca do paciente em oclusão, após tempo de presa foram removidos os excessos  e aplicação de camadas de glaze e lavagem e acabamento da peça. </w:t>
      </w:r>
      <w:r>
        <w:rPr>
          <w:b/>
          <w:spacing w:val="-2"/>
        </w:rPr>
        <w:t>RESULTADOS</w:t>
      </w:r>
      <w:r>
        <w:rPr>
          <w:spacing w:val="-2"/>
        </w:rPr>
        <w:t>:</w:t>
      </w:r>
      <w:r w:rsidR="004823A0">
        <w:rPr>
          <w:b/>
          <w:spacing w:val="-2"/>
        </w:rPr>
        <w:t xml:space="preserve"> </w:t>
      </w:r>
      <w:r w:rsidR="004823A0">
        <w:rPr>
          <w:spacing w:val="-2"/>
        </w:rPr>
        <w:t xml:space="preserve">O uso da resina acrilica para reembasamento foi o mais </w:t>
      </w:r>
      <w:r w:rsidR="00F839F6">
        <w:rPr>
          <w:spacing w:val="-2"/>
        </w:rPr>
        <w:t xml:space="preserve">rápido, </w:t>
      </w:r>
      <w:r w:rsidR="004823A0">
        <w:rPr>
          <w:spacing w:val="-2"/>
        </w:rPr>
        <w:t>viavel e de maior conforto ao paciente, com boa aceita</w:t>
      </w:r>
      <w:r w:rsidR="00F839F6">
        <w:rPr>
          <w:spacing w:val="-2"/>
        </w:rPr>
        <w:t xml:space="preserve">ção e </w:t>
      </w:r>
      <w:r w:rsidR="004823A0">
        <w:rPr>
          <w:spacing w:val="-2"/>
        </w:rPr>
        <w:t xml:space="preserve">necessitando somente de 1 consulta de reembasamento antes de realizar confecção de uma nova protese </w:t>
      </w:r>
      <w:r w:rsidR="004823A0">
        <w:rPr>
          <w:spacing w:val="-2"/>
        </w:rPr>
        <w:lastRenderedPageBreak/>
        <w:t>provisória para a paciente.</w:t>
      </w:r>
      <w:r>
        <w:rPr>
          <w:b/>
          <w:spacing w:val="-2"/>
        </w:rPr>
        <w:t>CONCLUSÃO</w:t>
      </w:r>
      <w:r>
        <w:rPr>
          <w:spacing w:val="-2"/>
        </w:rPr>
        <w:t>:</w:t>
      </w:r>
      <w:r w:rsidR="00021643">
        <w:rPr>
          <w:spacing w:val="-2"/>
        </w:rPr>
        <w:t xml:space="preserve"> Pela fácil execução o reembasamento direto é mais simples e </w:t>
      </w:r>
      <w:r w:rsidR="004823A0">
        <w:rPr>
          <w:spacing w:val="-2"/>
        </w:rPr>
        <w:t>mais confortavel para o paciente, evitando diversas consultas e com bons resultados clinicos</w:t>
      </w:r>
      <w:r w:rsidR="00F839F6">
        <w:rPr>
          <w:spacing w:val="-2"/>
        </w:rPr>
        <w:t>.</w:t>
      </w:r>
    </w:p>
    <w:bookmarkEnd w:id="0"/>
    <w:p w14:paraId="27258446" w14:textId="02A85A20" w:rsidR="00047138" w:rsidRDefault="005E616E">
      <w:pPr>
        <w:spacing w:before="251"/>
        <w:ind w:left="130"/>
        <w:jc w:val="both"/>
        <w:rPr>
          <w:sz w:val="24"/>
        </w:rPr>
      </w:pPr>
      <w:r>
        <w:rPr>
          <w:b/>
          <w:sz w:val="24"/>
        </w:rPr>
        <w:t>Palavras-chave:</w:t>
      </w:r>
      <w:r>
        <w:rPr>
          <w:b/>
          <w:spacing w:val="-2"/>
          <w:sz w:val="24"/>
        </w:rPr>
        <w:t xml:space="preserve"> </w:t>
      </w:r>
      <w:r w:rsidR="004823A0">
        <w:rPr>
          <w:sz w:val="24"/>
        </w:rPr>
        <w:t>reembasadores de dentadura</w:t>
      </w:r>
      <w:r w:rsidR="004823A0">
        <w:rPr>
          <w:sz w:val="24"/>
        </w:rPr>
        <w:t xml:space="preserve">, </w:t>
      </w:r>
      <w:r w:rsidR="00C97D31">
        <w:rPr>
          <w:sz w:val="24"/>
        </w:rPr>
        <w:t>prótese dentária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 w:rsidR="00C97D31">
        <w:rPr>
          <w:sz w:val="24"/>
        </w:rPr>
        <w:t>prótese total</w:t>
      </w:r>
      <w:r>
        <w:rPr>
          <w:spacing w:val="-5"/>
          <w:sz w:val="24"/>
        </w:rPr>
        <w:t>.</w:t>
      </w:r>
    </w:p>
    <w:p w14:paraId="65504473" w14:textId="77777777" w:rsidR="00047138" w:rsidRDefault="00047138">
      <w:pPr>
        <w:pStyle w:val="Corpodetexto"/>
      </w:pPr>
    </w:p>
    <w:p w14:paraId="535ED382" w14:textId="77777777" w:rsidR="00047138" w:rsidRDefault="00047138">
      <w:pPr>
        <w:pStyle w:val="Corpodetexto"/>
        <w:spacing w:before="218"/>
      </w:pPr>
    </w:p>
    <w:p w14:paraId="77E4F2FF" w14:textId="77777777" w:rsidR="00047138" w:rsidRDefault="005E616E">
      <w:pPr>
        <w:pStyle w:val="Ttulo1"/>
        <w:ind w:left="130"/>
        <w:jc w:val="both"/>
      </w:pPr>
      <w:r>
        <w:t>REFERÊNCIAS:</w:t>
      </w:r>
      <w:r>
        <w:rPr>
          <w:spacing w:val="-6"/>
        </w:rPr>
        <w:t xml:space="preserve"> </w:t>
      </w:r>
      <w:r>
        <w:t>(Formato</w:t>
      </w:r>
      <w:r>
        <w:rPr>
          <w:spacing w:val="-10"/>
        </w:rPr>
        <w:t xml:space="preserve"> </w:t>
      </w:r>
      <w:r>
        <w:t>Vancouver</w:t>
      </w:r>
      <w:r>
        <w:rPr>
          <w:spacing w:val="-12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máximo</w:t>
      </w:r>
      <w:r>
        <w:rPr>
          <w:spacing w:val="-6"/>
        </w:rPr>
        <w:t xml:space="preserve"> </w:t>
      </w:r>
      <w:r>
        <w:t>10</w:t>
      </w:r>
      <w:r>
        <w:rPr>
          <w:spacing w:val="-5"/>
        </w:rPr>
        <w:t xml:space="preserve"> </w:t>
      </w:r>
      <w:r>
        <w:rPr>
          <w:spacing w:val="-2"/>
        </w:rPr>
        <w:t>referências)</w:t>
      </w:r>
    </w:p>
    <w:p w14:paraId="4BC15527" w14:textId="7C242C30" w:rsidR="003F793B" w:rsidRPr="003F793B" w:rsidRDefault="006F3D92">
      <w:pPr>
        <w:pStyle w:val="PargrafodaLista"/>
        <w:numPr>
          <w:ilvl w:val="0"/>
          <w:numId w:val="1"/>
        </w:numPr>
        <w:tabs>
          <w:tab w:val="left" w:pos="374"/>
        </w:tabs>
        <w:spacing w:before="243"/>
        <w:ind w:hanging="244"/>
        <w:rPr>
          <w:sz w:val="24"/>
        </w:rPr>
      </w:pPr>
      <w:r>
        <w:rPr>
          <w:sz w:val="24"/>
        </w:rPr>
        <w:t>Goiato MC, S</w:t>
      </w:r>
      <w:proofErr w:type="spellStart"/>
      <w:r>
        <w:rPr>
          <w:sz w:val="24"/>
          <w:lang w:val="pt-BR"/>
        </w:rPr>
        <w:t>ônego</w:t>
      </w:r>
      <w:proofErr w:type="spellEnd"/>
      <w:r>
        <w:rPr>
          <w:sz w:val="24"/>
          <w:lang w:val="pt-BR"/>
        </w:rPr>
        <w:t xml:space="preserve"> MV, </w:t>
      </w:r>
      <w:proofErr w:type="spellStart"/>
      <w:r>
        <w:rPr>
          <w:sz w:val="24"/>
          <w:lang w:val="pt-BR"/>
        </w:rPr>
        <w:t>Gonfiantini</w:t>
      </w:r>
      <w:proofErr w:type="spellEnd"/>
      <w:r>
        <w:rPr>
          <w:sz w:val="24"/>
          <w:lang w:val="pt-BR"/>
        </w:rPr>
        <w:t xml:space="preserve"> AF, Santos DM. Satisfação e qualidade de vida em pacientes desdentados após </w:t>
      </w:r>
      <w:proofErr w:type="spellStart"/>
      <w:r>
        <w:rPr>
          <w:sz w:val="24"/>
          <w:lang w:val="pt-BR"/>
        </w:rPr>
        <w:t>reembasamento</w:t>
      </w:r>
      <w:proofErr w:type="spellEnd"/>
      <w:r>
        <w:rPr>
          <w:sz w:val="24"/>
          <w:lang w:val="pt-BR"/>
        </w:rPr>
        <w:t xml:space="preserve"> com material resiliente / </w:t>
      </w:r>
      <w:proofErr w:type="spellStart"/>
      <w:r>
        <w:rPr>
          <w:sz w:val="24"/>
          <w:lang w:val="pt-BR"/>
        </w:rPr>
        <w:t>Installation</w:t>
      </w:r>
      <w:proofErr w:type="spellEnd"/>
      <w:r>
        <w:rPr>
          <w:sz w:val="24"/>
          <w:lang w:val="pt-BR"/>
        </w:rPr>
        <w:t xml:space="preserve"> </w:t>
      </w:r>
      <w:proofErr w:type="spellStart"/>
      <w:r>
        <w:rPr>
          <w:sz w:val="24"/>
          <w:lang w:val="pt-BR"/>
        </w:rPr>
        <w:t>of</w:t>
      </w:r>
      <w:proofErr w:type="spellEnd"/>
      <w:r>
        <w:rPr>
          <w:sz w:val="24"/>
          <w:lang w:val="pt-BR"/>
        </w:rPr>
        <w:t xml:space="preserve"> </w:t>
      </w:r>
      <w:proofErr w:type="spellStart"/>
      <w:r>
        <w:rPr>
          <w:sz w:val="24"/>
          <w:lang w:val="pt-BR"/>
        </w:rPr>
        <w:t>impant-supported</w:t>
      </w:r>
      <w:proofErr w:type="spellEnd"/>
      <w:r>
        <w:rPr>
          <w:sz w:val="24"/>
          <w:lang w:val="pt-BR"/>
        </w:rPr>
        <w:t xml:space="preserve"> provisional </w:t>
      </w:r>
      <w:proofErr w:type="spellStart"/>
      <w:r>
        <w:rPr>
          <w:sz w:val="24"/>
          <w:lang w:val="pt-BR"/>
        </w:rPr>
        <w:t>prosthesis</w:t>
      </w:r>
      <w:proofErr w:type="spellEnd"/>
      <w:r>
        <w:rPr>
          <w:sz w:val="24"/>
          <w:lang w:val="pt-BR"/>
        </w:rPr>
        <w:t xml:space="preserve">: case report. </w:t>
      </w:r>
      <w:proofErr w:type="spellStart"/>
      <w:r>
        <w:rPr>
          <w:sz w:val="24"/>
          <w:lang w:val="pt-BR"/>
        </w:rPr>
        <w:t>Rev</w:t>
      </w:r>
      <w:proofErr w:type="spellEnd"/>
      <w:r>
        <w:rPr>
          <w:sz w:val="24"/>
          <w:lang w:val="pt-BR"/>
        </w:rPr>
        <w:t xml:space="preserve"> Odontol. Araçatuba. 2018</w:t>
      </w:r>
      <w:r w:rsidR="00F60D50">
        <w:rPr>
          <w:sz w:val="24"/>
          <w:lang w:val="pt-BR"/>
        </w:rPr>
        <w:t xml:space="preserve"> jan</w:t>
      </w:r>
      <w:r>
        <w:rPr>
          <w:sz w:val="24"/>
          <w:lang w:val="pt-BR"/>
        </w:rPr>
        <w:t>.; 39(1): 28-32</w:t>
      </w:r>
      <w:r w:rsidR="00F60D50">
        <w:rPr>
          <w:sz w:val="24"/>
          <w:lang w:val="pt-BR"/>
        </w:rPr>
        <w:t>.</w:t>
      </w:r>
    </w:p>
    <w:p w14:paraId="254B197F" w14:textId="2AA975D4" w:rsidR="00047138" w:rsidRPr="00C22AD8" w:rsidRDefault="00F60D50">
      <w:pPr>
        <w:pStyle w:val="PargrafodaLista"/>
        <w:numPr>
          <w:ilvl w:val="0"/>
          <w:numId w:val="1"/>
        </w:numPr>
        <w:tabs>
          <w:tab w:val="left" w:pos="374"/>
        </w:tabs>
        <w:spacing w:before="243"/>
        <w:ind w:hanging="244"/>
        <w:rPr>
          <w:sz w:val="24"/>
        </w:rPr>
      </w:pPr>
      <w:r>
        <w:rPr>
          <w:spacing w:val="-2"/>
          <w:sz w:val="24"/>
        </w:rPr>
        <w:t>Santos TVMS, Silva FB, Aguiar FM, Junior JPS, Oliveira AT. Reabilitação protética convencional após remoção cirúrgica de hiperplasia fibrosa: relato de caso. Rev Odontol. Araçatuba 2021 jan.; 41(1): 24-32.</w:t>
      </w:r>
    </w:p>
    <w:p w14:paraId="5FC9E0AA" w14:textId="53E0927C" w:rsidR="00C22AD8" w:rsidRPr="00944218" w:rsidRDefault="00944218" w:rsidP="00944218">
      <w:pPr>
        <w:pStyle w:val="PargrafodaLista"/>
        <w:numPr>
          <w:ilvl w:val="0"/>
          <w:numId w:val="1"/>
        </w:numPr>
        <w:tabs>
          <w:tab w:val="left" w:pos="374"/>
        </w:tabs>
        <w:spacing w:before="243"/>
        <w:ind w:hanging="244"/>
        <w:jc w:val="both"/>
        <w:rPr>
          <w:sz w:val="24"/>
        </w:rPr>
      </w:pPr>
      <w:r>
        <w:rPr>
          <w:sz w:val="24"/>
        </w:rPr>
        <w:t>Alves AC, Cavalcanti RVA, Calderon PS, Pernambuco L, Alchieri JC. Quality of life related to complete denture. Acta Odontol. 2018.; 31(2): 91-96.</w:t>
      </w:r>
    </w:p>
    <w:p w14:paraId="13E8DB43" w14:textId="77777777" w:rsidR="00944218" w:rsidRPr="00C61A0F" w:rsidRDefault="00944218" w:rsidP="00944218">
      <w:pPr>
        <w:pStyle w:val="PargrafodaLista"/>
        <w:numPr>
          <w:ilvl w:val="0"/>
          <w:numId w:val="1"/>
        </w:numPr>
        <w:tabs>
          <w:tab w:val="left" w:pos="374"/>
        </w:tabs>
        <w:spacing w:before="243"/>
        <w:ind w:hanging="244"/>
        <w:jc w:val="both"/>
        <w:rPr>
          <w:sz w:val="24"/>
        </w:rPr>
      </w:pPr>
      <w:r>
        <w:rPr>
          <w:spacing w:val="-2"/>
          <w:sz w:val="24"/>
        </w:rPr>
        <w:t xml:space="preserve">Carmo FCS, Rocha BB, Carvalho FR, Cunha MAP, Cunha DP. </w:t>
      </w:r>
      <w:r w:rsidRPr="00C61A0F">
        <w:rPr>
          <w:spacing w:val="-2"/>
          <w:sz w:val="24"/>
        </w:rPr>
        <w:t>Reabilitação Oral com o uso de Prótese Total: Relato de Caso Clínico</w:t>
      </w:r>
      <w:r>
        <w:rPr>
          <w:spacing w:val="-2"/>
          <w:sz w:val="24"/>
        </w:rPr>
        <w:t xml:space="preserve">. </w:t>
      </w:r>
      <w:r w:rsidRPr="00C61A0F">
        <w:rPr>
          <w:spacing w:val="-2"/>
          <w:sz w:val="24"/>
        </w:rPr>
        <w:t>Id on Line Rev. Mult. Psic</w:t>
      </w:r>
      <w:r>
        <w:rPr>
          <w:spacing w:val="-2"/>
          <w:sz w:val="24"/>
        </w:rPr>
        <w:t>. 2019 oct.; 13(47): 586-594.</w:t>
      </w:r>
    </w:p>
    <w:p w14:paraId="0118B0D2" w14:textId="77777777" w:rsidR="00944218" w:rsidRPr="00447988" w:rsidRDefault="00944218" w:rsidP="00944218">
      <w:pPr>
        <w:pStyle w:val="PargrafodaLista"/>
        <w:numPr>
          <w:ilvl w:val="0"/>
          <w:numId w:val="1"/>
        </w:numPr>
        <w:tabs>
          <w:tab w:val="left" w:pos="374"/>
        </w:tabs>
        <w:spacing w:before="243"/>
        <w:ind w:hanging="244"/>
        <w:jc w:val="both"/>
        <w:rPr>
          <w:sz w:val="24"/>
        </w:rPr>
      </w:pPr>
      <w:r>
        <w:rPr>
          <w:spacing w:val="-2"/>
          <w:sz w:val="24"/>
        </w:rPr>
        <w:t xml:space="preserve">Marinho BS, Barros RM, Peres TJ, Oliveira NCS, Fonseca TS, Barreto JRP, et al. </w:t>
      </w:r>
      <w:r w:rsidRPr="00217693">
        <w:rPr>
          <w:spacing w:val="-2"/>
          <w:sz w:val="24"/>
        </w:rPr>
        <w:t>Reabilitação oral por meio de prótese total superior e prótese parcial removível inferior: relato de caso</w:t>
      </w:r>
      <w:r>
        <w:rPr>
          <w:spacing w:val="-2"/>
          <w:sz w:val="24"/>
        </w:rPr>
        <w:t xml:space="preserve">. </w:t>
      </w:r>
      <w:r w:rsidRPr="00472C5E">
        <w:rPr>
          <w:spacing w:val="-2"/>
          <w:sz w:val="24"/>
        </w:rPr>
        <w:t>Brazilian Journal of Health Review</w:t>
      </w:r>
      <w:r>
        <w:rPr>
          <w:spacing w:val="-2"/>
          <w:sz w:val="24"/>
        </w:rPr>
        <w:t>. 2024 jun.; 7(3): 01-14.</w:t>
      </w:r>
    </w:p>
    <w:p w14:paraId="0E6A0259" w14:textId="197B94B2" w:rsidR="00944218" w:rsidRPr="00447988" w:rsidRDefault="00944218" w:rsidP="00447988">
      <w:pPr>
        <w:pStyle w:val="PargrafodaLista"/>
        <w:numPr>
          <w:ilvl w:val="0"/>
          <w:numId w:val="1"/>
        </w:numPr>
        <w:tabs>
          <w:tab w:val="left" w:pos="374"/>
        </w:tabs>
        <w:spacing w:before="243"/>
        <w:ind w:hanging="244"/>
        <w:rPr>
          <w:sz w:val="24"/>
        </w:rPr>
      </w:pPr>
      <w:r w:rsidRPr="00944218">
        <w:rPr>
          <w:sz w:val="24"/>
        </w:rPr>
        <w:t>Rovani  G, Piccinin F, Ericson Flores M, , De Conto F.  Avaliação clínica dos tecidos de suporte protético de pacientes usuários de próteses removíveis da Faculdade de Odontologia de Passo Fundo. Stomatos. 2011</w:t>
      </w:r>
      <w:r w:rsidR="0038715B">
        <w:rPr>
          <w:sz w:val="24"/>
        </w:rPr>
        <w:t xml:space="preserve"> jan.</w:t>
      </w:r>
      <w:r w:rsidRPr="00944218">
        <w:rPr>
          <w:sz w:val="24"/>
        </w:rPr>
        <w:t>;17(32):33-42.</w:t>
      </w:r>
    </w:p>
    <w:sectPr w:rsidR="00944218" w:rsidRPr="00447988">
      <w:headerReference w:type="default" r:id="rId11"/>
      <w:footerReference w:type="default" r:id="rId12"/>
      <w:pgSz w:w="11920" w:h="16860"/>
      <w:pgMar w:top="2060" w:right="1320" w:bottom="2120" w:left="1320" w:header="0" w:footer="19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9A65DC" w14:textId="77777777" w:rsidR="009728A3" w:rsidRDefault="009728A3">
      <w:r>
        <w:separator/>
      </w:r>
    </w:p>
  </w:endnote>
  <w:endnote w:type="continuationSeparator" w:id="0">
    <w:p w14:paraId="0B651923" w14:textId="77777777" w:rsidR="009728A3" w:rsidRDefault="009728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021AE7" w14:textId="77777777" w:rsidR="00047138" w:rsidRDefault="005E616E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g">
          <w:drawing>
            <wp:anchor distT="0" distB="0" distL="0" distR="0" simplePos="0" relativeHeight="487467008" behindDoc="1" locked="0" layoutInCell="1" allowOverlap="1" wp14:anchorId="1E76C5AA" wp14:editId="4D89CA85">
              <wp:simplePos x="0" y="0"/>
              <wp:positionH relativeFrom="page">
                <wp:posOffset>0</wp:posOffset>
              </wp:positionH>
              <wp:positionV relativeFrom="page">
                <wp:posOffset>9347651</wp:posOffset>
              </wp:positionV>
              <wp:extent cx="6951980" cy="1337310"/>
              <wp:effectExtent l="0" t="0" r="0" b="0"/>
              <wp:wrapNone/>
              <wp:docPr id="5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951980" cy="1337310"/>
                        <a:chOff x="0" y="0"/>
                        <a:chExt cx="6951980" cy="1337310"/>
                      </a:xfrm>
                    </wpg:grpSpPr>
                    <pic:pic xmlns:pic="http://schemas.openxmlformats.org/drawingml/2006/picture">
                      <pic:nvPicPr>
                        <pic:cNvPr id="6" name="Image 6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951794" cy="1337296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7" name="Graphic 7"/>
                      <wps:cNvSpPr/>
                      <wps:spPr>
                        <a:xfrm>
                          <a:off x="3235325" y="246665"/>
                          <a:ext cx="2920365" cy="7048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20365" h="704850">
                              <a:moveTo>
                                <a:pt x="2920365" y="0"/>
                              </a:moveTo>
                              <a:lnTo>
                                <a:pt x="0" y="0"/>
                              </a:lnTo>
                              <a:lnTo>
                                <a:pt x="0" y="704850"/>
                              </a:lnTo>
                              <a:lnTo>
                                <a:pt x="2920365" y="704850"/>
                              </a:lnTo>
                              <a:lnTo>
                                <a:pt x="29203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Graphic 8"/>
                      <wps:cNvSpPr/>
                      <wps:spPr>
                        <a:xfrm>
                          <a:off x="3235325" y="246665"/>
                          <a:ext cx="2920365" cy="7048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20365" h="704850">
                              <a:moveTo>
                                <a:pt x="0" y="704850"/>
                              </a:moveTo>
                              <a:lnTo>
                                <a:pt x="2920365" y="704850"/>
                              </a:lnTo>
                              <a:lnTo>
                                <a:pt x="2920365" y="0"/>
                              </a:lnTo>
                              <a:lnTo>
                                <a:pt x="0" y="0"/>
                              </a:lnTo>
                              <a:lnTo>
                                <a:pt x="0" y="70485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7231790F" id="Group 5" o:spid="_x0000_s1026" style="position:absolute;margin-left:0;margin-top:736.05pt;width:547.4pt;height:105.3pt;z-index:-15849472;mso-wrap-distance-left:0;mso-wrap-distance-right:0;mso-position-horizontal-relative:page;mso-position-vertical-relative:page" coordsize="69519,1337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cxeEWxAwAA0AsAAA4AAABkcnMvZTJvRG9jLnhtbORWXW/bNhR9H7D/&#10;QOi9kS3HdizEKYZmCQIUbbBm2DNNURJRiuRI+iP/fveSoqXZKZoUwzBgASJT4uXV4bnnXPH6/aGT&#10;ZMetE1qts+nFJCNcMV0J1ayz35/u3l1lxHmqKiq14uvsmbvs/c3PP13vTckL3WpZcUsgiXLl3qyz&#10;1ntT5rljLe+ou9CGK5iste2oh1vb5JWle8jeybyYTBb5XtvKWM24c/D0Nk5mNyF/XXPmP9e1457I&#10;dQbYfLjacN3gNb+5pmVjqWkF62HQH0DRUaHgpcdUt9RTsrXiLFUnmNVO1/6C6S7XdS0YD3uA3Uwn&#10;J7u5t3prwl6act+YI01A7QlPP5yWfdo9WiKqdTbPiKIdlCi8lcyRmr1pSoi4t+aLebRxfzD8qNlX&#10;B9P56TzeN0PwobYdLoJtkkPg/PnIOT94wuDhYjWfrq6gNAzmprPZcjbtq8JaKN3ZOtb++p2VOS3j&#10;iwO8IxwjWAn/PYkwOiPx+2KDVX5redYn6V6Vo6P269a8g3ob6sVGSOGfg3ahsghK7R4FQ3bxZqjH&#10;ItXjoaMNJwusR4rAeOT/bPlGCnMnpETWcdwDBcGfCOaFvUYx3mq27bjy0V2WS8CslWuFcRmxJe82&#10;HMRiH6oplAyc7UExxgrlo5Wct9yzFt9fA47fwIAIlJbHiQB6wIlbcL24XquX5epy0EuxCtQcq05L&#10;Y52/57ojOACsgAGopiXdfXQ9mhTScxgBBGSAB3UP3cgl9uDujL83Ge5LSw0HCJh2KPAyFfi+bz/L&#10;aLkQg34D4nDFN9iZFbP5rADXgm+Ky8ViERxLy2SsYlVMZvAwGGs5ubyaB1+NeGLbyNOYG+hgVWQJ&#10;+GrTiB1UGiKb2ExlaKYeNAEMZwSa6SYqAESO6zApDske4CUo7TrrkeB0p3f8SYdAjz4/hqUuAViH&#10;GKnGsdAwRlFpLv2akC/G/G3rKSD9xsDxi98YnjhNCZnUjkfF4+6D9I+MwH7GnDstRZXc6myz+SAt&#10;2VEg9y78IZ+wZBQGHS3pAUcbXT1D996DftaZ+3NLsTXJBwVyxW9dGtg02KSB9fKDDl/EwD7Y5Onw&#10;B7Wmd4wHDX3SSbVnxomxuFLpX7Ze1yK4akAEsPEGHPQvWQkOGenbFb/kV/9zK70g/W856R8UfzLB&#10;2H6nBnkp5kXPvcVJUmGbmRbLySR0+pFlwD+vcVb8atxS10YHhgy9AaXqBR078aDz/7bzwvEHjo2h&#10;ifRHXDyXju/DxoaD+M1fAAAA//8DAFBLAwQUAAYACAAAACEAWGCzG7oAAAAiAQAAGQAAAGRycy9f&#10;cmVscy9lMm9Eb2MueG1sLnJlbHOEj8sKwjAQRfeC/xBmb9O6EJGmbkRwK/UDhmSaRpsHSRT79wbc&#10;KAgu517uOUy7f9qJPSgm452ApqqBkZNeGacFXPrjagssZXQKJ+9IwEwJ9t1y0Z5pwlxGaTQhsUJx&#10;ScCYc9hxnuRIFlPlA7nSDD5azOWMmgeUN9TE13W94fGTAd0Xk52UgHhSDbB+DsX8n+2HwUg6eHm3&#10;5PIPBTe2uAsQo6YswJIy+A6b6hpIA+9a/vVZ9wIAAP//AwBQSwMEFAAGAAgAAAAhACehf0LiAAAA&#10;CwEAAA8AAABkcnMvZG93bnJldi54bWxMj0FPwkAQhe8m/ofNmHiTbSsC1m4JIeqJmAgmhNvSHdqG&#10;7mzTXdry7x1OepuZ9/Lme9lytI3osfO1IwXxJAKBVDhTU6ngZ/fxtADhgyajG0eo4Ioelvn9XaZT&#10;4wb6xn4bSsEh5FOtoAqhTaX0RYVW+4lrkVg7uc7qwGtXStPpgcNtI5Momkmra+IPlW5xXWFx3l6s&#10;gs9BD6vn+L3fnE/r62H38rXfxKjU48O4egMRcAx/ZrjhMzrkzHR0FzJeNAq4SODrdJ7EIG569Drl&#10;LkeeZotkDjLP5P8O+S8AAAD//wMAUEsDBAoAAAAAAAAAIQCOxmApO4cAADuHAAAVAAAAZHJzL21l&#10;ZGlhL2ltYWdlMS5qcGVn/9j/4AAQSkZJRgABAQEAYABgAAD/2wBDAAMCAgMCAgMDAwMEAwMEBQgF&#10;BQQEBQoHBwYIDAoMDAsKCwsNDhIQDQ4RDgsLEBYQERMUFRUVDA8XGBYUGBIUFRT/2wBDAQMEBAUE&#10;BQkFBQkUDQsNFBQUFBQUFBQUFBQUFBQUFBQUFBQUFBQUFBQUFBQUFBQUFBQUFBQUFBQUFBQUFBQU&#10;FBT/wAARCAD3BRE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SodRtLj/AFVzDJ/uuDVmvHKmhvbi2/1U8sX+45FZ8556xfdHrtFeYQ+KNUgx&#10;tvHb/fAb+daVv49vY8CWGGYeoBU/5/CnzI1WKg9zvaK5W38f2z48+2li90IYf0rVtvE+mXWNt2iH&#10;0k+T+dVdGyqwlszVopqSLKoZGDqe6nIp1M1CiiigAooooAKKKKAOf8deCdP+Ifhu40PU5b2GznZG&#10;Z7C6e2lBVgwxIhDDkc8815d/wx94H/6CXi3/AMKS7/8Ai69xoqXFPc5qmGo1nzVIJv8ArzPDv+GP&#10;vA//AEEvFv8A4Ul3/wDF0f8ADH3gf/oJeLf/AApLv/4uvcaKXJHsZfUcL/z7X9fM8O/4Y+8D/wDQ&#10;S8W/+FJd/wDxdH/DH3gf/oJeLf8AwpLv/wCLr3Gijkj2D6jhf+fa/r5nh3/DH3gf/oJeLf8AwpLv&#10;/wCLo/4Y+8D/APQS8W/+FJd//F17jRRyR7B9Rwv/AD7X9fM8O/4Y+8D/APQS8W/+FJd//F0f8Mfe&#10;B/8AoJeLf/Cku/8A4uvcaKOSPYPqOF/59r+vmeHf8MfeB/8AoJeLf/Cku/8A4uj/AIY+8D/9BLxb&#10;/wCFJd//ABde40UckewfUcL/AM+1/XzPDv8Ahj7wP/0EvFv/AIUl3/8AF0f8MfeB/wDoJeLf/Cku&#10;/wD4uvcaKOSPYPqOF/59r+vmeHf8MfeB/wDoJeLf/Cku/wD4uj/hj7wP/wBBLxb/AOFJd/8Axde4&#10;0UckewfUcL/z7X9fM8O/4Y+8D/8AQS8W/wDhSXf/AMXR/wAMfeB/+gl4t/8ACku//i69xoo5I9g+&#10;o4X/AJ9r+vmeHf8ADH3gf/oJeLf/AApLv/4uj/hj7wP/ANBLxb/4Ul3/APF17jRRyR7B9Rwv/Ptf&#10;18zw7/hj7wP/ANBLxb/4Ul3/APF0f8MfeB/+gl4t/wDCku//AIuvcaKOSPYPqOF/59r+vmeHf8Mf&#10;eB/+gl4t/wDCku//AIuj/hj7wP8A9BLxb/4Ul3/8XXuNFHJHsH1HC/8APtf18zw7/hj7wP8A9BLx&#10;b/4Ul3/8XR/wx94H/wCgl4t/8KS7/wDi69xoo5I9g+o4X/n2v6+Z4d/wx94H/wCgl4t/8KS7/wDi&#10;6P8Ahj7wP/0EvFv/AIUl3/8AF17jRRyR7B9Rwv8Az7X9fM8O/wCGPvA//QS8W/8AhSXf/wAXR/wx&#10;94H/AOgl4t/8KS7/APi69xoo5I9g+o4X/n2v6+Z4d/wx94H/AOgl4t/8KS7/APi6P+GPvA//AEEv&#10;Fv8A4Ul3/wDF17jRRyR7B9Rwv/Ptf18zw7/hj7wP/wBBLxb/AOFJd/8AxdH/AAx94H/6CXi3/wAK&#10;S7/+Lr3Gijkj2D6jhf8An2v6+Z4d/wAMfeB/+gl4t/8ACku//i6P+GPvA/8A0EvFv/hSXf8A8XXu&#10;NFHJHsH1HC/8+1/XzPDv+GPvA/8A0EvFv/hSXf8A8XR/wx94H/6CXi3/AMKS7/8Ai69xoo5I9g+o&#10;4X/n2v6+Z4d/wx94H/6CXi3/AMKS7/8Ai6P+GPvA/wD0EvFv/hSXf/xde40UckewfUcL/wA+1/Xz&#10;PDv+GPvA/wD0EvFv/hSXf/xdH/DH3gf/AKCXi3/wpLv/AOLr3Gijkj2D6jhf+fa/r5nh3/DH3gf/&#10;AKCXi3/wpLv/AOLo/wCGPvA//QS8W/8AhSXf/wAXXuNFHJHsH1HC/wDPtf18zw7/AIY+8D/9BLxb&#10;/wCFJd//ABdH/DH3gf8A6CXi3/wpLv8A+Lr3Gijkj2D6jhf+fa/r5nh3/DH3gf8A6CXi3/wpLv8A&#10;+Lo/4Y+8D/8AQS8W/wDhSXf/AMXXuNFHJHsH1HC/8+1/XzPDv+GPvA//AEEvFv8A4Ul3/wDF0f8A&#10;DH3gf/oJeLf/AApLv/4uvcaKOSPYPqOF/wCfa/r5nh3/AAx94H/6CXi3/wAKS7/+Lo/4Y+8D/wDQ&#10;S8W/+FJd/wDxde40UckewfUcL/z7X9fM8O/4Y+8D/wDQS8W/+FJd/wDxdH/DH3gf/oJeLf8AwpLv&#10;/wCLr3Gijkj2D6jhf+fa/r5nh3/DH3gf/oJeLf8AwpLv/wCLo/4Y+8D/APQS8W/+FJd//F17jRRy&#10;R7B9Rwv/AD7X9fM8O/4Y+8D/APQS8W/+FJd//F0f8MfeB/8AoJeLf/Cku/8A4uvcaKOSPYPqOF/5&#10;9r+vmeHf8MfeB/8AoJeLf/Cku/8A4uj/AIY+8D/9BLxb/wCFJd//ABde40UckewfUcL/AM+1/XzP&#10;Dv8Ahj7wP/0EvFv/AIUl3/8AF0f8MfeB/wDoJeLf/Cku/wD4uvcaKOSPYPqOF/59r+vmeHf8MfeB&#10;/wDoJeLf/Cku/wD4uj/hj7wP/wBBLxb/AOFJd/8Axde40UckewfUcL/z7X9fM8O/4Y+8D/8AQS8W&#10;/wDhSXf/AMXR/wAMfeB/+gl4t/8ACku//i69xoo5I9g+o4X/AJ9r+vmeHf8ADH3gf/oJeLf/AApL&#10;v/4uj/hj7wP/ANBLxb/4Ul3/APF17jRRyR7B9Rwv/Ptf18zw7/hj7wP/ANBLxb/4Ul3/APF0f8Mf&#10;eB/+gl4t/wDCku//AIuvcaKOSPYPqOF/59r+vmeHf8MfeB/+gl4t/wDCku//AIuj/hj7wP8A9BLx&#10;b/4Ul3/8XXuNFHJHsH1HC/8APtf18zw7/hj7wP8A9BLxb/4Ul3/8XR/wx94H/wCgl4t/8KS7/wDi&#10;69xoo5I9g+o4X/n2v6+Z4d/wx94H/wCgl4t/8KS7/wDi6P8Ahj7wP/0EvFv/AIUl3/8AF17jRRyR&#10;7B9Rwv8Az7X9fM8O/wCGPvA//QS8W/8AhSXf/wAXR/wx94H/AOgl4t/8KS7/APi69xoo5I9g+o4X&#10;/n2v6+Z4d/wx94H/AOgl4t/8KS7/APi6P+GPvA//AEEvFv8A4Ul3/wDF17jRRyR7B9Rwv/Ptf18z&#10;w7/hj7wP/wBBLxb/AOFJd/8AxdH/AAx94H/6CXi3/wAKS7/+Lr3Gijkj2D6jhf8An2v6+Z4d/wAM&#10;feB/+gl4t/8ACku//i6P+GPvA/8A0EvFv/hSXf8A8XXuNFHJHsH1HC/8+1/XzPDv+GPvA/8A0EvF&#10;v/hSXf8A8XR/wx94H/6CXi3/AMKS7/8Ai69xoo5I9g+o4X/n2v6+Z4d/wx94H/6CXi3/AMKS7/8A&#10;i6P+GPvA/wD0EvFv/hSXf/xde40UckewfUcL/wA+1/XzPDv+GPvA/wD0EvFv/hSXf/xdH/DH3gf/&#10;AKCXi3/wpLv/AOLr3Gijkj2D6jhf+fa/r5nh3/DH3gf/AKCXi3/wpLv/AOLo/wCGPvA//QS8W/8A&#10;hSXf/wAXXuNFHJHsH1HC/wDPtf18zw7/AIY+8D/9BLxb/wCFJd//ABdH/DH3gf8A6CXi3/wpLv8A&#10;+Lr3Gijkj2D6jhf+fa/r5nh3/DH3gf8A6CXi3/wpLv8A+Lo/4Y+8D/8AQS8W/wDhSXf/AMXXuNFH&#10;JHsH1HC/8+1/XzPDv+GPvA//AEEvFv8A4Ul3/wDF0f8ADH3gf/oJeLf/AApLv/4uvcaKOSPYPqOF&#10;/wCfa/r5nh3/AAx94H/6CXi3/wAKS7/+Lo/4Y+8D/wDQS8W/+FJd/wDxde40UckewfUcL/z7X9fM&#10;8O/4Y+8D/wDQS8W/+FJd/wDxdH/DH3gf/oJeLf8AwpLv/wCLr3Gijkj2D6jhf+fa/r5nh3/DH3gf&#10;/oJeLf8AwpLv/wCLo/4Y+8D/APQS8W/+FJd//F17jRRyR7B9Rwv/AD7X9fM8O/4Y+8D/APQS8W/+&#10;FJd//F0f8MfeB/8AoJeLf/Cku/8A4uvcaKOSPYPqOF/59r+vmeHf8MfeB/8AoJeLf/Cku/8A4uj/&#10;AIY+8D/9BLxb/wCFJd//ABde40UckewfUcL/AM+1/XzPDv8Ahj7wP/0EvFv/AIUl3/8AF0f8MfeB&#10;/wDoJeLf/Cku/wD4uvcaKOSPYPqOF/59r+vmeHf8MfeB/wDoJeLf/Cku/wD4uj/hj7wP/wBBLxb/&#10;AOFJd/8Axde40UckewfUcL/z7X9fM8O/4Y+8D/8AQS8W/wDhSXf/AMXR/wAMfeB/+gl4t/8ACku/&#10;/i69xoo5I9g+o4X/AJ9r+vmeHf8ADH3gf/oJeLf/AApLv/4uj/hj7wP/ANBLxb/4Ul3/APF17jRR&#10;yR7B9Rwv/Ptf18zw7/hj7wP/ANBLxb/4Ul3/APF0f8MfeB/+gl4t/wDCku//AIuvcaKOSPYPqOF/&#10;59r+vmeHf8MfeB/+gl4t/wDCku//AIuj/hj7wP8A9BLxb/4Ul3/8XXuNFHJHsH1HC/8APtf18zw7&#10;/hj7wP8A9BLxb/4Ul3/8XR/wx94H/wCgl4t/8KS7/wDi69xoo5I9g+o4X/n2v6+Z4d/wx94H/wCg&#10;l4t/8KS7/wDi6P8Ahj7wP/0EvFv/AIUl3/8AF17jRRyR7B9Rwv8Az7X9fM8O/wCGPvA//QS8W/8A&#10;hSXf/wAXR/wx94H/AOgl4t/8KS7/APi69xoo5I9g+o4X/n2v6+Z4d/wx94H/AOgl4t/8KS7/APi6&#10;P+GPvA//AEEvFv8A4Ul3/wDF17jRRyR7B9Rwv/Ptf18zw7/hj7wP/wBBLxb/AOFJd/8AxdH/AAx9&#10;4H/6CXi3/wAKS7/+Lr3Gijkj2D6jhf8An2v6+Z4d/wAMfeB/+gl4t/8ACku//i6P+GPvA/8A0EvF&#10;v/hSXf8A8XXuNFHJHsH1HC/8+1/XzPDv+GPvA/8A0EvFv/hSXf8A8XR/wx94H/6CXi3/AMKS7/8A&#10;i69xoo5I9g+o4X/n2v6+Z4d/wx94H/6CXi3/AMKS7/8Ai6P+GPvA/wD0EvFv/hSXf/xde40Uckew&#10;fUcL/wA+1/XzPDv+GPvA/wD0EvFv/hSXf/xdH/DH3gf/AKCXi3/wpLv/AOLr3Gijkj2D6jhf+fa/&#10;r5nh3/DH3gf/AKCXi3/wpLv/AOLo/wCGPvA//QS8W/8AhSXf/wAXXuNFHJHsH1HC/wDPtf18zw7/&#10;AIY+8D/9BLxb/wCFJd//ABdH/DH3gf8A6CXi3/wpLv8A+Lr3Gijkj2D6jhf+fa/r5nh3/DH3gf8A&#10;6CXi3/wpLv8A+Lo/4Y+8D/8AQS8W/wDhSXf/AMXXuNFHJHsH1HC/8+1/XzPDv+GPvA//AEEvFv8A&#10;4Ul3/wDF0f8ADH3gf/oJeLf/AApLv/4uvcaKOSPYPqOF/wCfa/r5nh3/AAx94H/6CXi3/wAKS7/+&#10;Lo/4Y+8D/wDQS8W/+FJd/wDxde40UckewfUcL/z7X9fMwv8AhDrH/npd/wDgS/8AjRW7RVWOr2ce&#10;x45RRRWB4YUUUUAFFFFAEkNxLbtuikeJvVGINalr4t1S1wPtPmr6SgN+vWseincpSlHZnYWnxAIw&#10;Lq1B9Whb+h/xrbtPFmmXeALgQsf4Zht/Xp+teaUU+ZnRHE1FvqewxyJKoZGV1PQqcinV5Db3U1o+&#10;6GV4m9UYitqy8a6ja4EpS5T0kGD+Y/rVqZ0xxUX8SseiUVzlj45sbjAnV7VvUjcv5j/Ct22u4LxN&#10;8EqTL6owNUmmdUZxn8LJqKKKZY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HjlFFFc58+FFFFABRRRQAUUUUAFFFFABRRRQ&#10;AU+KaSBw8TtG46MhwaZRQBv6f411C0IEpW6j9JOG/Mf1zXTaf4z0+9wsjG1kPaX7v5/44rzqiqUm&#10;johXnDrc9hR1kUMjBlPQg5Bp1eTWWp3WnPutp3i9QDwfqOhrpNP8fOuFvYA4/wCekXB/KrUkdkMT&#10;CXxaHa0VTsNXtNTXNtOsh6lejD6jrVyrOtNNXQUUUUD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8cooornPnwooooAKKKKACiiigAooooAKKK&#10;KACiiigAooooAKKCcDJ4FUrjWrC1z5t5AhHYuM/lQBfR2jcMjFWHIZTgiug0zxte2eFuMXcf+1ww&#10;/H/GvPrjxxpMGdsrzH0jQ/1xWbcfEaIZ8iyd/eRwv8s1aUuhUZyg7xZ7/pniaw1TCxy+XKf+WcvB&#10;/Dsa1a+WZ/iFqDn93FBEP90k/wA6uWfxd8S2oEbX5kgH8BVQR9GxmtUn1O2GL6TR9NUjMqDLEKPU&#10;mvn+18e3GtYVtTuRIf8Alk8pH5c4NPeRpGy7Fz6sc1fKdiqKSuj3STVLKH/WXcCf70qj+tVpPE+k&#10;xfe1K1P+7KD/ACrxKinyD5z2OTxvocXW/Q/7qM38hUR8f6EP+Xwn6Qv/AIV5DRT5ELmZ64fiFog/&#10;5eXP0ib/AAph+I2ijpLKfpEa8moo5UHMz1cfEfRj/HMP+2dPHxE0Q/8ALeQfWJq8loo5UHMz10fE&#10;HQz/AMvTD6xP/hT18e6Ex/4/sfWJ/wD4mvH6KOVBzM9oj8X6NL93UYR/vHb/ADqzHr2my/c1C1b2&#10;Ey/414dRRyBzs97juoZv9XNG/wDusDUtfP8AViDULq2/1NzNF/uSFf5UuQfOe8UV4tB4u1m3+7qM&#10;x/3zv/nmtCD4ja1F96SKb/fiA/lilysfOj1mivObX4qXC4+0WEUnqYnK/wA81rW3xO0yXAmhuID6&#10;7Qw/Q5/SlysfMjsKKxbbxnot3jZfxofSXKfzArVgu4Lpd0M0cw9Y2DfypWHclooopD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ryn4tftQfDj4LieHxD4ghbVYgD/ZFj+/uy&#10;SMgFF+5kc5cqPek2lqzKrVp0I89WSS89D1aivz08ef8ABUbU5LqaLwZ4OtLe2BxHda3M0ruPUxRl&#10;Qv03tXiusft6fGvVrh5E8Vx6fGxyIbPT7dVX2BKFvzJrF1oo+crcR4Gm7Rbl6L/Ox+utFfjl/wAN&#10;pfGovu/4T2+z6eRBj8vLra0X9vf41aPcpJJ4pi1KNTzBe6fAyt9SqK35EUvbxOdcT4RvWEl93+Z+&#10;udFfnn4I/wCCo+qRXMMfi/wZaXNuTiS40WdonQeojkLBvpvX619T/Cf9rn4Y/GGS3tNI8QR2Grzt&#10;sTStVAt7hm7KmTtcn0Ria0jUjLZns4bNsFi3y06iv2ej/H/M9looorQ9cKKKKACiiigDxyiiiuc+&#10;fCiiigAooooAKKKKACiiqN/rdjpuftFzHGw/gzlvyHNAF6iuQvfiJAmRa2zyn+9Ido/Ln+lYV542&#10;1S7yFlW3U9olx+pyatQbFc9JlmjgQvK6xoOrOcCse78ZaVaEj7R5zDtCu79en615pPczXT75pXlb&#10;+87Fj+tRVah3Fc7i6+IyjItrMn0aVsfoP8ax7rxxqtzkLIluD2iT+pzXP0VaikFyxc6hdXpzPcSz&#10;f77k1XoopiCiiimAUUUUAFa+neJbqxwrn7REP4XPI+hrIooKjJxd0z0DTtYttSX90+JO8bcMP8av&#10;V5krFGDKSrDkEdRW/pniuWDCXQMyf3x94f41al3O2GIT0kddRUFpewX0fmQSCRe+Oo+o7VPVHWnf&#10;VBRRRQMKKKKACiiigAooooAKKKKACiiigAooooAKVHaNgysVYdCDgikooA17PxbrFjjyr+UgfwyH&#10;eP8Ax7Nbtn8Ub6LAubWG4A7oShP8x+lcXRSsmO7PULP4m6ZPgTxT2zdzgMv5jn9K6Cw1/TtTwLa8&#10;hlY9E3Yb8jzXh9FTyormZ9AUV4lYeJtU0zAt72VVHRGO5fyORXR2HxRvIsC7tYrgf3oyUb+oqeVl&#10;cyPSqK5rTviDpF/hXla0c9pxgfmMj88V0UM8dxGJIpFlQ9GQgg/jU2sVe4+iiikMKKKKACiiigAo&#10;oooAKKKKACiiigAooooAKKKKACiiigAooooAKKKKACiiigAooooAKKpavrVh4f0+W+1O9gsLOIZe&#10;e5kCIo+prwfxf+2Z4a02Y2nhnTbzxPe52hkUwwn6Egsf++fxqXJR3PNxmZYTAK+JqKPl1foldv7j&#10;6For5ltfjV8cPEQEuk/DaC2gblTfQSpkfV5EzUlx8Vvj7pK+befDuwuIh1W0id2/JZmP6VPOjzP7&#10;fwzXMqdRrv7Odvy/Q+lqK+bPD/7ZdtaX/wBg8beF7/w7ODgyxqzgH/aRgrAfTdXvXhXxjovjfSk1&#10;HQ9Rg1K0bjfC2Sp9GHVT7EA1SkpbHoYPNMHj9MPUTa6bSXydmbNFFFUeqFFFFABRRRQAUUUUAFFF&#10;FABRRRQAUUUUAFFFFABRRRQAUUUUAFFFFABRRRQAUUUUAFFFFABRWff6/pul3lraXl/b2tzdbvIi&#10;mlCNLjGdoPXGR09avg5oFdMWiiigYUVn67r1h4a0ufUdTuo7OzhGXlkPA9h6n2HNeafDf48RfEnx&#10;3d6RZ2JttOjtmmimmP72UhlHIHCjB6cmpcknZmMq0ISUJPVnrdFFFUbBRRRQAUUUUAFFFFABRRRQ&#10;AUUUUAFFFFABRRRQAUUUUAFFFFABRRRQAUUUUAFFFFABRRRQAUUUUAFYHjnx5oPw18NXWv8AiTU4&#10;dK0q2GXnmPU9lUdWY44UZJqL4ifEDRfhb4N1PxP4gufs2l6fF5khXBdz0VEBIyzEgAepr8fv2gv2&#10;h/Ev7Qfi59T1eU2ulQMV0/SYmPk2qf8Aszn+Jzye2AABlUqKC8zwc1zWGWwstZvZfq/L8z2T9of/&#10;AIKB+KPiLLdaN4HM/hTw2dyG6RsX10vTJYf6oeyHPq3avkqaaS4leWV2kkclmdzkse5JptFcMpOT&#10;uz8rxWLr4yftK8rv8F6LoFFFe9/CT9ib4ofFpIruPSB4c0h8Eahre6AOp5ykeC78dDjafWkk3sZ0&#10;cPVxMuSjFyfkeCVJb2013KI4InmkPRI1LE/gK+xbz/gnx4u8HwtPJp8PigpyWsrgYx7Rnax+nNcn&#10;f+GLrwlctYXmlS6POgBNtNbmFgOx2kDivExeYvDO3sn6vRfqXWwlfDfxoOPqv6X4nz7beCNdu/8A&#10;V6ZOP+ugCf8AoRFX4/hn4h4b7KiEcjMy5H5Gva6K8WWdV3tFL7/8zlOi+BX7UnxY+Cz22n6zbS+M&#10;fCqYQ2dzcK9xAuesMmS3A6K2V7Db1r9Evhj8VfDvxc8OprHh67aWPgT2s6eXcWzn+CWM8qeuD0PU&#10;EjmvzLrpvh78Q9a+GfiKDV9FuWhlUgSwk/u507o47j9R1GDXdhs/qRklXinHy3Pqcsz2thGqdd80&#10;PxXp/l9x+ntFc94A8a2PxD8Iabr+nn9xeR7jGTzE44dD7hgR74z3roa+5hKM4qUXdM/UYTjUipwd&#10;09UFFFFUWeOUUUVznz4UUUyWaOCMvK6xoOrOcAfjQA+iuc1Lx1p9nlYN13IP7nC/mf6ZrltS8a6l&#10;f5VJBaxn+GHg/wDfXX8sVai2K56Bf6vZ6Yubm4SI9QpOWP0HWuZv/iJGuVs7YuezzHA/If4iuId2&#10;kYsxLMeSSck02tFBdRXNa/8AFGp6jkSXLIh/gi+Ufp1/GsrrSUVdrCCiiimAUUUUAFFFFABRRRQA&#10;UUUUAFFFFABRRRQAUUUUAS29zLaSiSGRo3HcV1OleKo58R3eIpOgkH3T9fSuRopp2NYVJQ2PTQQw&#10;BByD0Ipa4PS9duNMIUHzIe8bHj8PSuu03V7fU0zE2JB1jbhhVp3PQhVjP1L1FFFM2CiiigAooooA&#10;KKKKACiiigAooooAKKKKACiiigAooooAKKKKACrFnqF1p8m+2uJIG9Y2Iz9ar0UAdfpvxL1G1wt1&#10;HHeJ6kbH/McfpXWaV8QNK1EhZJDZyn+Gfhf++un54rySipcUylJo9+R1lQOjB1PIZTkGnV4Zput3&#10;2kPutLqSHuVByp+oPBrsNK+KLrhNRtQ4/wCesHB/75P+NQ4stSR6HRWbpfiPTtZA+y3SO5/5Zsdr&#10;/ka0qgsKKKKACiiigAooooAKKKKACiiigAooooAKKKKACiiigAooooAK86+Mvxs0b4O6Ms14Ptmq&#10;XAP2TTo2w0n+0x/hQev5Zrc+JfxB0/4ZeDr7XtQYFYV2ww5w08p+6g+p/IAntXgnwG+F198VPEM3&#10;xR8eILt7mQvptlIP3eAeH2nPyL0VT6ZPYnOUnflW589mWOrKrHAYGzrTV7vaEf5n/wC2rqyl4a+D&#10;/jb9oe/t/EvxF1GfS9Db5rXSoBsZk7bUOQin+82WI9sGvorwZ8NfDPw/skttB0e2sQOswTdK59Wk&#10;OWP5109FNRSN8DlOHwT9pbnqPectZN+vReSsFFFFWe0Yni7w5oniLRbqLXNNtdRs1iZmW5iD4ABO&#10;QTyD7jkV88/sN6Y0WmeNNRjQrZXF3BBCe2YxIxH4CVfzr1b9orxqPA3wj127Rtt3dxGxt+cHfKNp&#10;I91Xc3/Aazv2WPCcnhT4M6QJ4/KuNRZ9QdSOcSY2E/VFQ1k9Zo+UrwhXzygorWnCUm/8XuxTf3s9&#10;cor44/4KFfFTxd8NF8F/8It4gvdD+1m58/7HJt8zb5e3P0yfzr41/wCGqfi5/wBFA1r/AL//AP1q&#10;pzSdjqxWdUcJWdGUG2vQ/ZGivxwX9qv4uowI8f6zkes+f6V7D8Gf+Ch3jPwtqUFn452eKdEdwsly&#10;I1ivIF6EqVAV/XDDJ/vCkpoypcQYWclGScfN2/Q/S6is/wAP6/p/irQ7DWNKukvdNvoVuLe4jPyu&#10;jDIP/wBasf4oePbH4X/D7XvFWosFttMtXmCn/lpJ0jjHuzlVHuwrQ+jc4xi5t6Wv8jqKK/HK4/au&#10;+LdxcSyjx5rEQdi2xJ8KuT0HHSvsT/gn7+0JrnxJPiXwt4r1efWNXtsalaXN226RoTtjkTP91W2E&#10;f9dD17Qppux4OFzqhiqyoxi033sfZNFFfPP7dHjnX/h98EF1Xw3qtzo2o/2pbw/abV9r7CsmVz6H&#10;A/Kqbtqe1XrLD0pVZK6irn0NRX43f8NU/Fz/AKKBrX/f/wD+tSj9qr4uA5/4WBrX/f8A/wDrVHOj&#10;5r/WPD/yS/A/ZCivyr+HX7fXxT8F3yHVtQh8W6b0e11KJVfGeSsqAMD/AL24e1foD8BP2iPDH7QH&#10;h1r3RpGtNTtlX7dpNwR51sx7/wC0hIOGH4gHiqUkz1cHmmGxr5IO0uz/AE7nqdFfPf7c3jjXvh98&#10;DjqvhzVbnR9R/tO3i+02rbX2MHyufQ4Ffnl/w1T8XP8AooGtf9//AP61JyS0Mcbm9LBVfZTi27X0&#10;sfsjRX43f8NU/Fz/AKKBrX/f/wD+tR/w1T8XP+iga1/3/wD/AK1LnRwf6x4f+SX4H7I0V89/soa1&#10;r3xZ/Zjt59b8Qag+s37XkH9rpLi5iIkZUdW9V4xnjjnIr4e+KXxg+Ofwk8dap4X1vx1rcd5ZSELJ&#10;5/yzRnlJF45VlwfboeQablZXPRxGaQw9GnXlBuM15aeTP1lor5K/YU/abu/ippN34Q8VXz3finTw&#10;1xb3k7AveW5POfVkJx7qR6Gtr9t79pGT4NeDodA0C6MHi7WUzFNGwDWduDhpf94kFV/4Ef4eXzK1&#10;zpWYUHhfrd/d/G/b1PpuivyJ8F/Hn44+P/FOm+HtE8ba7eanqEwhhiSfuerHjgAAknsATX6q+APD&#10;l74T8H6XpWp6xda/qVvCBc6lePuknlPLN7DJIA7ADr1oUuYzwOYxx/M4QaS6u33HQ0UUVR6wUUUU&#10;AfMX7bumSSaV4U1FVPlwzzwM3oXVGX/0Wa8w+Ev7SfiH4f3NvZalPLregAhWgnYtLCvrG59P7p4+&#10;nWvqf4+eA5viF8NNT0+0j83UIcXVqndpEydo9yCw/Gvz4dGjdkdSjqcFWGCD6GuKreE7o+Yx7qYf&#10;E+1g7XP048NeJdO8XaJaatpVyt1Y3Sb45F4+oI7EHgjtWk7hFLMcADJJ7V8efsefEKbS/FVx4UuZ&#10;ybHUUaa2jY8JOgycem5Qc/7or6K+OGuy+H/hdr1zA5jneD7OjDqDIQhI/BjXTGfNHmPZo4pVaHtn&#10;03+R8vfG74p3HxG8TSxQyMuiWTlLWIHhyODIfc849B+NbX7K8Dy/FAuv3Y7CYt9CVA/U1490r6g/&#10;ZO8FT2Gmaj4kuY9gvcW9qGHJjU5ZvoWwP+AmuSF5zuz5/DOeIxSm973PoOiiiu8+uCiikPSgD5Z+&#10;Kf7f3hj4VfEHW/Cd74Y1e9utKmEMlxbyRBHJRWyMnPRq5X/h594P/wChO13/AL+w/wDxVfJH7Yf/&#10;ACc14/8A+v5P/REdfUHwe/YC8AeP/hb4W8R3+p67Ffapp8N1MkFxEEDsuSFBjJx+NZ3beh8NDG5n&#10;icTUo4eS91vdLa9jtvDP/BST4aaxdxwalYa1oSucGe4gSWNfc+WxbH/Aa+i7z4iaOvw7vvGem3UW&#10;taNbafNqKTWMius8ccbOQp6Z+Ujnoetfnv8AtU/sOWnwW8DS+MPDOs3eo6ZaSxx3tpfqpkjV2CK6&#10;uoAI3MoII75zxWJ+x78UNQsvCfxV8BzytNpN94V1LULaNjkQTxwMH2+gdXyfdB70XadmdNLM8ZQr&#10;/Vsaldp2a9Hbya0PeB/wU/8ABxAP/CHa7z/01h/+Kpy/8FPvBpYbvB+ugdyJIT/7NXwh8IfCdp47&#10;+Jfhbw9fvLHZanfw2szwEBwrMASpIIz+FfoM3/BNL4ash26x4iViOD9phOP/ACFQnJnHg8Zm2Oi5&#10;0ZRsu6SOo+Hf7fPwt8e6rb6bPd3nhq7uGCRHWIljiZj0BlVmVfqxAr6PR1kQMpDKRkEHIIr8kP2r&#10;/wBl6b9nLW9Ka11F9X0DVlkFtcTIFljkTG6NwODwwIIxnngYr6P/AGYP2oJ/Cv7J/iXVfEEp1K68&#10;IyizsRM/z3AkANvET14Ylc9lUelNS6M9LB5rWjWnhsckpRTd15K/5bWPqj4qfGzwb8GNJW/8V6zD&#10;p4kyILYZe4nI7JGuWP16DuRXzPrn/BTzwjaXTR6X4Q1jUYQcedNPFBn6D5j+dfDt/qPjH9oX4nK0&#10;rTa74o1u42RRDgDOSFUdERRn2ABJ719o+CP+CY2jR6RC/i3xVfT6oygyxaSiRwxtjoGdWLY9cDPo&#10;KV29jkjmOYZhOX1KKUV1dvzf5I7HwR/wUg+HHiO7it9bstU8Ls52+fcxrPCvuWjywHvtr6l0bW7D&#10;xFpltqOl3sGoWFygkhubWQSRyKehVhwRX5vftE/sAaj8MPDN14m8IarN4h0qyQy3llcxhbmGMDJk&#10;Urw6jnIwCBzzzXH/ALGP7R+ofB/4gWOh39083hDWZ1t7iCRzttZWOEnTsOSAw7g56gUczWjNaOa4&#10;rC11h8wja+zX9Wa/I/QXx3+1R8Mfhr4ludA8R+Jk07VrYKZbc2s77QyhhyqEdCO9c/8A8Ny/BX/o&#10;c4//AABuf/jdfB37d/8Aycx4l/65Wv8A6ISuv+CH7BF18aPhhovjGLxpDpSakJSLNtOMpj2SvH97&#10;zBnOzPTvRzO9kS81x9TE1MPh6alyt/cnbuj7C/4bl+Cv/Q5x/wDgDc//ABuvQfhl8aPB/wAYrC/v&#10;PCOrDV7exkWK4ZYJI9jFdwGHUE8elfG3/Dra+/6KLb/+Clv/AI9X0b+yv+zXN+zfomvafNr6a8dU&#10;uY7gSJamDy9qbcYLtn1qk31PTwlfMp1lHE0lGOuq/wCHY6//AG1vg7pd9cWd34t+zXdvI0M0Mun3&#10;StG6nDKR5fBBBFeveGPE+l+M9Asdb0W8j1DS76ITW9zF911PfnkemDyCMV8Sf8FBP2Z/tMM/xR8O&#10;W482JQNctYl+8gGBcjHcDAf2wexrzz9g39pf/hXPiVfAniG5I8N6vN/oc8r/AC2V03bnoj9D6Ng9&#10;yaV7OzMFmdbD436ri0lF7Nfh/l5M/SfVdVtND0261C/uI7SytYmmnnlbCxooyzE+gArxa1/ba+Dd&#10;9dQ21t4u8+4mcRxxRafdMzsTgKAI+SScYr5s/wCCg37Sv9qXcnww8OXTfZbdg2t3MTYEkg5W3GOo&#10;Xhm98Dsav/8ABP39mXeYPij4ktuOf7DtZV/A3Jz+IT8W9KL62RVTMqtXGrCYRJpfE307/dt5s+9o&#10;3EiKwBAYZwwwfyp1FFWfSBRRRQAUUVj+LPFuk+B9CudX1q8SysYBlnfqx7Ko6sx7AVMpKKcpOyRM&#10;pRhFyk7JHjP7b3wr174t/Aq703w5E11qdjeRaiLND89yiK4ZFHdsPuA7lcDnFfkZf2Fzpd7NZ3tv&#10;LaXcDmOWCdCjxsOoZTyCPQ1+nHif9uW7+2yJ4e8OQC0ViFm1KRmdx67EIC/ma0/An7T/AIL8d67B&#10;F418Labp2oSFY4tUeFJ492cAMzLujHTnJA7kDmvCeZYKtU5FUs/R2+8/PMx/s7NMSpQr8sttU+V/&#10;PT/I/NHwp8NfFvjpgPDvhrVtbG7aWsbOSVQfdlBA/Gvo/wCGn/BN/wCI/iu4gm8UT2Xg/TmG5xLI&#10;Lm6x2xGh2/8AfTgj07V+oMCxpCghCCLA2BMbcdsY7VQ8TeJdN8HeH9Q1zWLkWel2ELXFzcFGfy41&#10;GScKCT+ANesqMVq2enQ4awtL3683K3yX+f4nkfwX/Y9+HHwVEN1Y6UNa11FGdX1YCaUN1zGuNsfP&#10;dRnHUmvb6wfA3jrQ/iV4Xs/EXhu/GpaNebxBdCJ4w+x2RvlcBhhlYcjtXEj9qL4YHSPEOqf8JSn2&#10;Dw/cRWmpzfYrn/R5ZHZEXHl5bLIwyoI45rZcsVofS0lhsLTUafLGL22V/Pz06nqlZPiPwpo3i+we&#10;y1rTLbU7ZgRsuYw23PdT1U+4wa8f/wCG4vgj/wBDzH/4Lbz/AOM16NYfF3whqfw3bx9b61E3hFYZ&#10;JzqbxSIuyN2RjsZQ+dykAbck9Acik3CacXZopV8PXTipxkra6p6eZ8+fFj9jHy45dR8Czs+PmbSL&#10;uTnH/TOQ/h8re/zdq+WNR0260i+ms762ltLuFikkE6FHQ+hB5FfpZ8Nvix4T+L2j3Gq+EdYj1mxt&#10;5zbSypFJEUkChsFZFU9GBzjFc38bPgLo/wAXtLaXalh4ghQi21BFxu9Elx95f1HbuD8tj8khUTq4&#10;XR9uj9O35eh8lmGQUsRD2+Bsn26P07fl6H53UVv+MfAeveAtVlsNc02exmjYqHdD5cnuj9GHuKj8&#10;I+C9a8daxFpmiafNf3UjAERqdsYP8Tt0Vfc18R7OfP7PlfN26n5/7Kop+y5XzbWtr9x9gfsRXNzL&#10;8MtWilybaLVHEJPbMUZYD9D+Jr6IryXwnceDf2aPh7pWi+JPFGl6RMwaaWW9ukiNxKx+copILAcK&#10;MDoBmvQvC/jDQvG+ljUvD2sWOt2Bbb9psLhZkDYBwSpODyOOvNfq2BpyoYanSnulqfsmXR+r4anh&#10;5yXPFaq6v+fS5sUUUV3HqHjlVr7UrXTYvMuZ0hXtuPJ+g6muK1Xx/cT7ksY/s6f89H5c/h0H61y0&#10;9xLdSmSaRpZD1Zzk1moPqfPXOy1T4hdUsIM/9NZv6CuUv9Uu9Tk33M7ynsCeB9B0FVKK1UUthBRR&#10;RVCCiiigAooooAKKKKACiiigAooooAKKKKACiiigAooooAKKKKACiiigAooooAKdHI8Lh0Yo68hl&#10;OCKbRQB1ekeKlk2xXhCN0EvY/X0rogQwBByD0IrzKtTSdfn0whD+9g/uE9PpVJ9zsp17aTO6oqtY&#10;6hBqMPmQPuHcd1+oqzVncmnqgooooGFFFFABRRRQAUUUUAFFFFABRRRQAUUUUAFFFFABRRRQAUUU&#10;UAFFFFAArFWBBII5BHaum0f4ganpm1JmF7CP4Zj8w+jdfzzXM0UmrjTsevaP460vVtqGX7JOf+Wc&#10;/GfoehroeteAVsaN4s1LRCqwTl4R/wAsZfmT8PT8Khx7FqXc9oorltD+IOn6ptjuD9huD2kPyH6N&#10;/jiuoBBAIOQe4qGrFp3FooopDCiiigAooooAKKKKACiiigAooooAKKKgvrtLCxuLmThIY2kb6AZP&#10;8qBNpK7Plz4yvc/HD4/aN8PbeQ/2JpGJ78oe+A0hJHcLtQehY+tfUlnZwafaQ2ttClvbQoI44olC&#10;qigYAAHQAV8z/scaVLr2p+NvHN5+8uNQvDAkh65JMsv574/yNe5eJPi14J8HztBrfi3RdKuF+9Bd&#10;X8SSD/gJbP6VlDVcz6nyuR2qUqmZVnaVaTevSKbUV9yv8zrKK8zj/aZ+FMkmxfiBoG73vUA/M12X&#10;hzxr4e8YRNLoWu6brMajLNYXcc4H12k4rW59LGtTm7Rkn6Nf5m1RRXzd8dfj1datff8ACAfDwvqW&#10;v3rG3uLyzP8Aqeu5Eb+9jq2cKM856TKSirs48fj6OXUfa1X5JLeT6JLq/wAjnPiRqL/tIfHLS/Bu&#10;lTM/hnQ3aS+nTOxyCPNYevQRqfUkjg19YQQR20EcMShIo1CIo6AAYArzr4FfB20+D/hMWm5bnWLs&#10;iW/ugPvMOiL/ALK5IHqST3xXpNKKa1e7OLKcHVoxnisV/Gqu8v7q+zFei/G58G/8FQvueAPrd/8A&#10;tKvD/wBhTw7pXij9oLT7DWdNtNVsWsbpmtr2BZoyQnBKsCMivcP+CoX3PAH1u/8A2lXyx+zt8Yk+&#10;BXxMtvFcmmNq6w280H2VZfKJ3rjO7B6fSs38R81jpwp5tz1PhTjf7j9VtX/Z5+GWuafPZXXgPw+Y&#10;ZkKM0OnRRSKCMZV1UMp9wQRX5NfHnwDZ/C74weKfC+nzST2GnXZSB5eX8tlDqCe5AYDPfGeK+stV&#10;/wCCoMjWEy6b4DWO9KkRvdahujVscEqqAke2R9RXxT4p8Tav8QvFmoa3qkr3+sapcGaVlXl3Y8BV&#10;HboAB0AAFOTT2KzjFYPEQgsOk5X3Stp22R+lv/BOvxJe69+zyLW7kEkekatcWNtxyItsc2Ce/wA0&#10;z/hgdq80/wCClnxaMFnoXw8spBmc/wBp6jg87QSsKfid7H/dX3r3z9lz4ex/AX9nrT4dcC6ZdiKb&#10;WNXedtohZhuO7JwuyJEU/wC4a/Lv4y/Ea6+LPxO8Q+KrpmP9oXTNCjf8s4F+WJP+AoFH4etOTtGx&#10;34+vPC5bSw8vikkn6df0RqfDH4J6r8TvBfj7xBYFhF4WsI7soFz5zF+U/CJJm4B5UDjNU/gX8S5P&#10;hF8V/Dnipd5t7K5H2pIxlnt2+WVQO52M2PfFfpn+x/8ACNfh9+zzpWl6raL9q1xH1HULaVc589QA&#10;jg9/KCKR2ORX5kfG74dN8Jvit4l8K5kaHT7tlt3l+88DYeJjwMkoy5461DVkmeNisFPA0aGJju9/&#10;J7r8ND9qLK8g1Gzgu7aVZ7aeNZYpUOVdGGQQe4IINfMX/BRr/k3hf+wzbf8AoMlXv2B/iu3xE+Cc&#10;GkXcvmar4akFhIScs0ByYGI7fKCnv5efWqP/AAUa/wCTeF/7DNt/6DJWrd43PssVWjictnWjs4/5&#10;H5+fADTLPWvjZ4JsNQtYb6yuNVgjmtriMPHIpcZVlPBB9DX6ySfs8/C6VGRvh34XwRg40iAH8wtf&#10;lJ+zb/yXzwD/ANhi3/8AQxX7O1MNjyOH6cJ0ajnFPXqk+nofnR+2h+xzo/wx8Pt448ExyWujRSrH&#10;qGlu7SLb72CrJGzEnbuIBBJwWGOOK+cfgN8Vr34NfFHRPElrPJHbQzCO+iQnbNbMcSKwHXg5HoQD&#10;1Ffqx+01Pp1v+z58Qn1Ty/sp0W5RfNGR5zIVhx7+aY8e+K/GapkrPQ8vOKMMDi4VKGl9bLo0/wBf&#10;8z9RP+CibrL+zmHRgyNq1qQw6EYevzs+DVvaXfxf8DwX8cM1jLrtilxHcAGNozcIGDg8FSM5zxiv&#10;vH9syC7tf2MPC0N/u+3xtpaXG7r5ggIbPvnNfnHaWs99dQ21tFJcXMziOKKJSzuxOAqgckk8ACie&#10;4s6n/tsZ26Rdvxsfsr/wrr4Qf9C54M/8A7X/AAo/4V18IP8AoXPBn/gHa/4V+SI+FXjo9PB/iH/w&#10;WT//ABNKPhN48P8AzJviL/wVz/8AxNVz+R3f2y/+gVfd/wDan7T6BoWk+HNListFsLTTdOXLx29j&#10;CsUQ3ckhVAHOc187/tvfs5D4weBj4g0W1VvFuhxNJGF4a7txy8XuwwWX3yP4q968AQyW/gPw3FNG&#10;0Usem2yujghlYRKCCD0NbV1cw2VtNcXEiwwRIZJJHOFRQMkk9gBWjV0fW1qFPE0HSmtGvu/4Y/Dv&#10;wT4x1T4d+LtL8RaPMbbU9NnE0THOMjqrDuCMgjuCaufE34i6t8V/HGq+KNbkD31/LvKITsiQcLGm&#10;eiqAAK2fj/4h8M+K/jB4o1XwhZ/YtBuLtmhUcLIf45FX+FXbLBewPbpXN+A9a0zw5400XVNZ0pNc&#10;0q0u45rrTpDhbiMMCyH6jseD34rm8j8ok3Fuhz+7f5dr/cfob+wT+zd/wr/wyPHniC02+ItYh/0K&#10;KT71paNgg47O/B9QuBxlhX13WT4T8TaZ4z8NabrmjXCXWl38Cz28qdCpHT2I6EdiCK1q6UrI/V8J&#10;Qp4ajGnS279/P5hRRRTOsKKRmCgknAHevAfil+2v8O/hreXGnw3U3iTVYCUe20oB0Rx/C0pIXI74&#10;yR6Um0tzGrWp0I81WSSPfiM181fH79mSTxDeXPiTwlEi38mZLvTc7RO3d4yeAx7jgH69fKL3/gpf&#10;em6zaeAIBbZ6T6qS5H4RYH613fgX/gon4L16aODxHo+oeGZGODOpF3APqVAYf981jKUJqzZ5NTG4&#10;DFL2cp/mvxseJeAvt3hH4o+HTc281leW2pQB4Z0KOAXCsCDzyCRX2l+0Zavc/CPWCv8AyyMUh+gk&#10;XNbsFr4L+Lel2GsQJpniOzVlmtb6HbIUYEEFXHKkEcjj3rqruzgv7Z7e5hjuIHGHilUMrD0IPBoj&#10;TtFq+5vh8J7OlOmpXUtvuPjn4QfAjUvHt3DqGpxSWGgIwLO4Kvcj+6g9P9r8s9vsGys7TRdOitre&#10;OO1s7eMIiL8qooHArzb44fHjSPgppMSyQNfaxcoTZ2KfKpA43O2MKoPpye1fDPxF+N3jD4n3DHWd&#10;WlFnnKafakxW6/8AAQfm+rZNCUaei3Plcx4gwHD96EU6lXql09X09Fdn6N3Hj/wzazeTN4g0uKXp&#10;se8jB/LNa1lqNrqUIltLmK5iP8cLh1/MV+SWK2PDPizXPCWox3eg6neabdg8NaSMu72Kjhh7EGn7&#10;TyPm6XiDJz/e4b3fKWv4qx+r1IelebfAfV/HmteDo7rx3Z21pdvg2+xSk7x46yp0U+wx7gV6Sela&#10;rU/WsNXWKoxrRi4qSvaSs/mj8ef2w/8Ak5rx/wD9fyf+iI6+4fgN+1b8J/CnwZ8GaPq3jWxstSst&#10;LgguLd45S0bqoBU4Qjivh39sT/k5rx//ANfyf+iI69E8A/8ABPbxn8QvBWi+JbLxJoVtaarax3cU&#10;M4m3orjIDYXGfpWavfQ+AwtbFUcbXeFhzO7v6cz80emftmftkeDPHfw0vvA/gu8k1qXUni+136wP&#10;HBFEkiybVLgFmJQDgYAzzXjX7H/gS+1Wz+KfirymXS9J8IalamYj5WnmgbCD1wqOT6ZHrXrvg3/g&#10;mBem/jk8V+NbcWanLW+j2rF3Hp5khAX/AL5NfUXiD4ZeHfhJ+zh4y8PeGbBbDTodB1BiM7nlc277&#10;ndjyzH1PsBgACnZt3Z6UMFjMXXeMxiUVFOy+Tt3731Z+VPwL16w8L/F7wZq+q3KWWnWWpwT3Fw4J&#10;WNFYEscAniv1IP7Z/wAFo48nx9YEAdoZyfyEdfk54C8I3Pj7xfonhyznitrrVLmO0jmnzsRmOAWx&#10;zj6V9Oa5/wAE1/iBpGi31/Dr+hahJbQPMtpB5wkmKgnYuUxk4wM0k30PKyrEY2hSn9Vpcyvr93qj&#10;H/bd/ac0T48aroek+Flml0LR2llN9PEYzcyuFXKq3IVQp6gE7jxwM8Jq3hrV/C37J+kX1zC9tY+J&#10;vFBnjDDBligtnVG/3S7SY9dua5P4LJ4PHxQ0OHx/BO/hmS4EV2IpDH5ZPCs+OdgbG4DBxn0r9Kv2&#10;xPg7H8RP2dZ9P8PWaGbQvK1HTba0UYKRIVaNAOuYmbAHUgUb3ZVGjVzKOIxkpe9a1l8vwsnbufM3&#10;/BMjRLG9+JvinUp0R72y0xEtywyVEkmHI/BQPxNfpDX41fsz/HCf4B/FCz8QeU11pU6G01K2X7zw&#10;MQSV/wBpSAw9cEd6/WnwF8VPCnxM0KHV/DeuWep2cgBPlSjfGf7rofmRh6ECqi9D3+H8RSlhvYp2&#10;km9PXqdTLGssbI6h0YYZWGQR3Br8P/iro9t4Z+JXizTNPxHaWOqXUMAU/cRZWCgfQAflX6k/tJft&#10;YeGPgl4bvYLTUbXU/GMsTLZaZC4kMbkYEk237ijrg4LYwPUfmJ8L/AerfGz4paXoMAlu7zVrsyXd&#10;xgkpGTumlY9gBuOfXA70pa6Hn8QVYV508PS1mn087Kx1H7U+q3Gu/FRNSu8m7vNG0u4m3dd72cTN&#10;+pNdz8H/ANu3xX8HPh3pHhDTfDmj39lpwkEdxdNMJH3yNIc7WA6uRx6Vh/txWcOnftGa9aW6CK3g&#10;t7SKNB0VVt0AH5Cvr39jr4H/AA88X/s5+EdW1zwVoOrapcLc+deXmnxSyyYuZVG5mUk4AA+gFJXv&#10;ocGGo4mpmFWGHqcsle776r9TxH/h5345/wChR8P/APfc/wD8XX3T8EvHl38UPhR4Y8V31tDZ3eq2&#10;a3MkFuSY0JJGFySccd6y/wDhmr4Tf9E58Mf+CqH/AOJrvdC0PTfDWk2ul6RZW+nabap5cFpaxiOO&#10;JfRVHAFWk+p9hgsPjaM28TV51bbz+4tXVrDe20tvPEk0EqFJI5FDK6kYIIPUEdq/If8Aa9+Clh8D&#10;/i5cabpF5DNpV/H9vtbVXzLZqzH9047AEHae649DX6ZftA/G7S/gN8O73xFfhbi8OYNPsS203VwQ&#10;Sq+yjGWPYA+1flZ4O8MeK/2pPjSLd5nutZ1q5NzfXrKWS3iGN8hHZVXCqP8AdUdRUy7HjcQVKdXk&#10;w0Y3qN6eV/8AP/gmz+yt8KdO+OPxpsNJ8QaokNmN19cxTSfvr/aQTEpPUtnLHrtDHrX6/wBlZwaf&#10;aQWttEkFvAixxRRqFVFAwFAHQAADFfjL8Ufh74k/Zo+L76d9plt9Q0y4W90zU412efFuzHKv5YIy&#10;cEMK/UL9mT4/WHx/+HVvqq+Xb65abbfVbJWz5U2PvqOux8Er+I5KmiPYWQVKdGVTCzjapf77dPl+&#10;N7nr1FFFaH2YUUUUAFfCH7XHxPuPFvxNvvDETPHpnhxkgKBvlluHiSVnx7CRUGem1vWvu+vyc1/x&#10;T/wlvxX+JV9v3iXxDdPH7Rbykf8A46g/Kvn89bWDaXdHyHE1Z08LGnF/E9fRK/52Ciiivzc/MT7q&#10;/Y88eT+K/hvPpd7O093os4gVnOT5DDMYJ9iHUeyiup/ah/5N4+If/YFuP/QDXiv7CUxGo+MIuzRW&#10;zfkZB/WvpP4n+DB8RPh14l8MGb7MdW0+ezWbGRGzoQrEdwCQcV+oZXUlWwMHLezX3XR+uZZOeJyu&#10;N9XytfddL9Dyf9g7/k1fwZ/vXv8A6Wz18PL/AMkd/aN/7GPS/wD0ruq9m+Evxb+Lf7L/AINl+HWq&#10;fCDWfEcthPM2n3tgkjQlZGL43Rxusg3szZBB+bBAxWHb/s2fEPTP2XPiDdajoV1P4s8W6tY3i6Na&#10;RmS4SKOVnLMi52kmVyV6gAZweB1P3opJbI8urJ16FKnCLvCEubR6e7bt37XLHw8+MvgPS/APhuyu&#10;/wBnC6127ttNtoptUXQ4ZBeOsShpgxjJbeQWySc5ruP2vPFttP8AA74cfD/wpokfhyTxzc27x6NH&#10;CsP2WIsknlmNQArGaWPPHVWpPAX7QXxr8C+B/D3huP4Baxdx6Rp9vYLcMZkMoijVNxHlHGducZ71&#10;yifCP4h/tcfH5de8d+Htd+Gmj6fpirbyxBleN0b5VikdR8xeRnJxwAfand8vKt35WK5pSoexpXlK&#10;SS+DlstL+9bsra+p0n7Pekxfszftc+Ivhh50raF4jsIrjS5JDnfIiF1Len/LwvuVX1r7er4D+NX7&#10;I3iX4Qar4Q8c+AtS8UePdd0/U4zJDdn7TLEi5kUjaM7MqysDx849a+89Nvf7R061uxDNbieJJfJu&#10;IykibgDtZTyrDOCD0NbUrq8Wj2ctU6XtKE48tndLfR62vs7O5JcW0N3C0U8STRNwySKGU/UGsbX9&#10;U0j4c+EtX1qWCKy0zTbWW9nW3jVPlRSxwBgZwK3q+Y/+CifiuXw3+zheWkMpifWdRttPbacEp80z&#10;D6EQ4Pscd60lZLmO7F1lhqE69tYpv+vnY/M74pfEjWPi1461bxRrdw815fTM6ozZWCPPyRL6KowB&#10;+fUmvWv2GPird/Dj4+aHYm8aDRvEEg0y8gJykjPkQtjswkKgHqAzDoTXz1V7QtUl0PW9P1KFis1n&#10;cR3CMvUMjBh+orz1Jp3PxqhiZ0sTHEN+8nd/fr9+p+9VFYX/AAmek/8AP7F+dFelc/buePc+TqKK&#10;K0PnwooooAKKKKACiiigAooooAKKKKACiiigAooooAKKKKACiiigAooooAKKKKACiiigAooooAKK&#10;KKACiiigCe0vJrGYSwuUcfkfY12Wj69FqahGxFcAcoeh9xXDUqsUYMpKsOQR1FNOxtTqOm/I9Nor&#10;mtF8UB9sF6wDdFm7H6/410gORkdKtO56UJqauhaKKKZYUUUUAFFFFABRRRQAUUUUAFFFFABRRRQA&#10;UUUUAFFFFABRRRQAUUUUAFFFFABWzonizUdCIWGbzIO8EvK/h6fhWNRQB6zofj7TtW2xzH7FcHjb&#10;IflJ9m/xxXT18/10GgeNdQ0PbHu+02o/5YyHoP8AZPb+XtWbj2NFLuewUVjaF4r0/X1Ahl8ufHME&#10;nDfh6/hWzWZpuFFFFABRRRQAUUUUAFFFFABXM/E6V4Pht4skiOJE0m7ZfqIXxXTVn+ItNGs+H9T0&#10;8jIu7WWAj/eQr/WkzKrD2lOUO6a+9Nfqfldo11qHigWmlS+P9T8OeCpmZ5l06NpULkDcdiuu4kAA&#10;5PGOle8eAP2Sf2etXt45pvHtzrMzdY7m/jsmY9/3ZUP+tXP+CfVtovibwF438B+INLtNRn0nVftD&#10;Q3kIYhZE8s4yMghoG5HI3CvdNW/ZD+G+puzR6dd6eWOf9Eu2AH0DbqwjFpaan5zl+V42lQhOkoVo&#10;20U+aLVr6XV1+B5zf/sefs529oTLeQ2agf64+IMEf99OR+leGfEb4EfBLwo8k/hD4ia/Bq8WTD9h&#10;jW7UN2xIPLH4h6+qLf8AYs+HsMgZ5NYnA/gku1AP/fKA/rXa+Ff2e/h/4PnSex8OW0tynKzXmbhl&#10;PqN5IB9wKrlk+iR6U8vzDEe6qFGl53lJ/JLl/M+GrHxV8adJ+E9+8uoeKde8MpgTXAty5C4PAkwX&#10;2evzFRxnGefoL9ijxj8Ldb0VoPD0rQ+NDEDfwaptW5PqIezRg/3eem7tX1MI1VNgUBAMbQOMV8q/&#10;tIfsbw+JbiTxx8M2Phvx1aObsQ2T+THeOOcqQQI5SRwwwCevXdTUOXXc1o5NVy+pHGc7rzire9ul&#10;/c1aX5vufVlFfOH7Jf7T0nxdtLrwp4sjGm/EDRwUuYXTy/taqSrOF/hdTgOvryODhfo+tE7n1lCv&#10;DE01VpvR/wBWfmfBv/BUL7ngD63f/tKvlv8AZw+Dtv8AHX4n2vhS51OXSYpraac3MUQkYFFzjaSO&#10;v1r7j/bu+BHjb41L4QHg/SF1X+zzcfad11DBs37Nv+sdc52npXnH7Hn7LHxM+FHxssvEHijw8mna&#10;THZ3ETTrf28uGZMKNqSE8n2rJq8j4zGYOpXzS8qbcG1d2drW11N2L/gl9oQcGTx5qLp3C2Eak/jv&#10;Ney/Bv8AYx+Hfwb1KPVra1n13W4iDFfaqyuYD6xoAFU++CfQiveKK0UUj6illuDoyU4U1dfP8z5X&#10;/wCChPxaHgf4Qp4YtJduq+JpDAwU4KWqYMrf8COxMdwzemK/MzTdJvtZufs+n2dxfT4LeVbRNI2B&#10;1OACa+2v2sv2efjV8cfi/f6vYeGFm8P2ca2WlhtStUzCvJcqZAQWcu3IBwVB6V6d+wx+zJr3wX/4&#10;SLXfGOnJYa/e7LO1hWeOby7cfM7bo2Zfnbbx1Hl+9ZtOUj5fF4XEZlj7Si4wWl2tLL/Nn57Dwp43&#10;A/5A+v8A/gNP/hWdq/hnxBp0RvNU0rUraIkKZ7u3kQZ7Dcwr9za4L47fDcfFv4S+JfCw2C5vrU/Z&#10;WkOFWdCHiJPYb1XJ9M0+TzNqnDtoNxqNtLRW/wCCfmz+w58V/wDhWXx0023urlodI8QAaXcgsdgd&#10;2HkuR0yHwuT0Dt0Ga+wP+CjX/JvC/wDYZtv/AEGSvj6L9hT44QSpLH4SRJEYMrDVbPII6H/W19j/&#10;ALQ/w4+Inxn/AGX9A0UaAB43We1l1Cwa8gADxq6yOJDJsIY4YDcThgDyDSV7NEYKOJWBr4apTa0u&#10;tH13X6n52/BDxFp/hL4veENa1a4+y6bYalDcXE+1m2IrAk4UEn8BX6bP+3L8FEQsPGQcgfdXT7rJ&#10;/wDIVfCP/DB/xt/6FCP/AMGtn/8AHaVf2DvjazAHwlEo9Tqtpx/5FpJyXQ4sFVzDAwcKdFu7vrFn&#10;b/thftl2nxl0lfCHhCGeHw35izXd5cpsku2U5VQueEBweeSQOBjnyH9mP4MX3xs+K2laVHbGTR7S&#10;VLvVJ2HyR26sCVJ9X+6B3z6Ake4eAf8Agmn4w1S5t5fFuvadoVmSGkgsibm4x3XoEB98tj0PSvun&#10;4U/CDwv8F/DKaH4XsBaW27fNNId01w+Mb5H/AIj+g7AU1Fyd2dlHLsXj8QsRjVZdv0S6I8T/AOCi&#10;oA/Z1IAwBq9rwPpJX5y/CPWbPw58VvBmrajOLbT7DWrK6uZipIjiSdGdsAEnABPAzX6iftnfDDxJ&#10;8XPg0dB8K6eNS1X+0YLjyGnjh+RQ+47nZR3HGa+Dv+GD/jb/ANChH/4NbP8A+O0TTuTnGHxE8aql&#10;Km5JJbJvY+9/+G1/gt/0PEH/AIBXP/xuj/htf4Lf9DxB/wCAVz/8br4I/wCGD/jb/wBChH/4NbP/&#10;AOO0f8MH/G3/AKFCP/wa2f8A8dp80uxv/aeaf9A//ksj9Pfh18UfC/xZ0WbV/Ceqpq+nQzm2knSJ&#10;4wsgVWK4dQejKenevkn/AIKC/tInSLF/hl4eumW9ukD6zcQvgxxHBW3yO7Dlh/dwOdxrtP2afhv8&#10;TfgP+zr4p00eFkuPGs2pS3Gnae19bmNt8MKLI7iTbtUqxK7gTtx3zXyjrP7E/wAefEOrXmp6j4YF&#10;3f3kzzzzyatZlndiSxP73uTTbdjpx2JxdTCQhCm+ea96yenl6v8AL1PNvgP8HNT+OPxH07w3YK8d&#10;uzedfXaji2twRvc+/YDuSK1f2lPgTffAP4j3WjSCSbRrnNxpd6+D50BOMMRxvU8EfQ4wRX6M/skf&#10;s7xfAT4eql/DEfFmqBZtTmRg/l4+5ArDjCZOSOCxJ5GK3P2lvgRZfHz4cXWjsIodbts3Gl3snHkz&#10;AfdJHOxhwevY4yBU8mhxRyNvBXf8Xf8A+1/rqfHX7AH7R3/CHeIF+Hev3KpomqyltNnmfAtro/8A&#10;LPngLJ/6Fj+8a/R6vybj/YT+OEMiyR+E0R0IZWXVrQEEdCP3tfo/8BLnx1L8N9PtviLpQ03xNZ/6&#10;NK63EUwukUDZNmNmAJHBBxyCcYIqoN7M9HJauIjD6viINW2bT27f5HotFFFaH054J+1v4C+Jfj7w&#10;Wll4C1SK3tVyb/TUcw3F4vZVl6Y9UO3Pqelfmh4r8C+IfAl4bXxDol9o0wOMXkDRg/RiMH8DX7VV&#10;DdWcF7A0NxDHPC33o5VDKfqDWM6fM73PDxuVxxc/ac7T+9f8A/D5XV2CqwZjwADkmvZvhL+yf8QP&#10;ivfWxj0mbQ9GcgyapqcZiRU9UQ4Zz6ADHqRX6jWXgjw7pl0Lmz0HTLS5ByJoLONHz9Quaj8d+N9H&#10;+G/hPUvEeu3Qs9LsIjLLIeSfRVHdicADuSKhUV1ZwU8jp0/fr1LpdtPxOP8Ag/8AB3wr+zl4IuLa&#10;zuBHHj7RqWrX0gQykD7zEnCKB0HQe5JJ9Is7631CyhvLaZJ7WaNZYpYzlXRhkMD3BBBr8hv2jf2p&#10;fE3x/wBanilml0vwnHJm00WN/lwOjykfffvzwO3qf0u/Zi1ObWv2dvh7cTkmVtEtoyT1OxAgP5KK&#10;2i1sjsy/MaOJqyw9CNoRWj7622/pnWX9n4X+Jely2V5BZa3Zn78Myhivvg8qfcYrw7xR+wx4W1K4&#10;km0TV7/RgxyLd8XEa+wzhsfUmq8klxo+rSmCV7e4glZQ6HBBBIr1v4d/Ek626abqbKl9j93N0E3s&#10;fRv51bimdGNyrA5l/vdJSffr96s/xPDrL9gi3WcG78XyyQ55EFkFb8y5/lXsvwz/AGc/BfwvdLmw&#10;0832qLz/AGjfkSyqf9ngKn/AQD716hRUqKRyYTh7K8DNVKFBKS6u7a9Lt2EoNLRVH0R+Yv7Tv7NH&#10;xP8AGXx88Za3ovg6/wBR0q8u0kt7qIx7ZFESDIywPUH8q+/PgHoOoeF/gv4L0jVbV7LUrLS4ILi3&#10;kxujdVAKnFdf/b2mf2idP/tC1+3jra+cvm9M/dznpSW2v6ZeXr2dvqFrPdpkPBHMrOuOuVByMVKV&#10;jysLl1PCVp14Sbc99u9zQrlfitpd1rfwv8YadYwtc3t5o95bwQp96SR4HVVGe5JAq+/jHSl8VxeH&#10;FufM1d4GuTBGpby4wQMuei5J4B5ODgYBq/qWr2OjxLLf3lvZRsdqvcSrGCfQEmqPTlHni4vqflz8&#10;Cf2Xfir4Z+MPgzVdU8FahZ6fZ6nBNcXEhj2xorAknDdq/VAD5QPas+88R6Tp0UMt1qVnbRTjdE80&#10;6IJB6qSefwqObxZolvFFJLq9jHHKAY3e5QBwehBzzSSsedgMBTy+EoU23d31Pzz/AGtf2N/Fcnxa&#10;vda8A+Gp9V0bWQbyWKzKAW1wT+8XDEYDH5xjj5iO1fUn7HV58QrP4br4a+IegXul32jbYbK9u9p+&#10;02/O1SQx+ZMbfcbe+a9q/wCEo0b7Gl3/AGrZfZXfy1n+0JsZv7obOM+1SX+v6ZpTxLeaha2jSjMY&#10;nmVC49snmklZ3M6GWU8NiZYilJrm3Wltf+DqfIX7SX/BP608d6pe+JfAFzbaNq9yxluNKucrazv3&#10;ZGAPlsfTBUn+7XyJqP7JPxk8PXbxnwRqhcHb5lkySq30ZGPFfsH9piLMvmpuVQ7DcMhTnBPtwfyp&#10;Y54p4FmjdJImUOrqQVIIyCD6UnFM5MTkWFxE3UV4t9tvu/yPya8D/sLfFzxnqUcd1oK+HLRjmS91&#10;eZUCj1CKWdj7Y/EV+gv7On7MXhv9njRpk09n1PXbxQL3Vp1w8gHREX+BAeccknkk8Y9U07X9M1eR&#10;0sdQtbx0GWW3mVyv1weKZa+J9Hvrz7JbarZXF1kjyIrhGfjr8oOeMU1FI6MFlGGwUueKvLu/0Pzk&#10;/bI+BHxC8afH/X9W0Lwhqmq6bNHbiO6toCyMRCoOD7EEV5fpvwY+P2jWUdnYaB4xsbSPOyC2kmjj&#10;XJycKrADkk/jX61XnifRrC7+y3Wq2VvcjA8ma4RX56cE5qe71fT7CzW7uby3t7R8bZ5ZVVDnphic&#10;c0uU4quQ0qtWVX2kk5NvS3U/Jf8A4VX+0V/0C/HH/gRP/wDF19U/sH+GPiT4S1LxtcePrLxBDbva&#10;2xtBqzySbmVpS4jDE84K9PavrH/hNPD3ll/7b03YCFLfao8AnOB19j+VX7HVrHU0VrO7gulZdwME&#10;iuCM4zwemQRTUbG2GyaGFqxrKrJ26PY/Mr9pbwz8afj/APESfV5fh9r9totrug0uxa3J8qHP3j23&#10;vgFvwHYV9f8A7HP7OUfwJ8Ai51KMN4t1hVm1ByB/o69Ut1Poucn1YnsBXud1rem2Mavc31rAjSGJ&#10;WllVQXBwVBJ6gjpWdqHjfS9L8R2Whz/a/t14oeAx2UzxNkkY81VKAjBJBIwOTQlZ3N8PldOhiJYq&#10;UnKb720/rb0PLP2tf2d7f4+fDySO1VIvFGlhrjTLggfO2PmhY/3XwPoQD2OfiD4BeCPjd8BfiLZ+&#10;IrD4f67cWh/cahY+QQtzAT8y/wC8OqnsR6E1+o0ur2MN9FZSXkEd5KNyW7SKJGHqFzk9Kt4HoKGr&#10;u4YrK6eIrxxMZOM11VuhBp94NQsLe6EUsAmjWTyp02SJkZwy9iO4qxRRVHtBRRRQAV+Iuia42ifE&#10;rVo7liqXV3LDKWOAH8w4J/Hj8a/bqvxJ/aG8Onwp8dPHul7dkcOtXTRr6RvIzp/46y15+NpKvSdO&#10;WzPhuKov2VKfm1+CPU6K5P4feLF8QaYtvO4+326hXBPLr2Yf19/rXWV+W1qUqFR057o/Oz6o/YTi&#10;J1PxfJ2WG2X82k/wr6b8fXK2fhHUZZFmMIVVlMFxJbukZdQ7iSMhk2qS2QRjFfP/AOwtpnleHPFW&#10;o4/191Db5/3EZv8A2pX0N4yutRs/Dd5NpSyPfLs2CKPzHxvUOVXByQu44wenSv0jKI8uBh8/zZ+t&#10;5LHlyyF+qb/FngfjLV7Xwppl5fWll4k1S1EF1JaXEfi3U2SZ4vtTBTibgOlujKwyDubphd2kt8kf&#10;iLT9M+za5ZKbmSxurm98UagE86Nk3+XvukDIyyoysMnqNpIOO/0zWvFcmqWaTxXexrgLGj2YWOW1&#10;82QNLM+B5cgjCELkZP8ADyQuVa+JPHBNr51pe72u5EmRbXgKJAEAJhGAV3HqV4GZU4D+pY6+Szvd&#10;/cclpniadr/S7W80/VLM3MkZkebxHfgmN1hKhEM5JP74jILMTH9wBiVl0n4g3U2lLPb6NqWo389s&#10;skOn2utXsksMh+z/ACy5cnBEzuDgHbC2Ae3TprvxAtPMSSzu7mJG1BHuTbRFtvnTraMqqAWOyGFj&#10;hSD9oyegAs6Xr/jiTXBFPa3JszdQrZmSzCLcWxncTSTsP9W6RBWVfk3HHBLFVASe139xz0PxP8+w&#10;u73To2mty/7jz9SuFkhj86FFadZJVCl1mLAErjYRz29m0W4N3o9hOzI7SQRuWjbcpJUHIOWyPfJ+&#10;p615ve6/40j1iNEjv10g3c6XtxHpyvNboDP5PkLjMitiDc21sBuvJKeheGZ9SuvDelTazbx2msSW&#10;kT3tvCcpFOUBkVTk5AbIHPariddBvmabf3WNOvg//gqfrLR6R8PdJVvkmnvLp1z3RYlU/wDkR6+8&#10;K/NX/gqD4hW8+K3hXRlbcLDSDcNjs0szDH5RKfxqKrtBnlZ/Pky+fnZfj/wD4xoopURpHVFG5mOA&#10;B3NcB+Rn23/wnurf89JPzNFfRn/DMI/vR/nRXZySP0j6jizgaKKK7D0gooooAKKKKACiiigAoooo&#10;AKKKKACiiigAooooAKKKKACiiigAooooAKKKKACiiigAooooAKKKKACiiigAooooAK3ND8RNY7YL&#10;gl7foD1Kf/WrDoo2LjJwd0emRyJNGrowdGGQwPBp1cJo+uS6U+05ktyfmj9PcV2trdxXsKywuHQ9&#10;x29jWidz0qdRVF5k1FFFM2CiiigAooooAKKKKACiiigAooooAKKKKACiiigAooooAKKKKACiiigA&#10;ooooAKKKKAFVijBlJVgcgg4IrsPD/wARrqxKw6gDdwdPM/5aL/8AFfj+dcdRSauNOx7tp2qWurW4&#10;ntJlmjPp1B9COxq1XhOnapdaTcCe0maGQdcdCPQjvXo/hz4hWupbYL7baXJ4D5/dsfr2/H86zcbG&#10;ilc6+ikByMjpS1BYUUUUAFFFFABRRRQB8Kazdj9lX9tt9UniNt4N8cKTJMeI43lYF2z0+SbDEdlk&#10;+lfdQORXk37TPwItPj78N7jRiy2+s2pNzpl23SOYD7rf7LDg/ge1eO/sh/tIXUEw+EnxI36R4x0d&#10;vsdnLfNg3SrgLCxPBkA6HOHXGOesLR2PDoy+o4iVCekJu8X0Te8f1R9eUUUVZ7gUUUUAfFn7bXwy&#10;vfhz4j0f45+C2Nhq2m3USaosK4EgJ2pK3Yg/6twfvBl98/Vfww+IGn/FLwDoninTD/oupW6y7D1i&#10;fo8Z91YMv4Vd8b+FbTxx4P1rw/fxrLaanZy2kisOzqRn2IJyD2IBr5T/AOCcviy6g0Dxr8PtQBW6&#10;8Paj50QfhgshZJEx2CvFn6yVGzPFS+q47lj8NVP/AMCX+aPbfjXo/jHWvEnhCHwxYHUbILem/il1&#10;660eAHZH5TPPbRyOSDu2rtweeRgV5lF4c+Nmk65rkdsZr66ieSCw8Q3GrzmO4kTRYgivp5TyUhe7&#10;3t5wYsGBBUA5r1b4t+OJ/DPizwhpjeJ7bwlpmppevcahcLD96JYzGgMoKjO9uOpxxXn+jftH6tJ4&#10;o8KwamkiaaDbWGtXFtol01s1zc7hDKbgK0dsB/ojeXI+dt6CSNgJs9oi1Gy8Vt4i0dtDt/H8XgdY&#10;4x4ngu7hjfSyBiY/spkcyj5s+f5LBSm3ystmneObD4gaslk/hHR9a0/TYbO5jiub/XbyO7tHNzGI&#10;rsQFXN06oXf7POyjau3viuq1T4mX8PxY8T6HceI7bRbDT4C0AlktMIPsQmMrROfOkCsWb5MLhMHo&#10;1c/4d+Jvjfxn4Et9ZvNQbwnr51zTtPu9BWwjL2cNxJbRhnEqlsssjzKTjAcIwzG1AGZ46vPjFIPi&#10;TcWWmayLLXdK1Oz0MWksfm6XPDARZPEituHmsk7s7DcHmgUfKuQmpz/Gyz8Qtef2ZqF7PLoN5oFv&#10;aW91GLVrlLmxjj1RzwqM6yXswUkEpCq/KzVaX4veML6z8TR6Xrunv4hg1j+y7KzvTbSQRg6xHZrJ&#10;JBERcAeWwyWIB35HVapa1+0Z4hkk1G/eeDw7pmmanNaX2mSLEuqBorK0d4oBPtScLNLPnbhpFMRj&#10;JB5AOqWPxvF8CE0rWbTXTrWla3p9lLNbXDSahe6amoWxaYywEF5DaFhKyEbmWUgDOBys1j44bxTD&#10;9oTxRH4I+0ag2nRTi+mu1gKaf5QmNtMk2fN/tDyzKzERlQwzjFWb433sXxB8Zato0uqzWt/BNp+j&#10;PqNlqK6dDNamNZpkEjLbzEj7VJthw2yyY5PmMR2eo/FDxJaeDvivP4b1m18ctofht9U0XVLO1STd&#10;feTcEWjiI7JmDQxOAoBxMFI6EgGh8XtR+I1v450e/wDCmlX994f0KFbu9s7eSKMakzyASoNzBnaO&#10;3SbYg+VpJk3Y2A157p/hX4yS2Oq6rI97Y2TeItQW5ih1u4n1K/0ptaJTyraSNYrQpZKQhicuyOMb&#10;XIx2Xi740eIL3X7c+AJtL8S6auo2UJSJhIt2htb2e5gjlVsLMVgh2k8BmAbAYkch4L/aY8Sa7Brn&#10;iW4WJ/Cmiy/bruM2jRTrpp1rWrF5SD8waGC0tJmXGSIZQBlxgA2JbL4iSXevjQP+Ejt/C8sNz/Za&#10;Xkp/tBAVsvMCm4JYEkXRh807gxfouwDs/Duo6v4dg8X6no2i+I7/AEaDTYpdN0nWJpnu7m/XzvMS&#10;M3Ds6ow+zrliEByw43E8n4b+L3iu/wDixpGi69cx6DBfaNYawmkySWkM0Zuru+At5BId8jpFBbow&#10;i/jDn+IVz/g344+NdZ+H8WpahqH9lXM2laRqL3GuRWljlrgyGVbZiTGUKx/IZQMHgnngA0/DNt8R&#10;dNgstI8aWXiS50K0u3uru5sLx5r2486HKqJLZg5iS4Fx8incqtbAgqGzs31p4uj8EeA49Yj8S3Fo&#10;nia7OoR2csv9o/2T5N/9jE7W7BywJstxBJyBuJO4nP1n4r+KdT8L6Tqmj61NYRzal4dsi01hB5kk&#10;WoTW8Uzup3KrqJHYbSVz/eGKwk+PmsSav451GxXVGtb+yhbw9cS6ddoki29wYXeHzwLWUzJMk8bQ&#10;8spPmHCoAAb+g2XjBPH2htrC+Il0NEP2WOcXkzqv2+cxCd4Jgm8QeRkzh8rjdk7s4sdr44TSjZGD&#10;xNNBFqtrJc6vcDURPdoYbvzEa2juNyBHFuS1u6xsZFwAExV20/aD8V6HHqkl/YS6mtvaat/Z9hLa&#10;hdQuriGfT4baKeODfsdpbqZdqAlo/LcLk4r1P4G/EK7+IHg121ZJ4/EGl3Mmn6itxp01g0jrgpMI&#10;JlV0SWNo5ACON+Mkg0Aea67ZfEywv57zQ5NZvtCvtS0Sx/s+TcktlbobR5rqMyt5u1gbiOZXZm+6&#10;equWc+nfEpY47C6Oty+H/DtzDpN3cwTsNR1mz8x3e5jKkFn8tbJWcEOd14FAbbn6MooA+d/B1341&#10;0n4q25vbbxQ3w8uodVt9NS7jknuIN50ryDcdXUCQakY2lO5UOCRwKWytvibfi2uL1dXtJ9KuV0Ty&#10;Uk+S9jhhut+oHB+YTsbUjPKlcYBJr6HooA+TtS0j44w+G7CzafU5ItI0S+tYbqCYNd6ncSWErxSz&#10;heQ0L+REpzl5PMYgfKT0a2Hj+DWvDl/4YbWZoNLt9Tvb3Tr0XdvBqcoNksVq5vZJWUtG1yY2DBQ6&#10;5PG/P0dRQB8zXHhT4hXGk2Op2p8Sw6o/h3S5LyI6lKHExuVW/WONpPKFz9l3hQRgSbWGD81eqfCu&#10;PUU1bxEyRaxb+Fm+znTYtfeV7oTbX+0EecxkER/c7Q5+95mPlIr0WigAooooAKKKKACvzu/4KW/F&#10;Se/8V6J4AtbhhZWMK6lexI3DzPuEYb12pkj/AH6/RA1+P37Zt3NeftPePWmJLJdQxLnsq20QA/Ko&#10;lsfNcQVZU8Hyx+00vlueMRQyXEqRRIXldgqKoySTwAK/bn4P+Ez4F+FXhLw8wxLpul21tJj/AJ6L&#10;Gof/AMezX56fsLfsz3nxF8ZWfjfXbJ4/CmjzCa280YW+uVPyhc9URgGJ6EgD1x+nQGKUV1OTh3CS&#10;pwliJq3NovTv954X8VvDjaP4he8jU/Zb07wccLJ/EP6/jXGQzPbzJLExSRGDKw6gjoa+mNc0S18Q&#10;adLZXib4pB1HVT2I9xXh/ir4c6p4bld0ja9sRys8S5IH+0O38q2TPrme0+FNbHiHQLO+wA8ifOB2&#10;ccN+oNa9cD8GJzL4UlQnIjuXUfkp/rXfVJQUh6UtFAHyVrPw31r4jaz8YdG0vwlpcF3feIvLtfG1&#10;3Osd1pbfYbPE8KrH5jPERvTDqCwwSozXPW+k6y3gzSlsfAWm6Xd3Hi69Fv48kkTz7KQarcvG7qsX&#10;mqJSot8lguJvmJU4P0jB8ZYr/wAZ6l4f07wn4j1JdO1BNNu9VtoIPscMrRxyElmmDlVWVCSEPfAN&#10;a/xD+KHh/wCGFtpc2u3DwjUrxLK3SKMuxYgszkDoiKrOzHhQp9hQB82Wv/CCSfCHTdCtbFz8cI4Y&#10;mEAhJ8Qx64AC9zPIB5nl+blnlLeS0W4ZKEA9z8UD4n13xT8PF1nwBpesTw6nfLHpr6ik8M0f2OTE&#10;zNJAFQ56Lg9fvV6bqXxXsbPxTc6NZ6HretSWcsdvf3mm2YkgspHVXVJGLKSdkiOQgcqGBOM1jP8A&#10;tD6Gvh7V/ER0TxB/wi+nWFzqQ1z7CPs1zDChZzF8+85CnaWVQ3YnIyAfMeiwW2leOrS51e88GeEY&#10;LhdcYaF4sszdWGiP9q09fsUQaSIBzsa4yuFPnsUUqQ1dnq/h7Q/E9h8arlLDRNctYvCGmPYXOn2K&#10;NZ7/ACL0M1sp3BRkcBSSOBk19B/ET4u+HvhnbWk+tLdFLq1vLyP7PD5h2W1u08ueRzsU4Hc8VXvf&#10;jX4fj0Lw7qelQX3iGPxA0iadb6ZCpmmeOGSV0KyMmxgsUgKsQQykHBoA8wudO+GvgX4ha23xB0vR&#10;tKsZ7aAaDLq1nGumi38sefHDuXylnMu8uow7qYvvBRjgvBujaz/wl07R/DmPxroY0q9k0DS9ceOC&#10;W2043zG3jAuI227hnYhwVj8sHGMD2vRf2ltH1q2lnfwp4psVF5PptulxYxM93ewyPHLbxJHK5Lq0&#10;UmSQEARiWxzWo/x+0O2tXjvdJ1zT9dE0MEfh+5sgL6d5d/l+WAxjcN5cnzB9o2NuIxQB84+Gr/V7&#10;EP4c0bT7q91XxP4b0mxS1sg0Y0+2N7qsl3GGm2bfs8O6Bd+35xEMDOK9u+EV1NoGgeL/AAFcaTd6&#10;GuiRvc6TYXbI5TTZxIYURkZlKxuk0QUElVjjzjIr0e38e2Efg+68SataXvhyztEd7mLVYdksQXrk&#10;KWDZ7bS2cjGTXN/8L40izt5rnWdC8R+HrYFFtpdS0xh9tZ3CIkSxl28xmZQI2Cuc/d4OADxnwne/&#10;DzVvB3wxs/BcekXXxDt20mQv4ehQ3VtGpiF4bl4h8kZi81XEhAYkDBbbVn9lK/0GJNAtZNb+H8mr&#10;m3nSPTrHT1i1xJMsWEkhmYswUPu+QE+3Nenar+0h4a8LaTql74j0vXPDM1hZSaj9h1KxAuLq3jKh&#10;3gCMyyFS6ZQNvG4ZUZFdR4o+K3hfwjouhateX6S2uuXdtZaa1qPMN1JOwEZTHVcHcW6BQTQB4PJq&#10;Ph/TPjL43bXdd+Helr/wkEEhtvFGnrJqMkX2Kz+aGVpl2qcMFOwgMCeegd8PtBs7zx5YNrei31x8&#10;LNQuJ/8AhCrPVMTWttO+WkaWBhlFlHmG137gkZdR5e9Er2s/GPw43w5g8blbo6LNdx2S5g/e+Y94&#10;LNcrnp5rDnPTn2rP0z9obwbrHgbXfFVpcXMun6Hfy6dfQ+QRPFMk/kH5CeVLcqwOCpz7UAfN2o+H&#10;tE8N+GfgZdG38JeG0lutU+13niPS0ayJEE4QSqGjy3ZSW45wDmuqtNH1DWfizp2v+AtV0S71PR/C&#10;Ky240CLydG1Im/m8+1KB2C7woAfcTG4VuRuVvVfEH7R+l6LcWEcXhLxPq9vf6lNo9rdWFrA0Ut3H&#10;JPG8Q3zqQQbaU5IAwBzzW1pPxZttY+JVn4Ujgk0+5OlDULm2vID5scjYIty6kxrIqkOyhmOGUjjk&#10;gHy14c1DQDY6j4u1S+8O6Zqt3qPiDy/DfxF01xDLA2sXUhSGQjMU5J2SBVlJCx5QgKT1sviTxB42&#10;mtvipYeAtZ0+08NLbro8ELQqY7SJSNTjaEurtu3SxKoTk2sLAdMe0eGP2hdE8Tx6bcvoPiDSdL1O&#10;Qx6fqeoWaC3un+baqskjlS207d4XPTqQKmT4/wCiX8dsdD0fXfEpe2t7u5XSLESmyjmiWWMTbnUB&#10;yjq3lrufDA7cEZAPFrPVPhpd/D7W7XxRDZX/AMTNSluLhR9lL6tfTyOzWc1i23zWTaYjE8Z2oAOV&#10;2tj6h8HR6pF4S0VNcdZNaWygF86fdafy18wj23bq4i1+Pvh7WtQjtvD2nax4o2RRTXc2lWW5bFZS&#10;QgmEjIwf5GzGoZ128qOM+nKcgGgBaKKKACiiigAr8s/+Cj/w+HhX47x69CrfZvEljHcsSPlE8Q8p&#10;1H/AViY+7mv1Mr5o/b8+ET/Ev4H3GqWUIk1bwy7alFhcs8G3E6D/AICA/v5YrKrHmieDneFeKwU1&#10;Fax95fLf8Ln5TadqNxpV5FdWshinjOVYfyPqK9r8I+MrXxPaKNyw3yj95ATz9V9R/KvDKfDNJbyp&#10;LE7RyIdyupwQfUGvncbgYYyOukls/wCuh+QH64/sRxhfhRqbY5bWZcn/ALYw17Z4uTUZPDWoRaRL&#10;Hb6jLEYoZ5CQsJb5TJx12glsd9uO9fnv+xV+2ZpXw+hfwZ43C2en3l0biDXRnbFIyKu2ZeynYuHH&#10;Qnnjkfo3a3cF9bRXNtNHcW8qh45YmDI6nkEEcEH1r2MDTdLDQpPdK35n67ktalXwMKcJaxVn3W/9&#10;XPEPG9v47n8N6ZZ6V4gjj1OPSLvT7u6Fw8fmSkp5NyML/rCIzzxt81q6ObxLqdv4y1DUJdSgm0A2&#10;RtIdMjeRZHkVQ6zbtvyMWMqHB6eWf4a9Rors5fM9b2DTupP/AIY8LbxHdp4T06N7/UPthedrq1+3&#10;yLKJHXETJNknyoyT8pJJGCQzDBvweNJrPxhaXs/iqG50spDHeQESKu5IXDSRqF43SN8y9/lPGzB9&#10;loo5X3J9hJfa7fh8zwH/AIWW0XhXXIb3XTJqF1dLe2q200u6BXYFrcNhDhNvZlDBsBhXs3g6e4uv&#10;COhzXc8dzdyWMDzTxMWSRzGpZlLAEgnJBIB9hWxXCfEv40+FvhZaO2r36vfld0WnW2HuJP8AgP8A&#10;CPdiBwevSonOFGLnUlZLuJuOFi6ladkl1/4c7iWVIInkldY40BZnc4CgdSTX5Aftt+NbDx3+0X4i&#10;v9Luxe6fFHb20MyfdbZEu7b6jcW579a94+L/AO0d4k+KrS2Yc6RoBPGnW7n94M5Blb+M9OOB7d6+&#10;KfGF6L/xPqUw6ecUB9Qvyj+VeHTzKONrOnSXupb93/kfnud5xDHRVCivdTvfv6Lt6mPXof7PPgST&#10;4lfGvwd4fVd0VzqMT3HtBGfMl/8AHEb8a88r72/4JkfCFnude+I9/AvlIp0vTGfk7jhp3HpgbFB9&#10;3FehCPNJI8TLMK8Xi6dLpe79Fq/8vmfoDgegopaK9I/aj4xoooqz5wKKKKACiiigAooooAKKKKAC&#10;iiigAooooAKKKKACiiigAooooAKKKKACiiigAooooAKKKKACiiigAooooAKKKKACiiigAq7pmqTa&#10;XPvjOUP3kPRhVKigabTuj0Wwv4dRtxLC2R3B6qfQ1ZrzvTtRm024EsR9mU9GHvXc6dqUOp24liPP&#10;8SHqprRO56dKqp6Pct0UUUzcKKKKACiiigAooooAKKKKACiiigAooooAKKKKACiiigAooooAKKKK&#10;ACiiigAooooAKKKKAOi8N+NrzQisTk3Nn08pjyo/2T2+nSvUNJ1m01u2E9pKJF/iU8Mp9CO1eG1Z&#10;0/UrnSrlbi1laGUd17j0I7ipcblKVj3eiuU8M+PLbWdlvdbbW8PA5+Rz7HsfY11dZNWNU7hRRRSG&#10;FFFFABXhH7Sv7KGhfH2yTUIJV0PxfaqBbarGnEgHSOYDll9COV7ZHB93opNXMK1GniIOnVV0z4Y8&#10;JftT/EX9mvUrfwl8bNBvdT0/cUtdfgw8roOMhzhZwOD1DjPOeBX1b8O/jj4E+Ksanwv4msNTnK7j&#10;ZiXZcKPUxNhx9cYrqdf8OaV4q0yXTtZ0611Wwl+/bXkKyxt+DAivmnxv/wAE7vh14gu5Lzw/d6n4&#10;Qumbeq2cvnQo3qFf5h9Aw9sUtUeYqWNwulJqpHtJ2kvns/mfU9FfF0f7FXxa8PHy9A+OeoxwDhRI&#10;1zDgfRZWFOl/ZE+OWpjytQ+O18YD94JcXTfpvFF32L+uYnrhpX9Y/wCZ9a+KvGeg+BtMbUfEOs2O&#10;i2Q48++nWJSfQbjyfYc18Yfsba5p2sftZ/F680O5W80bUjc3kE6AhXVroOCAcHHzmun0L/gnJolz&#10;eLeeNfHGteKrnOWCAQA+xLNI35EV9JfDr4ReD/hPpv2LwpoNppEZUK8sa7ppf9+Rss34mlq2Z+zx&#10;WKrU6lWChGDvvdvS3TRHXkA9RRiloqz2xNoznAz60YpaKAE2jOcDNBAPalooATAoAx0paKAEAA6C&#10;jA9KWigBCoJzgZ9aCARggYpaKAExRgUtFACYHpS0UUAFFFFABRRRQAUUUUAFFFFABRRRQAUUUUAF&#10;fL3jT9h3RPiV+0Dq/jzxJftLod0IJBo1sCjTSpEsbGSTsnyA4Xk56jv9Q0UmrnNXw1LEpRrRuk7/&#10;ADKekaPZaBplrp2m2kNjYWsaxQW1ugSONAMBVA4Aq5RRTOhJJWQUmM0tFAyG3s4LTzPIhjh8xt7+&#10;WoXc3qcd6moooAKQ0tFAHh+h/DHXPD/xP8Va62jNfw6prqalb3MPiKe3SOL7NbxEPbAbGYGJzg5y&#10;MfhqePvg/q/xL8bX15e65Jo2hR6Q+kW1taQwXDXCTnddM4miYJkJCg284RiT82B65RQB84f8Kh8c&#10;2+liFbS3bxfBbR6fH44tdcltp7xISUguL23WPbM4TDFG3gksuVB4Z4g+AviDxRpGr+H9OsLbwJpu&#10;r2mo2mpNYatLc2U4uYJk3R2ZRURjLIspYbTlSOdxr6SooA+eviN8KfG/xg0fyNWsdK0S407w/qlh&#10;aiC+adLq8urb7OrE+WpjiVS55yxLDjg53bz4JapYfGfwp4n0W/ih8NQ3dzqOraRMxIW8ezmgFxb8&#10;cGQzDzFPBKhxhi+72iigDxLTPhN4k8NwWOq2P2C71nTfE+t6tFZzTskVxaX91O+wyBTskCSRtnaR&#10;lWXo2RH4k+G/iHxxr8/iTX/C+lXbxWsWn2eijVnRkTzhM9z9oWMbZQ8cIQKBtCud+WwPcaKAPGrP&#10;4U+JdZ+FXiXw7q+pmK5vNQF7o8d1dvfmwSNoZIYpZmAaZfOhZjnnbJtydoNT+JtI+IXjS30mRtE0&#10;XRNQ0S8h1S3eTU3uYrmZMq0JUQqVR45JQJDyjbG2tgg+vUUAfPfxc+FXjj43W0JvrTTPDqaVbTGx&#10;tUvTcPcXcoVN7yCNdkaR+bhQCWZ1J27MHS1P9n6/36l9m1WK6sor+zk0KwljMa6ZbC/gu7tN4zvL&#10;NEQnA2oqJ2JPuVFAHgB+D/iuTwXa/DkW2nReGYNfi1L+2/tbNM1pHqQv1i8jZ/rTtERbdtGS3+zX&#10;Nax+yx4gk+F6WOkahaad4ql1C7GoDzGNpqGny6rNdokmB/rY1lDI+PlYuvKua+pKKAPGD8Itb/sj&#10;wfbb7Uy6R42vfEU/7w4NtLLfOgU45fFzHkdOG545wovgR42Fta+JR4s8jxdHrh8RnSlhgax85/3c&#10;lqZvKEzRm2/cbs/wq2OMV9CUUAfO/g/9nnxL4d0HwJb3viO51aLRzIbvRLmeMWcUhV/KmhZIlcmJ&#10;iMK5YEMT95VNaPwu+Hfjb4K6Pc2GmabpfiK31KO0upllv2tWtbxLKC2lXd5b+ZEfs6sGwGG5hggC&#10;vd6KAPnCf4HeJtOsLk2Gm2K+LbuOWVvFWlazNYNHcTTyzlHhCHzYYpJn2K5fIJyAWNfRVqkkdtEk&#10;ziSVVAdwMbjjk4qWigAooooAKKKKACkZQ6lWAIIwQe9LRQB+Rv7Zv7N8/wACviJLeabbufB+tSPP&#10;p8qglbdycvbsccFc5X1XHJIbHzzX7nfE34a6F8XPBeoeGPEVqLnTrxMbhgSQuPuyRn+F1PIP4HIJ&#10;FfkR+0P+zr4j/Z68Wtp2qobvSLlmbTtWjU+XcoOx/uuARuXt2yCCeGrT5XdbH5ZneUywlR16K/dv&#10;/wAlfb07fd2PKK+iP2Y/2yPEnwEvINKv2l17wU7/ALzTXfMlrk5L25P3Tk5KH5Tz0JzXzvRWKbi7&#10;o+dw+Iq4WoqtGVmj91fAHxC8P/FDwvaeIPDOpRappdyPlljOCjDqjqeVYd1IBro6/Ff4BftC+J/2&#10;ffFiapokxuNOmYC/0iVyILxBng9drDJ2uOR7gkH9dfhL8WfD3xo8FWfibw5dCe0nG2WFiPNtpQAW&#10;ikA6MMj6ggjIINd9Oop+p+q5Vm1PMY8r0qLdd/Nf1odnXnXxW+Ovhn4SW4XUp2u9VdQ0WmWpBmYH&#10;ozdkX3PXsDTPj58UW+E/w+uNTtlV9TuHFrZK/QSMCd5HcKATjuQB3r879W1a813Uri/1C5ku724c&#10;ySzytlnY9STXg5rmv1P91SV5v8P+Ccmc5z9QfsaKvN/cv82e0+Ov2wPGvilJLfSjB4as2Jx9j+ec&#10;r6GRun1UKa8Qurue+uZLi5mkuJ5GLvLKxZmJ6kk8k1FRXwdfE1sS+atJs/N8Ri6+LlzV5uXr/lsV&#10;NXv10vS7q7YbhDEz49SB0r52d2kdnY5Zjkn1NeufFfVxZ6Glkr4lunGVHXYvJ/XbXl+iaJf+JdXs&#10;9K0u0mv9RvJVhgtoFLPI7HAAFfU5NR5aMqj+0/wX/BOZJt2Rs/Db4e6v8VPG+k+F9DgM+oahMI1O&#10;PljXq8jeiqoLH2FftX8M/h/pnws8B6L4V0hNtjpluIVcqA0jdXkbH8TMWY+5NeNfse/sq237P/hl&#10;9T1dYrrxtqcYF3MmGW0j6iCM/XBYjqQOwFfRlfX0ocqu9z9UyLLHgaTq1V78vwXb17/cFFFFbn1B&#10;8Y0UUVZ84FFFFABRRRQAUUUUAFFFFABRRRQAUUUUAFFFFABRRRQAUUUUAFFFFABRRRQAUUUUAFFF&#10;FABRRRQAUUUUAFFFFABRRRQAUUUUAFWLG+m0+4EsLYYdR2I9DVeigabTuj0LTNTi1S3EkfDDhkPV&#10;TVyvOrC/l064WaI8jqp6MPQ13enahFqVuJYj7Mp6qfSrTuelSq86s9y1RRRVHQFFFFABRRRQAUUU&#10;UAFFFFABRRRQAUUUUAFFFFABRRRQAUUUUAFFFFABRRRQAUUUUAFFFFABXZeFfH8unFLXUWae16LL&#10;1eP6+o/X+VcbRSauNOx75b3EV3Ck0MiyxOMq6nIIqSvGPDniq78Ozfuz5tsxy8DHg+49DXq+ja5a&#10;a7aie1k3Y+8h4ZD6EVk1Y1TuaFFFFSUFFFFABRRRQAUUUUAFFFFABRRRQAUUUUAFFFFABRRRQAUU&#10;UUAFFFFABRRRQAUUUUAFFFFABRRRQAUUUUAFFFFABRRRQAUUUUAFFFFABRRRQAUUUUAFFFFABRRR&#10;QAUUUUAFFFFABRRRQAUUUUAFFFFABRRRQAUUUUAFFFFABRRRQAUUUUAFFFFABRRRQAUUUUAFc74+&#10;+H3h/wCJ/he78P8AiXTYtT0u5HzRScFWHR0Ycqw7Ec10VFG5MoxnFxkrpn5SftI/sMeKfg291rPh&#10;1Z/FPhBd0huIo83VmgGT5yKOVAz+8XjjJC18xV++5AIIIyD2r58+MX7Dvw0+Lk89+thJ4Y1uVt73&#10;+jbYxI3+3EQUbPUkAMT3rlnR6xPhMfw1zN1MG7f3X+j/AEf3n5F19DfsOfF7Vvht8cdE0qCZ5NF8&#10;R3EenXtnuOxmY4ilA6blYjn0LDvXpnjP/gmB4y06d28MeKNJ1q2xkLfI9pN9MAOp+u4fSu2/ZS/Y&#10;L8ReAviNZeL/AB7LZRLpLedY6daTec0k/IV3YAAKv3gASScZwBg5RhNSWh4uDyvMKGLptU3GzWvS&#10;3XW/a567+3Dotzd+CdB1KLLW9netHMo7eYnysfxTH/AhXxfX6neKPDOneMtAvdG1W3FzYXcZjkQ9&#10;fYg9iDgg9iBXxb48/Y68Y6DqMp8PJF4i00t+7ZZUinVfR1cgZ7ZUnPXA6V8vnWX1p1vrFKPMmle2&#10;6sern+V16lf6zRi5JpXtumvLseB1X1C/g0uzlurmQRQRDLMa9cg/Zd+KF1IiJ4XaPccb5ryBFX3P&#10;z5x9AT7V6R4E/wCCfVrqN3bal8S9cOqiJt66BpBaO0HoHlOHk/AJ9cdfKweUYjEz9+LjHu9PuPnc&#10;Pk+NxMrKm0u70X4/5HxD4K+F/jX9pTxq9v4Z0mW5iRlje6lyttZRnODLJjA7nAyx5wDX6W/s0fsk&#10;eGf2etOF4Nut+LZ023GsTR48sEDMcK/wJx1+83c4wB7F4Y8KaN4K0W30jQdMtdI0y3XbHa2kQjRf&#10;fA6k9yeT3rWr9Do4eFCKjFbH6BluSUcDapP3p9+i9F+u/oFFFFdJ9IFFFFAHxjRRRVnzgUUUUAFF&#10;FFABRRRQAUUUUAFFFFABRRRQAUUUUAFFFFABRRRQAUUUUAFFFFABRRRQAUUUUAFFFFABRRRQAUUU&#10;UAFFFFABRRRQAUUUUAFW9N1KXTLgSxnI6Mh6MKqUUDTad0ejWN9FqFus0Ryp6g9QfQ1YrgNH1V9K&#10;ud4y0TcOnqP8a7uCdLmFJY2DIwyCK0TuepSqKovMkooopmwUUUUAFFFFABRRRQAUUUUAFFFFABRR&#10;RQAUUUUAFFFFABRRRQAUUUUAFFFFABRRRQAUUUUAFWdO1O50m6W4tZTFKvcdCPQjuKrUUAeweFvF&#10;1v4ihCNiG9UfPDnr7r6j+VdBXgUM0ltKksTtHIhyrKcEGvTvCPjmPVwlpelYr3or9Fl/wPt+XpWT&#10;jbY1jK+519FFFQWFFFFABRRRQAUUUUAFFFFABRRRQAUUUUAFFFFABRRRQAUUUUAFFFFABRRRQAUU&#10;UUAFFFFABRRRQAUUUUAFFFFABRRRQAUUUUAFFFFABRRRQAUUUUAFFFFABRRRQAUUUUAFFFFABRRR&#10;QAUUUUAFFFFABRRRQAUUUUAFFFFABRRRQAUUUUAFFFFABRRRQAUUUUAFFFFABRRRQAUUUUAFFFFA&#10;BRRRQAUUUUAFFFFAHxjRRRVnzgUUUUAFFFFABRRRQAUUUUAFFFFABRRRQAUUUUAFFFFABRRRQAUU&#10;UUAFFFFABRRRQAUUUUAFFFFABRRRQAUUUUAFFFFABRRRQAUUUUAFFFFABWvoGtnTZvLlJNs55/2T&#10;61kUUFRk4u6PTVYOoZSCCMgjvS1yfhnWzC62c7fu24jY/wAJ9PpXWVonc9WE1NXQUUUUzQKKKKAC&#10;iiigAooooAKKKKACiiigAooooAKKKKACiiigAooooAKKKKACiiigAooooAKKKKACgEggg4IoooA9&#10;C8HePN5jsdTk+b7sdyx6+zf4/nXfV8/13Pgvxybby7DUZMw/dinY/c9m9vft9Omco9UaRl0Z6PRS&#10;A5GRyKWszQKKKKACiiigAooooAKKKKACiiigAooooAKKKKACiiigAooooAKKKKACiiigAooooAKK&#10;KKACiiigAooooAKKKKACiiigAooooAKKKKACiiigAooooAKKKKACiiigAooooAKKKKACiiigAooo&#10;oAKKKKACiiigAooooAKKKKACiiigAooooAKKKKACiiigAooooAKKKKACiiigAooooAKKKKACiiig&#10;AooooA+MaKKKs+cCiiigAooooAKKKKACiiigAooooAKKKKACiiigAooooAKKKKACiiigAooooAKK&#10;KKACiiigAooooAKKKKACiiigAooooAKKKKACiiigAooooAKKKKACuy8N619ui+zzN/pCDgn+Mf41&#10;xtSQTPbypLGxV1OQRTTsa05um7npVFUdI1RNUtRIvyyDh09D/hV6tD1U1JXQUUUUDCiiigAooooA&#10;KKKKACiiigAooooAKKKKACiiigAooooAKKKKACiiigAooooAKKKKACiiigAooooA7PwZ43bTiljf&#10;uWtekcp5Mfsfb+VemKwdQykMpGQR0NeAV2fgjxodOZLC+fNoTiOVv+WZ9D/s/wAqzlHqjSMujPTa&#10;KQEEZHIpazNAooooAKKKKACiiigAooooAKKKKACiiigAooooAKKKKACiiigAooooAKKKKACiiigA&#10;ooooAKKKKACiiigAooooAKKKKACiiigAooooAKKKKACiiigAooooAKKKKACiiigAooooAKKKKACi&#10;iigAooooAKKKKACiiigAooooAKKKKACiiigAooooAKKKKACiiigAooooAKKKKACiiigAooooAKKK&#10;KAPjGiiirPnAooooAKKKKACiiigAooooAKKKKACiiigAooooAKKKKACiiigAooooAKKKKACiiigA&#10;ooooAKKKKACiiigAooooAKKKKACiiigAooooAKKKKACiiigAooooAuaVqT6ZdrKuSh4dfUV38MyX&#10;ESSxtuRxkEV5pXQeF9X+zy/ZJW/dOfkJ/hb0/GqTOuhU5XyvY66iiirPQCiiigAooooAKKKKACii&#10;igAooooAKKKKACiiigAooooAKKKKACiiigAooooAKKKKACiiigAooooAKKKKAO48D+NPshTTr+T9&#10;wflimY/c/wBk+3v2+nT0ivn+vQ/AXjDzRHpl9J84+WCVj1/2T7+n5VnKPVGkZdGd7RRRWZoFFFFA&#10;BRRRQAUUUUAFFFFABRRRQAUUUUAFFFFABRRRQAUUUUAFFFFABRRRQAUUUUAFFFFABRRRQAUUUUAF&#10;FFFABRRRQAUUUUAFFFFABRRRQAUUUUAFFFFABRRRQAUUUUAFFFFABRRRQAUUUUAFFFFABRRRQAUU&#10;UUAFFFFABRRRQAUUUUAFFFFABRRRQAUUUUAFFFFABRRRQAUUUUAFFFFAHxjRRRVnzgUUUUAFFFFA&#10;BRRRQAUUUUAFFFFABRRRQAUUUUAFFFFABRRRQAUUUUAFFFFABRRRQAUUUUAFFFFABRRRQAUUUUAF&#10;FFFABRRRQAUUUUAFFFFABRRRQAUUUUAFL0oooA7bw7qx1G1KSEmeLAY/3h2Na9FFaLY9ak3KCbCi&#10;iimahRRRQAUUUUAFFFFABRRRQAUUUUAFFFFABRRRQAUUUUAFFFFABRRRQAUUUUAFFFFABRRRQAUU&#10;UUAFAJUgg4I6EUUUAep+BfFja1AbO6JN5Cud+P8AWL6n3rraKKxlozaLugoooqSgooooAKKKKACi&#10;iigAooooAKKKKACiiigAooooAKKKKACiiigAooooAKKKKACiiigAooooAKKKKACiiigAooooAKKK&#10;KACiiigAooooAKKKKACiiigAooooAKKKKACiiigAooooAKKKKACiiigAooooAKKKKACiiigAoooo&#10;AKKKKACiiigAooooAKKKKACiiigAooooAKKKKACiiigD/9lQSwECLQAUAAYACAAAACEAihU/mAwB&#10;AAAVAgAAEwAAAAAAAAAAAAAAAAAAAAAAW0NvbnRlbnRfVHlwZXNdLnhtbFBLAQItABQABgAIAAAA&#10;IQA4/SH/1gAAAJQBAAALAAAAAAAAAAAAAAAAAD0BAABfcmVscy8ucmVsc1BLAQItABQABgAIAAAA&#10;IQCnMXhFsQMAANALAAAOAAAAAAAAAAAAAAAAADwCAABkcnMvZTJvRG9jLnhtbFBLAQItABQABgAI&#10;AAAAIQBYYLMbugAAACIBAAAZAAAAAAAAAAAAAAAAABkGAABkcnMvX3JlbHMvZTJvRG9jLnhtbC5y&#10;ZWxzUEsBAi0AFAAGAAgAAAAhACehf0LiAAAACwEAAA8AAAAAAAAAAAAAAAAACgcAAGRycy9kb3du&#10;cmV2LnhtbFBLAQItAAoAAAAAAAAAIQCOxmApO4cAADuHAAAVAAAAAAAAAAAAAAAAABkIAABkcnMv&#10;bWVkaWEvaW1hZ2UxLmpwZWdQSwUGAAAAAAYABgB9AQAAh48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6" o:spid="_x0000_s1027" type="#_x0000_t75" style="position:absolute;width:69517;height:133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EZj/wgAAANoAAAAPAAAAZHJzL2Rvd25yZXYueG1sRI/BasMw&#10;EETvhf6D2EJvjZwejHGihMZJSXt0Esh1sTaWqbUyluoo+fqqUOhxmJk3zHIdbS8mGn3nWMF8loEg&#10;bpzuuFVwOr6/FCB8QNbYOyYFN/KwXj0+LLHU7so1TYfQigRhX6ICE8JQSukbQxb9zA3Eybu40WJI&#10;cmylHvGa4LaXr1mWS4sdpwWDA1WGmq/Dt1VQd/dqs8vjCYeoP01x2bvtea/U81N8W4AIFMN/+K/9&#10;oRXk8Hsl3QC5+gEAAP//AwBQSwECLQAUAAYACAAAACEA2+H2y+4AAACFAQAAEwAAAAAAAAAAAAAA&#10;AAAAAAAAW0NvbnRlbnRfVHlwZXNdLnhtbFBLAQItABQABgAIAAAAIQBa9CxbvwAAABUBAAALAAAA&#10;AAAAAAAAAAAAAB8BAABfcmVscy8ucmVsc1BLAQItABQABgAIAAAAIQB1EZj/wgAAANoAAAAPAAAA&#10;AAAAAAAAAAAAAAcCAABkcnMvZG93bnJldi54bWxQSwUGAAAAAAMAAwC3AAAA9gIAAAAA&#10;">
                <v:imagedata r:id="rId2" o:title=""/>
              </v:shape>
              <v:shape id="Graphic 7" o:spid="_x0000_s1028" style="position:absolute;left:32353;top:2466;width:29203;height:7049;visibility:visible;mso-wrap-style:square;v-text-anchor:top" coordsize="2920365,704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+PZsxAAAANoAAAAPAAAAZHJzL2Rvd25yZXYueG1sRI9Ba8JA&#10;FITvhf6H5Qleim4i1ErMKrUgeNBD01I8PrLPJCT7Ns2uuv77rlDwOMzMN0y+DqYTFxpcY1lBOk1A&#10;EJdWN1wp+P7aThYgnEfW2FkmBTdysF49P+WYaXvlT7oUvhIRwi5DBbX3fSalK2sy6Ka2J47eyQ4G&#10;fZRDJfWA1wg3nZwlyVwabDgu1NjTR01lW5yNgpd5etq9HvcLG9rf9EDFZvPTB6XGo/C+BOEp+Ef4&#10;v73TCt7gfiXeALn6AwAA//8DAFBLAQItABQABgAIAAAAIQDb4fbL7gAAAIUBAAATAAAAAAAAAAAA&#10;AAAAAAAAAABbQ29udGVudF9UeXBlc10ueG1sUEsBAi0AFAAGAAgAAAAhAFr0LFu/AAAAFQEAAAsA&#10;AAAAAAAAAAAAAAAAHwEAAF9yZWxzLy5yZWxzUEsBAi0AFAAGAAgAAAAhAPD49mzEAAAA2gAAAA8A&#10;AAAAAAAAAAAAAAAABwIAAGRycy9kb3ducmV2LnhtbFBLBQYAAAAAAwADALcAAAD4AgAAAAA=&#10;" path="m2920365,l,,,704850r2920365,l2920365,xe" stroked="f">
                <v:path arrowok="t"/>
              </v:shape>
              <v:shape id="Graphic 8" o:spid="_x0000_s1029" style="position:absolute;left:32353;top:2466;width:29203;height:7049;visibility:visible;mso-wrap-style:square;v-text-anchor:top" coordsize="2920365,704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nWh1wgAAANoAAAAPAAAAZHJzL2Rvd25yZXYueG1sRE/LasJA&#10;FN0X/IfhCt3VSbooJTqKVMSCUGjSSru7ZG4z0cydkBnz+PvOQnB5OO/VZrSN6KnztWMF6SIBQVw6&#10;XXOl4KvYP72C8AFZY+OYFEzkYbOePaww027gT+rzUIkYwj5DBSaENpPSl4Ys+oVriSP35zqLIcKu&#10;krrDIYbbRj4nyYu0WHNsMNjSm6Hykl+tgiL5KNrv39NUpNvjzjTlOf85nJV6nI/bJYhAY7iLb+53&#10;rSBujVfiDZDrfwAAAP//AwBQSwECLQAUAAYACAAAACEA2+H2y+4AAACFAQAAEwAAAAAAAAAAAAAA&#10;AAAAAAAAW0NvbnRlbnRfVHlwZXNdLnhtbFBLAQItABQABgAIAAAAIQBa9CxbvwAAABUBAAALAAAA&#10;AAAAAAAAAAAAAB8BAABfcmVscy8ucmVsc1BLAQItABQABgAIAAAAIQCSnWh1wgAAANoAAAAPAAAA&#10;AAAAAAAAAAAAAAcCAABkcnMvZG93bnJldi54bWxQSwUGAAAAAAMAAwC3AAAA9gIAAAAA&#10;" path="m,704850r2920365,l2920365,,,,,704850xe" filled="f" strokecolor="white" strokeweight="1pt">
                <v:path arrowok="t"/>
              </v:shape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40C64F" w14:textId="77777777" w:rsidR="009728A3" w:rsidRDefault="009728A3">
      <w:r>
        <w:separator/>
      </w:r>
    </w:p>
  </w:footnote>
  <w:footnote w:type="continuationSeparator" w:id="0">
    <w:p w14:paraId="76B0A36B" w14:textId="77777777" w:rsidR="009728A3" w:rsidRDefault="009728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73C4C4" w14:textId="77777777" w:rsidR="00047138" w:rsidRDefault="005E616E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g">
          <w:drawing>
            <wp:anchor distT="0" distB="0" distL="0" distR="0" simplePos="0" relativeHeight="487466496" behindDoc="1" locked="0" layoutInCell="1" allowOverlap="1" wp14:anchorId="3019DBE0" wp14:editId="6B14F7E4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8565" cy="1314450"/>
              <wp:effectExtent l="0" t="0" r="0" b="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568565" cy="1314450"/>
                        <a:chOff x="0" y="0"/>
                        <a:chExt cx="7568565" cy="1314450"/>
                      </a:xfrm>
                    </wpg:grpSpPr>
                    <pic:pic xmlns:pic="http://schemas.openxmlformats.org/drawingml/2006/picture">
                      <pic:nvPicPr>
                        <pic:cNvPr id="2" name="Image 2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30875" cy="131445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" name="Image 3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4229100" y="0"/>
                          <a:ext cx="3339083" cy="131445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" name="Image 4"/>
                        <pic:cNvPicPr/>
                      </pic:nvPicPr>
                      <pic:blipFill>
                        <a:blip r:embed="rId3" cstate="print"/>
                        <a:stretch>
                          <a:fillRect/>
                        </a:stretch>
                      </pic:blipFill>
                      <pic:spPr>
                        <a:xfrm>
                          <a:off x="1779651" y="19050"/>
                          <a:ext cx="3990975" cy="12573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7ED24D4A" id="Group 1" o:spid="_x0000_s1026" style="position:absolute;margin-left:0;margin-top:0;width:595.95pt;height:103.5pt;z-index:-15849984;mso-wrap-distance-left:0;mso-wrap-distance-right:0;mso-position-horizontal-relative:page;mso-position-vertical-relative:page" coordsize="75685,13144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R9gB2IoCAABzCQAADgAAAGRycy9lMm9Eb2MueG1s5Fbb&#10;btwgEH2v1H9AvGd925ut7OYlzSpS1Ea9fACLsY1iLgL2kr/vgL3eZLdSoqiRUvXBCAwMZ84cZri8&#10;2osWbZmxXMkFTkYxRkxSVXJZL/CvnzcXc4ysI7IkrZJsgR+ZxVfLz58ud7pgqWpUWzKDwIi0xU4v&#10;cOOcLqLI0oYJYkdKMwmTlTKCOBiaOioN2YF10UZpHE+jnTKlNooya+HvdTeJl8F+VTHqvlWVZQ61&#10;CwzYXGhNaNe+jZaXpKgN0Q2nPQzyBhSCcAmHDqauiSNoY/iZKcGpUVZVbkSViFRVccqCD+BNEp94&#10;szJqo4MvdbGr9UATUHvC05vN0q/be4N4CbHDSBIBIQqnosRTs9N1AStWRv/Q96bzD7p3ij5YmI5O&#10;5/24Pi7eV0b4TeAm2gfOHwfO2d4hCj9nk+l8Mp1gRGEuyZLxeNJHhTYQurN9tPnyws6IFN3BAd4A&#10;R3NawNeTCL0zEl8WG+xyG8Nwb0S8yoYg5mGjLyDemji+5i13j0G7EFkPSm7vOfXs+sExHukhHreC&#10;1AylPh6HFX695/9s+7rl+oa3rWfd93ugIPgTwfzB106M14puBJOuu12GtYBZSdtwbTEyBRNrBmIx&#10;tyXohcLNdqAYbbh03VWyzjBHG39+BTi+wwX0QEkxTATQR5zeBduL6zV6mcyyeD4718sQdVJoY92K&#10;KYF8B7ACBqCaFGR7Z3s0hyU9hx2AgAzwdDxD55/RSvZcK9lH0wpo+Z21Mk7TPIkhw59nmCzL8ngO&#10;FJ1kmP9aMePnihl/NMX4cL1vdklms3w6gSzm604eH6rOoS5leR7nQ55JfdoJdemvqiZUKKjsIUP2&#10;rxD/dHg6hv7Tt9LyNwAAAP//AwBQSwMEFAAGAAgAAAAhAIVQ7CvPAAAAKgIAABkAAABkcnMvX3Jl&#10;bHMvZTJvRG9jLnhtbC5yZWxzvJHBagIxEIbvBd8hzN3N7goixawXKXgt9gGGZDYb3UxCkpb69g2U&#10;QgXFm8eZ4f/+D2a7+/az+KKUXWAFXdOCINbBOLYKPo5vyw2IXJANzoFJwYUy7IbFy/adZiw1lCcX&#10;s6gUzgqmUuKrlFlP5DE3IRLXyxiSx1LHZGVEfUZLsm/btUz/GTBcMcXBKEgHswJxvMTa/JgdxtFp&#10;2gf96YnLjQrpfO2uQEyWigJPxuHvctWcIlmQtyX650j0TeS7Dt1zHLo/B3n14eEHAAD//wMAUEsD&#10;BAoAAAAAAAAAIQApWLxeT4kAAE+JAAAVAAAAZHJzL21lZGlhL2ltYWdlMy5qcGVn/9j/4AAQSkZJ&#10;RgABAQEAYABgAAD/2wBDAAMCAgMCAgMDAwMEAwMEBQgFBQQEBQoHBwYIDAoMDAsKCwsNDhIQDQ4R&#10;DgsLEBYQERMUFRUVDA8XGBYUGBIUFRT/2wBDAQMEBAUEBQkFBQkUDQsNFBQUFBQUFBQUFBQUFBQU&#10;FBQUFBQUFBQUFBQUFBQUFBQUFBQUFBQUFBQUFBQUFBQUFBT/wAARCAESA2g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4XoooroPz8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rc0bwdqmt/Pb27eV/z1b5UrGrVhRjzTMqlSFKPNOZh0V6TafCYKm67&#10;vf8AgES1dPw40iH/AJ7v/vNXnSzbDRPOlm2G+yeU0V6bN4G0pPuxN/31WPeeDLP/AJZSypURzShM&#10;qOYUJnFUVsXnhue2/wBW6zVlOjQvtZdlelTr0qvwyO+NWM/hGUUUV0Go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WdP0yfVblYbaNnlaiyspL+6WCNd7NXqXh7SoNBtfKi/wBa33pf71eXjcbHCx/v&#10;Hl43GxwsPd+Ib4Z8A2OlIs93tu7r/b+4tdl5y7Ni1kpc1Mk1fFV6tXES5qh8DXq1cRLmqyLrvVd6&#10;N9D1gVTiZ9ylZVylbsyVmXKVcT0qUjnbxKwb+2V/vLXUXkNYt5DXZSnyHsUpnKXNn5P3fuVXrbuY&#10;ayZodjV9PhMbz+7VPbpVuf4iKiiivaOsKKKKACiiigAooooAKKKKACiiigAooooAKKKKACiiigB6&#10;Izuiou93+4ldbrHwf8Y6Do0up6h4evbayiVHnd4v9Ujfc3/3ar/C7xJY+D/iR4X1zU4PtOn6dqcF&#10;3PEi7/kV0Z6634P3NzZ+LfEHiy8vJLnQrCwvf7Tu5d3+m+fFLEkT7vvNKzp/6F/BUGkYxkcF4Y8J&#10;a14zv3s9F0y51K4Vd7Jbrv2p/ferHirwB4h8E/Z/7a0q5sIp/wDUTOvyS/7jV1viS5l8PfBPwZp+&#10;ns0Nv4hlvdS1F0/5bvFceRFE3+yiJu2f9Nab8JbmXWPD/jjw1eO02jy6LcaqqP8AcgurXZLFKn9x&#10;n+eL/trQXyx+E4rUvCWtaPpNpqd9plzbafebPIuJYtiS7k3Js/4DWYiNNKkSqzuzbFRK6PW/H+qe&#10;IdBi0q5W2SJPs/mzQxbZbjyIvKt9/wDuROy1j6JrE/h7W9P1W2RXuLOeK6i3r8m9X3pVmPunYar8&#10;F9a0SK7iub7Ro9Vs4mludJ/tOL7XFt+Z08rf95P7n3q4GvVbzw94c+LXiO4n8NavJpXiDVJ2lXQ9&#10;ZX5JbiV/9VFcJ8rfP93ftrC8MfDRtS0u61fWtQXQdKgvP7PV5YHlluLpU3vFFEvzbkXZv/u70/v1&#10;Bco/ynD0V6XefA7Vbb4ieDPDC3kDp4tntYtOvniZE2Ty+V86su5Nj/wbasaP8E7TxCup2emeMdLu&#10;dd0u1a9vLR0lSJIl/wBbsuNm1tn3v+AfJuqw9nI8soru/EPw606z8Gy+I9D8R22vWtleRaffIkEs&#10;TxNKkrxOu5PmV/Kl/wC+KuzfCjTNHlt9P17xfp+ieIJ4kl+wzQSulruTciXEqptVtrp/u/x7KA5J&#10;Hm9Fem/8KK1OHx54r8L3Op2Vnd+HLP7beXEzfutqvEr/AD/7Hm/+OVm+IfhpZ23hWLxD4e16DxDZ&#10;JqKaVdJDBLFLFcSo7xfIyfMr+VL/AN8UB7ORwlFeof8ACmbFNeTwxP4x02Hxb5v2VtOeKXykuPu/&#10;Z3uNm3dv+X+7/t1wni3w9L4S8V63oc8qzS6XeS2TTJ9x3id0/wDZKAlGUCbwr4P1fxnqL2ekWbXM&#10;sS+bK+7ZFEn993b5VX/aeulT4M6hft5Gla14f1jUP+gdY6nE8sr/ANyL5/3rf7lW9Yml0T4C+GoN&#10;P+SLW9WvZdTlT/lq8HlLFE/+yiys2z/prXmiO6PuWoD3YktzbT2F1LbXMTQ3ETbJYXXY6tWz4J8J&#10;S+M9cl0yCdbZlsb3UN7/ANy1tZbh0/4GsW2vRfG3hjUfiXqXw3ni8v8A4SPXtAe61G4uG2I3kXF1&#10;F9qlf/rhbozP/sO38davwf8ABOhw+JdbvNF8X2WsXFh4b15p7fyJbd5V/sq6TfFuT5vndP8AaoLj&#10;T948HorvdK+G+nw+HtM1fxL4jg8PRaorPY2/kS3EssSu6+bsVPlXejp/wB6ms/gnqt58QbTwrFfW&#10;Mz39jLqVjqKS/wCj3UCW8s6Ojf7flOnz/db79WRySPPKmmsp7eC3nkgZIp03xO6/f+bb8n/Aq7q/&#10;+Gmn/wDCJaxrWh+KLTW5dG8p9Rt4oJYtsUr+V5quyfOu90X/AIHXcePPBOmar8OfhVY6H4hi1jWL&#10;izltbHTorO4R7ppdSlX5HZNq/M/8f9yoD2cjwet3UvCUum+DdE8QtOrxapdXVusX8aeR5W//ANG1&#10;2cPwb0zVdSl0HRvGOm6r4qTci6fDFKkV1Kv/ACyil2bXb/0L+DdVv/hGL7xh8L/hloumRK97e6xq&#10;6JvbYifJZb3d/wCBUX5noL9meUpbSzW8siRM8UX+tfb8iVFXrH/CGQal4X1Pw94X8Y2Ot3Fl5uq3&#10;OnRWstu955UXzvE7J+98pUd9n+/srEsPhvp9nommah4l8S23h59Ui+0WNo8EtxK0W90819qfKu5H&#10;/wBqrI9nI4KivWIfhRqfg/x1ZaZFfaTqUt74bvNaiuNv2i3e3+y3Evyf7TpFuT+6zpWFpvw30+20&#10;HTNV8S+I7bw8mqK0tjb+RLcSyxK7p5rIqfKu5GX/AIBQHspHCUV3Gj/DqzudLu9a1XxDbab4fivG&#10;0+1vvKlZ7+Vfmfyotu77rIzb9u3elHjb4Y/8Il4U0XxLZ6zZa3o+s3V1a20tpuR/3CRM+9G+ZW/e&#10;/c/2KA5JHD0UV0ngnwTP4zur7/S4NN03Tbb7bfahd7vKtYtyJu+X5m3u6Kqp/foIRD4e8Ky69oni&#10;XU451hTQ7OK9lR/+WqtcRW+xP+/tYNe2+HvCWlab8J/inqei+I7bW7T+ybW3lh8p7e4iZtStXT5G&#10;+8vyP86VyqfDHTNKstP/AOEl8VWmg6nqUEV1BYvBLK8UUqb4nl2J8u9WR/7216g2lTPPK1bDw3fa&#10;loeq6vAq/YtL8r7U+77vmvsStP4keA7z4aeK5dBvp4Lm6itbW4aW0bfF+/t0nTY/8XyS1teCf+SQ&#10;fEj/AHtN/wDSh6COX3uWRyXhjw3feMNetNI09Ve9ut/lI7bPupv/APZK2/DHwxvvE/h+41r+0NL0&#10;3T4rr7F5uo3iW++XZv2Ju/2a1f2fP+Sw+H/+3j/0nlrb8MaPpGsfAK4XV9ei0GJPE3yvLayy7/8A&#10;Rf8Apkj0Fxj7pw/iTwG/huwS8/tzRNS3y7PJ0++S4l/74Wsfw9ol34n1zT9I06Lzr2/nS3gi/vOz&#10;7UrQ8VaJoejxW7aR4jg153Z/NSK1li8r/v6iV3vwT0GLTdB8S+L7rVbLR7hIG0jR7jUW2I11Km2V&#10;0/65QO/+60sVBHLzSPNfE/hu+8H+I9S0PUYtl7YTvbyon3Ny/wDstZleu/GDw9FqXg3w14ottXsd&#10;bvbWJdF1iXTpd+xok/0R3/37dNv/AG7vXkVWEo8sgooooMwooooAKKKKACiiigAooooAKKKKACii&#10;igAooooAKKKKACiiigAooooAKKKKACiiigAooooAKKKKACiiigAp8MMsz7YlZ3/2FrsvDHgBbyzf&#10;VdanXTdMT5vnbY7f/E/+h/3EerF5450rR0+zaHp6ui/8tZt0SN/3z8zf8Df/AIBXJ7b3uWl7x1Ro&#10;e7zVZcpgQ+CdVf8A1sEVn/19yrFu/wC+qtJ8PdTf/lvpv/A76L/4uq7+PNa3/uLpbP8A69IEi/8A&#10;HlTdVjTPHPiea8iX/hIdU27vmR7xqU5V4Q5xTlhoQ5veNPQNH/scy+Y0bz7tjPE25f8AgLV0CXNY&#10;KXNWEua+QrylVlzTPz/ERlWnzyN5LmrUM1YUM1aFs9cconF7I24XqwiVRte9acKVzSMCJ4az7mGt&#10;p4apXMNHMaRkcveQ1j3MNdReQ1iXkNbRkelSqnNXMNZVzDXQXkNczqV+u/yovn/269KhGVWXLE9j&#10;Dc1WXLEpTbYfv1Xe5/urRsZ/mavZPhH+yz40+LfhPxTrel6RO9rpmnfarV3+X7VL5qful/vN5Xmt&#10;/wABr62EpcvJI+npUfsnizzS/wB6mb5f79aGpaPeaPfy2d9bS2d3E2yWKZdjpVTyaOY290h86T+9&#10;UiXMv8VGynbKOYPcJUuVepqrolSolXGoc0ox+yPooorUwCiiirAKKKKACiiujTwBqbru82x/8Dov&#10;/i6yqVqdL4pG1OnUq/DE5yium/4V7qv/AD1sP/A+L/4unf8ACudV/wCeun/+B0X/AMXWX1rD/wAx&#10;f1Wt/Kc7Z+R9qi+0tIlvuTzXhXc+3+PbXsvi3xh8MNe0vT9F0+58V6J4fsPni06LTrV/Nl2fPcSv&#10;9o+aV/8Ax1flSvPP+Fcax/z10/8A8Dov/iqf/wAK01j/AJ6ab/4MYv8A4qo+tYf+YuOHxEf+XZp6&#10;D4z0N/Dk3hXxHbXtzoUV413p19aKv2uzZtiv8jPtZXVE3Jv+8n3/AO8al4v0Hw94X1PQ/CEGoO+r&#10;KkWo6tqapFM9ur7vs6RK77V3oju2/wCbYn3P4s//AIVjq/8Az103/wAGMX/xdO/4VdrX/PXTf/Bj&#10;b/8AxVH1rD/zF/V8R/KcfVjTbmCz1K0nubb7ZbxSq8tvu2eav8ab66j/AIVXrX/PfS//AAYwf/F0&#10;/wD4VRrn/PfSv/Bnb/8AxdX9aw/8xH1Wt/Kbuia98NPDGvWniGztvEV5dWUq3Vto12sSW/mr8yI9&#10;wj7nXd/sLu/2a0/A3x4lsPD2q6HrVze2H2zU5dXg1nSbaKW7tbiVESVE83ZtV9kX3HVl2Vx//Cpd&#10;c/576X/4M7f/AOLp/wDwqLXP+e+k/wDgzg/+KqPrWH/mL9jiIfZLug+O9K8M/G3w14ugl1fVNP0n&#10;VbPUp31Bke7uvKlRn/i++2z+9WP4D8WweFbjxA08Ek39o6Pdaavk/wADyp8j1d/4U9r3/PfSf/Bt&#10;b/8AxdO/4Uz4h/576R/4NoP/AIur+tYf+Yj2GI/lM3SvFsFh8OfEfhxoJXuNU1GwvYpk+4iQJdK/&#10;/pQn/fFdXrHi/wAC+OdXTxH4mtdbh1uVUe+sdPWJre9lVNrv5rvui37fm+RttZP/AApbxD/z30b/&#10;AMG0H/xdP/4Uh4j/AOe+jf8Ag4g/+Lo+tYf+Yf1fEfymx4k+Men6343+I2uRaZPZ2/ijTPsUFun/&#10;AC7tvt2/75/0d65fRPHa6J8Pr7Q4IpE1OXXbDV4Lj+BPIiul/wC+t1wn/fFaf/CjPEX/AD30T/wc&#10;Wv8A8XT/APhQ/ib/AJ+tE/8ABxa//F0fWsP/ADB7LEfymu/jb4eXnjL/AITO80zW/wC1XvP7Qn0G&#10;JYvsLz797/6Rv3eVu/g2f7P+1Xn/AI88QxeLfHPiPXIImht9U1G4vYopfvoksrvs/wDH66v/AIUF&#10;4l/5+dC/8Hdr/wDF0/8A4Z/8Uf8AP1oP/g6tf/i6PrVH+YUqNaf2TE8H+ObXR9Ju/D2uae2seGby&#10;VLhrdJfKltZ/u+bE/wDC235WT7rf98MmnC/ww0qX7Yv/AAkmvOnzrp1xBb2sTf78qyu3/jlWv+Ge&#10;PFX/AD9eH/8Awe2v/wAXT/8AhnXxV/z9eH//AAe2v/xdH1qj/MHsa38pQsPi/fJ8Rv8AhKNRs4Lm&#10;3a1l02XTIf3US2Etu8D28X9z90+1f++vmrc8K+M/h34AutV1HSrbX9V1C/0m/wBNg+3RRRJZfarW&#10;WDf8rv5v+t/2f46q/wDDOXiz/n58P/8Ag9tf/jtM/wCGdfFX/P14f/8AB7a//F0fWqP8w+St/KVY&#10;fFnhXxV4a0LT/Fi6tYX2iQPZQX2kxRXH2i3815UR1d02sjSv8/8Ad2f3Kuw/GCxh8eaZqcGmT22g&#10;6ToV1oenWm7dKkUtrcRb3b+88tw8rf79Q/8ADPHir/n68P8A/g9tf/i6b/wz/wCKP+frQf8AwdWv&#10;/wAXR9ao/wAweyrfynOeFfFkGg+FPGelSwSvLrlhb2sTp9yJlu4p/m/4DFWxD8VJdHX4aXOlQMmp&#10;+D98qvL9yWX7bLcJ/wAB+dFqx/woLxR/z9aF/wCDq1/+Lo/4UJ4l/wCfrRP/AAdWv/xdH1qj/ML2&#10;WI/lNDQ/G3gDwZ4mi8X6DY63/bVrL9rsdJu0i+yWs/3kfzd+6VUf5tmxd22s/wAN/F1fDGl+D4or&#10;Frm40a81KW6SZtkV1b3kUUTxf98JKn/A6Z/wovxL/wA/Wif+Di1/+Kpv/CjfEf8Az9aJ/wCDi1/+&#10;Lo+tUf5i/ZYj+Uu6b4w8D+Bpb7V/C8Gt3mtXFrcWtrFqcUSRWHnxPE771d/NZFd9nyL/AHv9mq//&#10;AAlXhPxhoehR+LF1mw1PSLVNPiu9JgiuEvIFd9m9GZNrJv2b/m/gqL/hRviP/n60T/wcWv8A8XXW&#10;+FfDfxB8Jab9hsbnwvNa+b9oWK+n0262P/fTzd/9yj61R/mCOHrfymh8RfGemeEvHnhS+g0qezsk&#10;8Cvp66f5u+WL7VZXUUTu/wDe2XEUr/79cOnirwn4t8PaFaeLF1aw1DRLb7FBd6TFFcJdW+9nRHR3&#10;Tayb3Tf/AHdlW9b+EvjPxPq93quq6npF/qF02+W4m1q13v8A+P1R/wCFEeJf+frRP/B1a/8AxdH1&#10;qj/MEqOI/lG6V4t8NX/hd/CuvQalDpVrqNxf6TfWKpLcW/moiujozorb0ii/j+XZ/tU7x5458Nal&#10;8PvDXhPw1p97bW+kaje3st9qLJvvHnS3XfsX7v8Ax7/c/wByn/8AChPEv/P1on/g6tf/AIuj/hQv&#10;iX/n50L/AMHdr/8AF0fWsP8AzB7LEfynm9dd8PfF9n4b/tvTNXs5LzQtcs/sV4lu+yWLbKkqSxf7&#10;SOifJ/F89bX/AAoLxR/z9aF/4OrX/wCLp/8Awz/4o/5+tB/8HVr/APF0fWcP/MRHD1o/ZLCeMvBX&#10;hjwH4t8PaDbazqV74htbeL+09Qiit/I8q6il2eUjv8r+U3zb/wC5UN/4t8E+Of7P1DxRFrdnrdrZ&#10;wWU/9mRRSxXiwRJFE/zOnlNsREb7397/AGab/wAM9+KP+fnQv/B1a/8AxdH/AAz/AOKP+frQf/B1&#10;a/8AxdR9aw/8xfssR/KY/wAXfHNj8RfG761pmntpVl9hsLWKxdt/leRaxQff/i/1VReAPGdp4b/t&#10;jTNYsZL/AMP6zbLa3kVu+yVNrpLFLF/tIyf8CV3Wtr/hQXiX/n50L/wd2v8A8XTf+FD+Jv8An60T&#10;/wAHFr/8XV/WcP8AzEfV8Rzc3KWNK8VeDPh613qfhr+2dV8QS2strazanBFbxWfmo8Ty/LK+9tjv&#10;s+783zVU8MeJ/Cs3w5uPDXiOXWbZ/wC1v7SiuNMtYpf+WXlbH3SpR/wo3xH/AM/Gjf8Ag4tf/i6i&#10;/wCFJ+IP+e+jf+DW3/8Ai6PrVH+Yv2WI/lMzxDbeB00520HUPEFzqG/5U1Gxt4otv+8sr/8AoFM8&#10;YeLYNb0Pw1ounwS22m6NZ7Nkv35bqX57iX/vrYi/7MSVp/8ACnNeT/lvpH/g2t//AIuoX+EWvJ/y&#10;30n/AMGcH/xdH1qj/MT9XrfylLwT4tg0Gz8QaZqEElzpWs2L28sMX30uF+e3lT/clRP+Au9cvXZ/&#10;8Ko1z/nvpX/gzt//AIumf8Ku1pP+Wul/+DGD/wCLo+tUf5g+r1v5Tj6K6t/hpq6f8tdN/wDBjF/8&#10;XUL/AA91VP8Alrp//gdF/wDF0fWqP8xn9UrfynNUVsX/AIVvtNtXnla22J97ybpXesetadSNX3om&#10;VSnKl7sgooorUzCiiigAooooAKKKKACiiigAooooAKKKKACiiigAooooAKKKKACiiigAooooAKKK&#10;KACut8JaJbW2nS+I9XX/AIl9u2yCH/nvL/crmtNsJ9V1K0sbZd9xdSpFEn+21dR8SNVgfV4tF09v&#10;+JVoy/ZYNn/LVl/1sv8AwN656nvy9lE7aEYwjKrIx/EPie88SXXm3LbIU/1Vun3Iqx6KK2jGMI8s&#10;TjlKU5c0grQ0f5Gdv+AVn1btX2rXNi/4Ejmr/wAM3UuasJc1iJNVu2fe9fKyieJKlc6C2mrpdB0f&#10;UNblSKxsbm8dv4IYmevsz9k39gez1HRrDxZ8SLeSZ7lUuLTQ2baETqrT+p/2a+6vDng/Q/Cdktpo&#10;ukWWlW6jHl2kCxD/AMdrsp5fKr70z28Nw9UxEeerLlPyEs/hR4z2bv8AhF9X/wDANqfN4Y1XSn23&#10;2n3Ns/8A01idK/ZHyQeqr+VVL3R7LUoDDdWsN1E38EyK6/lTllEP5jpqcJwn8NU/HPyfkqrc21fq&#10;F43/AGXPh94yicvokWl3TD5bjTf3TD/gP3f0r44/aE/Zvf4KxRagut2V9pc8uyBJmWK4/wC+f4/+&#10;A142Jy6th/fXwnyuYZBi8DH2vxRPmy8tqwbyGvRdO8Lal4p1OLT9JsZtRvZ22xxW67navp74Y/8A&#10;BPWbUYo7zx3qb2YfH/Ev01lDp/vS/d/753VlhsPVxHwnJl+BxONl+5ifnF4k1Jnnexttzv8AxbKN&#10;E+GnirxCm7TPDmqX6f8ATvZu9ftp4D/Zg+GHw3hhTRvBelpNEP8Aj4u4PtErf7W991eqQwJbxJFG&#10;iIi/dRK+0oYaOHjyxP0/DZN7Gny8x+BNz8E/HVnE8s/g7W4Yl+872MtV9E8W+Jfh7pfiXStPnu9K&#10;TXrH7BeJuaLcvmo3/smz/gb1/QOB7ZrgviP8DfA3xWsZbfxP4ZsNR8xNv2gxbbhf92VfnrflOmWX&#10;Sj70JH4B2dm0KfM1dV4J8Aan48n1iLT4Gm/svTLrVZ9i/ciiTe9fSP7YH7GV5+zpeReI9EaXWvBF&#10;1LsLXH37J/4Ipdv8H+3XbfsY/tQeBfh9p3i/T9X8C6XpVxDoVxe/bbLc7aksS73tX81n+9/3xUnl&#10;xpy9t7Or7p8J7KZ5Ndh4/wDiXpnxF167vtK8D6X4Pt5ZXdbfTmlf/wBCfb/3wi1zWyg5qvuS5Svs&#10;qXZU3k07ZUGPMRbKidNjVd2UPDvSqjLlI5zPoooruKCiiigAopm+jfSsh3Y+iot9O30WQXY+imb6&#10;N9FkF2Popm+jfRZBdj6KZvo30WQXY+imb6N9FkF2Popm+n0WQXYUUUUWQXYUVKlnO6b1gldP9hai&#10;+596iyDUKKKKLILsKKl+x3W3d5Euz+/tqKiyDUKKKf8AZpf+eTf98UWQajKKKeiM7bFXfRZBdjKK&#10;e8MqfeVk/wB9aZRZBdhRT0Rnfaqs7/7FOeznhTdLBIn++tFkPUioop6Qs/3VZ/8AcWiyFdjKKl+z&#10;T/8APKX/AL5proyfeVk/31osh+8Moop6Qyv91Wf/AHFoshXYyipfs0//ADyl/wC+aPs0/wDzyl/7&#10;5osh6kVFPdGT7yMn+/TKLIV2FFWPsFy6bltp9n/XKq7oyNsZdlFkPUKKKfDDLM+2KJn/ANxaLIV2&#10;MoqWaznh/wBbBIn++tRUWQaoKKKfDDLN/qomf/cWiyC7GUU94JYf9bEyf760yiyC7CiiimIKKKKA&#10;CiiigAooooAKKKKACiiigAooooAKKKKACiiigAooooAKKKKACiiigAooooAKKKKAOj8ATfY/EqX3&#10;8dhaz3Sf76xOyf8Aj2yucrovBMP2m81WD+N9Mutv/AYt3/slc7WUf4kjeX8OIUUUVqYBUsNRU5Pv&#10;1z1489KRM/hLcdfSf7B/wfh+L3x801L+PzdI0SL+17mJ/uS7WTyl/wC+3T/vh6+b0Sv0O/4JM6VH&#10;9v8AiPqDf62KKwt0P+yzXDN/6CteDRjzVYk4GnGriYxkfouOBT6ZT694/RAozR1FecfHL4yaR8D/&#10;AADe+IdUZXZB5dpabvnuZz9xFpSlymc5xhHnkc3+0r+0roX7PvhU3Vztv/EF0u3TtKR/nlf+8/8A&#10;dT/ar4D8DfDX4lftj/EWXxDrl9L9n3/vb2X5bezi/uRJ/wCy10nwi+Efir9r/wCJd7418XXMiaV5&#10;u+e4/gRP4LeKv0Y8I+F9I8E6JaaRo1pFYafbpsihh/z96vM5ZYqXv/CfN+zq5rPmn7tL/wBKOZ+E&#10;fwT8N/CHR47TSbbzLplCz38qfvZ//iV/2a9GSHfQm2pVZT3xXoxhCEeWB9DSpU6MPZ0o8sRUSinU&#10;VZuNp1FNoA5v4ieCtJ+JHgvWfDGswJc6bqds1tOjY7/xf7y8NX4QeJ/DeoeAPGXiDwvfNs1DSbyf&#10;TZ9n8e13X/vl6/oA31+LX7dVnFpv7YvjuKJdiXH2O4/4E1rFvrGoeDm1P91znhltpUuz91Az7v7i&#10;0TWzQvtlVkf+461p2epX2jz+fp95PYXC/wDLW3lZH/8AHa9A0H493yOlr428OaT480f7jJdwJb3a&#10;/wC5cRbG3f7+6uaUpfZPmKfLP4pHk+ynbK9/+KnwP8PX/wALk+LXwyvrq88IGdbXU9MvR/pWkzt/&#10;A/8AeX50+b/aWvBtlEanNHmLrU5UpcshmynolOp6Vochj38Oy4/3qr1p6qn7pG/2qzK7qcueJ0U5&#10;c0QplPpj1qan1Z+yV+zv8I/2jov7G1LxXq3h/wAaxJvfT3WLZcr/AH4m/i/3a+n/APh0h4F/6HHW&#10;/wDv1FX5cabrF94f1e01PTLuew1C1lWWC4t22vE6/wAS1+vX7DX7alp+0HoqeF/E8sdn4+sI/nH3&#10;U1GJf+Wqf7X95ayke5hPYVfdnH3jiv8Ah0h4E/6HHW/+/UVcd8Zf+CYfhrwB8KfFfiTQ/EWrajqu&#10;kadLewWk0abJPLXc3/ju6v0kBFVrm1ivbaWCZFlt5VZJEf7rK3WjmZ60sFQ/lP5x99ep/sw/DXRP&#10;jN8a/D/gzxBfXOnWWr+bFFdWirvWVYndP/QNv/A6Z+1P8FLn9n/42+IPCskTf2Z5v2rTJn/5a2sv&#10;+q/74+5/vI9d/wD8E5/BVz4y/au8Kzxqz2miLPql0/8AdVYmRP8AyK6VR89Tofv+SR9hf8Ok/Avf&#10;xjrY/wC2UVMf/gkt4ChRnbxnrKqv3meKKvtHxv440H4beGbzX/EepQaVpVmu+W4uG2gf/FNX5Nft&#10;a/8ABQbxH8bZ7rw34Qefw54K3bXkV9l3fr/t/wB1f9j/AL6qfeParU8NQj70Th/2jvh98F/hXc3G&#10;h+CvFOreMvEETbJZUWJbK3b/AH/4n/3K439mf4a6L8Zfjb4d8Ga9qE+m2OrNLEt3bqu9JVid0/77&#10;ZNv/AAOvKhXa/BHxM3g340eBdb3bEsNds7h/9xZU3/8AjtUeFCUZ1fhP0h/4dIeBP+hx1z/v1FR/&#10;w6T8Cf8AQ463/wB+oq+8B07VVv76LTbG4u522QwRtLI/+yoyanmZ9L9UoW+E/n/+NHhPS/h98W/F&#10;nhjRruW+03RtQlsI57n78nlPtf8A8fR641Km17W5/EniDU9Xuf8Aj4v7qW6l/wB9n3VClUfI1fjL&#10;2laVea3qdrp9jBLeX11KtvBbwrueV2+VESv1R/Zn/wCCcPhfwNpNrrHxFs4vEniWVVkawkbNpZnH&#10;3eP9Y3/jvHSvkv8A4Jq+ELTxT+1Fps98iSf2Np9zqUSv/wA9VKRIP+A+bu/4DX3x/wAFBfinq/wp&#10;/Zy1O60KeSz1PVruLSku4Th4Fk3s7L/tbI2X/gdOR6+Co040pV6hr698Y/2d/htqTaBe6j4O0y6i&#10;bypbSC3g/c/74RflrN8e/sy/Ar9ofwlJq1nZaNFC8TNFr2gMkXl/7TbPlb/gYr8Wndnbczb3eui8&#10;PfEfxP4W8P61oeka3e2Oj6xH5WoWkUu1J1/2qOUj6/CXuygdb4f+B938R/jfL8PvAOoR+JoftksU&#10;GrKrLE0C/fuH/urX6l/Bf9hT4WfBLQorvWNOtfE2rxRbrnVdaRWiXj5tsbfIif72a8E/4JG+EbIW&#10;Hj7xRIiNqHnW+mxN/HHFtaVv++iU/wC+Kuf8FW/i3rWi6Z4V8B6bcy2en6nHLf6gYn2m4RGCJF/u&#10;/fb8FqDajTpUqHt5RPoZv2gv2cE1L+wjrng7du8vZ5MHkZ/3tu2sj4zfsK/Cv426G93o2nWnhnV5&#10;Yt9rquhoixNx8u6NfkdP93FfjLX6Vf8ABKP4saxrOn+LfAepXMt5pmmRxX+nec+77Oru6Sxf7udj&#10;fi1FgoYqGLl7KpA+B/i98J9e+Cvj3UvCfiK28q/s3+V0+5cRfwSr/stX7WfBz4aeErv4Q+CJbnwt&#10;os0kuh2DSPJp0TMzfZ06/LXyL/wVv8I2Z03wD4mSNE1ATz6dI38csW1ZE/75YN/33X258FH2fBbw&#10;K393QLD/ANJ0oZthaEKVacT8r/27/wBkWX4DeLD4l8OWzP4F1iX92E/5cJ/+eTf7H92sL/gnlo9l&#10;rf7U3hyz1Kytr61a0vd1vdxrKjf6O/8AC1fpv8OvH3gn9sn4KXaT2sdzp9/G1lq2lytl7Wb0/wDZ&#10;lb/dNfGP7PP7O2s/s5ft86HoV6j3GlXFrfz6ZqRXC3UH2d+P99f4loMamGjGvGrT+GR6d/wVG8G+&#10;H/D3wC0O50vRNN02dvEdujS2lnFE7L9nuPl3KlfH37IX7Ier/tNeIJ555n0jwhp0qpfagF+eVv8A&#10;nlF/tf8AoNfbf/BWEf8AGPGgf9jNb/8ApLd17F+xV4PsvBf7MPgC1skRPtmmRalOyD70s481/wAt&#10;+3/gNH2TaWGhUxXvFbSfgl8Cv2afCy3l5pGgaNZxYVtT17ZLLK3rvl/i/wB2q2j/ABh/Zz+KF1/Y&#10;sGo+DdSmk+RLS7toF3/7u9a/NH9uz4t6z8Tf2iPFVnfXEg0rw/fS6XY2If5IlibY77f7zsjNXgNh&#10;YT6rf2lnZxNNd3EqRRRJ/E7fKlHKc1XHck+SnD3T79/4KD/s3/B34WeEoPEWgyHw54ovpdlpo1o3&#10;mxXi/wATbG/1Sr/f+70rX/4JS+E9F8R+EviA+raNYao8V/arG17apLt+R/u7xXyb8TfgD8bNK8Ov&#10;4i8caFrh0rRrVLf7bqDs628W7aifN/Duevsn/gkR/wAij8Rf+v6z/wDRUlX9kKPv4v4OU+kfin48&#10;+BnwU1GysfF9j4d0e6vIvPgWTSom3ru25+VPWsnwb4j/AGcv2gZZdE0S08Ja5diPf9lGnxQ3G3+8&#10;nyK34rXzN/wVH+Hvijxn8QvBc+g6DqGsw2+lyrK1lbPKqN5vfbXkH7Ev7OHxJP7QfhTxDceHdU0D&#10;SNHuvtV5qF9bvAm3a37pd33mb7v/AAOoOqVep7f2XJ7p1n7e/wCxPo/wa0iLx34KV7fw/Jcpb3+m&#10;Fiws2b7jo393+H5v9ivU/wDglb4Q0DxJ8JvF02raJp2qSx63sR72zSV1X7PFx8617F/wUg8QWOif&#10;speJLS7ZfP1O5s7S1Vv4pftCS4/75ievNP8Agkn/AMkg8af9h3/23ip/ZJ9nCON909y+KnxG+BHw&#10;Y1220fxfa+HtG1C6tvtcUT6QjbotzLu+VD/ErVxo/ak/ZbH/AC9+Gf8AwTD/AONU/wDak/YZs/2n&#10;fHeneJbnxZNoL2emJp32eKxWfftllk37i64/1v6V45/w6H0z/opV5/4KU/8AjtL3Ter9Y5vcifO3&#10;7f8A8RPh98R/iH4du/hzNp0mmW+leVc/2dafZ08zzWb+6v8ADtr6+/Y7/YV8G+EvAmi+K/GWkQa/&#10;4n1O2ivfIvk3wWasu5U2fdZtpG4tmvzd+Pnwvj+DHxe8SeCo799Ti0mdIluni8oybokf7v8AwOv1&#10;u/ZE/ab8KfGb4Z+H7VNUtrTxPYWcVrfaZNKqy71XbvUfxK2N3405fCcGE5KmIl7X4iLUv2mv2dvD&#10;PiG68L3Wq+HbO6s5Ht54VsFEETr8rJvCbKq/Ff4Ufs8/Ej4Z6z4rvtN0K40exs5LqTWfDzRRzIqp&#10;klXi+83+9urmPjT/AME3Ph/8U9bv9e0rUL7wnq9/K9xO1uizW7SsdzNsP3f++q+N/jh+wp8UvgP4&#10;a1bUtO1H/hIfCbJ/p7aTI6Hylfdm4h/iRcbv4ttI660q0Obmpc0Thv2TP2d4f2k/jIdCM01j4aso&#10;nv76VXxL5CuiJEv+029P/H6/UvU/C3wQ/ZT8Dw39/o+h+HtJWVLeO7uLZZ55ZcHC723O7fK1fmv+&#10;wH8fNG+A3xlmn8RS/ZtC1uz+wT3Z/wCXV96ujv8A7Pybf+BV+p/xH+GngT9p/wAArpertBruhysl&#10;1bXWn3PzRtt+V0dP95qcjLARh7Pmj8Rxvhn4vfs8fGpxptpeeFNXuZfkSxvbSJJX/wB1HXdXwf8A&#10;8FGPhf8AC34U+LNAsfBGntpviC8je81C0tps28UXSL5P4Wd9/wD3zXqXxE/4JMSIk1z4F8Zq753R&#10;2OsW+3/yKn/xFfI+u/BvxnoXx88NeCviLHexalf6jZ6f513O0vmwNKsSskv8S7aUTLFSqOPLUpH0&#10;d+xl/wAE/oPiVo1l45+I3nw6FdfvdP0eJtrXK/8APWVv4V9v4q+1fEFx8BP2cLKCx1WDwl4VLJ+6&#10;t5YIhcOv5b2r0vxhq8Hw3+Guuata2qeRoWlT3UVqnyrtgiZlT6fLivwO8a+NdZ+IPim/8Qa9fSaj&#10;qt9K0s9xK3+flp/Ea1ZU8BCMYx94/abSdN+A37SukXMOm2fhTxREi4lFpFEJ4v8Avn51r4N/bV/Y&#10;Nb4K2E3jXwS89/4QR/8ATLOb5prDd/Hu/ii/9Br5c+FHxO1n4P8Aj7R/FWg3Mlte2E6OyI/yTxfx&#10;xN/svX7169olh4/8GXml38Ik03V7JoJ4m7pImCPyaj4Qp8mPpS5o+8fzzUVY1Kz+wald227f5Erx&#10;f981XrQ+d2CiiigAooooAKKKKACiiigAooooAKKKKACiiigAooooAKKKKACiiigAooooAKKKKACi&#10;iigDd8DaxFoPi3Sr6f57VJ9k/wD1yb5H/wDHHeq/irQZfDHiDUNMl+fyJdiP/eX+B/8Avisqu7mT&#10;/hP/AAvbyxfP4g0mLypU/juLf+B/95P8/wAFc8vdlzHbTtVpez+0cJRRRXQcWwUUb9lV97TNtVam&#10;UuU0jHnNWG8gSLdK2yvvr/gkz4rgk8ceP9Di3fv9Ptb35/8AplK6f+1a/PrUvD19o8UTX0DWbyrv&#10;VJvkd0/v7P7te9/sAfEX/hWn7UXhWSeTybHWWfRZ/wDtv/qv/IqRV5saMYT5zpwlGNKvGZ+3FPpl&#10;Fdh9mRTTpBE0sjKiIu5mb+Gvzc1PxPL+3/8AtGzaX4fvn/4QXw2+3zR91Yt3zTj/AG5WHy/7G2ve&#10;f+CiXxe1LwR8ILXwV4UaSbxt48uv7F0+3tv9aYm/1rr/AN9In/bWvQv2TP2b9K/Zj+E1h4bt1jud&#10;auMXOr36L/x8XH/xKfdX6VlUp+1jynDiKMcR+7l8J6h4P8GaV4I8PWWi6RZx2en2kflxRovsPmb/&#10;AGvetxreNh8yKakoxmtTrjFQjyxKj2C/8s2ZHqLfLbP+9X5P76VoUygsrw3O9d9TedUL2Cv8ys0L&#10;f7FV38+H7y70/vpQBoU16qJeL/8At0fbPloAe71+KP7autxa9+2H8QJ4G3xW89va/wDAoreKJ/8A&#10;x5Hr9kPE/iex8MaJqGq6hOsNpYWst1O+77qqm96/A258Q3PjbxlrviW++e71a+lvZf8Aeld2/wDZ&#10;6xq/CeJm0v3HIWnqJIWmlSKJWeV/kVE/jrqPDHgDWvFs6JZ2zJE//LxN8iJX1L8NPCvw3/Zj0lPG&#10;3jO5iv8AWIl32qTLvfzf7lvF/e/2/wD0Gvm8Vm1DDS9hD3qv8sTysBkmJxcfav3af80jSXwq37NX&#10;/BP/AMdJ4sCW2u+NpVis9McfPFu2Im7/AGlRXl/75r4T0p2ezTdXcftCftD+I/2mfG/9oahus9Es&#10;96adpiN8lun99/7zP/E1cZCiwxIq169D2nsv3vxEZhKn7tKn8MSWpkqGnpXQeKV9V/49U/3qx609&#10;Vf8AcxL/ALVZlddD4Top/CFMp9FdBqV3SrHh7xDqvgzxBp+uaHfSabqthKtxa3cTbHiZaZUTpQaw&#10;nY/bT9jb9rDT/wBpvwHuuWjsvGOmKkWq2Cnhj/z3jH9x/wDx2vowHPJr+ef4QfFrxB8C/iHpXi7w&#10;1P5N7ZN+9h3fJPF/HE/+y9fuv8DvjNoPx6+HGl+LtAkDW10uya3Zvntp1xvif/aU1lI+rwmI9rHl&#10;l8R4X/wUM/Zlf47/AAoOt6Jaed4w8NB57VUX5rqD/lrB/wCzr7r/ALVeafsfeGfDf7FP7N9/8T/i&#10;LJ/Z2teIwkyWzr/pAg/5d7dF/vv97/vn+7X6AE8f0r8tv+CsHwy8YReMdF8by6jc6l4KljWygtP+&#10;WWlz/wAX/f372/22/wBykOtH2X76J82ftOftV+LP2mfFL3OpSvp3h21fOn6LG/7qBf77/wB6X/ar&#10;xhEpsNWEqz5irVlOXNMZsqu7tC+5fkdPu1deqU1BMNz+jXw5qo1vw7pWof8AP5bRT/8AfaBq5L9o&#10;HWW0L4FfETUUba1r4c1GZT/tLbuR+tWvgfc/bPgv4DnP/LTQbBv/ACXSuR/bDuTa/svfE916nQbp&#10;P++kK/1rM+xlL91zH4Nw1dSqsNWkrQ+Kme5/sZfF60+Cv7QXh7XdSl8nRrjdpt9KekcUvy7j/uvs&#10;b/gNfrl+0B8G9N/aI+DuqeFZLpYjeKtxY3q/OsU6nfE/+7/D/usa/B2vqv8AZs/4KCeMPgbpVv4e&#10;1i1/4S3wxB8kFvcS7Li1X+6j/wB3/ZenKJ6WExMYx9lV+E4bxd+xN8ZvCOuS6afAuqartbal3plv&#10;59vL/tblr1bwP/wTF+JPiTwNqur6vcW3h/V1g36Zo8rb5J2/uyv/AMsv/iq+mbH/AIKs/C6ez8y5&#10;0TxFbT7f9T5ETf8As9eN/GP/AIKqaxrunz6d8O9CbQzKuz+1tTZZZ0/3Il+XdS9409ngoe9zcxV/&#10;4JqfEo/CH4t+Kvhf4sR9IvdWdEghuvk8q8g374v95kf/AMcr6f8A27f2Vbr9ozwVpl94faNPFehe&#10;a9rFK21LqN9u+IsOjfIu0mvyA1LxJquseIJdcvtQubnWJZ/tEt9NK3mtL/f319rfAv8A4Kh+IvBu&#10;mW+keP8AR38U2sC7V1S2dUu9v+2v3X/3vlp8oYfE0vZ+wq/CfNb/ALLHxaTW/wCyf+Fea/8Abd23&#10;b9hbZ/33/cr9N/2Dv2Vrz9nbwZqd/wCIhE3izXfKN1FE29LWJN2yIN3b523f8Brmf+Hq3wq+y+b/&#10;AGT4h83/AJ4+RFu/9DrwL46f8FQ/EXjLTLrSPAOkP4XtZ12tqly++7C/7C/dT/e+ao941p/VMLL2&#10;qlzEX/BUf412Hjfx7oXgfSblbiLw2ss19LE25Rcy7PkP+4q/+P1+jXwX+X4KeBvfw/Yf+k6V+A1z&#10;cy3k8s88rTXErbpZZm3u7/36/TDwB/wVA+HnhX4feHNCufDfiSa707TILKV4ooNjvFEqvt/e/wCz&#10;TlEWFxcXUnUqHxn+zX+0brP7N/xU/ty08250W5l8jVdNDfLPFu/9DT+Gv2e8La14Y+K+i+HPGOlN&#10;bapaBDd6ber9+Lemxsf3TtZlZa/n7uX864llT+Nt9fT/AOxt+2jdfs23F7o+tw3WteDbwtL9kgZT&#10;Laz/AN+LcR8r/wAS1UomGDxfs58s/hPsH/gq+c/s7eHz6+Jrf/0lu66f/gnR8aLH4jfATS/D73SH&#10;XfCyCwubYtl/IH+ok/3dny/8Ar5L/bS/be8I/tKfC3TfDGg6NrGm3VrrEWoNLqCRBNqxSpt+V3+b&#10;96tfKfwx+KHiX4QeLbXxF4V1KTTtSg/iX7kqf3HT+NKnl901qYuMMT7SPwn2/wDt2fsNeKNX+Iep&#10;fEDwDpsmu22qsLjUNLtxunhn/jdE/jVvvY/vbvWvnH4N/sv/ABW1j4l+HHj8C6xBFZ6nbyz3F3at&#10;DDEqSo77mavrL4c/8FY9Hewjg8b+Ery1vlG17vR3WSF/9rY+1k/8errdb/4KufDWytXbTNA8QajP&#10;/CjxRRL+e+l7w5U8JVl7XmPXf29cf8MkfEL/AK9oP/SqGvnr/gkSceEPiKfS+s//AEVJXzj+0d+3&#10;/wCNfj54fvfDEOn2nhzwtdbfPtYv3s0+196bpW/2kT7lan7D37YHhX9mPRfFNl4h0jVtSl1a6t5Y&#10;m09Ijt2qy/NvdP71Pl90r63Tlioy+yff/wC0h+2T4V/Zk13R9K8Q6VquozapbPdRPp6xFUVW2/Nv&#10;da7f4B/HPw9+0L4Cj8U+HzMluZ3t5racr5sEi4+R9vfaVb/gVflJ+29+014f/aa8WeGtU8P6bqWn&#10;RaZYvayrqKIHZnfd8uxmqt+xl+1a/wCzJ4w1OTUre71HwtqkG27srTbvSVf9VKu4hf8AY/4HS5S/&#10;r69vy/ZOn/4KO+IPiLcfG+fRfGU6/wBg2u+bw/Fartt2t3/j/wBqX+Bv9yvpv/gknx8IPGn/AGHf&#10;/beKvFv2t/2yfhP+0v8ADr+zF8N+IbDxJYN9o0rUJooNsT/xK/737jf/ABFYv7En7aHhP9mXwLr+&#10;i+ING1bUZ9R1H7bG+nJFtVPKRPm3un9yr+yYxq044vn5vdPdf2+/Gfxu8OfFnQ7f4azeIIdGk0aJ&#10;7j+ybbzYvtHnz/e+U/Nt2V8yf8LU/ay/5+/Gn/gD/wDYV9af8PZ/hp/0Kvij/v1b/wDx2j/h7N8N&#10;P+hV8Uf9+rf/AOO1BvUdGcub2p+c3jnw38RPEnjy3n8WaZq83ijxDOsUT6jbMkt7L8ipt/8AHK+p&#10;PiV/wTD8d+ENH0rWfBGqJrt/FbRteWSyfZ7iKfZ8/lP/ABJu/wCBVxf7ZH7YWlfHvxV4G1vwTb6z&#10;4fvfDRuHS4vAiOkrNEyMmxm/uV6D8Iv+Cq3ifw9ZwWPj3QIvEiRLt/tGxbyLhv8AeT7jN/3xVe8c&#10;MI4bnlGpI4z4d/ET9rL4W+ILTSrbT/FWp7JVUaZrNjLdJL/s72+bb/wOv1psDLqehQf2paRwzT26&#10;/abVvnVWZfnT/a7ivjuH/gq58LmtvMbQvEiS/wDPHyIs/nvr5+/aC/4Kba98RPD974f8DaRJ4WsL&#10;yJop9RuZN12yt99U2/Kn+9UnoU69HDw/icxyHwH/AGM0/aQ8ffE19N1JtF8KaPez22mXqRb1ll81&#10;/KT/AHfK+/8A7y1V1z9mj9o39mvVpZfD0etvZK29b3wzO8tvL/tOi/8As6V558AP2rfHf7Ot1Kvh&#10;29iudInk8y50q9XdBI394H+Bq+2vCH/BWjwrc2qJ4n8H6pp91/E+nSpcRf8Aj+1qr3jhovDTj70u&#10;WR3X7CHxP+NXjlNcsfifpd5/ZdnErWWsX1n5Essu/wCeL/a+XHNcz/wVMvrDw54R+HHiK38tPE+m&#10;+IUlsXP3vLVS7/8AAdyRVB4p/wCCsngaysJP+Ef8J65qd7t+T7YYreEf7zbmb/xyvgT4/wD7RHiz&#10;9ovxeuueJJ1SGBfLsdPt/wDVWq/7P+1/eap5TprYmnCj7OMuY/af4d+OPDn7QPwpstb091u9H1ux&#10;aK4t933C67ZYn/2l+Za/KH4//sH/ABF+E/iq9XQ9DvvFPhhpXaz1DT4vNdIv4UlRfutXC/s9ftR+&#10;Nf2cdYln8O3K3OlXT77zR7s7ref/AG/9hv8Aar7u8Kf8FYPAmpWSDxD4Y1nSb3blxZhLiE/7rblb&#10;/wAdo+EUq9DFw/e+7I+Zv2Y/2CfHXxI8babf+L9Du/Dfg+1nWW8fUIvKlulX/llErfN839+v0v8A&#10;2h/jHpPwG+EWteJry4jiniheDTrcEbp7pl/dIv8AP/dFfMHjb/grL4Os7CVPC/hPVdVvdvyNeulv&#10;D/7M3/jtfA/x1/aI8ZftB+JV1XxRe7ooPls9Ot/kt7Zf9lf/AGej4g9vQwtLloe9I82mdppXlZt7&#10;s29qZRRWp4AUUUUAFFFFABRRRQAUUUUAFFFFABRRRQAUUUUAFFFFABRRRQAUUUUAFFFFABRRRQAU&#10;UUUAFW9K1W50e/ivLOXZLFVSioHGfIekJomlfE6KW50+VdN11F3y2j/cl/2//s/++/7zcJrGiX2g&#10;3HkX0DQv/D/cf/dqrDM0MqyxMySo29XRvu1oax4h1PxD5X9oXLXPlfd3/wDob/3m/wBuuTlnSl/d&#10;OyVSlVjzS+I0vhp8MfEPxg8Zaf4a8NWLX+p3jfKn8ES/xu7/AMKpXq3xFvPA/wCzk8vhfwg1t4w8&#10;dxfutR8TXEXm2lhL/HFZRfdZk/56vXrnwKs7n4V/sHfE34ieF13+LdRuf7Pa9hT97Z2u+JH2/wB3&#10;/Wu3/fH92viPTbNpv38vzu9Yxq+1nI6ZR+r0oz/mJ7y8vtbv7i+1C6kubu4ffLNcNvd2/wBt6msL&#10;mfSr+0vrOVobu1lSWKZPvoy/Oj1Y8mjyavmPL9qfvP8AA74lQ/GD4SeGPF8G1f7UsUlnRD/q5/uy&#10;p/wF1cV31fnX/wAErfjEqDxB8M9Qn53f2ppiP/3zcIv/AI63/fdfePjzxKngvwVr2uvEZhpljPd+&#10;Sv8Ay1ZEZtv/AAKumJ9phq3taUZHzn4A8Mn44ftjeMPiRqS+d4f+Hn/FLaAjr8jXu3fez/8AAWfZ&#10;/wDs19X1578CvAD/AAz+FehaHeMs2qpH9q1O4/573srebcP/AN/XavQt9BvEKKbuWoZryCFN0sqo&#10;n+21BZbplcD4z+OngD4ew+Z4h8WaRpXy8faLxVZq8K8Sf8FHPhpbXDWnhq213xnqH3Ft9G0yV93/&#10;AAN9q1lOpCHxslOL2Pq/efSoprlYk3SuqL/tV8O6j+1P+0J4+R4vBvwotvC9u/3b7xNefOq/9cvk&#10;/wDQ64LxJ8HPjd8RbV2+IXxiuba3f72meHovKh2/3N67P/Zq8XE57l+F+KrE66eGxVX+HTPsr4of&#10;tPfDH4S28zeJvFum2sq/8uiSebct/uxL81fKHjb/AIKay+JLr+yvhJ8PtS8SXsvyLd30Ton/AACJ&#10;fmb/AMdrzLRP2YPAvh7Ukii0ifW7vd/x8ahK0ru/+4lfVHw38B/2JZxQW2nwabF/zyt4FiT/AL4W&#10;vmp8WrES9lgKEpHf/Y9bl569WMT5f1X4RftJ/tIM7ePfEq+FdCuvvaZbtsTb/c8qL73/AG1ers37&#10;J3gz4M6C99qd4s3lLva+1aVEiT/gFYnx7/4KEa14e8Xa74T8AaVaf8S66ey/ty7bzd7L8juqf726&#10;vj/xn4z8X/FTUv7Q8Wa9d6xL/ClxL8i/7i/dWqlgs4zPXFVfZx/lieVVxeV4GXux9pL+8eveNv2k&#10;NM0ed7bwnB/atwvyLdzLst0/3U/irxTW9V1zxxqv9pa9qE1/cfw+a/3V/uIv8NRW1hBbfdSrG+vo&#10;cBlOGy6P7mPvfzfaPmMfnGJx+jlaJLbQrbLtVal31X30b69k+e5S3vp++qm+iabYtLlI5SvfzedP&#10;/ufJVeiiu+MeQ1CiiiqLCmPRTXegCvMlfdv/AAS0fxr4W13xT4jllj074TQWbvq93fttg81E3K8X&#10;+2v8X+z/AMAry39kD9i7XP2kNdTVdSSfSPA1tL/pOobfnuv+mUH+1/t/w17n/wAFJPitpfwr8GaB&#10;8BPAsMekaYsC3WpxWnyhIf8AljC3++/zv/wD+9UyPaw1OVGPt5H6XWt5Df2sVzbSLNbyqrxyo25X&#10;VujVgfEXwHovxO8Gat4W1+0S90nU4Gt5oT7/AMS/7S/e/Cvi7/glz+023jXwjL8LvEN5v1rQYvM0&#10;qSZ/mnsv+eX1i/8AQGT+7X30BWR79OUa0eY/Av8AaP8AgBrn7OPxNvfDGrq09p/r9O1Hb8l5B/C3&#10;+9/f/wBqvNUev3R/ap/Zs0f9pX4az6HdeXaaxa77jS9S2/8AHvP/AHW/2G6MK/EXxp4K1n4b+LNS&#10;8N6/ZSadq+nTtFNbt3/2/wDcrWMj53GYZ0pX+yZVUpqt76qTVRwQ3P6D/gTCbf4JfD+NvvL4fsFP&#10;/gOlcj+2TF5/7LfxOVev9h3Df98jP9K9L8E6V/Yng7Q9NZdpsrGC3/74iVa5H9pPTX1j9nv4l2Sq&#10;Gebw3qKKP9r7O+3+lYH2D/hH4CQ1aSqsNWkrQ+MmPooq3oj/APE80/8A6+ov/Q6syK7oyO6srI6f&#10;eR6ZXof7SHyftC/E1f8AqZtR/wDSh688oHKPJLlCiivQ/h14M0V/Dmq+OPF7T/8ACNadOtlBY2jb&#10;JdUvWTeluj/wqifMz/w/J/foLjHnPOd9Pr0t/jxcwy+VpXg7wppumJ92x/sz7R8v+1LLvb/x+rtz&#10;o/h74u+FNY1nw5pUXhvxXolr9tvtGt2Z7S9tV/1txb7/AJ0ZN29k3t8vzfwVBfs/5TyenojOjsqs&#10;+352/wBiod9eofCD5/h98aP9nwtb/wDp3sKsiMeY8yopiPT6DMKKN9S2EK3l/aQM2xJZVSgCKiuo&#10;+K3hKDwD8UPFvhi2na5t9G1a60+KWb77JFK67/8Ax2uU30DlHlJtjOjuqtsT7z/3KZXqHgP/AJID&#10;8WP+vrRv/RtxXlm+guUeUfRRTN9BmPorW8K+G5/GGtxaVbT2ltLKsrrNfTpbxfKjP99v92smgAoo&#10;30UAFP8AJleB51ibykbY8235Khd6+pPAO3/h3P8AE99q7v8AhLbP5v8AgNvUm9Olzny9RUSPTt9U&#10;YWH0Ux3r6N/aV8H6H4b/AGfv2eNV03S7ax1DWdIvJdRuIU2PcsrW+xn/AO+3qDSNPnjKR860zfX0&#10;N+wH4R0Tx7+0ro2ja/pttq+lS2d472t2m9GZYm210P7HWn+GrP4c/HrxZrnhbTfFNx4Z0+1urG31&#10;NN6K2643/wDslM6aWG5z5Y30+vopP2xvDX/RCPA//fLV896rfrqeqXt5FbR2azzvKtvD9yLc/wBx&#10;KRjVpRh8MiGivrH9h74DeGPH2l+KvE/j2SK00C92+E9Hlm/j1G5+VWT/AG1XZ/33XzH418KX/wAP&#10;/GOteG9Wj8rUdJu5bWZR0LK22gJUJQjGZlUUUVZgFFFFABRRRQAUUUUAFFFFABRRRQAUUUUAFFFF&#10;ABRRRQAUUUUAFFFFABRRRQAUUUUAFFFFABRRRQA9KsIlMhSraJXDVl7xB9C/smftSf8ACgb3UtD1&#10;7T/7b8D6y3+nWW3e8T7Nnmojfe3r8rJX0RL+x/8AAv8AaHtZda+FnjFNFmlffLZQt5qRN/c8p9rR&#10;V+fiJViz+06bepeafeXOm3qfduLSVonT/ga15FfCc8vaUp8sjto5hGEfZV480T648R/8EzfHulb2&#10;0zXNG1WL+55rRP8A+PJXmWt/sW/E/RN/n6RbOifxxX0X/wAXWP4b/ar+M/hK3SCz8bXN/aL/AMsd&#10;TVLj/wAfb5v/AB6tub9uH4o3KbdTsdGvE/2IGif/ANDrxq/9t0v4HLI9ihHJK38WUojPhd4D+I3w&#10;T+Jfh/xZY6ZF9r0u6WVoftkX72L7kqff/jTelfpV8Q/jx4Y1bwnFFp0kmqzNeWcsllEiq7RLOkrr&#10;8/y/dTbX5cX/AO1Xr15LuufDUP8AwCdv/ia+m/2M/E9n8e4vEEF5bf2VqultE/2Tdv8ANt2/j/4A&#10;yf8Aj6VxxxfEnwxoR/r5n0+Cp5HS9ylXl/XyPorXv2wLy2R/7P8ABNy/+3fXkSf+g76838Q/tteP&#10;X3xad4e0LTW/hmmupbj/AMc2JXsE3wQ0y8i2y7v+ANWPc/sx+Grn5pWn/wC+qJf6zT/liexGOV/3&#10;j58uf2hPi74nl/f+OINKib/ljpOkon/j8rvVd/DcvjN93iPxZ4r17f8Aehm1Zoom/wCARbFr6b0r&#10;9nXwhpv/AC5tM/8AttXQW3wx8Oaaryx6fAiJ87O/8NY/2XxBiP4uJ5f69A9vlsPhpcx87+Cfgt4A&#10;0R0ls/BmmvL/AM9ruD7Q/wD5F3167pWg+TEkVnYx2cX9y3i2JXmnh34n+If2gfHuq+HfgzY2Fp4a&#10;0aX7PqfjbUovNt9/9y1i/wCWr/7dfRnhn4DWmkok2teJNd8TXmMtNc3X2dN3+ykGzH47qqHCk6v+&#10;+YiUjOOb0o/wKXKY2m+GJ9m5lrT/AOEAi1Jtsu5/9iJa9Pg0W0h27Yvu/wB6raQrEm1EVP8Adr2a&#10;PDGW0vs83+I56mZ4mX2jz/RPhNpmmv5q2kUMv9/7z15j+2j8XbH9nP8AZ817V7Blttf1FP7K0k/x&#10;faJV+9/wBd7/APAa+kc5r8cf+Cpfxqf4j/Hy38E2Nx5mi+D4vJdVb5XvZdjS/wDfK7F/4C9fRUcN&#10;Rw8eWlDlPIxNebjzTkfJeiI2155fndv43rS86qUPyRbaPOrY+LnHnnzlvzqZ51V99M30ByF7fTt9&#10;Ut9So9LkIlEt76id97UyiumMeQwCiiitQCmU+mPQA13r7I/Y1/YD1b4yT2ni7xxbz6R4JVt8Fs/y&#10;XGo/7v8Adi/2v++ayP2RPCXwH0G4tPF3xX8Y6dc36PvtPDZid4ov9qf5Pm/3f++/7tfoGn7ePwGt&#10;4kij8c2SRKNqqkL7V/8AHamUj2cJh6Xx1ZHu3h7w9pnhPR7PSNIsodO020j8qC1t12pGvoBX4Jft&#10;LeM7n4i/H3x7r1yzu11rE6Rb/wCCKJvKiT/gCIlfr3/w318Csf8AI+Wef+uUv/xNfkD+0NbeHf8A&#10;hdHi258KarBrfh2/vpb2zu4f7srb9n/AN+3/AIBUROzH1I8keQ5/4U/EfVfg78R/D/jHRm2Xuk3K&#10;zqm//Wp/HE3+y6b1/wCB1/QL4G8Yaf4/8G6L4l0qXztM1a0ivLdx3R13D+dfzqulfpp+wT+2T4B+&#10;Hf7Ptl4Z8c+J4dL1HSr6eG1hmVmc2rbZU7f3ndf+A0SMcBX5Zckz9FeBXyj+2/8AsdWn7Rfhf+3N&#10;Cjit/HemRn7NNnat7F/zwf8A9lbsa6c/t+/Ag/8AM+2f/fqX/wCIpR+338CAf+R+s/8AvzL/APE1&#10;J61SVGrHllI/EnWNKvtB1S70zU7WSw1C1leKe3uF2PE6/fR62/hj4bbxn8TfCWgqu/8AtTWLWy2f&#10;9dZUWvuL9tC9/Z7+P9rN4n8L+O9M0vx5BGS26N0i1FFPCS/J8rf3X/76r5Z/ZE1vwx4S/aN8Ia94&#10;w1KLS9C0md72W4mXd86xP5X/AJF2VofPSpwhV5T95QTgVna7pUeu6HqOmy/6q8tpLdv911Kn+deF&#10;/wDDfXwI/wCh9s/+/Uv/AMTR/wAN9fAn/ofbP/v1L/8AE1mfR+1p2+I/EO5s5dNv7iznXZcW8rRS&#10;p/dZalSu1+PVzol/8bfHF94avIr/AMP3mrT3tncQr8jRSvv/APHN+2uKStT4+r8Z23wf8E2Pjzxr&#10;9j1WeS20ewsLrVdRe3/1rQWtu87on+0+zZ/wOuo8N/EjwPr3ivTNK1D4d6fo+iT3MUUV9pl1cPqF&#10;r8/ySu7Ptl/3Ni7v9mvP/A3jXU/h14qsdf0rynu7fejw3C74p4mR1lidf4ldGdW/367rTfid4A8M&#10;atF4g0D4fTw+IIJftFrDqGrfaLG1l/gdYvKRm2fwo7/99UjSnKPKd9rvw3tvGf7Qvx11y+0298Q2&#10;vh/XbxotE07/AFt/PLevFFFu/hX77u/+x/t1n+NfCvhyDwRrb+MdH8O/D3xRBB5uj2OiXkst3LLv&#10;/wBVcW++XbvXd877a4yw/aE1XSviv448WQWP/Es8Xz3X9p6P9pZPNgnl83Z5qfMrI33XrC8U674F&#10;udGltvDXhPULC9llV2vtT1P7Q8S/3EVYk/76ag1lKnynE16rfwN4h/Zg0U6f8/8Awjnia8bU4U/g&#10;W8t7X7PK3+z/AKLKleVV0fgbx5q/w61aW+0xoniuIvs95Y3cXm295E334pU/iWmcdORzVesfs3wt&#10;p3ijxB4oufk0TQ/D2qPfSv8Acbz7KW1ii/3nluEWq7+Lfhbfy/abnwFq9ncffa00/WkS3b/d3ROy&#10;r/31WV42+Kk/iTRIvDmkaVbeGPCkUv2hdMsWZ/Pl/wCetxK3zSt/46v8CUjaPLGXMa/hXS9A8E/C&#10;q18da5pEfiTUNW1OfTdJ0y4ldLSLyIomlll2/M//AB8RKqb1/jrtfBvifwv4t+DXxmvLTw1B4Y8Q&#10;QeHrVHh0xpXsri3bVLL59sruyOjIv8Xzb/4dlea+CfiPZ6P4XuvCfiXQ/wDhIfC8919tiiin+z3F&#10;nPs2PLFLsf76Iiujr82xK35PjN4e0PwD4s8H+E/CDabp/iG0igub6+vPtF2zxXUE6Pu2KqqnlOmz&#10;/b3b/lpm0ZRJLxPDnwZ8JeFGufC9j4t8UeIdOTV5X1ZpfslnAzusUSJE6MzbU3u+/wDj21n+P9E8&#10;PeIfhjpnxB8OaZ/wj27U30XU9JSV5YluPK82KW3Zvm2um75H+6yf7VQaR8TtD1TwppPh7xx4cn1u&#10;LRkaLTNQ0+8+y3dvEzs/2d9yOssW53Zf7u6s/wAf/EeLxPoeleHND0dfD3hXS5ZbiCx8/wA2WWd9&#10;itcXEvybn2oq/dXbSJlKPKd78RL7wV8JNV0K007wTY69fXnh/R9RvP7YkuPs8Us9hBKyRJGyPvdm&#10;Z97N/Ht2/LVHxtbeHPh18Z9KvNP8NW1/omr6TpeqwaNqM8rpavdW8Urojq6M2x3fbXA/Efxq3xB1&#10;vT9Qe0+yfZdK07S9u/fu+zWsUG7/AIF5W7/gVTeOfH//AAmfiHQtT+w/Zv7L0zTtN8nzd/m/ZbdI&#10;t/8AwPZTFKpA9s+KVhoPxR/ah8f6VeaDaaFpug6nreq6tqOmNK13fwWrSyuvzMyb32fwp/HXC+G/&#10;HngLxn4msvDmp/DvT9E0S/nS1i1DSZ531Cy3PtSV3Z9suz+JNi7v9mufvvjFqY+Nuu/EXT7OG3uN&#10;T1C8vZdPuP3sTxXTP5tu/wDeV1lda29N+KPgLwlq6+IfDngCe28SxN5tqmoan9osbOX+B0i8pGbZ&#10;/Cjv/wB90F80JyLdn4bn8GfC/wCOvh65lWa70jWNL0+V0+4zxXF0r/8AoFP8W3Phf4Gz6f4a/wCE&#10;O03xb4g+w2t7q2oazLL5Syz26T+VbpE6bVRJUTe+7c2+uBsPiLcw+EPGukXkTX934ourW6nvnl+d&#10;HieV3/3t/m103/C0PDPizS9Mi8eeF7vWNV0u1iso9W0nUfsss8ESbYkuFZH37V2Lv/uolIjmgdBN&#10;8H9G+IviP4X3nhdZPD2leOrqWynsbhvN/s24glRLjY/8UWx0ZP8AvmsG5+J3gK21J9MtvhvZTeGl&#10;byvtdxeT/wBrOv8Az183f5St/seVtrK8SfGXVb/xH4Z1HQLaLwxY+Fdn9hWNo2/7Ltfzd7s3+tld&#10;/mZ62JviL8Pr/V/7an+Gk7+IJZfNbT7fU9mmNL/1y8rdt3/8st//AAOgvmj9k7DUvhX4Ss/2p/8A&#10;hELO2a58NJoS3USSsyPK39hfavNf5/lbzfn2Vw/hLSNA8H/C3/hPNc0hfEl3f6tLpGk6ZcSulunk&#10;RRSyyy7fmf8A18Sqm9f467j42fEifwZ+1jqviW5s47zULfTLeyvLSFvKRZ20hLWVP9nYzv8AJ/sV&#10;5l4G+I9nonhm98K+I9G/4SHwvdXX21bdJ/s9xa3G3Z5sUux9u9PlZGX5tqUBLljI7rwyfBPxR8A/&#10;EfU5fCVt4e8S+H9D+22yaZLL9kl3XVvFv2O7srJ5v9/a2/8A2K8K3/JXsEPxr8OeGfBXivwr4T8H&#10;NYWPiOx+yXmoajf/AGi7Z1lilT5tiKqJsf5P4t/3/lrx/Z8lBjU5T6e+HXgX4dfCb9nPSvi98QfD&#10;c/ji98QalLYaPoSXT29uixb0aWV1+b7yPXpPirxH4E8Yf8E9vHOr+A/C8/hCGfxJZpqOlPdPcRRX&#10;C+T80Tt823Zsrwn4QftL23g34f3Pw98ceD7Tx94FkuvtsFjcTtby2c/96KVf/Qa6D4m/td6H4q+B&#10;up/Crwn8NbTwZ4anvILqBre8aV0ZX3u0u5PmZti0zvpVaUKZtad4P+GX7OfwO8B+M/HXhGT4ieJv&#10;G8Mt7Z6e149ra2dsuz7zL8zN86VL8evA/wAKrz9k3wz8UfAHhi48PX2t+JRZTw3dy8ptVWCbfEv+&#10;xuiRt33q4v4dftQ6RZ/DTT/h/wDE3wHb/ELwzpMjy6Uz3T291YbvvKjL95asfHT9q/T/AIufCDRv&#10;hxovgS18GaFo+qpf2MdpdNKEi8qVNrb0+Zt0rNuoCUqXKfPD/cr6q/atRpf2W/2Y7lV3wLo9/E8q&#10;fd3brf5a+WNnyV7p8Kf2o08JfD3/AIV7438HWPxE8EJO1xaWV3I1vNaM33hFKv1/8foOOhOPvRkd&#10;Z/wTSRv+GrNJn2nyoNLvZJGPRV8r71dD+w54gsfDHwj/AGkdX1DSLfxDY2umWUsumXTMsN0m64+R&#10;3WuQ1b9rnQ/C3hDWtB+EXw3svh7LrcDWt9rDXj3V60TffVWb7tcr+zj+0LpvwN0Px1o2ueD4/GWj&#10;eLba3tby0lvGtfki83+NU/j3/wDjlI7adSnS5Y8xu6l+1D8PtS0y7toPgF4Zs5Z4GiW4S+n3xMyf&#10;f/4BXgWm6bc63qVpp9jA1ze3sq28EKffZmfaiV9FJ+0D8Cv+jb7L/wAKK6rz34XfFnQ/hl8dl8fQ&#10;eEIrnT7O8nvdM0F7ptlqzb/K+fYzN5W//wAcoOapyzn70j6j+LnxB+D/AMCvD3hD4I+ItE8Qa/e+&#10;Dkhv7y60G8igT+05U3s7bvvOu/5f7u6vPP21YdG+MWheE/j74RtZbbSvEG/SdXt5tvm2t9B8qebt&#10;/jaJP/HK+X/FOu6h4z8S6tr2qztc6lql1LdXUrfxOz7mr0H4dfG1vCHwi8dfDrU9IXW9F8S+VPBv&#10;uNjWF5F924X5f9zd/uU+UqWIjV5oSPMEp9MSn1R5gUUUUAFFFFABRRRQAUUUUAFFFFABRRRQAUUU&#10;UAFFFFABRRRQAUUUUAFFFFABRRRQAUUUUAFFFFAFq3+5VuGqVv8Acq6ledP4jKRehqwlV4asJWBw&#10;SLFFG+ioMCF0r1b9lf4qf8Ki+NmharLP5Ok3Uv8AZ+o/3PIl/j/4A+xv+AV5S71XetYHXQqypT5o&#10;n72p4Z3ru+0s6v8A3Ktp4WtU+8ZH/wB9q8I/YT+My/Fv4E6ZDd3Hm614f26Ve72+d9qjyn/4Em3/&#10;AIEr19H13H6TSqxqwjOJSg0e2hHywLXzB/wUi+KM/wALP2Y9Vh0yT7NqPiK5i0WJ0++sTqzS/wDk&#10;JHX/AIHX1ZX5qf8ABYPxmr3Xw38HRN83+larOn/fEUX/ALVokTiZclKUj44+C/xm8dfBprW58K+I&#10;bywhin+1Np/m/wCiSt/Hui+62/ZX7peAfFNv488EeH/E1oNlvq1jBexKf4ElRX21+Att8kSLX7If&#10;8E/vE7eJP2XPCiytum05p7Bz/uSts/8AHGSsacrnhZXiZTqyhM+iqKKK2Ppjz/48fFWx+CXwi8T+&#10;NdRZSml2bSwxP/y1nb5YYv8AgTsi1/P095eeJ9c1DXNTnludQv52up7h/vyys+93r9Df+Cu3xu+0&#10;XXhr4TaZPu27dY1bY3++tvE3/j7/APfNfn1Zw+TAiVcYng4+v9iIPbN/D89Q+TJ/dq9RR7I8T2si&#10;j5Mn92rz6JPDaxXLMvlS/wBz/P8Av0Vu23+k+FLtf+fdv/Z0/wDs6JR5DaNTnOfSFUp9FFUcnMFF&#10;FFWSFFFFABTKfV2w01r9X2ts21MpRhHmkTzchlOlReTXR/8ACNy/89Fo/wCEbl/56LWP1ml/MHt4&#10;nOeTUqJW9/wjjf8APVaP+Ebl/wCei0fWaX8we3iYmyoXhro/+Ebl/wCei03/AIRxv+eq0fWaX8we&#10;3icz5NP8muj/AOEYf/nqtH/CON/z1Wj29I09vE57ZR5NdD/wjjf89Vo/4RuX/notH1ml/MZ+3ic5&#10;5NHk10f/AAjjf89Vo/4Rxv8AnqtHt6X8we3iYKJUtbP/AAjcv/PRad/wjjf89Vo+s0v5iPaxMemb&#10;K2/+Eel/56rR/wAI9L/z1Wj6zT/mD2kTHorY/wCEel/56rR/wj0v/PVaPrNL+YPaRMeitj/hHpf+&#10;eq0f8I9L/wA9Vo+s0v5g9pExNlPrY/4R6X/nqtH/AAj0v/PVaPrNL+YPaxMembK2/wDhHpf+eq0f&#10;8I9L/wA9Vo+s0v5g9rEx6K2P+Eel/wCeq0f8I9L/AM9Vo+s0v5g9rEx6K2P+Eel/56rR/wAI9L/z&#10;1Wj6zS/mD2kTHorY/wCEel/56rR/wj0v/PVaPrNL+YPaxMeitj/hHpf+eq0f8I9L/wA9Vo+s0v5g&#10;9rAxK9Ttv2ivEdm0V0ukeG/7bgVUi1z+x4vtabfuP/zy3f7eyuH/AOEeb/nqlH/CON/z1Wj6zSLj&#10;W5fhMq9vbnVb+4vr6eS5u55WlnuJm3vKzffd6ZWx/wAI43/PVaP+Eel/56rR9ZpfzE+1iYmyn1sf&#10;8I9L/wA9Vo/4R6X/AJ6rR9ZpfzC9rExNlGytv/hHpf8AnqtH/CPS/wDPVaPrNL+YPaxMTZRsrb/4&#10;R6X/AJ6rR/wj0v8Az1Wj6zS/mD2sTHpmytv/AIR6X/nqtH/CPS/89Vo+s0v5g9pExNlGytv/AIR6&#10;X/nqtH/CPS/89Vo+s0v5g9pExNlP2V0ekeBtQ8RatZaZp8TXmoXkqW8FvCu95Xb5UVa7fxf+y58Q&#10;vAWkXureIPDt3pen2cqxSXFwu1Nzfd2f36Pb0i4y548x5LRWx/wj0v8Az1Wj/hHpf+eq0fWaf8xH&#10;tImPRWx/wj0v/PVaP+Eel/56rR9ZpfzB7SJj0VYvLNrOfymbfVetoy5ygoooqiwooooAKKKKACii&#10;igAooooAKKKKACiiigAooooAKKKKACiiigAooooAKKKKACiiigCWF6to9Z9WEeuSrH3ieU00erCP&#10;WYk1WEmrnOaUTQ30b6qedR51Z8pj7MsO9RO9RPNULzVobRifSX7CPx3X4NfG20ttQufJ8O+INthf&#10;BzhIn/5ZS/8AAG+T/dd6/Y3IYV/O351fr1+wX+07B8bPh3D4f1m6WTxroUSRXCu3zXUA+VLj6/wN&#10;/tf71axPp8rr/wDLiR9VkZr8VP8Agob44/4Tv9sDxHFHL51poMEGkRf7G1d8v/kWWWv1/wDiZ490&#10;74XfD7xB4s1WRF0/RrOW7kyeW2r8qf7zNhf+BV/P2+t33i3xLrHiHU5fO1DVLqW9nf8Avyyvvf8A&#10;9Dq5HdmVTkpcprI9fo5/wSn8di50Lxp4PlkGbaeLVLdM5+V18qX/ANAi/wC+q/N3fXuP7EfxhX4U&#10;ftG+Hru5k8rR9Xb+xbxn+4qyumxv+Ay+U1RTj7x81gpeyrxkftfXL/EfxzpXwy8Ea14q1ufyNK0i&#10;0e7nf/ZT+Ff9pvu102+vyt/4Kj/tUweLNUi+EHha+86wsJ1uNdubdvllnX7lv/wD7zf7Wz+7Wx9p&#10;Vq+yhznxZ8QvH+p/Gb4oeIvG2r/8fur3j3Gzd/qk/giX/ZRNif8AAao1XsLb7NbotWK1Pja9X2s+&#10;YKKKKswCtvR/+Re1v/di/wDQ6xK2IX+zeF7v/p6nRP8Avn5//Z0qZG1H4jHoooqjEKKKKACiiigA&#10;rd8N/cuP+AVhVu+G/uXH/AK5MT/CMqnwnTaJZxX+uafbS7vKuJ4on2f3Gevuf4yfs9/s/fBLXLPS&#10;9csPGN1cXlt9qRtOkWZQm5l5+Xr8tfDvhh1TxNpTN8iLeRf+hpX61fGTWfiFqet6fJ8OfGvhDS9K&#10;S223KavIHd5dzcrj+HbtrzqUfcO3L6cJUp88T8+9K8D/AA48e/tMeFfC3hiDWoPCOozRQXUWpt5d&#10;0Xbfv/h/3K6z9s39lGz+B+raBe+Eo7u70DVP9C2XDGVorxei/Kn8afd/3HrRXTNf8M/t0eC9S8Z6&#10;7o2q6tf3Nre3N7pMv+jqux4k/wB35Yq91j/aM8C6R8a/ib4W8f3ttPoFlq9rr2iXD/vUSdYot6pt&#10;7h/m/wC+6uEYcvvFUqNGdKUavuy5jy34x/sW+GvhL+y3deLLqS9m8b2UNn9r/fJ5CSy3ESOu3b/C&#10;su371Zvwz+AHwit/2V9K+Knj1dcZpZpYJzpsyn/l7eJNibf9ha6Pxf8AF4/FT9iT4p63qV3Gmp6t&#10;4nWeKyeX50i+0WmxFX/YRf8Axytr4bfEzwz4F/4J+6JPrmkWHiyOK7lWTQp7kLu3ahLtb/gP3vwq&#10;+WHMb+zoKr7vw8p4/wDGb9nPwF/wom3+LPwy1TUp9DS5W2ubTVB+8X5/K+X5Vwd+3/vqu71T4B/A&#10;v4Z/BL4eeMvGy+JGn8SafaysNPnV1Mz26Sv8u37teNfGz9q+6+J3ga08FaH4YsfBXhG3k899PspN&#10;4lbnG5tqAfMd1fUnxD+MPgvwL+y98Fz4h8L6f45V9NsIWspboK9s32Jdzf738P41MeS5NL6rOcpR&#10;/lPnb9pP9nLwp4K+GfhX4l+ANWvb3wpr0qwJbagMyxsyuyf+imWvVNa/Zx+CHw5+E/gHxP4ptPFN&#10;3ceItPt7hv7KdX2yNbpK/wAu35V+aqX7fWtHXfAXw+uPCF7pz/DfyEkgsNPKq0M7L8hZP7uz7v8A&#10;wOvoX+3fFt98CvhjB8OvFnhnRr+DRbNb46zKHyv2WLaqf7W6q5Yc0jSFGj7arHl/lPgH4xaV8Lm8&#10;R+GrP4eWmv2cU8uzUU1v5H+Z02bPl/36+k/jL+zz+z58EtbsNL1vT/GV3cXlt9qVtPkWZQu5l5+X&#10;r8teTftVaP44h+IPgrXPHXiPw7r17cf6LA+gt8kUUUqP8/8A39r7h+M2u/EPVdb0+T4c+NfCGl6U&#10;lttuU1eUO7y7m5XH8O3bURiveIo0Yc1Xmj/L0Pz407wP8OPHX7S3hLwt4Xg1uDwjqM8EF0mptsui&#10;7b9/8P8AuV137ZH7IB+Btxb+IPC4ub3wjPtglEr75bOf/af+49aL6Zr/AIb/AG5fBOpeNdd0bVtV&#10;v7u1vZ73SZP9HVfniT/d/wBVXp3in9pDSfDX7VHxA8E+LpYdX+GXidrW3n3sHitZXtYVMi/7H9//&#10;AL7oUYcvvGUKeHnTlGr7vvHjP7WH7PXhT4N+P/AOj6AL0Wut26y3P2q4V33eai/L8len/Gn4E/s3&#10;/A3xPp+geJ5/FVtc39qt2ktvKsqqm5l/55+qGq3/AAUF1nTtQ+MHwtewvba7gt4FRmilR9n+kLXo&#10;X7X/AOzu/wC0D8QNF13SvGvhvTbCy0xLOcXt583+tlbcNv8AvVaive5TaVGmpVfZx5vhPl39p/8A&#10;Zjg+DFjoHinw1q3/AAkHgjxAv+iXz/eR2XciMf496fdb/ZavdPih+zh8BvgvpnhiTxBY+MbuXWLb&#10;zV/syRZtu1E3bvl/264T9sT4peEbb4VeBvhB4P1SPxFH4eMMl5qMR3oGihaJUVumf3rN/s4FfXvx&#10;I1/xvquh+E0+G3jLwrpSxWm3UBrMm/e22LZs/wDHqUYw5pFU6NBSqcsf5f7x+eXijwx8M/EHxr8D&#10;6D4Ittdt/D+pXlnZaimsDZcbpbja235f7j17z8XPgj+zV8HvHMXhLxJdeKLG/uLeK4FzHIskUStu&#10;RGJ8r/Y9K4T4p6V4s0n9qf4aaz468QaFrWoXmp6c73Ght+5iiiukX5q9r/at/ZsPx2+Ldv4ptPG/&#10;hvStGSwgtZzdXf71Njvubb0/jqYR+I56VNctTlj73MfNn7Rf7KV98I/FnhuHw/eHxDofiqRY9Hul&#10;X52lbbsif/vpNjfxV6b4j/Z2+B/7PGl6TYfFTxJqup+LL+H7Q1rpIykCd2xtbC9RuP3sdKd+09+0&#10;b4Y0fXPhP4b8E3C+INP+Htxa3ct6r5WdoPKVEV/4vlU72/266743/B/w5+2Vqul+P/AfjrR7W6kt&#10;I7W9sdVk2tGFJwPVHG/7tHLD3uUv2NLmqexjzSPGv2hv2XdD8J/DbTPif8Odal17wPfsiv55zJa7&#10;n2Lg/wC/8n+y1egP8APgf8P/ANn7wJ4+8br4jaXX7e3806fOp/fvC0v3Nv3flej9oHxv4Q+DH7L1&#10;h8DtA1yHxPrc8qyald2rh4oP9I89z/33sXZ/crv/ABb8X/BvgT9j/wCEp17w3p/jpPIsoG02W5Ct&#10;A32dv3v/ALL/AMDo5Ycxap0I1JfD8P8A5MfP/wC0P+zn4P8ADHwk8PfFT4d6rfXfhXVZvsrWupr+&#10;8jb5/n/g/iiZfxpPj5+z74V+HH7Onwx8aaR9t/trxFFbvffaJ90Xz2/mvtXZ8vzV6Z+3X4gXxH8I&#10;Ph7N4Ku9NT4bMqS/2XYqiywzsj7N6f3druv+/v3Vn/tX6vp9/wDsffBC0gvYZZ4ILLzIllDtH/oX&#10;8VEow94xrU6UJVeWP2Ymhpv7KHww+Gnwc8NeMPHqeJNfm1mGKeWTQ03w2nmoHy3y+/3q8O8W+APh&#10;hefHPwP4e8C6vqOr+HNZvLOK/wDtS+VLB5txseLds+9t/wBmvqn4QaH4y8M6Boo+GXxq8OeI/CiQ&#10;xefpmv8A/LD+8qfxov3vlrz79pbW/h7eftc/C2bwlNpzXdvqln/bVxp5U24b7UmzeV+Xdt37v+AU&#10;SjDkLrUaTpwly8vwnN/to/sj6P8ABDStH1/wcLyXRpJfsWoJczec0E/3on+7/EuR/wDt10Ws/sU+&#10;H/Bv7KV94z1s3w8cW+mLfvGLhUihZm+RCmz+63/fVeteJ/j94J0f9ozx/wCD/Hd9Z3XgfU4NO1G1&#10;llPmwrdxRRf3f72xP+/VchP8b4Pi7+z1+0Rrdzexxfa73ydMtppdrpaqkSRbV/8AH/8Afd6vlpGs&#10;qOFdSXL/AHv/ACU8a+A37LnhrWPhZefFT4n63Nofg2EsLaG1OJbra+zf/wB9goi12Oifs3fBr9oT&#10;QdVi+EWv6pZeKdPj8w2Or8JMv02r/wB91e+C/inwh+0B+y0vwa1jXrbwt4o02fzLCa5fZFcfvWlQ&#10;47/eZHXrxurpfgf8OfDf7EM2veOfHHjPStS1OayeystO0qXzHkRnR/xY7EqIxgZQo0uSPux5ftSP&#10;gO/sJ9Nv7izuYmhu7eVopYX/AIGX79fYvwt/Z2+FL/staJ8UPGkHiC4nuJpop4tHlU/8vUsSbE2f&#10;3VWvkjxVr0virxRrGtTqsMupXkt6yJ/C0ru//s9fo7+zTrer/wDDFPhjT/B3iLQ9H8VLNdbX1mUb&#10;EX7bLv3J1+5UUYx5jjwFOEqs+b+U+Pfjhp/wasvDFr/wr+y8T2mtPeJ5j63HiJoNr79vy/e3bK86&#10;+Evhq08afFXwjoGoeYbDU9XtbOfyn2N5UsqK+3/vqvpD9sXRPiZfeCdI1fx14u8Ka7a2F55UFvob&#10;fvVaVPvv/s/uq8C/Z+uI7T46/DuaaRYYo/ENgzOz/Iq/aErOXxmNWKjilE9j+Jf7OvhTwp+2B4Z+&#10;G9kL7/hG7+SzWcSzq0v7373zbKsftj/sej4Htb+IvCq3F74Sl2xTid/Mls5/Vj/ceu8+N2tWE/8A&#10;wUR8FX8V7bSWaTaduuFlTYv/AAKug8aftJ6Z4S/au8e+D/FU0OsfDLxKlpBdI7B4rV2soVMq/wCx&#10;/f8A++v4a3UYe8en7HC8tSMv5jw/9rf9nnw38INf8A6d4Za4j/t2082Z9Qn3osm5F/ufKvz16/43&#10;/ZY+CnwK0vRrTxsPF2pzX0eZNb06Am1hf3Cq2z/x6s3/AIKFy6B4j+I/wusU1u1g0c27QT30Leal&#10;rF5ifP8AL/s17P8AC+18ceHNR077D8YfC/jb4ZKy+f8A2u6PdpbY+6HUfe/32quWHNI0hRo+2qR5&#10;T47+Hfwh+Hfj79rLTfA2i6nf6z4HvDKUugfKlcpaPL1/2HTZ9yvT/H/wu/Zw+HnjHVfDt/pfjuW9&#10;06TypGtVV4m/3X21b8N694Dl/wCCiui33hKext/D6pcfaLi2KpaPP9il3MpHy7d3/j9e9/EHUvjJ&#10;e+M9Un8KfEDwLZ+HWk/0OG/bfMi/7dOMYcpFGjBUp+79o+Qv2U/gb4F+PHxq8ZaNdrqieF7K2nut&#10;M2zrFcbPtCLFv+T+41d14M+BH7Pvxs8Sat4P8I6n4n0jxLaRSvHJfBXjbyn2P/Dz/wB9VJ+wTBH4&#10;A/aT+IWma3qdi0tnp89rLdJKPKllW6i+6xr1D4C/GXwL41vfiJbeD/DOg/D/AMfWsMqWV5cSCZLs&#10;bvvbsL/Hs3J/tpURjDlHh6dKVKPPy/aPlP4B/snaj8Wfib4m0DUr4abpHhW4aHV7+P5irq7psT/e&#10;2P8A98V3s/gf9lLW7i/0Gw8Ya7o95axv5esXR328jJ/wD5//AGanfscfGjSvAHjL4heDviHd/YU8&#10;Uu0VzqUz/JHcr5quGf8A2/Nf5/8AYqfVv2BtJ8KLda54h+Keh2Pg945Gsb4EebP/AHfl+7/3wzUo&#10;xXJ7pzQpw9hGVKPN/MfOPwm8M6v4o+LmgaJ4TvJ4dSn1BYrO+h+V4k3/AOt/2difNX1/+2N8Dk0r&#10;4MXWp+FfGGv+I7PQtYMes2WpaibuOKRvvNt/hdWdf+/tcx+w1pnhf4VaX40+LnibUbZrTSVew00K&#10;372X/nrKiN83z/Iq/wC89eq/Aj4v/BLxVqvi7wRpt9r5Txsbi6vx4jlXynldH83Y+flZl/8AQEp0&#10;4x5TbC0aXsOWXxSPkf8AZd/Zuuf2hfE1/FNenSvD+jxpPqV8F3Ou7dtVP9ptrf8AfFeyaD8Jv2YP&#10;iH4o/wCEJ8P+JPEFrrk7eRZajM26C4l/2CVw+fw3U39lnx34d+AvxF+JPwr8aX8cGk6y/wBjh1dJ&#10;MQnbvT738Kuku7dWn4C/Yz0j4W/EjTfG2u/Ejw9L4P0e8TUbeWK4CSzeW+6JX/gX7qfxURiuUijR&#10;gqceWPN/MfK/xq+EmqfBP4ial4U1ZlmlttjxXEQws8T/AHGWuFr2j9rv4x2Hxv8AjRf67pKsdIt4&#10;IrCzmddrSqv8X0ZnevF65Z/F7p49eMYVZey+E5rXf+P8/wC7WfWhrv8Ax/n/AHaz696h/CidcPgC&#10;iiitSgooooAKKKKACiiigAooooAKKKKACiiigAooooAKKKKACiiigAooooAKKKKACiiigAoooqZR&#10;5wHpNVhJqo/7lHnVxyiacvOaHnUedVLzqPOqOUPZFvzqZ51VPOpvnVoHsi1vrY8IeNdc8A+I7LXv&#10;DmpTaVrFm26K4t2+f/7NP9iua30/fQbqPIew/Gz9r74r/HjwsnhnxLq1r/Y3mLJJBY2/leey/d3f&#10;3q8msIfs0CLUKPU3zJ8tLllMVapOr8RLNN8u1ar/AO5RRXZGPIcp71qv7ffxym8FJ4Zg8SxQ2/2V&#10;bX7ckH+l7dm3/W/3v9uvnKzsJfPae5ZpriVt7O7bndq06KR1SxNWceSQUUUVZyhRRRQAffbataes&#10;fufs9j/z6r83++33/wDP+xVjTbb+yrP+1Z1+f7lrE/8AE39//gFY7uztub7z1PxSN/giMoooqjAK&#10;KKKACiiigArd8N/cuP8AgFYVbvhv7lx/wCuTE/wjKp8JsUUUV4pxXYUUUUBcKeiNM21UZ3b+BKZX&#10;tf7GNtHeftOeBI5o1lia4m3Ky7kb/R5aqPvyKpR9tVjA8XdGRtrKyP8A3Homhltn2yxMj/7a1+hH&#10;7Xf7PuifEq/1Txt4Ajhl17w3drZ+I9It1Cu6Ltfzdn97Z/32n+7WP+2P8NrPx5+158MvCW1dPstV&#10;0+COd4EVcp59wXx/tbVreVKZ6c8unHmsfCUNnPcpuiglmT/YWofuNtavvX9oL9pO2/Zj8cH4b/D7&#10;wToNtp+lQQfbJbu3MjzbolfHH+yyfO+6uc/as8E+FPiJ+zz4U+NmgaLD4b1XUHjjvrKCPZHLv3o5&#10;2jjcrp97HzKTUeyIlgowUnGfvRPjBEd32qu93/gSiaGW2bbLEyP/AHHWvRP2a4Vm/aA+Hcciq0Ta&#10;9Zoyun3v3q19r/tvfAu1+MC2eo+CLWObxN4f1ODQtStYIwvyXCxPEzeyecn/AH2392iNLnjzEUsL&#10;OrQlViz85/s0/leb5Unlf39vyUkNndTJuigldP76LX6b/G7wj4X8E/sVeMfC2hJbzy+ForPTru5W&#10;JQ73Pm28srFvVvNz/wACql+ylpeuTfsVWlz4SstFl8UfbbjyJdajVoNv2r595H+xuq/Ye9ynR/Zv&#10;732Tn9nmPzWms54V3SwSIn991pyWFy67ltp3Rv4/Kr68/bF1X4q2fw/03TvHVn4Mh028vkaJ/D8R&#10;83zVR/vfP9356911XXvG3gj9lD4S33w58HWniPWrnTbKO7ibTPtRWL7Lu34T/bCUeyJhgouUo8/w&#10;+R+ZLo0L7WVkf/bohtpbl9sUTTP/ALC76+4f20PD1pe/s9eBfF/iXwzYeE/iPd3iRXNnZReU7x7J&#10;d25f+AxN8/3N22uj+Kus6T+wr8NPBuleFfDOm6p4r1uF3vNZ1KDzPnRU3HPX7z/KnT5aPZWIlgXC&#10;cuafuxPz7eFoW2yqyP8A3HSiG2luf9VE03+4tez/AB3/AGiLb46aLoon8F6PoWv20rNearp8W1rn&#10;+4u3+7/v76+j/wBlmx0L9mv4D2nxE8W6cLq/8Y6pa2dtHLEHeKz3/e/75Esv/fFRGHPIilhlWq8k&#10;Je7/ADHwNVhLC8dNy20+x/8Apk9e/ftx/B0fCn43XtzZQ+VofiBf7UsSi/Irt/rV/wCAt/46619N&#10;fGT4z6n8Af2b/g5qPh3RtEubrU9LtIrkanZeaPltIm4w6Uey+LmLhhHzVY1J8vKfnE6Mj7WVkf8A&#10;26IYZZn2xKzv/cRa+4vijonhj9oz9ka7+LUHh+y8OeL9Fn8u6awjEUdxtlVG+o2SK3r/AA/TWu5v&#10;D37Gn7NXgzxFpHhux13xt4qijmfUtSj8xYN8Xm5yOdqb0XamN1X7IX1H3vj93l5j4Hmhltn2yxNC&#10;/wDtrTK/Qb4Z6vo37dXwq8bWPinwzpukeL9DhWS11fTYfL+d1cqcnn70XzI396vz5rGUeQ5q9B0Y&#10;xlGXNGRYSwuXTctrO6P/AB+U1ROjI+1lZH/26/Rn4m/F7UPgJ+yd8HdZ8O6Ro1ze6jY2VvO2p2Xm&#10;fJ9k39tnzVxnjzSfDX7Tf7ImrfFI+HLPw14x0C4eOaawj8qK52uu8f7YZJf++q29kdssDH4Yz97l&#10;5j4eSwuZl3LbSOjfxolNms57Zd0sEkP++tfp38D9N8TL+xt4EufBFp4fk8RNv3Sa7EvktF58+7+7&#10;833f1r5q/bQ1X4mW+h+G9K8fW3hOG3uLiW6tn8ORHfviRFfd87/89aJ0uSPMKrgvZUva3PlaGGWZ&#10;tsUTO/8AcRam/sy8/wCfOf8A79PXWfCT4s6v8G/Fn/CRaNZ2F5e+Q9v5WpwebFsb/Z3p/cr79+J3&#10;7Q2ueEf2SvA3xHstF8Pv4i1u7iguUksN1vsZJ2+Vd+f+WSfx1EIxmY4bDU60JylP4T800s53Z1WC&#10;V3X76Iv3KJrOeFN0sEqf76196f8ABPzXZfiP4/8Ai74i1KxsZL++jt7owQ237pZGaX7qmu9+CN14&#10;y+M0PirSfjb8NNM0TwvFp7sl/Pphs2Vt38LP/sbn3r93bVxpcx008v8AaQjOE/iPzIqaa2nhRGli&#10;ZEf7u9a9R/Z4+EP/AAub43aT4Zg3TaOLl7i8l/u2cT/N/wB9/c/4HX2x8dNI8OftL/Cb4j6R4V0u&#10;G21vwBqP+ieTAiGdYovm2f7L7Z0X/rktRGlzxOejg51ac5n5pwwy3L7Yomd/9hac9ncwrulglRP7&#10;7rX17/wTLsra9+MHiaK5gjnVdDZtsqhv+XiKvqvwRo3izWZfFcfxN0XwdrfhiO2la1stCs1uLp23&#10;90G7+H8d1XGlzRNcPl/t6UZ85+SVTPbTwojNFIiN913WvRvhJ8LZPjB8brDwpp9rPZ2N5fP56N9+&#10;1tVfe+7/AG1X/wAfr7z+LWgeFv2h/h/8Tfh34X0mK01rwLLD/Z5iiC+a8cX3E/75li/75qI0uYyo&#10;4OdeM5n5hwwyzNtiiZ3/ALiLTH3I21q+qv8AgnHYQ3f7Ql7BdW8cipol18sq7v8AlrFXhHxmRYfj&#10;D44RUVETXb9FRP4f9Ieo5Pd5jGdBwoRqnH/ZpUi83ym8p/49vyUJbSvE8qxM8SfefbX6FWHwW1H4&#10;w/sB+BNI8O29iurvc/aDLcMsW5Enn/jb/gNWvBnwJ1X4MfsW/FjT/E1vYtqUqXV3BJBIs+1Ps8S/&#10;eX/bRq29hI6v7On/ANu8vMfnWiM77VVnf/Yr1T4i/F+LxP8ACnwr4Ig8Lf2PFokjTre3E7XErMy7&#10;XVN6JsV2+bb/AHq+i/gX4d8MfAf9lK4+NF9oFv4n8T3s7JZRXSb4rcfaPs6DkfL9xmLdeQtdB+z1&#10;8ZdN/bD1nWvAHxE8HaO7SWUt5a32m2/ltDtdE7/OjfP94f3KI0jSnhrKMeb3pH5+0VveP/DH/CE+&#10;OfEHh/zftP8AZGo3Fl5v97ypXXf/AOOVg1zHjzvBhRRRQO7CiiigDmtd/wCP8/7tZ9aGu/8AH+f9&#10;2s+voKH8KJ6EPhCiiitSgooooAKKKKACiiigAooooAKKKKACiiigAooooAKKKKACiiigAooooAKK&#10;KKACiiigAooooAKY6bqfRUAV3hamPuq3RU+yN/aFLfTN9Xtif3aNif3aPZF+0iUfmerCQtViij2R&#10;Eqg+zdrO4SVfvr/frons7bxJA88DLDdr95H/APZ//i65qpba5ls50lglaGVfuulEo/yhGp9mQXNn&#10;PZyvFPE0Lr/A9RV1CeJLbVYkg1CBUf8Avovyf/Yf8A/74qKbwxFMnm2c+9P++0/77X/2eo9p/MHs&#10;+b4TnKK038PX3/LOLzv+uTb6Z/wj2p7/APjxn/75rbmiRySM+ithPCWrv9+zaH/bl+RK1bbwBL5X&#10;n315HbW/8Tp8/wD4/wDd/wDH6j2kQ9nI5L7/AN2ujsNBg023+3av8kP/ACytP45auvrGi+Hk26VB&#10;9su/+fh/uJ/n/L1y9/fz6lO891Lvej3pF+7S/vEuq6rLrF158m1F+5FCn3ESqVFFUYylKcuaQUUU&#10;VYgooooAKKKKACt3w39y4/4BWFT4bmWH/VMyf7lZVI88eUmUeeJ2VFcl9vuf+e7f99Ufb7n/AJ7t&#10;/wB9VwfVJHN7CR1tFcl9vuf+e7f99Ufb7n/nu3/fVH1SQewkdbXo37PPxA0/4V/GXwz4q1eOaXT9&#10;MmeSVbdN7fPE6fL/AN914Z9vuf8Anu3/AH1R9vuf+e7f99UfVJFwpyhPnifYFj+1vP4P/ag174ie&#10;Hhcy+HdYuUF7ptyNj3EGxP8Ax5f4ab+1J+01ZfE/4zeFvHHgo3lhPoVnEkT3cKo3nxTyy+/y/Mtf&#10;IP2+5/57t/31R9vuf+e7f99Vf1er/MdXta/LKPMffPiD9pD4HfHL7DrHxN8Hapa+KLaJYpZdMOY7&#10;gr/BnPI/zmvNv2k/2oYPi/oui+EfC+jnw54G0Xa1taSD55GVdqMw7BF3f99V8n/b7n/nu3/fVH2+&#10;5/57t/31Tlh6oqlWvOPKeufB7xZaeAfin4T8SX6yNZaTqcF7OsSZdlVlZttfRZ/bofwd+0D458Z+&#10;G9Kk1Tw94kgtU/s6+k+zsssUMSLL8u/+6/8A33Xwx9vuf+e7f99Ufb7n/nu3/fVKOGqw+0TSnXpR&#10;5ISPr3S/2mLC6/Zt+I/g3Wxe3fivxXrT6p9pSP8AdfO1uzbvT/VPXW/CH9pD4Zab+zQnwt8cWeuX&#10;CS3Lz3DabGq5/wBI81Nj5/2Vr4V+33OP9e2f96j7fc4/17Z/3qPq9UuNWvGXP/26fUHxe1r4F33g&#10;54/AVh4lt/EPnpsbVXVovK/j716H4v8A21pbL4C/Dzwp4D1DU9B8RaFBb299cCFfKlSK32Oi/wDA&#10;9tfDn2+5/wCe7f8AfVH2+5/57t/31R9WmHtasObl93mPsD9qf9oDwj+0N4Z8KavHBqVl4306FYL2&#10;F0/0WRP4wvz/AN//ANCrrPDv7WfgD4lfDPR/B/xn8NXWrS6OqLaaxYHMpVV2/NyHR9n3v71fCf2+&#10;5/57t/31R9vuf+e7f99UfV6vMJVa/NKX8x9TfF34h/B/xTc+FtE8HeDLvw7oWn3m6+1Vjuup7dvv&#10;rs3/ADf7O+vV/ij/AMFCLoX+mab8OtC0yPwrYWkcEUWuWPmOjL8vyfP8qbNqV8Bfb7n/AJ7t/wB9&#10;Ufb7n/nu3/fVH1er/MHta8Obl93mPtX47ftT+Hf2hPgPpGm+IrCe2+IemXXnRT2lvttGXftdfv7k&#10;V4tv/AkrsNU/aT+B3xE+FPgXwr430rxFcyeHNPt4MWKoi+asCxPzv+78tfn19vuf+e7f99Ufb7n/&#10;AJ7t/wB9U/Y1S/b1+bmkfYHxt/al0fxF8MrX4Z/Dvw/J4Z8FxMrTm4OZ7kK+/DD/AH8PWx8Nv2rP&#10;CWvfCex+Gvxf8P3Ot6Pp21LDUrI5lhRB8n/fC/Lvr4n+33P/AD3b/vqj7fc/892/76pfV6v8xHta&#10;/NzH3N4j/ar8CfDn4Z6t4M+C/h2+0xtXRlvdZ1JsSbWTZlfV9n+7sr5Grkvt9z/z3b/vqj7fc/8A&#10;Pdv++qiWHnMyrOrV+I/QGf8AaV+CXjr4MeBPBnjrSfEFy3h6xt4sWKoi+akPlPzv+7XA/Gb9qjRN&#10;X+F0Xwx+GvhyXw34P3ZuWu23T3A37+B/vfN+FfHn2+5/57t/31R9vuf+e7f99Vfsap0Sr15R5T7z&#10;8GftIfCS+/Zx8M/DXxzY6/N/ZjebK2mhVw/mysnz5/uyV5H8a9Y+DGo+GrVfhxZeIbfWlul899Yk&#10;Vovs+x9+3/b3bK+aPt9z/wA92/76o+33P/Pdv++qf1ecyZ1as4ck+U62vo/4lftDeHfF/wCyj4J+&#10;GtpBfLrmiXMU80ksS+SyKk6fK/8A21WvkP7fc/8APdv++qPt9z/z3b/vqs44SUDCnGrRjPl+0fXv&#10;7Gn7RWgfs93PjGbXYb2VtWt7eO2+xIr7WTzfvf8AfVdJ8N/2yI9c+GnjHwP8Xb3WNas9Wj/0TULI&#10;J58P+z/B8u5Fb/vuvh77fc/892/76o+33P8Az3b/AL6q44arD7RtTq14QjCMj7D/AGZv2h/Cf7Ov&#10;g3xpfQWVzqPjvUV+z6bK9vm3jiX7m/5t33vmf/dSu1+FP/BRnxBpXjGBvF2jaOPD0qst4dE0/wAu&#10;4HyfJ1f5vmr4H+33P/Pdv++qPt9z/wA92/76ojQqx+0OnXr04xhGXwn2p8B/2hPh78Fv2gvG/ii1&#10;tNSHhHVraWLT7eG3XzY90sUuzZv+6m1lrsPA37SvwG+C3iLV/FHhDw94qvPEN7FJFsvZl8r5n3nn&#10;P97/AHq/Pv7fc/8APdv++qPt9z/z3b/vqn7GqXHEVofDyn2f8Bf2nvDfwu1j4k+OdS0ua58d+I3n&#10;fT4YIVNrB5rtLsZ88K0rL/wFK6D4cf8ABRjxVpvjSzuPFOk6KNDlLi+Olaf5d0y7P4W38/Ptr4Q+&#10;33P/AD3b/vqj7fc/892/76pewq/zCjXxMOXlkfaXws/aD+H3wv8A2pfE3jywstSTwlqtrOkFrHAv&#10;nRSyvE7rs3/d3o9J8VvH37Ofi3S/FWp6ToHiOHxbqP2i4guLgr5S3Uvzb2+f7u+vi77fc/8APdv+&#10;+qPt9z/z3b/vqj6tMl1arjye6fYPib9pHQdU/ZA8MfDGxGoW3iLTLpJZ59myHb5srfK+7/pqlO+E&#10;/wC0noXg79mP4gfD/WF1K517XJbh7WZU3xKjwxIu59/95Xr48+33P/Pdv++qPt9z/wA92/76o+r1&#10;f5g9rX5ub+7yn1/+z7+1VpngXwDqfw48faI/iTwLfl2SKIZkg3fO20f3N/zf7DV3OlftRfCH4E6R&#10;qknwi8J6jJ4k1GPy/wC0dYOEhXtk/wDsgr4H+33P/Pdv++qPt9z/AM92/wC+qfsaoRr14R5TtdS1&#10;K51jUru+vJWubu6leWeZ/vszfO71Xrkvt9z/AM92/wC+qPt9z/z3b/vqs/qkji9hI62iuS+33P8A&#10;z3b/AL6o+33P/Pdv++qPqkg9hI62iuS+33P/AD3b/vqj7fc/892/76o+qSD2Eixrv/H+f92s+nvM&#10;0zbmbe9Mr0qceSPKdMfdiFFFFUUFFFFABRRRQAUUUUAFFFFABRRRQAUUUUAFFFFABRRRQAUUUUAF&#10;FFFABRRRQAUUUUAFFFFABRRRQAUUUUAFFFFABRRRQAUUUUAFPhmlhfdEzI/99GplFAGmniTUE+9P&#10;53/XxEkv/oVSp4qvE/5ZW3/fhKx6Knliae0kbD+LdT/5ZTxQ/wDXKBU/9BSsy5vLm/l825nkuZf7&#10;8rb6ioo5Yk80woooqiQ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P/ZUEsDBAoAAAAAAAAAIQBPOh4UQwQAAEMEAAAU&#10;AAAAZHJzL21lZGlhL2ltYWdlMi5wbmeJUE5HDQoaCgAAAA1JSERSAAACdQAAAPgIAgAAAAUkhywA&#10;AAAGYktHRAD/AP8A/6C9p5MAAAAJcEhZcwAADsQAAA7EAZUrDhsAAAPjSURBVHic7dUxDQAhAMBA&#10;YMENO/6NvYkmJJ87Bd069z0DAEit1wEA8EP+CgA9fwWAnr8CQM9fAaDnrwDQ81cA6PkrAPT8FQB6&#10;/goAPX8FgJ6/AkDPXwGg568A0PNXAOj5KwD0/BUAev4KAD1/BYCevwJAz18BoOevANDzVwDo+SsA&#10;9PwVAHr+CgA9fwWAnr8CQM9fAaDnrwDQ81cA6PkrAPT8FQB6/goAPX8FgJ6/AkDPXwGg568A0PNX&#10;AOj5KwD0/BUAev4KAD1/BYCevwJAz18BoOevANDzVwDo+SsA9PwVAHr+CgA9fwWAnr8CQM9fAaDn&#10;rwDQ81cA6PkrAPT8FQB6/goAPX8FgJ6/AkDPXwGg568A0PNXAOj5KwD0/BUAev4KAD1/BYCevwJA&#10;z18BoOevANDzVwDo+SsA9PwVAHr+CgA9fwWAnr8CQM9fAaDnrwDQ81cA6PkrAPT8FQB6/goAPX8F&#10;gJ6/AkDPXwGg568A0PNXAOj5KwD0/BUAev4KAD1/BYCevwJAz18BoOevANDzVwDo+SsA9PwVAHr+&#10;CgA9fwWAnr8CQM9fAaDnrwDQ81cA6PkrAPT8FQB6/goAPX8FgJ6/AkDPXwGg568A0PNXAOj5KwD0&#10;/BUAev4KAD1/BYCevwJAz18BoOevANDzVwDo+SsA9PwVAHr+CgA9fwWAnr8CQM9fAaDnrwDQ81cA&#10;6PkrAPT8FQB6/goAPX8FgJ6/AkDPXwGg568A0PNXAOj5KwD0/BUAev4KAD1/BYCevwJAz18BoOev&#10;ANDzVwDo+SsA9PwVAHr+CgA9fwWAnr8CQM9fAaDnrwDQ81cA6PkrAPT8FQB6/goAPX8FgJ6/AkDP&#10;XwGg568A0PNXAOj5KwD0/BUAev4KAD1/BYCevwJAz18BoOevANDzVwDo+SsA9PwVAHr+CgA9fwWA&#10;nr8CQM9fAaDnrwDQ81cA6PkrAPT8FQB6/goAPX8FgJ6/AkDPXwGg568A0PNXAOj5KwD0/BUAev4K&#10;AD1/BYCevwJAz18BoOevANDzVwDo+SsA9PwVAHr+CgA9fwWAnr8CQM9fAaDnrwDQ81cA6PkrAPT8&#10;FQB6/goAPX8FgJ6/AkDPXwGg568A0PNXAOj5KwD0/BUAev4KAD1/BYCevwJAz18BoOevANDzVwDo&#10;+SsA9PwVAHr+CgA9fwWAnr8CQM9fAaDnrwDQ81cA6PkrAPT8FQB6/goAPX8FgJ6/AkDPXwGg568A&#10;0PNXAOj5KwD0/BUAev4KAD1/BYCevwJAz18BoOevANDzVwDo+SsA9PwVAHr+CgA9fwWAnr8CQM9f&#10;AaDnrwDQ81cA6H14SAJeHxixQAAAAABJRU5ErkJgglBLAwQKAAAAAAAAACEAtZGoNrYFAAC2BQAA&#10;FAAAAGRycy9tZWRpYS9pbWFnZTEucG5niVBORw0KGgoAAAANSUhEUgAABDgAAAD4CAIAAACG1cF/&#10;AAAABmJLR0QA/wD/AP+gvaeTAAAACXBIWXMAAA7EAAAOxAGVKw4bAAAFVklEQVR4nO3XIQEAIQDA&#10;wOcNbfD0L4anABN3CWY35l4fAABAyf86AAAA4GZUAACAHKMCAADkGBUAACDHqAAAADlGBQAAyDEq&#10;AABAjlEBAAByjAoAAJBjVAAAgByjAgAA5BgVAAAgx6gAAAA5RgUAAMgxKgAAQI5RAQAAcowKAACQ&#10;Y1QAAIAcowIAAOQYFQAAIMeoAAAAOUYFAADIMSoAAECOUQEAAHKMCgAAkGNUAACAHKMCAADkGBUA&#10;ACDHqAAAADlGBQAAyDEqAABAjlEBAAByjAoAAJBjVAAAgByjAgAA5BgVAAAgx6gAAAA5RgUAAMgx&#10;KgAAQI5RAQAAcowKAACQY1QAAIAcowIAAOQYFQAAIMeoAAAAOUYFAADIMSoAAECOUQEAAHKMCgAA&#10;kGNUAACAHKMCAADkGBUAACDHqAAAADlGBQAAyDEqAABAjlEBAAByjAoAAJBjVAAAgByjAgAA5BgV&#10;AAAgx6gAAAA5RgUAAMgxKgAAQI5RAQAAcowKAACQY1QAAIAcowIAAOQYFQAAIMeoAAAAOUYFAADI&#10;MSoAAECOUQEAAHKMCgAAkGNUAACAHKMCAADkGBUAACDHqAAAADlGBQAAyDEqAABAjlEBAAByjAoA&#10;AJBjVAAAgByjAgAA5BgVAAAgx6gAAAA5RgUAAMgxKgAAQI5RAQAAcowKAACQY1QAAIAcowIAAOQY&#10;FQAAIMeoAAAAOUYFAADIMSoAAECOUQEAAHKMCgAAkGNUAACAHKMCAADkGBUAACDHqAAAADlGBQAA&#10;yDEqAABAjlEBAAByjAoAAJBjVAAAgByjAgAA5BgVAAAgx6gAAAA5RgUAAMgxKgAAQI5RAQAAcowK&#10;AACQY1QAAIAcowIAAOQYFQAAIMeoAAAAOUYFAADIMSoAAECOUQEAAHKMCgAAkGNUAACAHKMCAADk&#10;GBUAACDHqAAAADlGBQAAyDEqAABAjlEBAAByjAoAAJBjVAAAgByjAgAA5BgVAAAgx6gAAAA5RgUA&#10;AMgxKgAAQI5RAQAAcowKAACQY1QAAIAcowIAAOQYFQAAIMeoAAAAOUYFAADIMSoAAECOUQEAAHKM&#10;CgAAkGNUAACAHKMCAADkGBUAACDHqAAAADlGBQAAyDEqAABAjlEBAAByjAoAAJBjVAAAgByjAgAA&#10;5BgVAAAgx6gAAAA5RgUAAMgxKgAAQI5RAQAAcowKAACQY1QAAIAcowIAAOQYFQAAIMeoAAAAOUYF&#10;AADIMSoAAECOUQEAAHKMCgAAkGNUAACAHKMCAADkGBUAACDHqAAAADlGBQAAyDEqAABAjlEBAABy&#10;jAoAAJBjVAAAgByjAgAA5BgVAAAgx6gAAAA5RgUAAMgxKgAAQI5RAQAAcowKAACQY1QAAIAcowIA&#10;AOQYFQAAIMeoAAAAOUYFAADIMSoAAECOUQEAAHKMCgAAkGNUAACAHKMCAADkGBUAACDHqAAAADlG&#10;BQAAyDEqAABAjlEBAAByjAoAAJBjVAAAgByjAgAA5BgVAAAgx6gAAAA5RgUAAMgxKgAAQI5RAQAA&#10;cowKAACQY1QAAIAcowIAAOQYFQAAIMeoAAAAOUYFAADIMSoAAECOUQEAAHKMCgAAkGNUAACAHKMC&#10;AADkGBUAACDHqAAAADlGBQAAyDEqAABAjlEBAAByjAoAAJBjVAAAgByjAgAA5BgVAAAgx6gAAAA5&#10;RgUAAMgxKgAAQI5RAQAAcowKAACQY1QAAIAcowIAAOQYFQAAIMeoAAAAOUYFAADIMSoAAECOUQEA&#10;AHKMCgAAkGNUAACAHKMCAADkGBUAACDHqAAAADlGBQAAyDEqAABAzgH4AgJe81axNwAAAABJRU5E&#10;rkJgglBLAwQUAAYACAAAACEAb9Ows94AAAAGAQAADwAAAGRycy9kb3ducmV2LnhtbEyPzWrDMBCE&#10;74W+g9hCb43klP7EtRxCaHsKhSSFkNvG2tgm1spYiu28fZVe2svCMMPMt9l8tI3oqfO1Yw3JRIEg&#10;LpypudTwvf14eAXhA7LBxjFpuJCHeX57k2Fq3MBr6jehFLGEfYoaqhDaVEpfVGTRT1xLHL2j6yyG&#10;KLtSmg6HWG4bOVXqWVqsOS5U2NKyouK0OVsNnwMOi8fkvV+djsvLfvv0tVslpPX93bh4AxFoDH9h&#10;uOJHdMgj08Gd2XjRaIiPhN979ZJZMgNx0DBVLwpknsn/+PkPAAAA//8DAFBLAQItABQABgAIAAAA&#10;IQA9/K5oFAEAAEcCAAATAAAAAAAAAAAAAAAAAAAAAABbQ29udGVudF9UeXBlc10ueG1sUEsBAi0A&#10;FAAGAAgAAAAhADj9If/WAAAAlAEAAAsAAAAAAAAAAAAAAAAARQEAAF9yZWxzLy5yZWxzUEsBAi0A&#10;FAAGAAgAAAAhAEfYAdiKAgAAcwkAAA4AAAAAAAAAAAAAAAAARAIAAGRycy9lMm9Eb2MueG1sUEsB&#10;Ai0AFAAGAAgAAAAhAIVQ7CvPAAAAKgIAABkAAAAAAAAAAAAAAAAA+gQAAGRycy9fcmVscy9lMm9E&#10;b2MueG1sLnJlbHNQSwECLQAKAAAAAAAAACEAKVi8Xk+JAABPiQAAFQAAAAAAAAAAAAAAAAAABgAA&#10;ZHJzL21lZGlhL2ltYWdlMy5qcGVnUEsBAi0ACgAAAAAAAAAhAE86HhRDBAAAQwQAABQAAAAAAAAA&#10;AAAAAAAAgo8AAGRycy9tZWRpYS9pbWFnZTIucG5nUEsBAi0ACgAAAAAAAAAhALWRqDa2BQAAtgUA&#10;ABQAAAAAAAAAAAAAAAAA95MAAGRycy9tZWRpYS9pbWFnZTEucG5nUEsBAi0AFAAGAAgAAAAhAG/T&#10;sLPeAAAABgEAAA8AAAAAAAAAAAAAAAAA35kAAGRycy9kb3ducmV2LnhtbFBLBQYAAAAACAAIAAEC&#10;AADqm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2" o:spid="_x0000_s1027" type="#_x0000_t75" style="position:absolute;width:57308;height:131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wuhDxAAAANoAAAAPAAAAZHJzL2Rvd25yZXYueG1sRI9BawIx&#10;FITvBf9DeAUvRbNKW2Q1ihYqBUtbV70/Nq+7i5uXkMR1/fdNodDjMDPfMItVb1rRkQ+NZQWTcQaC&#10;uLS64UrB8fA6moEIEVlja5kU3CjAajm4W2Cu7ZX31BWxEgnCIUcFdYwulzKUNRkMY+uIk/dtvcGY&#10;pK+k9nhNcNPKaZY9S4MNp4UaHb3UVJ6Li1Fw2n0+ndyHmRTyQb9/PXZb7zZbpYb3/XoOIlIf/8N/&#10;7TetYAq/V9INkMsfAAAA//8DAFBLAQItABQABgAIAAAAIQDb4fbL7gAAAIUBAAATAAAAAAAAAAAA&#10;AAAAAAAAAABbQ29udGVudF9UeXBlc10ueG1sUEsBAi0AFAAGAAgAAAAhAFr0LFu/AAAAFQEAAAsA&#10;AAAAAAAAAAAAAAAAHwEAAF9yZWxzLy5yZWxzUEsBAi0AFAAGAAgAAAAhAI/C6EPEAAAA2gAAAA8A&#10;AAAAAAAAAAAAAAAABwIAAGRycy9kb3ducmV2LnhtbFBLBQYAAAAAAwADALcAAAD4AgAAAAA=&#10;">
                <v:imagedata r:id="rId4" o:title=""/>
              </v:shape>
              <v:shape id="Image 3" o:spid="_x0000_s1028" type="#_x0000_t75" style="position:absolute;left:42291;width:33390;height:131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sNzjwgAAANoAAAAPAAAAZHJzL2Rvd25yZXYueG1sRI/dagIx&#10;FITvhb5DOIXeabZWRLZGkWJLkSL48wCHzelm2c3Jkhx1+/amUOjlMDPfMMv14Dt1pZiawAaeJwUo&#10;4irYhmsD59P7eAEqCbLFLjAZ+KEE69XDaImlDTc+0PUotcoQTiUacCJ9qXWqHHlMk9ATZ+87RI+S&#10;Zay1jXjLcN/paVHMtceG84LDnt4cVe3x4g18YC/bQu/iZdfuD+60Wcis/TLm6XHYvIISGuQ//Nf+&#10;tAZe4PdKvgF6dQcAAP//AwBQSwECLQAUAAYACAAAACEA2+H2y+4AAACFAQAAEwAAAAAAAAAAAAAA&#10;AAAAAAAAW0NvbnRlbnRfVHlwZXNdLnhtbFBLAQItABQABgAIAAAAIQBa9CxbvwAAABUBAAALAAAA&#10;AAAAAAAAAAAAAB8BAABfcmVscy8ucmVsc1BLAQItABQABgAIAAAAIQAUsNzjwgAAANoAAAAPAAAA&#10;AAAAAAAAAAAAAAcCAABkcnMvZG93bnJldi54bWxQSwUGAAAAAAMAAwC3AAAA9gIAAAAA&#10;">
                <v:imagedata r:id="rId5" o:title=""/>
              </v:shape>
              <v:shape id="Image 4" o:spid="_x0000_s1029" type="#_x0000_t75" style="position:absolute;left:17796;top:190;width:39910;height:125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cGodxAAAANoAAAAPAAAAZHJzL2Rvd25yZXYueG1sRI9Ba8JA&#10;FITvBf/D8gre6iZFWkldRSuC0kJpzKHHR/Y1CWbfht01rv++Wyj0OMzMN8xyHU0vRnK+s6wgn2Ug&#10;iGurO24UVKf9wwKED8gae8uk4EYe1qvJ3RILba/8SWMZGpEg7AtU0IYwFFL6uiWDfmYH4uR9W2cw&#10;JOkaqR1eE9z08jHLnqTBjtNCiwO9tlSfy4tR8H6O8WNjumP5RtVXvhvdtsqflZrex80LiEAx/If/&#10;2getYA6/V9INkKsfAAAA//8DAFBLAQItABQABgAIAAAAIQDb4fbL7gAAAIUBAAATAAAAAAAAAAAA&#10;AAAAAAAAAABbQ29udGVudF9UeXBlc10ueG1sUEsBAi0AFAAGAAgAAAAhAFr0LFu/AAAAFQEAAAsA&#10;AAAAAAAAAAAAAAAAHwEAAF9yZWxzLy5yZWxzUEsBAi0AFAAGAAgAAAAhAGRwah3EAAAA2gAAAA8A&#10;AAAAAAAAAAAAAAAABwIAAGRycy9kb3ducmV2LnhtbFBLBQYAAAAAAwADALcAAAD4AgAAAAA=&#10;">
                <v:imagedata r:id="rId6" o:title="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FA7B61"/>
    <w:multiLevelType w:val="hybridMultilevel"/>
    <w:tmpl w:val="FFFFFFFF"/>
    <w:lvl w:ilvl="0" w:tplc="22C89B26">
      <w:start w:val="1"/>
      <w:numFmt w:val="decimal"/>
      <w:lvlText w:val="%1."/>
      <w:lvlJc w:val="left"/>
      <w:pPr>
        <w:ind w:left="374" w:hanging="2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930013DE">
      <w:numFmt w:val="bullet"/>
      <w:lvlText w:val="•"/>
      <w:lvlJc w:val="left"/>
      <w:pPr>
        <w:ind w:left="1269" w:hanging="245"/>
      </w:pPr>
      <w:rPr>
        <w:rFonts w:hint="default"/>
        <w:lang w:val="pt-PT" w:eastAsia="en-US" w:bidi="ar-SA"/>
      </w:rPr>
    </w:lvl>
    <w:lvl w:ilvl="2" w:tplc="8AAA13F6">
      <w:numFmt w:val="bullet"/>
      <w:lvlText w:val="•"/>
      <w:lvlJc w:val="left"/>
      <w:pPr>
        <w:ind w:left="2159" w:hanging="245"/>
      </w:pPr>
      <w:rPr>
        <w:rFonts w:hint="default"/>
        <w:lang w:val="pt-PT" w:eastAsia="en-US" w:bidi="ar-SA"/>
      </w:rPr>
    </w:lvl>
    <w:lvl w:ilvl="3" w:tplc="1E04E8B4">
      <w:numFmt w:val="bullet"/>
      <w:lvlText w:val="•"/>
      <w:lvlJc w:val="left"/>
      <w:pPr>
        <w:ind w:left="3049" w:hanging="245"/>
      </w:pPr>
      <w:rPr>
        <w:rFonts w:hint="default"/>
        <w:lang w:val="pt-PT" w:eastAsia="en-US" w:bidi="ar-SA"/>
      </w:rPr>
    </w:lvl>
    <w:lvl w:ilvl="4" w:tplc="DBDE7DDA">
      <w:numFmt w:val="bullet"/>
      <w:lvlText w:val="•"/>
      <w:lvlJc w:val="left"/>
      <w:pPr>
        <w:ind w:left="3939" w:hanging="245"/>
      </w:pPr>
      <w:rPr>
        <w:rFonts w:hint="default"/>
        <w:lang w:val="pt-PT" w:eastAsia="en-US" w:bidi="ar-SA"/>
      </w:rPr>
    </w:lvl>
    <w:lvl w:ilvl="5" w:tplc="AD1EF760">
      <w:numFmt w:val="bullet"/>
      <w:lvlText w:val="•"/>
      <w:lvlJc w:val="left"/>
      <w:pPr>
        <w:ind w:left="4829" w:hanging="245"/>
      </w:pPr>
      <w:rPr>
        <w:rFonts w:hint="default"/>
        <w:lang w:val="pt-PT" w:eastAsia="en-US" w:bidi="ar-SA"/>
      </w:rPr>
    </w:lvl>
    <w:lvl w:ilvl="6" w:tplc="D0D40DDE">
      <w:numFmt w:val="bullet"/>
      <w:lvlText w:val="•"/>
      <w:lvlJc w:val="left"/>
      <w:pPr>
        <w:ind w:left="5719" w:hanging="245"/>
      </w:pPr>
      <w:rPr>
        <w:rFonts w:hint="default"/>
        <w:lang w:val="pt-PT" w:eastAsia="en-US" w:bidi="ar-SA"/>
      </w:rPr>
    </w:lvl>
    <w:lvl w:ilvl="7" w:tplc="7068B4B4">
      <w:numFmt w:val="bullet"/>
      <w:lvlText w:val="•"/>
      <w:lvlJc w:val="left"/>
      <w:pPr>
        <w:ind w:left="6608" w:hanging="245"/>
      </w:pPr>
      <w:rPr>
        <w:rFonts w:hint="default"/>
        <w:lang w:val="pt-PT" w:eastAsia="en-US" w:bidi="ar-SA"/>
      </w:rPr>
    </w:lvl>
    <w:lvl w:ilvl="8" w:tplc="E67EF8DA">
      <w:numFmt w:val="bullet"/>
      <w:lvlText w:val="•"/>
      <w:lvlJc w:val="left"/>
      <w:pPr>
        <w:ind w:left="7498" w:hanging="245"/>
      </w:pPr>
      <w:rPr>
        <w:rFonts w:hint="default"/>
        <w:lang w:val="pt-PT" w:eastAsia="en-US" w:bidi="ar-SA"/>
      </w:rPr>
    </w:lvl>
  </w:abstractNum>
  <w:abstractNum w:abstractNumId="1" w15:restartNumberingAfterBreak="0">
    <w:nsid w:val="3E8C31AE"/>
    <w:multiLevelType w:val="multilevel"/>
    <w:tmpl w:val="FFFFFFFF"/>
    <w:lvl w:ilvl="0">
      <w:start w:val="5"/>
      <w:numFmt w:val="decimal"/>
      <w:lvlText w:val="%1"/>
      <w:lvlJc w:val="left"/>
      <w:pPr>
        <w:ind w:left="826" w:hanging="365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826" w:hanging="36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480" w:hanging="5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699" w:hanging="56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639" w:hanging="56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579" w:hanging="56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519" w:hanging="56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458" w:hanging="56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398" w:hanging="561"/>
      </w:pPr>
      <w:rPr>
        <w:rFonts w:hint="default"/>
        <w:lang w:val="pt-PT" w:eastAsia="en-US" w:bidi="ar-SA"/>
      </w:rPr>
    </w:lvl>
  </w:abstractNum>
  <w:abstractNum w:abstractNumId="2" w15:restartNumberingAfterBreak="0">
    <w:nsid w:val="5DA850A8"/>
    <w:multiLevelType w:val="multilevel"/>
    <w:tmpl w:val="FFFFFFFF"/>
    <w:lvl w:ilvl="0">
      <w:start w:val="1"/>
      <w:numFmt w:val="decimal"/>
      <w:lvlText w:val="%1."/>
      <w:lvlJc w:val="left"/>
      <w:pPr>
        <w:ind w:left="461" w:hanging="356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884" w:hanging="41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548" w:hanging="62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900" w:hanging="62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260" w:hanging="62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596" w:hanging="62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3932" w:hanging="62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269" w:hanging="62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605" w:hanging="629"/>
      </w:pPr>
      <w:rPr>
        <w:rFonts w:hint="default"/>
        <w:lang w:val="pt-PT" w:eastAsia="en-US" w:bidi="ar-SA"/>
      </w:rPr>
    </w:lvl>
  </w:abstractNum>
  <w:abstractNum w:abstractNumId="3" w15:restartNumberingAfterBreak="0">
    <w:nsid w:val="672E27A8"/>
    <w:multiLevelType w:val="hybridMultilevel"/>
    <w:tmpl w:val="FFFFFFFF"/>
    <w:lvl w:ilvl="0" w:tplc="2E4448E8">
      <w:numFmt w:val="bullet"/>
      <w:lvlText w:val="-"/>
      <w:lvlJc w:val="left"/>
      <w:pPr>
        <w:ind w:left="259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5502B8A0">
      <w:numFmt w:val="bullet"/>
      <w:lvlText w:val="•"/>
      <w:lvlJc w:val="left"/>
      <w:pPr>
        <w:ind w:left="1161" w:hanging="140"/>
      </w:pPr>
      <w:rPr>
        <w:rFonts w:hint="default"/>
        <w:lang w:val="pt-PT" w:eastAsia="en-US" w:bidi="ar-SA"/>
      </w:rPr>
    </w:lvl>
    <w:lvl w:ilvl="2" w:tplc="688C4EB8">
      <w:numFmt w:val="bullet"/>
      <w:lvlText w:val="•"/>
      <w:lvlJc w:val="left"/>
      <w:pPr>
        <w:ind w:left="2063" w:hanging="140"/>
      </w:pPr>
      <w:rPr>
        <w:rFonts w:hint="default"/>
        <w:lang w:val="pt-PT" w:eastAsia="en-US" w:bidi="ar-SA"/>
      </w:rPr>
    </w:lvl>
    <w:lvl w:ilvl="3" w:tplc="4FD87874">
      <w:numFmt w:val="bullet"/>
      <w:lvlText w:val="•"/>
      <w:lvlJc w:val="left"/>
      <w:pPr>
        <w:ind w:left="2965" w:hanging="140"/>
      </w:pPr>
      <w:rPr>
        <w:rFonts w:hint="default"/>
        <w:lang w:val="pt-PT" w:eastAsia="en-US" w:bidi="ar-SA"/>
      </w:rPr>
    </w:lvl>
    <w:lvl w:ilvl="4" w:tplc="7D9A21E4">
      <w:numFmt w:val="bullet"/>
      <w:lvlText w:val="•"/>
      <w:lvlJc w:val="left"/>
      <w:pPr>
        <w:ind w:left="3867" w:hanging="140"/>
      </w:pPr>
      <w:rPr>
        <w:rFonts w:hint="default"/>
        <w:lang w:val="pt-PT" w:eastAsia="en-US" w:bidi="ar-SA"/>
      </w:rPr>
    </w:lvl>
    <w:lvl w:ilvl="5" w:tplc="892CE6F8">
      <w:numFmt w:val="bullet"/>
      <w:lvlText w:val="•"/>
      <w:lvlJc w:val="left"/>
      <w:pPr>
        <w:ind w:left="4769" w:hanging="140"/>
      </w:pPr>
      <w:rPr>
        <w:rFonts w:hint="default"/>
        <w:lang w:val="pt-PT" w:eastAsia="en-US" w:bidi="ar-SA"/>
      </w:rPr>
    </w:lvl>
    <w:lvl w:ilvl="6" w:tplc="55202896">
      <w:numFmt w:val="bullet"/>
      <w:lvlText w:val="•"/>
      <w:lvlJc w:val="left"/>
      <w:pPr>
        <w:ind w:left="5671" w:hanging="140"/>
      </w:pPr>
      <w:rPr>
        <w:rFonts w:hint="default"/>
        <w:lang w:val="pt-PT" w:eastAsia="en-US" w:bidi="ar-SA"/>
      </w:rPr>
    </w:lvl>
    <w:lvl w:ilvl="7" w:tplc="7638A880">
      <w:numFmt w:val="bullet"/>
      <w:lvlText w:val="•"/>
      <w:lvlJc w:val="left"/>
      <w:pPr>
        <w:ind w:left="6572" w:hanging="140"/>
      </w:pPr>
      <w:rPr>
        <w:rFonts w:hint="default"/>
        <w:lang w:val="pt-PT" w:eastAsia="en-US" w:bidi="ar-SA"/>
      </w:rPr>
    </w:lvl>
    <w:lvl w:ilvl="8" w:tplc="A694E870">
      <w:numFmt w:val="bullet"/>
      <w:lvlText w:val="•"/>
      <w:lvlJc w:val="left"/>
      <w:pPr>
        <w:ind w:left="7474" w:hanging="140"/>
      </w:pPr>
      <w:rPr>
        <w:rFonts w:hint="default"/>
        <w:lang w:val="pt-PT" w:eastAsia="en-US" w:bidi="ar-SA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138"/>
    <w:rsid w:val="00005B83"/>
    <w:rsid w:val="00021643"/>
    <w:rsid w:val="00047138"/>
    <w:rsid w:val="003440DF"/>
    <w:rsid w:val="003500C4"/>
    <w:rsid w:val="0038715B"/>
    <w:rsid w:val="003F793B"/>
    <w:rsid w:val="00447988"/>
    <w:rsid w:val="004823A0"/>
    <w:rsid w:val="00592299"/>
    <w:rsid w:val="005E616E"/>
    <w:rsid w:val="006B0857"/>
    <w:rsid w:val="006B673F"/>
    <w:rsid w:val="006F3D92"/>
    <w:rsid w:val="00815093"/>
    <w:rsid w:val="00855DA6"/>
    <w:rsid w:val="00944218"/>
    <w:rsid w:val="009728A3"/>
    <w:rsid w:val="00C22AD8"/>
    <w:rsid w:val="00C471F9"/>
    <w:rsid w:val="00C97D31"/>
    <w:rsid w:val="00D80094"/>
    <w:rsid w:val="00F41E00"/>
    <w:rsid w:val="00F60D50"/>
    <w:rsid w:val="00F839F6"/>
    <w:rsid w:val="00FF3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43407"/>
  <w15:docId w15:val="{C2F06FEA-247B-B746-B544-36377D975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9"/>
    <w:qFormat/>
    <w:pPr>
      <w:ind w:left="461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480"/>
    </w:pPr>
  </w:style>
  <w:style w:type="paragraph" w:customStyle="1" w:styleId="TableParagraph">
    <w:name w:val="Table Paragraph"/>
    <w:basedOn w:val="Normal"/>
    <w:uiPriority w:val="1"/>
    <w:qFormat/>
    <w:pPr>
      <w:ind w:left="165"/>
    </w:pPr>
  </w:style>
  <w:style w:type="character" w:styleId="Hyperlink">
    <w:name w:val="Hyperlink"/>
    <w:basedOn w:val="Fontepargpadro"/>
    <w:uiPriority w:val="99"/>
    <w:unhideWhenUsed/>
    <w:rsid w:val="00C97D31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C97D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unabarbosa151@gmail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felipelprado1@hotmail.com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frank_barbosa@hot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endeswanneson18@gmail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8.jpeg"/><Relationship Id="rId1" Type="http://schemas.openxmlformats.org/officeDocument/2006/relationships/image" Target="media/image7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jpe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615</Words>
  <Characters>3511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Conta da Microsoft</dc:creator>
  <cp:lastModifiedBy>Felipe Leal</cp:lastModifiedBy>
  <cp:revision>5</cp:revision>
  <dcterms:created xsi:type="dcterms:W3CDTF">2024-11-14T15:29:00Z</dcterms:created>
  <dcterms:modified xsi:type="dcterms:W3CDTF">2024-11-14T16:23:00Z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2024-11-03T00:00:00Z</vt:filetime>
  </property>
  <property fmtid="{D5CDD505-2E9C-101B-9397-08002B2CF9AE}" pid="5" name="Producer">
    <vt:lpwstr>www.ilovepdf.com</vt:lpwstr>
  </property>
</Properties>
</file>