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F5B1" w14:textId="4A88AF69" w:rsidR="00407B4D" w:rsidRPr="00E37780" w:rsidRDefault="00E37780" w:rsidP="00E37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80">
        <w:rPr>
          <w:rFonts w:ascii="Times New Roman" w:hAnsi="Times New Roman" w:cs="Times New Roman"/>
          <w:b/>
          <w:bCs/>
          <w:sz w:val="28"/>
          <w:szCs w:val="28"/>
        </w:rPr>
        <w:t>PRAGMÁTICA Y EFE: UN ESTUDIO ACERCA DEL ACTO DE HABLA DE LA VALORACIÓN EN MANUALES DIDÁCTICOS</w:t>
      </w:r>
    </w:p>
    <w:p w14:paraId="3FC9EB7F" w14:textId="77777777" w:rsidR="00E37780" w:rsidRPr="00E37780" w:rsidRDefault="00E37780" w:rsidP="00E37780">
      <w:pPr>
        <w:jc w:val="right"/>
        <w:rPr>
          <w:rFonts w:ascii="Times New Roman" w:hAnsi="Times New Roman" w:cs="Times New Roman"/>
        </w:rPr>
      </w:pPr>
    </w:p>
    <w:p w14:paraId="33D7EA78" w14:textId="18AE254A" w:rsidR="00E37780" w:rsidRPr="00E37780" w:rsidRDefault="00E37780" w:rsidP="00E37780">
      <w:pPr>
        <w:jc w:val="right"/>
        <w:rPr>
          <w:rFonts w:ascii="Times New Roman" w:hAnsi="Times New Roman" w:cs="Times New Roman"/>
          <w:sz w:val="24"/>
          <w:szCs w:val="24"/>
        </w:rPr>
      </w:pPr>
      <w:r w:rsidRPr="00E37780">
        <w:rPr>
          <w:rFonts w:ascii="Times New Roman" w:hAnsi="Times New Roman" w:cs="Times New Roman"/>
          <w:sz w:val="24"/>
          <w:szCs w:val="24"/>
        </w:rPr>
        <w:t>José Edson da Silva (</w:t>
      </w:r>
      <w:proofErr w:type="spellStart"/>
      <w:r w:rsidRPr="00E37780">
        <w:rPr>
          <w:rFonts w:ascii="Times New Roman" w:hAnsi="Times New Roman" w:cs="Times New Roman"/>
          <w:sz w:val="24"/>
          <w:szCs w:val="24"/>
        </w:rPr>
        <w:t>UVa</w:t>
      </w:r>
      <w:proofErr w:type="spellEnd"/>
      <w:r w:rsidRPr="00E37780">
        <w:rPr>
          <w:rFonts w:ascii="Times New Roman" w:hAnsi="Times New Roman" w:cs="Times New Roman"/>
          <w:sz w:val="24"/>
          <w:szCs w:val="24"/>
        </w:rPr>
        <w:t>-España)</w:t>
      </w:r>
    </w:p>
    <w:p w14:paraId="0BFF57A4" w14:textId="77777777" w:rsidR="00E37780" w:rsidRPr="00E37780" w:rsidRDefault="00E37780" w:rsidP="00E37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1CF3A" w14:textId="18F9B20D" w:rsidR="00E37780" w:rsidRPr="008B4BAE" w:rsidRDefault="00E37780" w:rsidP="008B4B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BAE"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31F0B0DC" w14:textId="77777777" w:rsidR="008B4BAE" w:rsidRDefault="008B4BAE" w:rsidP="00E37780">
      <w:pPr>
        <w:jc w:val="both"/>
        <w:rPr>
          <w:rFonts w:ascii="Times New Roman" w:hAnsi="Times New Roman" w:cs="Times New Roman"/>
        </w:rPr>
      </w:pPr>
    </w:p>
    <w:p w14:paraId="7FFE64AA" w14:textId="20DBE4E6" w:rsidR="008B4BAE" w:rsidRDefault="00B3263B" w:rsidP="00E37780">
      <w:pPr>
        <w:jc w:val="both"/>
        <w:rPr>
          <w:rFonts w:ascii="Times New Roman" w:hAnsi="Times New Roman" w:cs="Times New Roman"/>
        </w:rPr>
      </w:pPr>
      <w:r w:rsidRPr="00B3263B">
        <w:rPr>
          <w:rFonts w:ascii="Times New Roman" w:hAnsi="Times New Roman" w:cs="Times New Roman"/>
        </w:rPr>
        <w:t>El objetivo de esta comunicación radica en abordar el acto de habla de la valoración en el ámbito de la Enseñanza de Español con Fines Específicos (EFE) a partir de los manuales de la colección Profesionales (</w:t>
      </w:r>
      <w:proofErr w:type="spellStart"/>
      <w:r w:rsidRPr="00B3263B">
        <w:rPr>
          <w:rFonts w:ascii="Times New Roman" w:hAnsi="Times New Roman" w:cs="Times New Roman"/>
        </w:rPr>
        <w:t>EnclaveELE</w:t>
      </w:r>
      <w:proofErr w:type="spellEnd"/>
      <w:r w:rsidRPr="00B3263B">
        <w:rPr>
          <w:rFonts w:ascii="Times New Roman" w:hAnsi="Times New Roman" w:cs="Times New Roman"/>
        </w:rPr>
        <w:t>) para los niveles intermedios (B1-B2 del MCER). El hecho de valorar es una acción habitual en el día a día e implica expresar opiniones, juicios y evaluaciones. En el contexto profesional, es crucial para establecer una comunicación efectiva y afectiva entre las partes. Por tanto, resulta significativo estudiar cómo se presenta y se explota didácticamente la valoración. Teóricamente, este estudio se fundamenta en la Teoría de los Actos de Habla (Austin, 1962; Searle, 1969), que considera el acto de habla como la unidad básica de la comunicación lingüística; en el análisis de Caballero (1989, 2013) sobre la valoración, que muestra que valorar implica considerar diversos matices; y en el Plan Curricular del Instituto Cervantes (2006), que ayuda a situar las formulaciones valorativas en niveles y entender su presentación estructural. Desde el punto de vista metodológico, consiste en un estudio cualitativo, de carácter descriptivo y bibliográfico. Primero, se realiza una revisión bibliográfica para recolectar información relevante, y luego se seleccionan y analizan las actividades de los manuales que se consideran pertinentes. Como resultados preliminares, se puede afirmar que la valoración combina aspectos semántico-discursivos, pragmáticos y procedimientos constructivos, que no siempre se reflejan claramente en las actividades revisadas.</w:t>
      </w:r>
    </w:p>
    <w:p w14:paraId="168A40F3" w14:textId="3E720A5D" w:rsidR="008B4BAE" w:rsidRPr="00E37780" w:rsidRDefault="008B4BAE" w:rsidP="00E37780">
      <w:pPr>
        <w:jc w:val="both"/>
        <w:rPr>
          <w:rFonts w:ascii="Times New Roman" w:hAnsi="Times New Roman" w:cs="Times New Roman"/>
        </w:rPr>
      </w:pPr>
      <w:r w:rsidRPr="008B4BAE">
        <w:rPr>
          <w:rFonts w:ascii="Times New Roman" w:hAnsi="Times New Roman" w:cs="Times New Roman"/>
          <w:b/>
          <w:bCs/>
        </w:rPr>
        <w:t>Palabras clave:</w:t>
      </w:r>
      <w:r>
        <w:rPr>
          <w:rFonts w:ascii="Times New Roman" w:hAnsi="Times New Roman" w:cs="Times New Roman"/>
        </w:rPr>
        <w:t xml:space="preserve">  Acto de habla. Manuales didácticos. Pragmática. Valoración. </w:t>
      </w:r>
    </w:p>
    <w:sectPr w:rsidR="008B4BAE" w:rsidRPr="00E37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80"/>
    <w:rsid w:val="000665E3"/>
    <w:rsid w:val="00271456"/>
    <w:rsid w:val="00407B4D"/>
    <w:rsid w:val="008B4BAE"/>
    <w:rsid w:val="00A57FE0"/>
    <w:rsid w:val="00B3263B"/>
    <w:rsid w:val="00D30CFB"/>
    <w:rsid w:val="00E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C7FC"/>
  <w15:chartTrackingRefBased/>
  <w15:docId w15:val="{7F751557-4FF0-464C-85E6-8D8D249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7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7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7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7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7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7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7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7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7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7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7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77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77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77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77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77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77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7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7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7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77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77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77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7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77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778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B4BA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EDSON DA SILVA</dc:creator>
  <cp:keywords/>
  <dc:description/>
  <cp:lastModifiedBy>JOSE EDSON DA SILVA</cp:lastModifiedBy>
  <cp:revision>3</cp:revision>
  <dcterms:created xsi:type="dcterms:W3CDTF">2024-08-29T08:41:00Z</dcterms:created>
  <dcterms:modified xsi:type="dcterms:W3CDTF">2024-08-29T09:20:00Z</dcterms:modified>
</cp:coreProperties>
</file>