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DO ENFERMEIRO NO ESTÍMULO AO ALEITAMENTO MATERNO DO BEBÊ PRÉ-TERMO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Andreza Maria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Cristina Santos Rocha Oliveira;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Jhenniffer Roberta Jorge Lucena.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na Universidade Cruzeiro do Sul, São Paulo,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no Centro Universitário Alfredo Nasser, Aparecida de Goiânia, Goiás,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pela Faculdade Anhanguera Guarulhos, Guarulhos, São Paulo,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andrezamrsantos@gmail.com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Recém-Nascido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(RN) pré-termo é a criança que nasce antes da 37ª semana de gestação, ou seja, é um bebê prematuro. No Brasil, ocorrem cerca de 11% de partos prematuros anualmente, esses dados mostram um problema de saúde pública. Os RN pré-termo geralmente têm maiores risco de desenvolver complicações durante o parto, na adaptação extra uterina e ao longo da vida. A principal dificuldade dos RNs prematuros, é o reflexo primitivo de sucção que nem sempre encontra-se maduro para realizar a amamentação efetivamente. Com isso, a equipe de enfermagem tem como função dar suporte necessário à puérpera e ao RN prematuro, objetivando estimular o aleitamento materno de forma precisa.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 importância do enfermeiro no estímulo ao aleitamento materno do bebê pré-termo.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por meio das bases de dados da Biblioteca Virtual em Saúde (BVS), sendo elas: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MEDLINE), Literatura Latino-Americana e do Caribe em Ciências da Saúde (LILACS) e a Bases de Dados em Enfermagem (BDENF). Foram utilizados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Descritores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Ciências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(DeCS),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cruzamento com o operador 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seguinte forma: Aleitamento Materno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Lactente Prematuro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 Neonatal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encontrando 24 artigos. Como critérios de inclusão, foram considerados artigos publicados na íntegra em texto completo, nos últimos cinco anos (2018-2023), nos idiomas inglês, espanhol e português, restando 22 artigos. Sendo que, foram desconsiderados os artigos conforme os critérios de exclusão: estudos na modalidade de revisões, artigos que não contemplassem o objetivo do estudo e artigos duplicados. Deste modo, após a aplicação dos critérios de elegibilidade foram selecionados 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desenvolvimento do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cuidado imediato da saúde do neonato prematuro, é importante para redução da morbimortalidade que desencadeia um desfecho negativo na qualidade de vida do RN prematuro. O enfermeiro é um profissional de grande relevância para a amamentação, pois o profissional estimula a ordenha visto que a produção láctea depende do quantitativo de ordenhas realizadas. Além disso, a puérpera deve ser acolhida e orientada sobre a amamentação, pois essas informações podem tranquilizar e tornar a amamentação eficaz para o RN prematuro. Estratégias de implementação, educação em saúde e capacitação para os pais vêm sendo implantadas no Sistema Único de Saúde (SUS), visando a continuidade do aleitamento materno em RN pré-termo.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Portanto, o enfermeiro se faz necessário na amamentação do RN prematuro visto que o bebê não possui o domínio adequado da sucção durante a amamentação. O enfermeiro tem como função auxiliar a puérpera na ordenha para que ocorra a produção de leite, pega correta e estimular a sucção primitiva do RN prematuro.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arbf4h5ac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45uv1crsmdk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Aleitamento Materno; Lactente Prematuro; Enfermagem Neonatal.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hu08x39xso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BELEZA, Ludmylla de Oliviera et al. Perfil dos recém-nascidos de risco atendidos por enfermeiras em seguimento ambulatorial: um estudo de coorte retrospectivo.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Latino-Americana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, v. 27, 2019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SOUZA, Giselle Vieira de et al. Cuidados imediatos aos recém-nascidos pré-termos em um hospital de ensino.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Rev. enferm. UERJ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p. e59829-e59829, 2021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TRONCO, Caroline Sissy; BONILHA, Ana Lucia de Lourenzi; SCHLEMMER, Jessica Teles; PAULA, Cristiane Cardoso de; PADOIN, Stela Maris de Mello. Apoio Social para o aleitamento materno: percepção das mães de recém-nascidos prematuros tardios.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Baiana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36, 2022.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eVI4ec//5ZjeAvzw2M6U5Od+1g==">AMUW2mWruocl3HkNedab7684w3uJjOxcfDV7OfORGAPknA3Cr1YjTkuVfXucnDCjK3jnXaSl6tO0/MaEn6gQzq/YUENej9HWpnOYrSsfF6S7pZutVBHoLwgPD64jXH1b8OjKIwKg3eMOqEEicuk5x5HSwljb6uIaNpYVcdWbtG5+SfSMv/k7+emNlw0q6tapxSIP/eb0iPkN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