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9BC9909" w:rsidRPr="00FD0DD4" w:rsidRDefault="09BC9909" w:rsidP="00FD0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D0D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 FRAGILIDADE DA SAÚDE NO SISTEMA PRISIONAL BRASILEIRO: UMA </w:t>
      </w:r>
      <w:bookmarkStart w:id="0" w:name="_GoBack"/>
      <w:bookmarkEnd w:id="0"/>
      <w:r w:rsidRPr="00FD0D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NECESSIDADE SOCIAL E SANITÁRIA.</w:t>
      </w:r>
    </w:p>
    <w:p w:rsidR="00A8034A" w:rsidRPr="00FD0DD4" w:rsidRDefault="00A8034A" w:rsidP="00FD0D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6364C5BA" w:rsidRPr="00FD0DD4" w:rsidRDefault="6364C5BA" w:rsidP="00FD0D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FD0D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Alexandre Bruno Veras </w:t>
      </w:r>
      <w:proofErr w:type="spellStart"/>
      <w:r w:rsidRPr="00FD0D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Bogea</w:t>
      </w:r>
      <w:proofErr w:type="spellEnd"/>
      <w:r w:rsidRPr="00FD0D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Cardoso</w:t>
      </w:r>
      <w:r w:rsidRPr="00FD0DD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FD0D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Bianca Portela Garcia</w:t>
      </w:r>
      <w:r w:rsidRPr="00FD0DD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FD0D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Dayane Karolayne Feitosa Abreu</w:t>
      </w:r>
      <w:r w:rsidRPr="00FD0DD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FD0D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Isadora Maciel Assis</w:t>
      </w:r>
      <w:r w:rsidRPr="00FD0DD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proofErr w:type="gramStart"/>
      <w:r w:rsidRPr="00FD0DD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proofErr w:type="gramEnd"/>
      <w:r w:rsidRPr="00FD0D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Rafaela Costa Pacheco</w:t>
      </w:r>
      <w:r w:rsidRPr="00FD0DD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1</w:t>
      </w:r>
      <w:r w:rsidRPr="00FD0D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José Lopes Pereira Júnior </w:t>
      </w:r>
      <w:r w:rsidRPr="00FD0DD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2 </w:t>
      </w:r>
    </w:p>
    <w:p w:rsidR="09BC9909" w:rsidRPr="00FD0DD4" w:rsidRDefault="09BC9909" w:rsidP="00FD0D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9BC9909" w:rsidRPr="00FD0DD4" w:rsidRDefault="09BC9909" w:rsidP="00FD0D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0DD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FD0D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-Discente da FAHESP/IESVAP Faculdade de Ciências Humanas, Exatas e da Saúde do Piauí/Instituto de Educação Superior do Vale do Parnaíba.</w:t>
      </w:r>
    </w:p>
    <w:p w:rsidR="6364C5BA" w:rsidRPr="00FD0DD4" w:rsidRDefault="6364C5BA" w:rsidP="00FD0D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0DD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FD0D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-Docente da FAHESP/IESVAP Faculdade de Ciências Humanas, Exatas e da Saúde do Piauí/Instituto de Educação Superior do Vale do Parnaíba.</w:t>
      </w:r>
    </w:p>
    <w:p w:rsidR="09BC9909" w:rsidRPr="00FD0DD4" w:rsidRDefault="09BC9909" w:rsidP="00FD0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31B32" w:rsidRPr="00FD0DD4" w:rsidRDefault="00787F5E" w:rsidP="00FD0D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22673618"/>
      <w:bookmarkStart w:id="2" w:name="_Hlk22670752"/>
      <w:r w:rsidRPr="00FD0DD4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9C2198B" w:rsidRPr="00FD0DD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9C2198B" w:rsidRPr="00FD0DD4">
        <w:rPr>
          <w:rFonts w:ascii="Times New Roman" w:hAnsi="Times New Roman" w:cs="Times New Roman"/>
          <w:sz w:val="24"/>
          <w:szCs w:val="24"/>
        </w:rPr>
        <w:t>A prisão foi implantada com o intuito de proteger a socieda</w:t>
      </w:r>
      <w:r w:rsidR="000172A8" w:rsidRPr="00FD0DD4">
        <w:rPr>
          <w:rFonts w:ascii="Times New Roman" w:hAnsi="Times New Roman" w:cs="Times New Roman"/>
          <w:sz w:val="24"/>
          <w:szCs w:val="24"/>
        </w:rPr>
        <w:t>de da violência. No entanto, o</w:t>
      </w:r>
      <w:r w:rsidR="09C2198B" w:rsidRPr="00FD0DD4">
        <w:rPr>
          <w:rFonts w:ascii="Times New Roman" w:hAnsi="Times New Roman" w:cs="Times New Roman"/>
          <w:sz w:val="24"/>
          <w:szCs w:val="24"/>
        </w:rPr>
        <w:t xml:space="preserve"> indivíduo que cumpre pena </w:t>
      </w:r>
      <w:r w:rsidR="000172A8" w:rsidRPr="00FD0DD4">
        <w:rPr>
          <w:rFonts w:ascii="Times New Roman" w:hAnsi="Times New Roman" w:cs="Times New Roman"/>
          <w:sz w:val="24"/>
          <w:szCs w:val="24"/>
        </w:rPr>
        <w:t>tem total direito à cidadania, a qual será</w:t>
      </w:r>
      <w:r w:rsidR="09C2198B" w:rsidRPr="00FD0DD4">
        <w:rPr>
          <w:rFonts w:ascii="Times New Roman" w:hAnsi="Times New Roman" w:cs="Times New Roman"/>
          <w:sz w:val="24"/>
          <w:szCs w:val="24"/>
        </w:rPr>
        <w:t xml:space="preserve"> efetivada na perspectiva dos direitos humanos. </w:t>
      </w:r>
      <w:r w:rsidR="00520BF6" w:rsidRPr="00FD0DD4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Uma vez que, são assegurados no Artigo 5º da Constituição Federal Brasileira de 1988, ações e serviços de promoção a saúde.</w:t>
      </w:r>
      <w:r w:rsidR="00FD0DD4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B6C" w:rsidRPr="00FD0DD4">
        <w:rPr>
          <w:rFonts w:ascii="Times New Roman" w:hAnsi="Times New Roman" w:cs="Times New Roman"/>
          <w:sz w:val="24"/>
          <w:szCs w:val="24"/>
        </w:rPr>
        <w:t>Nesse cenário, a superlotação nos presídios e o tratamento desumano proporcionam aos detentos um declínio na reinserção em sociedade. Sendo o Brasil, 4</w:t>
      </w:r>
      <w:r w:rsidR="006D65BB" w:rsidRPr="00FD0DD4">
        <w:rPr>
          <w:rFonts w:ascii="Times New Roman" w:hAnsi="Times New Roman" w:cs="Times New Roman"/>
          <w:sz w:val="24"/>
          <w:szCs w:val="24"/>
        </w:rPr>
        <w:t>º lugar de</w:t>
      </w:r>
      <w:r w:rsidR="09BC9909" w:rsidRPr="00FD0DD4">
        <w:rPr>
          <w:rFonts w:ascii="Times New Roman" w:hAnsi="Times New Roman" w:cs="Times New Roman"/>
          <w:sz w:val="24"/>
          <w:szCs w:val="24"/>
        </w:rPr>
        <w:t xml:space="preserve"> maior população carcerária do mundo, cerca de 730.000 pessoas. </w:t>
      </w:r>
      <w:r w:rsidR="00FC4B6C" w:rsidRPr="00FD0DD4">
        <w:rPr>
          <w:rFonts w:ascii="Times New Roman" w:hAnsi="Times New Roman" w:cs="Times New Roman"/>
          <w:sz w:val="24"/>
          <w:szCs w:val="24"/>
        </w:rPr>
        <w:t>Essas pessoas privadas de liberdade, muitas vezes são esquecidas e julgadas como escorias da comunidade, prejudicando as leis penais que asseguram sua dignidade e saúde enquanto seres humanos.</w:t>
      </w:r>
      <w:r w:rsidR="00FD0DD4">
        <w:rPr>
          <w:rFonts w:ascii="Times New Roman" w:hAnsi="Times New Roman" w:cs="Times New Roman"/>
          <w:sz w:val="24"/>
          <w:szCs w:val="24"/>
        </w:rPr>
        <w:t xml:space="preserve"> </w:t>
      </w:r>
      <w:r w:rsidR="003951C1" w:rsidRPr="00FD0DD4">
        <w:rPr>
          <w:rFonts w:ascii="Times New Roman" w:hAnsi="Times New Roman" w:cs="Times New Roman"/>
          <w:sz w:val="24"/>
          <w:szCs w:val="24"/>
        </w:rPr>
        <w:t>A precariedade</w:t>
      </w:r>
      <w:r w:rsidR="006D65BB" w:rsidRPr="00FD0DD4">
        <w:rPr>
          <w:rFonts w:ascii="Times New Roman" w:hAnsi="Times New Roman" w:cs="Times New Roman"/>
          <w:sz w:val="24"/>
          <w:szCs w:val="24"/>
        </w:rPr>
        <w:t xml:space="preserve"> na infraestrutura dos presídios</w:t>
      </w:r>
      <w:r w:rsidR="003951C1" w:rsidRPr="00FD0DD4">
        <w:rPr>
          <w:rFonts w:ascii="Times New Roman" w:hAnsi="Times New Roman" w:cs="Times New Roman"/>
          <w:sz w:val="24"/>
          <w:szCs w:val="24"/>
        </w:rPr>
        <w:t xml:space="preserve"> e as mínimas condições de sobrevivência</w:t>
      </w:r>
      <w:r w:rsidR="00FD0DD4" w:rsidRPr="00FD0DD4">
        <w:rPr>
          <w:rFonts w:ascii="Times New Roman" w:hAnsi="Times New Roman" w:cs="Times New Roman"/>
          <w:sz w:val="24"/>
          <w:szCs w:val="24"/>
        </w:rPr>
        <w:t xml:space="preserve"> influenciam</w:t>
      </w:r>
      <w:r w:rsidR="003951C1" w:rsidRPr="00FD0DD4">
        <w:rPr>
          <w:rFonts w:ascii="Times New Roman" w:hAnsi="Times New Roman" w:cs="Times New Roman"/>
          <w:sz w:val="24"/>
          <w:szCs w:val="24"/>
        </w:rPr>
        <w:t xml:space="preserve"> uma maior exposição dos presos à violência sexual, gerando a proliferação </w:t>
      </w:r>
      <w:r w:rsidR="006D65BB" w:rsidRPr="00FD0DD4">
        <w:rPr>
          <w:rFonts w:ascii="Times New Roman" w:hAnsi="Times New Roman" w:cs="Times New Roman"/>
          <w:sz w:val="24"/>
          <w:szCs w:val="24"/>
        </w:rPr>
        <w:t xml:space="preserve">de </w:t>
      </w:r>
      <w:r w:rsidR="003951C1" w:rsidRPr="00FD0DD4">
        <w:rPr>
          <w:rFonts w:ascii="Times New Roman" w:hAnsi="Times New Roman" w:cs="Times New Roman"/>
          <w:sz w:val="24"/>
          <w:szCs w:val="24"/>
        </w:rPr>
        <w:t>graves</w:t>
      </w:r>
      <w:r w:rsidR="006D65BB" w:rsidRPr="00FD0DD4">
        <w:rPr>
          <w:rFonts w:ascii="Times New Roman" w:hAnsi="Times New Roman" w:cs="Times New Roman"/>
          <w:sz w:val="24"/>
          <w:szCs w:val="24"/>
        </w:rPr>
        <w:t xml:space="preserve"> doenças. Dentre ess</w:t>
      </w:r>
      <w:r w:rsidR="00FE341E" w:rsidRPr="00FD0DD4">
        <w:rPr>
          <w:rFonts w:ascii="Times New Roman" w:hAnsi="Times New Roman" w:cs="Times New Roman"/>
          <w:sz w:val="24"/>
          <w:szCs w:val="24"/>
        </w:rPr>
        <w:t>as doenças, podemos destacar: I</w:t>
      </w:r>
      <w:r w:rsidR="006D65BB" w:rsidRPr="00FD0DD4">
        <w:rPr>
          <w:rFonts w:ascii="Times New Roman" w:hAnsi="Times New Roman" w:cs="Times New Roman"/>
          <w:sz w:val="24"/>
          <w:szCs w:val="24"/>
        </w:rPr>
        <w:t>S</w:t>
      </w:r>
      <w:r w:rsidR="00FE341E" w:rsidRPr="00FD0DD4">
        <w:rPr>
          <w:rFonts w:ascii="Times New Roman" w:hAnsi="Times New Roman" w:cs="Times New Roman"/>
          <w:sz w:val="24"/>
          <w:szCs w:val="24"/>
        </w:rPr>
        <w:t>T</w:t>
      </w:r>
      <w:r w:rsidR="006D65BB" w:rsidRPr="00FD0DD4">
        <w:rPr>
          <w:rFonts w:ascii="Times New Roman" w:hAnsi="Times New Roman" w:cs="Times New Roman"/>
          <w:sz w:val="24"/>
          <w:szCs w:val="24"/>
        </w:rPr>
        <w:t>’s, Hepatite, Tuberculose, Leptospirose</w:t>
      </w:r>
      <w:r w:rsidR="003D7D57" w:rsidRPr="00FD0DD4">
        <w:rPr>
          <w:rFonts w:ascii="Times New Roman" w:hAnsi="Times New Roman" w:cs="Times New Roman"/>
          <w:sz w:val="24"/>
          <w:szCs w:val="24"/>
        </w:rPr>
        <w:t>,</w:t>
      </w:r>
      <w:r w:rsidR="006D65BB" w:rsidRPr="00FD0DD4">
        <w:rPr>
          <w:rFonts w:ascii="Times New Roman" w:hAnsi="Times New Roman" w:cs="Times New Roman"/>
          <w:sz w:val="24"/>
          <w:szCs w:val="24"/>
        </w:rPr>
        <w:t xml:space="preserve"> Cólera</w:t>
      </w:r>
      <w:r w:rsidR="00FD0DD4">
        <w:rPr>
          <w:rFonts w:ascii="Times New Roman" w:hAnsi="Times New Roman" w:cs="Times New Roman"/>
          <w:sz w:val="24"/>
          <w:szCs w:val="24"/>
        </w:rPr>
        <w:t xml:space="preserve"> e Pneumonia </w:t>
      </w:r>
      <w:proofErr w:type="spellStart"/>
      <w:r w:rsidR="00FD0DD4">
        <w:rPr>
          <w:rFonts w:ascii="Times New Roman" w:hAnsi="Times New Roman" w:cs="Times New Roman"/>
          <w:sz w:val="24"/>
          <w:szCs w:val="24"/>
        </w:rPr>
        <w:t>Na</w:t>
      </w:r>
      <w:r w:rsidR="003D7D57" w:rsidRPr="00FD0DD4">
        <w:rPr>
          <w:rFonts w:ascii="Times New Roman" w:hAnsi="Times New Roman" w:cs="Times New Roman"/>
          <w:sz w:val="24"/>
          <w:szCs w:val="24"/>
        </w:rPr>
        <w:t>socomial</w:t>
      </w:r>
      <w:proofErr w:type="spellEnd"/>
      <w:r w:rsidR="003D7D57" w:rsidRPr="00FD0DD4">
        <w:rPr>
          <w:rFonts w:ascii="Times New Roman" w:hAnsi="Times New Roman" w:cs="Times New Roman"/>
          <w:sz w:val="24"/>
          <w:szCs w:val="24"/>
        </w:rPr>
        <w:t>.</w:t>
      </w:r>
      <w:r w:rsidR="00FD0DD4">
        <w:rPr>
          <w:rFonts w:ascii="Times New Roman" w:hAnsi="Times New Roman" w:cs="Times New Roman"/>
          <w:sz w:val="24"/>
          <w:szCs w:val="24"/>
        </w:rPr>
        <w:t xml:space="preserve"> </w:t>
      </w:r>
      <w:r w:rsidR="000D61F4" w:rsidRPr="00FD0DD4">
        <w:rPr>
          <w:rFonts w:ascii="Times New Roman" w:hAnsi="Times New Roman" w:cs="Times New Roman"/>
          <w:sz w:val="24"/>
          <w:szCs w:val="24"/>
        </w:rPr>
        <w:t xml:space="preserve">Nessa perspectiva, as patologias encontradas nos âmbitos carcerários não permanecem restritas aos presos, como também nas pessoas que se relacionam diretamente ou indiretamente com eles. Diante disso, </w:t>
      </w:r>
      <w:r w:rsidR="00FD0DD4" w:rsidRPr="00FD0DD4">
        <w:rPr>
          <w:rFonts w:ascii="Times New Roman" w:hAnsi="Times New Roman" w:cs="Times New Roman"/>
          <w:sz w:val="24"/>
          <w:szCs w:val="24"/>
        </w:rPr>
        <w:t>a falta de fiscalização nas leis penais, que asseguram o controle das doenças entre os detentos, influencia</w:t>
      </w:r>
      <w:r w:rsidR="000D61F4" w:rsidRPr="00FD0DD4">
        <w:rPr>
          <w:rFonts w:ascii="Times New Roman" w:hAnsi="Times New Roman" w:cs="Times New Roman"/>
          <w:sz w:val="24"/>
          <w:szCs w:val="24"/>
        </w:rPr>
        <w:t xml:space="preserve"> na disseminação dessas patologias, uma vez que ao ser reinserido em sociedade pode transmiti-las. </w:t>
      </w:r>
      <w:r w:rsidR="6364C5BA" w:rsidRPr="00FD0DD4">
        <w:rPr>
          <w:rFonts w:ascii="Times New Roman" w:hAnsi="Times New Roman" w:cs="Times New Roman"/>
          <w:sz w:val="24"/>
          <w:szCs w:val="24"/>
        </w:rPr>
        <w:t>Dessa forma, durante o processo prisional, a promoção de saúde da população privada de liberdade não é levada em consideração, devido a precariedade dos espaços, falta de higiene, alimentação insuficiente, superlotação e a carência de recursos humanos. Vale destacar, os problemas estruturais dos presídios</w:t>
      </w:r>
      <w:r w:rsidR="003951C1" w:rsidRPr="00FD0DD4">
        <w:rPr>
          <w:rFonts w:ascii="Times New Roman" w:hAnsi="Times New Roman" w:cs="Times New Roman"/>
          <w:sz w:val="24"/>
          <w:szCs w:val="24"/>
        </w:rPr>
        <w:t>,</w:t>
      </w:r>
      <w:r w:rsidR="6364C5BA" w:rsidRPr="00FD0DD4">
        <w:rPr>
          <w:rFonts w:ascii="Times New Roman" w:hAnsi="Times New Roman" w:cs="Times New Roman"/>
          <w:sz w:val="24"/>
          <w:szCs w:val="24"/>
        </w:rPr>
        <w:t xml:space="preserve"> como o ambiente insalubre que torna propício à proliferação de epidemias e o contágio das doenças devido ao acesso de pessoas que já possuem sérios problemas de saúde.</w:t>
      </w:r>
      <w:r w:rsidR="00FD0DD4">
        <w:rPr>
          <w:rFonts w:ascii="Times New Roman" w:hAnsi="Times New Roman" w:cs="Times New Roman"/>
          <w:sz w:val="24"/>
          <w:szCs w:val="24"/>
        </w:rPr>
        <w:t xml:space="preserve"> </w:t>
      </w:r>
      <w:r w:rsidR="00FD0DD4">
        <w:rPr>
          <w:rFonts w:ascii="Times New Roman" w:hAnsi="Times New Roman" w:cs="Times New Roman"/>
          <w:b/>
          <w:bCs/>
          <w:sz w:val="24"/>
          <w:szCs w:val="24"/>
        </w:rPr>
        <w:t>Objetivos</w:t>
      </w:r>
      <w:r w:rsidR="0024726D" w:rsidRPr="00FD0DD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4726D" w:rsidRPr="00FD0DD4">
        <w:rPr>
          <w:rFonts w:ascii="Times New Roman" w:hAnsi="Times New Roman" w:cs="Times New Roman"/>
          <w:sz w:val="24"/>
          <w:szCs w:val="24"/>
        </w:rPr>
        <w:t xml:space="preserve">Entender o sistema prisional brasileiro e suas falhas quanto </w:t>
      </w:r>
      <w:r w:rsidR="002878A4" w:rsidRPr="00FD0DD4">
        <w:rPr>
          <w:rFonts w:ascii="Times New Roman" w:hAnsi="Times New Roman" w:cs="Times New Roman"/>
          <w:sz w:val="24"/>
          <w:szCs w:val="24"/>
        </w:rPr>
        <w:t>à</w:t>
      </w:r>
      <w:r w:rsidR="0024726D" w:rsidRPr="00FD0DD4">
        <w:rPr>
          <w:rFonts w:ascii="Times New Roman" w:hAnsi="Times New Roman" w:cs="Times New Roman"/>
          <w:sz w:val="24"/>
          <w:szCs w:val="24"/>
        </w:rPr>
        <w:t xml:space="preserve"> fiscalização do cumprimento das leis penais, diante os detentos e sua dignidade. </w:t>
      </w:r>
      <w:r w:rsidRPr="00FD0DD4">
        <w:rPr>
          <w:rFonts w:ascii="Times New Roman" w:hAnsi="Times New Roman" w:cs="Times New Roman"/>
          <w:b/>
          <w:sz w:val="24"/>
          <w:szCs w:val="24"/>
        </w:rPr>
        <w:t>Metodologia:</w:t>
      </w:r>
      <w:r w:rsidR="00FD0D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D57" w:rsidRPr="00FD0DD4">
        <w:rPr>
          <w:rFonts w:ascii="Times New Roman" w:hAnsi="Times New Roman" w:cs="Times New Roman"/>
          <w:sz w:val="24"/>
          <w:szCs w:val="24"/>
        </w:rPr>
        <w:t>Este resumo expandido utilizou da metodologia PICO, sendo estes: P (população), I (interesse), C (</w:t>
      </w:r>
      <w:r w:rsidR="00FA3BED" w:rsidRPr="00FD0DD4">
        <w:rPr>
          <w:rFonts w:ascii="Times New Roman" w:hAnsi="Times New Roman" w:cs="Times New Roman"/>
          <w:sz w:val="24"/>
          <w:szCs w:val="24"/>
        </w:rPr>
        <w:t xml:space="preserve">intervenção), O (desfecho). Desse modo, foram estabelecidos para P (população carcerária brasileira), I (fragilidade da saúde no sistema prisional), C (aplicação do plano nacional de saúde no sistema prisional), O (compreender o motivo que levam a vulnerabilidade dos detentos em penitenciaria e presídios. </w:t>
      </w:r>
      <w:r w:rsidR="00A01671" w:rsidRPr="00FD0DD4">
        <w:rPr>
          <w:rFonts w:ascii="Times New Roman" w:hAnsi="Times New Roman" w:cs="Times New Roman"/>
          <w:sz w:val="24"/>
          <w:szCs w:val="24"/>
        </w:rPr>
        <w:t>A temática relevante do estudo teve como base, analisar as falhas do Sistema Prisional que geram a proliferação de patologias e o aumento da marginalização. Os estudos para compor esse resumo</w:t>
      </w:r>
      <w:r w:rsidR="004A418E" w:rsidRPr="00FD0DD4">
        <w:rPr>
          <w:rFonts w:ascii="Times New Roman" w:hAnsi="Times New Roman" w:cs="Times New Roman"/>
          <w:sz w:val="24"/>
          <w:szCs w:val="24"/>
        </w:rPr>
        <w:t xml:space="preserve">, foram feitos a partir do banco de dados da SCIELO (The Scientific Electronic Library Online) e </w:t>
      </w:r>
      <w:r w:rsidR="006B29DB" w:rsidRPr="00FD0DD4">
        <w:rPr>
          <w:rFonts w:ascii="Times New Roman" w:hAnsi="Times New Roman" w:cs="Times New Roman"/>
          <w:sz w:val="24"/>
          <w:szCs w:val="24"/>
        </w:rPr>
        <w:t>PUBMED</w:t>
      </w:r>
      <w:r w:rsidR="004A418E" w:rsidRPr="00FD0DD4">
        <w:rPr>
          <w:rFonts w:ascii="Times New Roman" w:hAnsi="Times New Roman" w:cs="Times New Roman"/>
          <w:sz w:val="24"/>
          <w:szCs w:val="24"/>
        </w:rPr>
        <w:t>.</w:t>
      </w:r>
      <w:r w:rsidR="00DA4CE4" w:rsidRPr="00FD0DD4">
        <w:rPr>
          <w:rFonts w:ascii="Times New Roman" w:hAnsi="Times New Roman" w:cs="Times New Roman"/>
          <w:sz w:val="24"/>
          <w:szCs w:val="24"/>
        </w:rPr>
        <w:t xml:space="preserve"> Além disso,</w:t>
      </w:r>
      <w:r w:rsidR="00FD0DD4">
        <w:rPr>
          <w:rFonts w:ascii="Times New Roman" w:hAnsi="Times New Roman" w:cs="Times New Roman"/>
          <w:sz w:val="24"/>
          <w:szCs w:val="24"/>
        </w:rPr>
        <w:t xml:space="preserve"> </w:t>
      </w:r>
      <w:r w:rsidR="004F27C2" w:rsidRPr="00FD0DD4">
        <w:rPr>
          <w:rFonts w:ascii="Times New Roman" w:hAnsi="Times New Roman" w:cs="Times New Roman"/>
          <w:sz w:val="24"/>
          <w:szCs w:val="24"/>
        </w:rPr>
        <w:t>foram</w:t>
      </w:r>
      <w:r w:rsidR="004A418E" w:rsidRPr="00FD0DD4">
        <w:rPr>
          <w:rFonts w:ascii="Times New Roman" w:hAnsi="Times New Roman" w:cs="Times New Roman"/>
          <w:sz w:val="24"/>
          <w:szCs w:val="24"/>
        </w:rPr>
        <w:t xml:space="preserve"> coletados dados a partir d</w:t>
      </w:r>
      <w:r w:rsidR="00131B32" w:rsidRPr="00FD0DD4">
        <w:rPr>
          <w:rFonts w:ascii="Times New Roman" w:hAnsi="Times New Roman" w:cs="Times New Roman"/>
          <w:sz w:val="24"/>
          <w:szCs w:val="24"/>
        </w:rPr>
        <w:t>as palavras chaves no</w:t>
      </w:r>
      <w:r w:rsidR="004A418E" w:rsidRPr="00FD0DD4">
        <w:rPr>
          <w:rFonts w:ascii="Times New Roman" w:hAnsi="Times New Roman" w:cs="Times New Roman"/>
          <w:sz w:val="24"/>
          <w:szCs w:val="24"/>
        </w:rPr>
        <w:t xml:space="preserve"> DECS (Descritores em Ciência da Saúde)</w:t>
      </w:r>
      <w:r w:rsidR="00131B32" w:rsidRPr="00FD0DD4">
        <w:rPr>
          <w:rFonts w:ascii="Times New Roman" w:hAnsi="Times New Roman" w:cs="Times New Roman"/>
          <w:sz w:val="24"/>
          <w:szCs w:val="24"/>
        </w:rPr>
        <w:t xml:space="preserve"> selecionadas em português e inglês que foram respectivamente: </w:t>
      </w:r>
      <w:r w:rsidR="00C80D15" w:rsidRPr="00FD0DD4">
        <w:rPr>
          <w:rFonts w:ascii="Times New Roman" w:hAnsi="Times New Roman" w:cs="Times New Roman"/>
          <w:sz w:val="24"/>
          <w:szCs w:val="24"/>
        </w:rPr>
        <w:t>Saúde, IST, Prisioneiros /</w:t>
      </w:r>
      <w:r w:rsidR="00C80D15" w:rsidRPr="00FD0DD4">
        <w:rPr>
          <w:rFonts w:ascii="Times New Roman" w:hAnsi="Times New Roman" w:cs="Times New Roman"/>
          <w:color w:val="000000" w:themeColor="text1"/>
          <w:sz w:val="24"/>
          <w:szCs w:val="24"/>
        </w:rPr>
        <w:t>Health, STD, Prisoner</w:t>
      </w:r>
      <w:r w:rsidR="004A418E" w:rsidRPr="00FD0DD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4CE4" w:rsidRPr="00FD0DD4">
        <w:rPr>
          <w:rFonts w:ascii="Times New Roman" w:eastAsia="Times New Roman" w:hAnsi="Times New Roman" w:cs="Times New Roman"/>
          <w:sz w:val="24"/>
          <w:szCs w:val="24"/>
        </w:rPr>
        <w:t xml:space="preserve"> Como critério</w:t>
      </w:r>
      <w:r w:rsidR="00FD0DD4">
        <w:rPr>
          <w:rFonts w:ascii="Times New Roman" w:eastAsia="Times New Roman" w:hAnsi="Times New Roman" w:cs="Times New Roman"/>
          <w:sz w:val="24"/>
          <w:szCs w:val="24"/>
        </w:rPr>
        <w:t>s</w:t>
      </w:r>
      <w:r w:rsidR="00DA4CE4" w:rsidRPr="00FD0DD4">
        <w:rPr>
          <w:rFonts w:ascii="Times New Roman" w:eastAsia="Times New Roman" w:hAnsi="Times New Roman" w:cs="Times New Roman"/>
          <w:sz w:val="24"/>
          <w:szCs w:val="24"/>
        </w:rPr>
        <w:t xml:space="preserve"> de inclusão foram selecionados artigos que continham vulnerabilidade do sistema prisional. E como </w:t>
      </w:r>
      <w:proofErr w:type="gramStart"/>
      <w:r w:rsidR="00DA4CE4" w:rsidRPr="00FD0DD4">
        <w:rPr>
          <w:rFonts w:ascii="Times New Roman" w:eastAsia="Times New Roman" w:hAnsi="Times New Roman" w:cs="Times New Roman"/>
          <w:sz w:val="24"/>
          <w:szCs w:val="24"/>
        </w:rPr>
        <w:t>critério de exclusão foram</w:t>
      </w:r>
      <w:proofErr w:type="gramEnd"/>
      <w:r w:rsidR="00DA4CE4" w:rsidRPr="00FD0DD4">
        <w:rPr>
          <w:rFonts w:ascii="Times New Roman" w:eastAsia="Times New Roman" w:hAnsi="Times New Roman" w:cs="Times New Roman"/>
          <w:sz w:val="24"/>
          <w:szCs w:val="24"/>
        </w:rPr>
        <w:t xml:space="preserve"> retirados estudos que abordavam os agentes penitenciários. Diante disso, a partir dos métodos de estudos utilizado, foram selecionados </w:t>
      </w:r>
      <w:r w:rsidR="006B29DB" w:rsidRPr="00FD0DD4">
        <w:rPr>
          <w:rFonts w:ascii="Times New Roman" w:eastAsia="Times New Roman" w:hAnsi="Times New Roman" w:cs="Times New Roman"/>
          <w:sz w:val="24"/>
          <w:szCs w:val="24"/>
        </w:rPr>
        <w:t xml:space="preserve">182 artigos dos quais após uma leitura minuciosa </w:t>
      </w:r>
      <w:r w:rsidR="004F27C2" w:rsidRPr="00FD0DD4">
        <w:rPr>
          <w:rFonts w:ascii="Times New Roman" w:eastAsia="Times New Roman" w:hAnsi="Times New Roman" w:cs="Times New Roman"/>
          <w:sz w:val="24"/>
          <w:szCs w:val="24"/>
        </w:rPr>
        <w:t xml:space="preserve">dos resumos foram explorados </w:t>
      </w:r>
      <w:r w:rsidR="0024726D" w:rsidRPr="00FD0DD4">
        <w:rPr>
          <w:rFonts w:ascii="Times New Roman" w:eastAsia="Times New Roman" w:hAnsi="Times New Roman" w:cs="Times New Roman"/>
          <w:sz w:val="24"/>
          <w:szCs w:val="24"/>
        </w:rPr>
        <w:t>08</w:t>
      </w:r>
      <w:r w:rsidR="004F27C2" w:rsidRPr="00FD0DD4">
        <w:rPr>
          <w:rFonts w:ascii="Times New Roman" w:eastAsia="Times New Roman" w:hAnsi="Times New Roman" w:cs="Times New Roman"/>
          <w:sz w:val="24"/>
          <w:szCs w:val="24"/>
        </w:rPr>
        <w:t xml:space="preserve"> artigos que se identificavam com a pesquisa abordada.</w:t>
      </w:r>
      <w:r w:rsidR="6364C5BA" w:rsidRPr="00FD0DD4">
        <w:rPr>
          <w:rFonts w:ascii="Times New Roman" w:hAnsi="Times New Roman" w:cs="Times New Roman"/>
          <w:b/>
          <w:bCs/>
          <w:sz w:val="24"/>
          <w:szCs w:val="24"/>
        </w:rPr>
        <w:t>Resultados e Discu</w:t>
      </w:r>
      <w:r w:rsidR="002878A4" w:rsidRPr="00FD0DD4">
        <w:rPr>
          <w:rFonts w:ascii="Times New Roman" w:hAnsi="Times New Roman" w:cs="Times New Roman"/>
          <w:b/>
          <w:bCs/>
          <w:sz w:val="24"/>
          <w:szCs w:val="24"/>
        </w:rPr>
        <w:t>ss</w:t>
      </w:r>
      <w:r w:rsidR="6364C5BA" w:rsidRPr="00FD0DD4">
        <w:rPr>
          <w:rFonts w:ascii="Times New Roman" w:hAnsi="Times New Roman" w:cs="Times New Roman"/>
          <w:b/>
          <w:bCs/>
          <w:sz w:val="24"/>
          <w:szCs w:val="24"/>
        </w:rPr>
        <w:t>ão:</w:t>
      </w:r>
      <w:r w:rsidR="002A58B3" w:rsidRPr="00FD0DD4">
        <w:rPr>
          <w:rStyle w:val="normaltextrun"/>
          <w:rFonts w:ascii="Times New Roman" w:hAnsi="Times New Roman" w:cs="Times New Roman"/>
          <w:sz w:val="24"/>
          <w:szCs w:val="24"/>
        </w:rPr>
        <w:t>O Plano Nacional De Saúde No Sistema Penitenciário através do conjunto de ações no âmbito individual e coletivo, visa a promoção e proteção da saúde dos internos. </w:t>
      </w:r>
      <w:r w:rsidR="002A58B3" w:rsidRPr="00FD0DD4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="002A58B3" w:rsidRPr="00FD0DD4">
        <w:rPr>
          <w:rStyle w:val="normaltextrun"/>
          <w:rFonts w:ascii="Times New Roman" w:hAnsi="Times New Roman" w:cs="Times New Roman"/>
          <w:sz w:val="24"/>
          <w:szCs w:val="24"/>
        </w:rPr>
        <w:t xml:space="preserve">De acordo com Atribuições da Equipe de Saúde no Sistema Prisional, as diretrizes e fundamentos são as seguintes: promoção de cidadania e inclusão do mesmo no mercado de trabalho, uma atenção integral, resolutiva e controle de agravos </w:t>
      </w:r>
      <w:r w:rsidR="002A58B3" w:rsidRPr="00FD0DD4"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>mais frequentes, respeito a diversidade étnico-racial, limitações, necessidades físicas e mentais e intersetorialidade para a gestão integrada e racional. </w:t>
      </w:r>
      <w:r w:rsidR="002A58B3" w:rsidRPr="00FD0DD4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="002A58B3" w:rsidRPr="00FD0DD4">
        <w:rPr>
          <w:rStyle w:val="normaltextrun"/>
          <w:rFonts w:ascii="Times New Roman" w:hAnsi="Times New Roman" w:cs="Times New Roman"/>
          <w:sz w:val="24"/>
          <w:szCs w:val="24"/>
        </w:rPr>
        <w:t xml:space="preserve">Porém esses direitos estão sendo violados, não estão sendo executados como deveriam. Igualmente, a saúde no sistema prisional é quase inexistente, visto que, o Brasil possui a 4ª (quarta) maior população carcerária do mundo e </w:t>
      </w:r>
      <w:proofErr w:type="gramStart"/>
      <w:r w:rsidR="00FD0DD4">
        <w:rPr>
          <w:rStyle w:val="normaltextrun"/>
          <w:rFonts w:ascii="Times New Roman" w:hAnsi="Times New Roman" w:cs="Times New Roman"/>
          <w:sz w:val="24"/>
          <w:szCs w:val="24"/>
        </w:rPr>
        <w:t>a</w:t>
      </w:r>
      <w:r w:rsidR="00FD0DD4" w:rsidRPr="00FD0DD4">
        <w:rPr>
          <w:rStyle w:val="normaltextrun"/>
          <w:rFonts w:ascii="Times New Roman" w:hAnsi="Times New Roman" w:cs="Times New Roman"/>
          <w:sz w:val="24"/>
          <w:szCs w:val="24"/>
        </w:rPr>
        <w:t>s</w:t>
      </w:r>
      <w:proofErr w:type="gramEnd"/>
      <w:r w:rsidR="002A58B3" w:rsidRPr="00FD0DD4">
        <w:rPr>
          <w:rStyle w:val="normaltextrun"/>
          <w:rFonts w:ascii="Times New Roman" w:hAnsi="Times New Roman" w:cs="Times New Roman"/>
          <w:sz w:val="24"/>
          <w:szCs w:val="24"/>
        </w:rPr>
        <w:t xml:space="preserve"> doenças que mais prevalecem nos presídios são tuberculose, pneumonia n</w:t>
      </w:r>
      <w:r w:rsidR="00381F1E" w:rsidRPr="00FD0DD4">
        <w:rPr>
          <w:rStyle w:val="normaltextrun"/>
          <w:rFonts w:ascii="Times New Roman" w:hAnsi="Times New Roman" w:cs="Times New Roman"/>
          <w:sz w:val="24"/>
          <w:szCs w:val="24"/>
        </w:rPr>
        <w:t>asocomial</w:t>
      </w:r>
      <w:r w:rsidR="002A58B3" w:rsidRPr="00FD0DD4">
        <w:rPr>
          <w:rStyle w:val="normaltextrun"/>
          <w:rFonts w:ascii="Times New Roman" w:hAnsi="Times New Roman" w:cs="Times New Roman"/>
          <w:sz w:val="24"/>
          <w:szCs w:val="24"/>
        </w:rPr>
        <w:t xml:space="preserve">, Hepatite e </w:t>
      </w:r>
      <w:r w:rsidR="002A58B3" w:rsidRPr="00FD0DD4">
        <w:rPr>
          <w:rStyle w:val="spellingerror"/>
          <w:rFonts w:ascii="Times New Roman" w:hAnsi="Times New Roman" w:cs="Times New Roman"/>
          <w:sz w:val="24"/>
          <w:szCs w:val="24"/>
        </w:rPr>
        <w:t>IST’s</w:t>
      </w:r>
      <w:r w:rsidR="002A58B3" w:rsidRPr="00FD0DD4">
        <w:rPr>
          <w:rStyle w:val="normaltextrun"/>
          <w:rFonts w:ascii="Times New Roman" w:hAnsi="Times New Roman" w:cs="Times New Roman"/>
          <w:sz w:val="24"/>
          <w:szCs w:val="24"/>
        </w:rPr>
        <w:t xml:space="preserve"> (Infecções Sexualmente Transmissíveis) doenças que poderiam ser evitadas se </w:t>
      </w:r>
      <w:r w:rsidR="00FE341E" w:rsidRPr="00FD0DD4">
        <w:rPr>
          <w:rStyle w:val="normaltextrun"/>
          <w:rFonts w:ascii="Times New Roman" w:hAnsi="Times New Roman" w:cs="Times New Roman"/>
          <w:sz w:val="24"/>
          <w:szCs w:val="24"/>
        </w:rPr>
        <w:t>os mesmos</w:t>
      </w:r>
      <w:r w:rsidR="002A58B3" w:rsidRPr="00FD0DD4">
        <w:rPr>
          <w:rStyle w:val="normaltextrun"/>
          <w:rFonts w:ascii="Times New Roman" w:hAnsi="Times New Roman" w:cs="Times New Roman"/>
          <w:sz w:val="24"/>
          <w:szCs w:val="24"/>
        </w:rPr>
        <w:t xml:space="preserve"> tivessem um local adequado com o devido saneamento básico, acompanhamento com os profissionais da saúde, palestra sobre o autocuidado visando a prevenção das doenças. Além disso, devido </w:t>
      </w:r>
      <w:proofErr w:type="gramStart"/>
      <w:r w:rsidR="002A58B3" w:rsidRPr="00FD0DD4">
        <w:rPr>
          <w:rStyle w:val="normaltextrun"/>
          <w:rFonts w:ascii="Times New Roman" w:hAnsi="Times New Roman" w:cs="Times New Roman"/>
          <w:sz w:val="24"/>
          <w:szCs w:val="24"/>
        </w:rPr>
        <w:t>a</w:t>
      </w:r>
      <w:proofErr w:type="gramEnd"/>
      <w:r w:rsidR="002A58B3" w:rsidRPr="00FD0DD4">
        <w:rPr>
          <w:rStyle w:val="normaltextrun"/>
          <w:rFonts w:ascii="Times New Roman" w:hAnsi="Times New Roman" w:cs="Times New Roman"/>
          <w:sz w:val="24"/>
          <w:szCs w:val="24"/>
        </w:rPr>
        <w:t xml:space="preserve"> precariedade dos sistemas carcerários a saúde mental dos presos é comprometida. </w:t>
      </w:r>
      <w:r w:rsidR="002A58B3" w:rsidRPr="00FD0DD4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="002A58B3" w:rsidRPr="00FD0DD4">
        <w:rPr>
          <w:rStyle w:val="normaltextrun"/>
          <w:rFonts w:ascii="Times New Roman" w:hAnsi="Times New Roman" w:cs="Times New Roman"/>
          <w:sz w:val="24"/>
          <w:szCs w:val="24"/>
        </w:rPr>
        <w:t xml:space="preserve">O plano nacional de saúde no sistema </w:t>
      </w:r>
      <w:r w:rsidR="002A58B3" w:rsidRPr="00FD0DD4">
        <w:rPr>
          <w:rStyle w:val="spellingerror"/>
          <w:rFonts w:ascii="Times New Roman" w:hAnsi="Times New Roman" w:cs="Times New Roman"/>
          <w:sz w:val="24"/>
          <w:szCs w:val="24"/>
        </w:rPr>
        <w:t>penitenciário</w:t>
      </w:r>
      <w:r w:rsidR="002A58B3" w:rsidRPr="00FD0DD4">
        <w:rPr>
          <w:rStyle w:val="normaltextrun"/>
          <w:rFonts w:ascii="Times New Roman" w:hAnsi="Times New Roman" w:cs="Times New Roman"/>
          <w:sz w:val="24"/>
          <w:szCs w:val="24"/>
        </w:rPr>
        <w:t xml:space="preserve"> PNSSP- Foi implantado em 9 de setembro de 2003, com a finalidade de promover a integralidade, universalidade e equidade da população carcerária. Bem como a diminuição e controle dos agravos que frequentemente afetam os detentos. Sejam eles em alas masculinas, femininas ou psiquiátricas.</w:t>
      </w:r>
      <w:r w:rsidR="002A58B3" w:rsidRPr="00FD0DD4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="002A58B3" w:rsidRPr="00FD0DD4">
        <w:rPr>
          <w:rStyle w:val="normaltextrun"/>
          <w:rFonts w:ascii="Times New Roman" w:hAnsi="Times New Roman" w:cs="Times New Roman"/>
          <w:sz w:val="24"/>
          <w:szCs w:val="24"/>
        </w:rPr>
        <w:t>Diante das ações efetuadas pelo plano, são incluídos controles da tuberculose, hipertensão arterial e diabetes, buscando casos dos mesmos e contribuindo com o tratamento. Esse tratamento visa hábitos saudáveis (cessando tabagismo e alcoolismo), bem como o cadastramento de pessoas acometidas pela hanseníase, e assim obter o tratamento de outras dermatites.</w:t>
      </w:r>
      <w:r w:rsidR="002A58B3" w:rsidRPr="00FD0DD4">
        <w:rPr>
          <w:rStyle w:val="eop"/>
          <w:rFonts w:ascii="Times New Roman" w:hAnsi="Times New Roman" w:cs="Times New Roman"/>
          <w:sz w:val="24"/>
          <w:szCs w:val="24"/>
        </w:rPr>
        <w:t> Devem se praticados, também, exames que auxiliam na saúde da mulher tais como</w:t>
      </w:r>
      <w:r w:rsidR="00381F1E" w:rsidRPr="00FD0DD4">
        <w:rPr>
          <w:rStyle w:val="eop"/>
          <w:rFonts w:ascii="Times New Roman" w:hAnsi="Times New Roman" w:cs="Times New Roman"/>
          <w:sz w:val="24"/>
          <w:szCs w:val="24"/>
        </w:rPr>
        <w:t xml:space="preserve"> preventivo,</w:t>
      </w:r>
      <w:r w:rsidR="002A58B3" w:rsidRPr="00FD0DD4">
        <w:rPr>
          <w:rStyle w:val="eop"/>
          <w:rFonts w:ascii="Times New Roman" w:hAnsi="Times New Roman" w:cs="Times New Roman"/>
          <w:sz w:val="24"/>
          <w:szCs w:val="24"/>
        </w:rPr>
        <w:t xml:space="preserve"> pré-natal e exames de mama. Além disso, terapias em grupos ou </w:t>
      </w:r>
      <w:r w:rsidR="00FD0DD4" w:rsidRPr="00FD0DD4">
        <w:rPr>
          <w:rStyle w:val="eop"/>
          <w:rFonts w:ascii="Times New Roman" w:hAnsi="Times New Roman" w:cs="Times New Roman"/>
          <w:sz w:val="24"/>
          <w:szCs w:val="24"/>
        </w:rPr>
        <w:t xml:space="preserve">individuais. </w:t>
      </w:r>
      <w:r w:rsidR="002A58B3" w:rsidRPr="00FD0DD4">
        <w:rPr>
          <w:rStyle w:val="eop"/>
          <w:rFonts w:ascii="Times New Roman" w:hAnsi="Times New Roman" w:cs="Times New Roman"/>
          <w:sz w:val="24"/>
          <w:szCs w:val="24"/>
        </w:rPr>
        <w:t xml:space="preserve">Nesse plano a equipe mínima deve ser vedada com a presença de um médico, um enfermeiro, um psicólogo, um assistente social, auxiliar de enfermagem e um dentista, com jornada de vinte horas semanais, para a atenção de 500 pessoas. No entanto, dez anos depois da utilização desse plano notou-se uma falha na efetivação dos seus conceitos, deixando de utilizar </w:t>
      </w:r>
      <w:r w:rsidR="00D07108" w:rsidRPr="00FD0DD4">
        <w:rPr>
          <w:rStyle w:val="eop"/>
          <w:rFonts w:ascii="Times New Roman" w:hAnsi="Times New Roman" w:cs="Times New Roman"/>
          <w:sz w:val="24"/>
          <w:szCs w:val="24"/>
        </w:rPr>
        <w:t>suas propostas</w:t>
      </w:r>
      <w:r w:rsidR="002A58B3" w:rsidRPr="00FD0DD4">
        <w:rPr>
          <w:rStyle w:val="eop"/>
          <w:rFonts w:ascii="Times New Roman" w:hAnsi="Times New Roman" w:cs="Times New Roman"/>
          <w:sz w:val="24"/>
          <w:szCs w:val="24"/>
        </w:rPr>
        <w:t xml:space="preserve"> em colônias agrícolas e penitenciarias federais. Nesse interim </w:t>
      </w:r>
      <w:r w:rsidR="00D07108" w:rsidRPr="00FD0DD4">
        <w:rPr>
          <w:rStyle w:val="eop"/>
          <w:rFonts w:ascii="Times New Roman" w:hAnsi="Times New Roman" w:cs="Times New Roman"/>
          <w:sz w:val="24"/>
          <w:szCs w:val="24"/>
        </w:rPr>
        <w:t xml:space="preserve">foi criado </w:t>
      </w:r>
      <w:r w:rsidR="002A58B3" w:rsidRPr="00FD0DD4">
        <w:rPr>
          <w:rStyle w:val="normaltextrun"/>
          <w:rFonts w:ascii="Times New Roman" w:hAnsi="Times New Roman" w:cs="Times New Roman"/>
          <w:sz w:val="24"/>
          <w:szCs w:val="24"/>
        </w:rPr>
        <w:t>PINAISP</w:t>
      </w:r>
      <w:r w:rsidR="002A58B3" w:rsidRPr="00FD0DD4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="00D07108" w:rsidRPr="00FD0DD4">
        <w:rPr>
          <w:rStyle w:val="eop"/>
          <w:rFonts w:ascii="Times New Roman" w:hAnsi="Times New Roman" w:cs="Times New Roman"/>
          <w:sz w:val="24"/>
          <w:szCs w:val="24"/>
        </w:rPr>
        <w:t>(Politica Nacional de Atenção Integral a Saúde de Pessoas Privadas de Liberdade) no âmbito do SUS (Sistema Único de Saúde). Este novo plano é composto pelo Ministério da Saúde, da Justiça e Secretaria de Saúde visando a implementação integral do SUS no Sistema Prisional. O plano tem como objetivo incluir os detentos nas redes de atenção primaria e os investimentos financeiros sejam disponíveis para a capacitação dos profissionais interdisciplinares que irão atuar nas prisões, a EABP (Equipe de Atenção Básica Prisional</w:t>
      </w:r>
      <w:r w:rsidR="00FE341E" w:rsidRPr="00FD0DD4">
        <w:rPr>
          <w:rStyle w:val="eop"/>
          <w:rFonts w:ascii="Times New Roman" w:hAnsi="Times New Roman" w:cs="Times New Roman"/>
          <w:sz w:val="24"/>
          <w:szCs w:val="24"/>
        </w:rPr>
        <w:t>). Todavia</w:t>
      </w:r>
      <w:r w:rsidR="002079B7" w:rsidRPr="00FD0DD4">
        <w:rPr>
          <w:rStyle w:val="eop"/>
          <w:rFonts w:ascii="Times New Roman" w:hAnsi="Times New Roman" w:cs="Times New Roman"/>
          <w:sz w:val="24"/>
          <w:szCs w:val="24"/>
        </w:rPr>
        <w:t>, devido ao preconceito dos profissionais, a falta de segurança e a precariedade na infraestrutura</w:t>
      </w:r>
      <w:r w:rsidR="00381F1E" w:rsidRPr="00FD0DD4">
        <w:rPr>
          <w:rStyle w:val="eop"/>
          <w:rFonts w:ascii="Times New Roman" w:hAnsi="Times New Roman" w:cs="Times New Roman"/>
          <w:sz w:val="24"/>
          <w:szCs w:val="24"/>
        </w:rPr>
        <w:t>,</w:t>
      </w:r>
      <w:r w:rsidR="002079B7" w:rsidRPr="00FD0DD4">
        <w:rPr>
          <w:rStyle w:val="eop"/>
          <w:rFonts w:ascii="Times New Roman" w:hAnsi="Times New Roman" w:cs="Times New Roman"/>
          <w:sz w:val="24"/>
          <w:szCs w:val="24"/>
        </w:rPr>
        <w:t xml:space="preserve"> as EABP’s não são completas, o que prejudica o ideal tratamento dos detentos. Dessa forma, é possível identificar a disseminação das doenças quando ocorre a </w:t>
      </w:r>
      <w:r w:rsidR="00381F1E" w:rsidRPr="00FD0DD4">
        <w:rPr>
          <w:rStyle w:val="eop"/>
          <w:rFonts w:ascii="Times New Roman" w:hAnsi="Times New Roman" w:cs="Times New Roman"/>
          <w:sz w:val="24"/>
          <w:szCs w:val="24"/>
        </w:rPr>
        <w:t xml:space="preserve">sua </w:t>
      </w:r>
      <w:r w:rsidR="002079B7" w:rsidRPr="00FD0DD4">
        <w:rPr>
          <w:rStyle w:val="eop"/>
          <w:rFonts w:ascii="Times New Roman" w:hAnsi="Times New Roman" w:cs="Times New Roman"/>
          <w:sz w:val="24"/>
          <w:szCs w:val="24"/>
        </w:rPr>
        <w:t xml:space="preserve">reintegração </w:t>
      </w:r>
      <w:r w:rsidR="00381F1E" w:rsidRPr="00FD0DD4">
        <w:rPr>
          <w:rStyle w:val="eop"/>
          <w:rFonts w:ascii="Times New Roman" w:hAnsi="Times New Roman" w:cs="Times New Roman"/>
          <w:sz w:val="24"/>
          <w:szCs w:val="24"/>
        </w:rPr>
        <w:t>n</w:t>
      </w:r>
      <w:r w:rsidR="002079B7" w:rsidRPr="00FD0DD4">
        <w:rPr>
          <w:rStyle w:val="eop"/>
          <w:rFonts w:ascii="Times New Roman" w:hAnsi="Times New Roman" w:cs="Times New Roman"/>
          <w:sz w:val="24"/>
          <w:szCs w:val="24"/>
        </w:rPr>
        <w:t>a sociedade.</w:t>
      </w:r>
      <w:r w:rsidR="00381F1E" w:rsidRPr="00FD0DD4">
        <w:rPr>
          <w:rStyle w:val="eop"/>
          <w:rFonts w:ascii="Times New Roman" w:hAnsi="Times New Roman" w:cs="Times New Roman"/>
          <w:sz w:val="24"/>
          <w:szCs w:val="24"/>
        </w:rPr>
        <w:t xml:space="preserve"> Nesse contexto</w:t>
      </w:r>
      <w:r w:rsidR="00161A30" w:rsidRPr="00FD0DD4">
        <w:rPr>
          <w:rStyle w:val="eop"/>
          <w:rFonts w:ascii="Times New Roman" w:hAnsi="Times New Roman" w:cs="Times New Roman"/>
          <w:sz w:val="24"/>
          <w:szCs w:val="24"/>
        </w:rPr>
        <w:t>, as</w:t>
      </w:r>
      <w:r w:rsidR="00381F1E" w:rsidRPr="00FD0DD4">
        <w:rPr>
          <w:rStyle w:val="eop"/>
          <w:rFonts w:ascii="Times New Roman" w:hAnsi="Times New Roman" w:cs="Times New Roman"/>
          <w:sz w:val="24"/>
          <w:szCs w:val="24"/>
        </w:rPr>
        <w:t xml:space="preserve"> doenças como tuberculose, </w:t>
      </w:r>
      <w:r w:rsidR="00161A30" w:rsidRPr="00FD0DD4">
        <w:rPr>
          <w:rStyle w:val="eop"/>
          <w:rFonts w:ascii="Times New Roman" w:hAnsi="Times New Roman" w:cs="Times New Roman"/>
          <w:sz w:val="24"/>
          <w:szCs w:val="24"/>
        </w:rPr>
        <w:t>pneumonia, leptospirose</w:t>
      </w:r>
      <w:r w:rsidR="00381F1E" w:rsidRPr="00FD0DD4">
        <w:rPr>
          <w:rStyle w:val="eop"/>
          <w:rFonts w:ascii="Times New Roman" w:hAnsi="Times New Roman" w:cs="Times New Roman"/>
          <w:sz w:val="24"/>
          <w:szCs w:val="24"/>
        </w:rPr>
        <w:t>, cólera, I</w:t>
      </w:r>
      <w:r w:rsidR="00161A30" w:rsidRPr="00FD0DD4">
        <w:rPr>
          <w:rStyle w:val="eop"/>
          <w:rFonts w:ascii="Times New Roman" w:hAnsi="Times New Roman" w:cs="Times New Roman"/>
          <w:sz w:val="24"/>
          <w:szCs w:val="24"/>
        </w:rPr>
        <w:t xml:space="preserve">ST’s são altamente recorrentes.  Uma vez que, devido </w:t>
      </w:r>
      <w:r w:rsidR="00FD0DD4" w:rsidRPr="00FD0DD4">
        <w:rPr>
          <w:rStyle w:val="eop"/>
          <w:rFonts w:ascii="Times New Roman" w:hAnsi="Times New Roman" w:cs="Times New Roman"/>
          <w:sz w:val="24"/>
          <w:szCs w:val="24"/>
        </w:rPr>
        <w:t>à</w:t>
      </w:r>
      <w:r w:rsidR="00161A30" w:rsidRPr="00FD0DD4">
        <w:rPr>
          <w:rStyle w:val="eop"/>
          <w:rFonts w:ascii="Times New Roman" w:hAnsi="Times New Roman" w:cs="Times New Roman"/>
          <w:sz w:val="24"/>
          <w:szCs w:val="24"/>
        </w:rPr>
        <w:t xml:space="preserve"> superlotação, o aumento da violência entre os cárceres somado a relações sexuais desprotegidas com múltiplos parceiros ocorre uma maior probabilidade da transmissão de infecções. </w:t>
      </w:r>
      <w:bookmarkEnd w:id="1"/>
      <w:bookmarkEnd w:id="2"/>
      <w:r w:rsidR="00FD0DD4">
        <w:rPr>
          <w:rFonts w:ascii="Times New Roman" w:eastAsia="Times New Roman" w:hAnsi="Times New Roman" w:cs="Times New Roman"/>
          <w:b/>
          <w:bCs/>
          <w:sz w:val="24"/>
          <w:szCs w:val="24"/>
        </w:rPr>
        <w:t>Conclusão</w:t>
      </w:r>
      <w:r w:rsidR="6364C5BA" w:rsidRPr="00FD0DD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D0D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4726D" w:rsidRPr="00FD0DD4">
        <w:rPr>
          <w:rFonts w:ascii="Times New Roman" w:eastAsia="Times New Roman" w:hAnsi="Times New Roman" w:cs="Times New Roman"/>
          <w:sz w:val="24"/>
          <w:szCs w:val="24"/>
        </w:rPr>
        <w:t>Conclui-se que há</w:t>
      </w:r>
      <w:r w:rsidR="00FD0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0BF6" w:rsidRPr="00FD0DD4">
        <w:rPr>
          <w:rFonts w:ascii="Times New Roman" w:eastAsia="Times New Roman" w:hAnsi="Times New Roman" w:cs="Times New Roman"/>
          <w:sz w:val="24"/>
          <w:szCs w:val="24"/>
        </w:rPr>
        <w:t xml:space="preserve">falhas nos planos de saúde prisional, os quais não suprem as demandas, devido </w:t>
      </w:r>
      <w:proofErr w:type="gramStart"/>
      <w:r w:rsidR="00520BF6" w:rsidRPr="00FD0DD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520BF6" w:rsidRPr="00FD0DD4">
        <w:rPr>
          <w:rFonts w:ascii="Times New Roman" w:eastAsia="Times New Roman" w:hAnsi="Times New Roman" w:cs="Times New Roman"/>
          <w:sz w:val="24"/>
          <w:szCs w:val="24"/>
        </w:rPr>
        <w:t xml:space="preserve"> superlotação, e a ausência da fiscalização das leis penais que asseguram a ordem, dignidade e humanização do detendo enquanto recluso. Por mais que exista uma tentativa </w:t>
      </w:r>
      <w:r w:rsidR="00840EFD" w:rsidRPr="00FD0DD4">
        <w:rPr>
          <w:rFonts w:ascii="Times New Roman" w:eastAsia="Times New Roman" w:hAnsi="Times New Roman" w:cs="Times New Roman"/>
          <w:sz w:val="24"/>
          <w:szCs w:val="24"/>
        </w:rPr>
        <w:t xml:space="preserve">de assegurar os direitos humanos os planos de Saúde criados pelo governo não são totalmente explorados, visto a sua não obrigatoriedade de aplicação. </w:t>
      </w:r>
      <w:r w:rsidR="0024726D" w:rsidRPr="00FD0DD4">
        <w:rPr>
          <w:rFonts w:ascii="Times New Roman" w:eastAsia="Times New Roman" w:hAnsi="Times New Roman" w:cs="Times New Roman"/>
          <w:sz w:val="24"/>
          <w:szCs w:val="24"/>
        </w:rPr>
        <w:t>Observou-se</w:t>
      </w:r>
      <w:r w:rsidR="00840EFD" w:rsidRPr="00FD0DD4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24726D" w:rsidRPr="00FD0DD4">
        <w:rPr>
          <w:rFonts w:ascii="Times New Roman" w:eastAsia="Times New Roman" w:hAnsi="Times New Roman" w:cs="Times New Roman"/>
          <w:sz w:val="24"/>
          <w:szCs w:val="24"/>
        </w:rPr>
        <w:t xml:space="preserve">inda </w:t>
      </w:r>
      <w:r w:rsidR="00840EFD" w:rsidRPr="00FD0DD4">
        <w:rPr>
          <w:rFonts w:ascii="Times New Roman" w:eastAsia="Times New Roman" w:hAnsi="Times New Roman" w:cs="Times New Roman"/>
          <w:sz w:val="24"/>
          <w:szCs w:val="24"/>
        </w:rPr>
        <w:t xml:space="preserve">que a disseminação das doenças acometidas enquanto em custodia </w:t>
      </w:r>
      <w:r w:rsidR="00FD0DD4" w:rsidRPr="00FD0DD4">
        <w:rPr>
          <w:rFonts w:ascii="Times New Roman" w:eastAsia="Times New Roman" w:hAnsi="Times New Roman" w:cs="Times New Roman"/>
          <w:sz w:val="24"/>
          <w:szCs w:val="24"/>
        </w:rPr>
        <w:t>torna-se</w:t>
      </w:r>
      <w:r w:rsidR="00840EFD" w:rsidRPr="00FD0DD4">
        <w:rPr>
          <w:rFonts w:ascii="Times New Roman" w:eastAsia="Times New Roman" w:hAnsi="Times New Roman" w:cs="Times New Roman"/>
          <w:sz w:val="24"/>
          <w:szCs w:val="24"/>
        </w:rPr>
        <w:t xml:space="preserve"> de fácil transmissão e proliferação.  </w:t>
      </w:r>
      <w:r w:rsidR="00FD0DD4">
        <w:rPr>
          <w:rFonts w:ascii="Times New Roman" w:eastAsia="Times New Roman" w:hAnsi="Times New Roman" w:cs="Times New Roman"/>
          <w:b/>
          <w:bCs/>
          <w:sz w:val="24"/>
          <w:szCs w:val="24"/>
        </w:rPr>
        <w:t>Palavras Chaves</w:t>
      </w:r>
      <w:r w:rsidR="00131B32" w:rsidRPr="00FD0D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131B32" w:rsidRPr="00FD0DD4">
        <w:rPr>
          <w:rFonts w:ascii="Times New Roman" w:eastAsia="Times New Roman" w:hAnsi="Times New Roman" w:cs="Times New Roman"/>
          <w:sz w:val="24"/>
          <w:szCs w:val="24"/>
        </w:rPr>
        <w:t>Saúde, IST, Prisioneiro</w:t>
      </w:r>
      <w:r w:rsidR="00FE341E" w:rsidRPr="00FD0D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1B32" w:rsidRPr="00FD0DD4" w:rsidRDefault="00131B32" w:rsidP="00FD0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9BC9909" w:rsidRPr="00FD0DD4" w:rsidRDefault="09BC9909" w:rsidP="00FD0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9BC9909" w:rsidRPr="00FD0DD4" w:rsidRDefault="6364C5BA" w:rsidP="00FD0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0DD4">
        <w:rPr>
          <w:rFonts w:ascii="Times New Roman" w:eastAsia="Times New Roman" w:hAnsi="Times New Roman" w:cs="Times New Roman"/>
          <w:b/>
          <w:bCs/>
          <w:sz w:val="24"/>
          <w:szCs w:val="24"/>
        </w:rPr>
        <w:t>REFERÊNCIAS:</w:t>
      </w:r>
    </w:p>
    <w:p w:rsidR="0059527B" w:rsidRPr="00FD0DD4" w:rsidRDefault="0059527B" w:rsidP="00FD0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0DD4">
        <w:rPr>
          <w:rFonts w:ascii="Times New Roman" w:eastAsia="Times New Roman" w:hAnsi="Times New Roman" w:cs="Times New Roman"/>
          <w:sz w:val="24"/>
          <w:szCs w:val="24"/>
        </w:rPr>
        <w:t xml:space="preserve">BRASIL. </w:t>
      </w:r>
      <w:r w:rsidRPr="00FD0D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Constituição (1988). </w:t>
      </w:r>
      <w:r w:rsidRPr="00FD0DD4">
        <w:rPr>
          <w:rFonts w:ascii="Times New Roman" w:eastAsia="Times New Roman" w:hAnsi="Times New Roman" w:cs="Times New Roman"/>
          <w:sz w:val="24"/>
          <w:szCs w:val="24"/>
        </w:rPr>
        <w:t>Constituição da república federativa do Brasil. Brasília: DF: Senado Federal, 1988.</w:t>
      </w:r>
    </w:p>
    <w:p w:rsidR="0059527B" w:rsidRPr="00FD0DD4" w:rsidRDefault="0059527B" w:rsidP="00FD0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527B" w:rsidRPr="00FD0DD4" w:rsidRDefault="0059527B" w:rsidP="00FD0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0DD4">
        <w:rPr>
          <w:rFonts w:ascii="Times New Roman" w:eastAsia="Times New Roman" w:hAnsi="Times New Roman" w:cs="Times New Roman"/>
          <w:sz w:val="24"/>
          <w:szCs w:val="24"/>
        </w:rPr>
        <w:t xml:space="preserve">CAMARGO, Virginia da Conceição. </w:t>
      </w:r>
      <w:proofErr w:type="gramStart"/>
      <w:r w:rsidRPr="00FD0DD4">
        <w:rPr>
          <w:rFonts w:ascii="Times New Roman" w:eastAsia="Times New Roman" w:hAnsi="Times New Roman" w:cs="Times New Roman"/>
          <w:b/>
          <w:bCs/>
          <w:sz w:val="24"/>
          <w:szCs w:val="24"/>
        </w:rPr>
        <w:t>RealidadedoSistemaPrisional</w:t>
      </w:r>
      <w:proofErr w:type="gramEnd"/>
      <w:r w:rsidRPr="00FD0DD4">
        <w:rPr>
          <w:rFonts w:ascii="Times New Roman" w:eastAsia="Times New Roman" w:hAnsi="Times New Roman" w:cs="Times New Roman"/>
          <w:sz w:val="24"/>
          <w:szCs w:val="24"/>
        </w:rPr>
        <w:t>,2006. Disponível em: &lt;</w:t>
      </w:r>
      <w:hyperlink r:id="rId4" w:history="1">
        <w:r w:rsidRPr="00FD0DD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http://www.direitonet.com.br/artigos/exibir/2971/Realidade-dosistema-prisional</w:t>
        </w:r>
      </w:hyperlink>
      <w:r w:rsidRPr="00FD0DD4">
        <w:rPr>
          <w:rFonts w:ascii="Times New Roman" w:eastAsia="Times New Roman" w:hAnsi="Times New Roman" w:cs="Times New Roman"/>
          <w:sz w:val="24"/>
          <w:szCs w:val="24"/>
        </w:rPr>
        <w:t xml:space="preserve">&gt;. </w:t>
      </w:r>
      <w:r w:rsidRPr="00FD0DD4">
        <w:rPr>
          <w:rFonts w:ascii="Times New Roman" w:eastAsia="Times New Roman" w:hAnsi="Times New Roman" w:cs="Times New Roman"/>
          <w:sz w:val="24"/>
          <w:szCs w:val="24"/>
          <w:lang w:val="en-US"/>
        </w:rPr>
        <w:t>Accesso em: 9 de outubro. 2019.</w:t>
      </w:r>
    </w:p>
    <w:p w:rsidR="0059527B" w:rsidRPr="00FD0DD4" w:rsidRDefault="0059527B" w:rsidP="00FD0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9527B" w:rsidRPr="00FD0DD4" w:rsidRDefault="0059527B" w:rsidP="00FD0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D0DD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 xml:space="preserve">Correa, Maisa Estopa, et al. "High prevalence of Treponema pallidum infection in Brazilian prisoners." </w:t>
      </w:r>
      <w:proofErr w:type="gramStart"/>
      <w:r w:rsidRPr="00FD0DD4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American journal of tropical medicine and hygiene</w:t>
      </w:r>
      <w:r w:rsidRPr="00FD0DD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vol. 97 n. 4 p. 1078-1084.</w:t>
      </w:r>
      <w:proofErr w:type="gramEnd"/>
      <w:r w:rsidRPr="00FD0DD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2017.</w:t>
      </w:r>
    </w:p>
    <w:p w:rsidR="0059527B" w:rsidRPr="00FD0DD4" w:rsidRDefault="0059527B" w:rsidP="00FD0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59527B" w:rsidRPr="00FD0DD4" w:rsidRDefault="0059527B" w:rsidP="00FD0D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D0D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SOARES FILHO, </w:t>
      </w:r>
      <w:proofErr w:type="spellStart"/>
      <w:r w:rsidRPr="00FD0D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Marden</w:t>
      </w:r>
      <w:proofErr w:type="spellEnd"/>
      <w:r w:rsidRPr="00FD0D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Marques. </w:t>
      </w:r>
      <w:r w:rsidRPr="00FD0DD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Direito à saúde mental no sistema prisional: reflexões sobre o processo de desinstitucionalização dos HCTP. </w:t>
      </w:r>
      <w:r w:rsidRPr="00FD0D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2016. Disponível em:</w:t>
      </w:r>
      <w:r w:rsidR="00C80D15" w:rsidRPr="00FD0D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&lt;</w:t>
      </w:r>
      <w:hyperlink r:id="rId5" w:history="1">
        <w:r w:rsidR="00C80D15" w:rsidRPr="00FD0DD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http://www.scielo.br/scielo.php?pid=S141381232016000702101&amp;script=sci_abstract&amp;tlng=pt</w:t>
        </w:r>
      </w:hyperlink>
      <w:r w:rsidR="00C80D15" w:rsidRPr="00FD0DD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&gt;</w:t>
      </w:r>
      <w:r w:rsidR="00C80D15" w:rsidRPr="00FD0D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Acesso em: </w:t>
      </w:r>
      <w:proofErr w:type="gramStart"/>
      <w:r w:rsidR="00C80D15" w:rsidRPr="00FD0D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proofErr w:type="gramEnd"/>
      <w:r w:rsidR="00C80D15" w:rsidRPr="00FD0D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outubro. 2019.</w:t>
      </w:r>
    </w:p>
    <w:p w:rsidR="0059527B" w:rsidRPr="00FD0DD4" w:rsidRDefault="0059527B" w:rsidP="00FD0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9527B" w:rsidRPr="00FD0DD4" w:rsidRDefault="0059527B" w:rsidP="00FD0DD4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0DD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NETO, Francisco Job, et al. "Health morbidity in Brazilian prisons: a time trends study from national databases. </w:t>
      </w:r>
      <w:r w:rsidRPr="00FD0DD4">
        <w:rPr>
          <w:rFonts w:ascii="Times New Roman" w:hAnsi="Times New Roman" w:cs="Times New Roman"/>
          <w:sz w:val="24"/>
          <w:szCs w:val="24"/>
          <w:shd w:val="clear" w:color="auto" w:fill="FFFFFF"/>
        </w:rPr>
        <w:t>2019. Disponível em</w:t>
      </w:r>
      <w:r w:rsidR="00C80D15" w:rsidRPr="00FD0D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C80D15" w:rsidRPr="00FD0D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&lt;</w:t>
      </w:r>
      <w:hyperlink r:id="rId6" w:history="1">
        <w:r w:rsidR="00C80D15" w:rsidRPr="00FD0DD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https://www.ncbi.nlm.nih.gov/m/pubmed/31061044/</w:t>
        </w:r>
      </w:hyperlink>
      <w:r w:rsidR="00C80D15" w:rsidRPr="00FD0DD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&gt;. Acesso em: </w:t>
      </w:r>
      <w:proofErr w:type="gramStart"/>
      <w:r w:rsidR="00C80D15" w:rsidRPr="00FD0DD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proofErr w:type="gramEnd"/>
      <w:r w:rsidR="00C80D15" w:rsidRPr="00FD0DD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outubro.2019.</w:t>
      </w:r>
    </w:p>
    <w:p w:rsidR="0059527B" w:rsidRPr="00FD0DD4" w:rsidRDefault="0059527B" w:rsidP="00FD0DD4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</w:pPr>
    </w:p>
    <w:p w:rsidR="0059527B" w:rsidRPr="00FD0DD4" w:rsidRDefault="0059527B" w:rsidP="00FD0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0D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Costa, </w:t>
      </w:r>
      <w:proofErr w:type="spellStart"/>
      <w:r w:rsidRPr="00FD0DD4">
        <w:rPr>
          <w:rFonts w:ascii="Times New Roman" w:hAnsi="Times New Roman" w:cs="Times New Roman"/>
          <w:sz w:val="24"/>
          <w:szCs w:val="24"/>
          <w:shd w:val="clear" w:color="auto" w:fill="FFFFFF"/>
        </w:rPr>
        <w:t>Hanna</w:t>
      </w:r>
      <w:proofErr w:type="spellEnd"/>
      <w:r w:rsidRPr="00FD0D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Lopes da, </w:t>
      </w:r>
      <w:proofErr w:type="spellStart"/>
      <w:r w:rsidRPr="00FD0DD4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FD0D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Thais Nascimento dos Santos. </w:t>
      </w:r>
      <w:r w:rsidRPr="00FD0DD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"Estudo de revisão de literatura sobre a humanização de enfermagem frente à saúde no sistema carcerário</w:t>
      </w:r>
      <w:r w:rsidR="00DD6370" w:rsidRPr="00FD0DD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”</w:t>
      </w:r>
      <w:r w:rsidRPr="00FD0D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2019. Disponível </w:t>
      </w:r>
      <w:r w:rsidRPr="00FD0D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em:</w:t>
      </w:r>
      <w:r w:rsidR="00C80D15" w:rsidRPr="00FD0D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&lt;</w:t>
      </w:r>
      <w:hyperlink r:id="rId7" w:history="1">
        <w:r w:rsidR="00C80D15" w:rsidRPr="00FD0DD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://repositorio.saolucas.edu.br:8080/xmlui/bitstream/handle/123456789/2938/Hanna%20Lopes%20da%20Costa,%20Thais%20Nascimento%20dos%20Santos%20Estudo%20de%20revisão%20de%20literatura%20sobre%20a%20humanização%20de%20enfermagem%20frente%20à%20saúde%20no%20sistema%20carcerário.pdf?sequence=1</w:t>
        </w:r>
      </w:hyperlink>
      <w:r w:rsidR="00C80D15" w:rsidRPr="00FD0DD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&gt;. Acesso em: </w:t>
      </w:r>
      <w:proofErr w:type="gramStart"/>
      <w:r w:rsidR="00C80D15" w:rsidRPr="00FD0DD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proofErr w:type="gramEnd"/>
      <w:r w:rsidR="00C80D15" w:rsidRPr="00FD0DD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outubro. 2019.</w:t>
      </w:r>
    </w:p>
    <w:p w:rsidR="0059527B" w:rsidRPr="00FD0DD4" w:rsidRDefault="0059527B" w:rsidP="00FD0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9527B" w:rsidRPr="00FD0DD4" w:rsidRDefault="0059527B" w:rsidP="00FD0DD4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0D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Lima, </w:t>
      </w:r>
      <w:proofErr w:type="spellStart"/>
      <w:r w:rsidRPr="00FD0DD4">
        <w:rPr>
          <w:rFonts w:ascii="Times New Roman" w:hAnsi="Times New Roman" w:cs="Times New Roman"/>
          <w:sz w:val="24"/>
          <w:szCs w:val="24"/>
          <w:shd w:val="clear" w:color="auto" w:fill="FFFFFF"/>
        </w:rPr>
        <w:t>Simonize</w:t>
      </w:r>
      <w:proofErr w:type="spellEnd"/>
      <w:r w:rsidRPr="00FD0D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Santos, Luana </w:t>
      </w:r>
      <w:proofErr w:type="spellStart"/>
      <w:r w:rsidRPr="00FD0DD4">
        <w:rPr>
          <w:rFonts w:ascii="Times New Roman" w:hAnsi="Times New Roman" w:cs="Times New Roman"/>
          <w:sz w:val="24"/>
          <w:szCs w:val="24"/>
          <w:shd w:val="clear" w:color="auto" w:fill="FFFFFF"/>
        </w:rPr>
        <w:t>Thaynar</w:t>
      </w:r>
      <w:proofErr w:type="spellEnd"/>
      <w:r w:rsidRPr="00FD0D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Correia de Souza, </w:t>
      </w:r>
      <w:proofErr w:type="spellStart"/>
      <w:proofErr w:type="gramStart"/>
      <w:r w:rsidRPr="00FD0DD4">
        <w:rPr>
          <w:rFonts w:ascii="Times New Roman" w:hAnsi="Times New Roman" w:cs="Times New Roman"/>
          <w:sz w:val="24"/>
          <w:szCs w:val="24"/>
          <w:shd w:val="clear" w:color="auto" w:fill="FFFFFF"/>
        </w:rPr>
        <w:t>andIlva</w:t>
      </w:r>
      <w:proofErr w:type="spellEnd"/>
      <w:proofErr w:type="gramEnd"/>
      <w:r w:rsidRPr="00FD0D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Santana Santos Fontes. </w:t>
      </w:r>
      <w:r w:rsidRPr="00FD0DD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"Principais Patologias que acometem a População Carcerária no Brasil."</w:t>
      </w:r>
      <w:r w:rsidRPr="00FD0D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Semana de Pesquisa da Universidade </w:t>
      </w:r>
      <w:proofErr w:type="spellStart"/>
      <w:r w:rsidRPr="00FD0DD4">
        <w:rPr>
          <w:rFonts w:ascii="Times New Roman" w:hAnsi="Times New Roman" w:cs="Times New Roman"/>
          <w:sz w:val="24"/>
          <w:szCs w:val="24"/>
          <w:shd w:val="clear" w:color="auto" w:fill="FFFFFF"/>
        </w:rPr>
        <w:t>Tiradentes-SEMPESq</w:t>
      </w:r>
      <w:proofErr w:type="spellEnd"/>
      <w:r w:rsidRPr="00FD0D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D0D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 </w:t>
      </w:r>
      <w:r w:rsidR="00C80D15" w:rsidRPr="00FD0DD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FD0DD4">
        <w:rPr>
          <w:rFonts w:ascii="Times New Roman" w:hAnsi="Times New Roman" w:cs="Times New Roman"/>
          <w:sz w:val="24"/>
          <w:szCs w:val="24"/>
          <w:shd w:val="clear" w:color="auto" w:fill="FFFFFF"/>
        </w:rPr>
        <w:t>2018. Disponível em:</w:t>
      </w:r>
      <w:r w:rsidR="00C80D15" w:rsidRPr="00FD0D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&lt;</w:t>
      </w:r>
      <w:hyperlink r:id="rId8" w:history="1">
        <w:r w:rsidR="00C80D15" w:rsidRPr="00FD0DD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https://eventos.set.edu.br/index.php/sempesq/article/download/4292/2320</w:t>
        </w:r>
      </w:hyperlink>
      <w:r w:rsidR="00C80D15" w:rsidRPr="00FD0DD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&gt;. Acesso em: 10 de </w:t>
      </w:r>
      <w:proofErr w:type="gramStart"/>
      <w:r w:rsidR="00C80D15" w:rsidRPr="00FD0DD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outubro.</w:t>
      </w:r>
      <w:proofErr w:type="gramEnd"/>
      <w:r w:rsidR="00C80D15" w:rsidRPr="00FD0DD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2019.</w:t>
      </w:r>
    </w:p>
    <w:p w:rsidR="0059527B" w:rsidRPr="00FD0DD4" w:rsidRDefault="0059527B" w:rsidP="00FD0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9527B" w:rsidRPr="00FD0DD4" w:rsidRDefault="0059527B" w:rsidP="00FD0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0D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Sánchez, Alexandra, </w:t>
      </w:r>
      <w:proofErr w:type="spellStart"/>
      <w:r w:rsidRPr="00FD0DD4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FD0D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Bernard </w:t>
      </w:r>
      <w:proofErr w:type="spellStart"/>
      <w:r w:rsidRPr="00FD0DD4">
        <w:rPr>
          <w:rFonts w:ascii="Times New Roman" w:hAnsi="Times New Roman" w:cs="Times New Roman"/>
          <w:sz w:val="24"/>
          <w:szCs w:val="24"/>
          <w:shd w:val="clear" w:color="auto" w:fill="FFFFFF"/>
        </w:rPr>
        <w:t>Larouzé</w:t>
      </w:r>
      <w:proofErr w:type="spellEnd"/>
      <w:r w:rsidRPr="00FD0D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D0DD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"Tuberculosis control in prisons, from research to action: the Rio de Janeiro, Brazil, experience."</w:t>
      </w:r>
      <w:r w:rsidRPr="00FD0D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Revista Ciência &amp; Saúde Coletiva </w:t>
      </w:r>
      <w:r w:rsidR="00C80D15" w:rsidRPr="00FD0DD4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DD6370" w:rsidRPr="00FD0D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D0DD4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="00DD6370" w:rsidRPr="00FD0DD4">
        <w:rPr>
          <w:rFonts w:ascii="Times New Roman" w:hAnsi="Times New Roman" w:cs="Times New Roman"/>
          <w:sz w:val="24"/>
          <w:szCs w:val="24"/>
          <w:shd w:val="clear" w:color="auto" w:fill="FFFFFF"/>
        </w:rPr>
        <w:t>, n</w:t>
      </w:r>
      <w:r w:rsidRPr="00FD0D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.7 (2016). Disponível em: </w:t>
      </w:r>
      <w:r w:rsidR="00DD6370" w:rsidRPr="00FD0D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&lt;</w:t>
      </w:r>
      <w:hyperlink r:id="rId9" w:history="1">
        <w:r w:rsidR="00DD6370" w:rsidRPr="00FD0DD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http://www.scielo.br/scielo.php?pid=S1413-81232016000702071&amp;script=sci_arttext&amp;tlng=en</w:t>
        </w:r>
      </w:hyperlink>
      <w:r w:rsidR="00DD6370" w:rsidRPr="00FD0DD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&gt;. Acesso em: 10 de outubro. 2019.</w:t>
      </w:r>
    </w:p>
    <w:p w:rsidR="0059527B" w:rsidRPr="00703C3D" w:rsidRDefault="0059527B" w:rsidP="00FE341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9BC9909" w:rsidRPr="00703C3D" w:rsidRDefault="09BC9909" w:rsidP="00FE34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9BC9909" w:rsidRPr="00703C3D" w:rsidSect="00FE341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7D869F3B"/>
    <w:rsid w:val="000172A8"/>
    <w:rsid w:val="000B4DE2"/>
    <w:rsid w:val="000C219E"/>
    <w:rsid w:val="000D61F4"/>
    <w:rsid w:val="00131B32"/>
    <w:rsid w:val="00161A30"/>
    <w:rsid w:val="001C2845"/>
    <w:rsid w:val="001E3C33"/>
    <w:rsid w:val="002079B7"/>
    <w:rsid w:val="002366F5"/>
    <w:rsid w:val="0024726D"/>
    <w:rsid w:val="002878A4"/>
    <w:rsid w:val="002A58B3"/>
    <w:rsid w:val="00362D3C"/>
    <w:rsid w:val="00381F1E"/>
    <w:rsid w:val="003951C1"/>
    <w:rsid w:val="003D7D57"/>
    <w:rsid w:val="0048637B"/>
    <w:rsid w:val="004A418E"/>
    <w:rsid w:val="004F27C2"/>
    <w:rsid w:val="00520BF6"/>
    <w:rsid w:val="0057124B"/>
    <w:rsid w:val="0059527B"/>
    <w:rsid w:val="00672F7B"/>
    <w:rsid w:val="00694D39"/>
    <w:rsid w:val="006B29DB"/>
    <w:rsid w:val="006D65BB"/>
    <w:rsid w:val="00703C3D"/>
    <w:rsid w:val="00787F5E"/>
    <w:rsid w:val="00840EFD"/>
    <w:rsid w:val="0085508C"/>
    <w:rsid w:val="00A01671"/>
    <w:rsid w:val="00A1749B"/>
    <w:rsid w:val="00A77720"/>
    <w:rsid w:val="00A8034A"/>
    <w:rsid w:val="00BF1478"/>
    <w:rsid w:val="00C26977"/>
    <w:rsid w:val="00C5481A"/>
    <w:rsid w:val="00C80D15"/>
    <w:rsid w:val="00D07108"/>
    <w:rsid w:val="00D45E72"/>
    <w:rsid w:val="00D5351A"/>
    <w:rsid w:val="00DA4CE4"/>
    <w:rsid w:val="00DD6370"/>
    <w:rsid w:val="00E54648"/>
    <w:rsid w:val="00E81BA6"/>
    <w:rsid w:val="00E956F5"/>
    <w:rsid w:val="00F027C6"/>
    <w:rsid w:val="00F12074"/>
    <w:rsid w:val="00FA3BED"/>
    <w:rsid w:val="00FC4B6C"/>
    <w:rsid w:val="00FD0DD4"/>
    <w:rsid w:val="00FE341E"/>
    <w:rsid w:val="09BC9909"/>
    <w:rsid w:val="09C2198B"/>
    <w:rsid w:val="6364C5BA"/>
    <w:rsid w:val="7D869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6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A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A58B3"/>
  </w:style>
  <w:style w:type="character" w:customStyle="1" w:styleId="eop">
    <w:name w:val="eop"/>
    <w:basedOn w:val="Fontepargpadro"/>
    <w:rsid w:val="002A58B3"/>
  </w:style>
  <w:style w:type="character" w:customStyle="1" w:styleId="spellingerror">
    <w:name w:val="spellingerror"/>
    <w:basedOn w:val="Fontepargpadro"/>
    <w:rsid w:val="002A58B3"/>
  </w:style>
  <w:style w:type="character" w:styleId="Hyperlink">
    <w:name w:val="Hyperlink"/>
    <w:basedOn w:val="Fontepargpadro"/>
    <w:uiPriority w:val="99"/>
    <w:unhideWhenUsed/>
    <w:rsid w:val="00A1749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1749B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80D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80D15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0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379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105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os.set.edu.br/index.php/sempesq/article/download/4292/23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positorio.saolucas.edu.br:8080/xmlui/bitstream/handle/123456789/2938/Hanna%20Lopes%20da%20Costa,%20Thais%20Nascimento%20dos%20Santos%20Estudo%20de%20revis&#227;o%20de%20literatura%20sobre%20a%20humaniza&#231;&#227;o%20de%20enfermagem%20frente%20&#224;%20sa&#250;de%20no%20sistema%20carcer&#225;rio.pdf?sequence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m/pubmed/3106104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cielo.br/scielo.php?pid=S141381232016000702101&amp;script=sci_abstract&amp;tlng=p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direitonet.com.br/artigos/exibir/2971/Realidade-dosistema-prisional" TargetMode="External"/><Relationship Id="rId9" Type="http://schemas.openxmlformats.org/officeDocument/2006/relationships/hyperlink" Target="http://www.scielo.br/scielo.php?pid=S1413-81232016000702071&amp;script=sci_arttext&amp;tl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1756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Pacheco</dc:creator>
  <cp:lastModifiedBy>Microsoft</cp:lastModifiedBy>
  <cp:revision>2</cp:revision>
  <dcterms:created xsi:type="dcterms:W3CDTF">2019-10-28T18:18:00Z</dcterms:created>
  <dcterms:modified xsi:type="dcterms:W3CDTF">2019-10-28T18:18:00Z</dcterms:modified>
</cp:coreProperties>
</file>