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A0E397" w14:textId="54029E3E" w:rsidR="007561D7" w:rsidRPr="00754C7B" w:rsidRDefault="00DF1DB8">
      <w:pPr>
        <w:rPr>
          <w:rFonts w:ascii="Times New Roman" w:hAnsi="Times New Roman" w:cs="Times New Roman"/>
          <w:sz w:val="24"/>
          <w:szCs w:val="24"/>
        </w:rPr>
      </w:pPr>
      <w:r w:rsidRPr="00754C7B">
        <w:rPr>
          <w:rFonts w:ascii="Times New Roman" w:hAnsi="Times New Roman" w:cs="Times New Roman"/>
          <w:sz w:val="24"/>
          <w:szCs w:val="24"/>
        </w:rPr>
        <w:t>EXPOSIÇÃO FOTOGRÁFICA CRIANÇA E NATUREZA</w:t>
      </w:r>
      <w:r w:rsidR="0032521C" w:rsidRPr="00754C7B">
        <w:rPr>
          <w:rFonts w:ascii="Times New Roman" w:hAnsi="Times New Roman" w:cs="Times New Roman"/>
          <w:sz w:val="24"/>
          <w:szCs w:val="24"/>
        </w:rPr>
        <w:t>, PROTAGONISMO INFANTIL E DESEMPAREDAMENTO</w:t>
      </w:r>
      <w:r w:rsidR="009A14FD" w:rsidRPr="00754C7B">
        <w:rPr>
          <w:rFonts w:ascii="Times New Roman" w:hAnsi="Times New Roman" w:cs="Times New Roman"/>
          <w:sz w:val="24"/>
          <w:szCs w:val="24"/>
        </w:rPr>
        <w:t>.</w:t>
      </w:r>
    </w:p>
    <w:p w14:paraId="02CE239D" w14:textId="77777777" w:rsidR="0032521C" w:rsidRPr="00754C7B" w:rsidRDefault="0032521C">
      <w:pPr>
        <w:rPr>
          <w:rFonts w:ascii="Times New Roman" w:hAnsi="Times New Roman" w:cs="Times New Roman"/>
          <w:sz w:val="24"/>
          <w:szCs w:val="24"/>
        </w:rPr>
      </w:pPr>
    </w:p>
    <w:p w14:paraId="59E65122" w14:textId="411B477B" w:rsidR="0032521C" w:rsidRPr="00493D62" w:rsidRDefault="0032521C" w:rsidP="00C25A6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3D62">
        <w:rPr>
          <w:rFonts w:ascii="Times New Roman" w:hAnsi="Times New Roman" w:cs="Times New Roman"/>
          <w:b/>
          <w:bCs/>
          <w:sz w:val="24"/>
          <w:szCs w:val="24"/>
        </w:rPr>
        <w:t>RESUMO</w:t>
      </w:r>
      <w:r w:rsidR="00136E34" w:rsidRPr="00493D62">
        <w:rPr>
          <w:rFonts w:ascii="Times New Roman" w:hAnsi="Times New Roman" w:cs="Times New Roman"/>
          <w:b/>
          <w:bCs/>
          <w:sz w:val="24"/>
          <w:szCs w:val="24"/>
        </w:rPr>
        <w:t xml:space="preserve"> E</w:t>
      </w:r>
      <w:r w:rsidR="00B15D61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="00136E34" w:rsidRPr="00493D62">
        <w:rPr>
          <w:rFonts w:ascii="Times New Roman" w:hAnsi="Times New Roman" w:cs="Times New Roman"/>
          <w:b/>
          <w:bCs/>
          <w:sz w:val="24"/>
          <w:szCs w:val="24"/>
        </w:rPr>
        <w:t>PANDIDO</w:t>
      </w:r>
    </w:p>
    <w:p w14:paraId="775DDAAE" w14:textId="77777777" w:rsidR="00C25A66" w:rsidRDefault="00C25A66" w:rsidP="00C25A6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666697" w14:textId="2B70DCBD" w:rsidR="00501566" w:rsidRDefault="00493D62" w:rsidP="00754C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D62">
        <w:rPr>
          <w:rFonts w:ascii="Times New Roman" w:hAnsi="Times New Roman" w:cs="Times New Roman"/>
          <w:b/>
          <w:bCs/>
          <w:sz w:val="24"/>
          <w:szCs w:val="24"/>
        </w:rPr>
        <w:t>RESUMO</w:t>
      </w:r>
    </w:p>
    <w:p w14:paraId="20DBF7AD" w14:textId="592F85C2" w:rsidR="00B42D21" w:rsidRDefault="00501566" w:rsidP="001748B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presente trabalho visa expor um recorte da minha relação</w:t>
      </w:r>
      <w:r w:rsidR="00B42D21">
        <w:rPr>
          <w:rFonts w:ascii="Times New Roman" w:hAnsi="Times New Roman" w:cs="Times New Roman"/>
          <w:sz w:val="24"/>
          <w:szCs w:val="24"/>
        </w:rPr>
        <w:t xml:space="preserve">, enquanto professora de Educação Infantil da rede municipal do Rio de Janeiro, </w:t>
      </w:r>
      <w:r>
        <w:rPr>
          <w:rFonts w:ascii="Times New Roman" w:hAnsi="Times New Roman" w:cs="Times New Roman"/>
          <w:sz w:val="24"/>
          <w:szCs w:val="24"/>
        </w:rPr>
        <w:t>com as crianças no ano de 2023 no Espaço de Desenvolvimento Infantil Professora Maria Cecília Ferreira, carinhosamente chamado de EDI CECI. Esse E</w:t>
      </w:r>
      <w:r w:rsidR="00B42D21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 xml:space="preserve"> possui um espaço físico privilegiado com árvores frutíferas, grama, terra e vários elementos naturais disponíveis. Foi a partir do</w:t>
      </w:r>
      <w:r w:rsidR="00493D62">
        <w:rPr>
          <w:rFonts w:ascii="Times New Roman" w:hAnsi="Times New Roman" w:cs="Times New Roman"/>
          <w:sz w:val="24"/>
          <w:szCs w:val="24"/>
        </w:rPr>
        <w:t xml:space="preserve"> interesse das crianças ao desemparedamento</w:t>
      </w:r>
      <w:r w:rsidR="00B42D21">
        <w:rPr>
          <w:rFonts w:ascii="Times New Roman" w:hAnsi="Times New Roman" w:cs="Times New Roman"/>
          <w:sz w:val="24"/>
          <w:szCs w:val="24"/>
        </w:rPr>
        <w:t xml:space="preserve"> e da sua relação com a natureza nesse espaço escolar que surgiu o projeto de turma:</w:t>
      </w:r>
      <w:r w:rsidR="00493D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Criança e natureza: Turma do arco-íris</w:t>
      </w:r>
      <w:r w:rsidR="00EE6A4B">
        <w:rPr>
          <w:rFonts w:ascii="Times New Roman" w:hAnsi="Times New Roman" w:cs="Times New Roman"/>
          <w:sz w:val="24"/>
          <w:szCs w:val="24"/>
        </w:rPr>
        <w:t>. Ne</w:t>
      </w:r>
      <w:r w:rsidR="00B42D21">
        <w:rPr>
          <w:rFonts w:ascii="Times New Roman" w:hAnsi="Times New Roman" w:cs="Times New Roman"/>
          <w:sz w:val="24"/>
          <w:szCs w:val="24"/>
        </w:rPr>
        <w:t>ste</w:t>
      </w:r>
      <w:r w:rsidR="00EE6A4B">
        <w:rPr>
          <w:rFonts w:ascii="Times New Roman" w:hAnsi="Times New Roman" w:cs="Times New Roman"/>
          <w:sz w:val="24"/>
          <w:szCs w:val="24"/>
        </w:rPr>
        <w:t xml:space="preserve"> trabalho, gostaria de focar na exposição fotográfica que surgiu dos registros dessa relação poética e espontânea das crianças com a natureza</w:t>
      </w:r>
      <w:r w:rsidR="00493D62">
        <w:rPr>
          <w:rFonts w:ascii="Times New Roman" w:hAnsi="Times New Roman" w:cs="Times New Roman"/>
          <w:sz w:val="24"/>
          <w:szCs w:val="24"/>
        </w:rPr>
        <w:t xml:space="preserve"> e no protagonismo infantil, </w:t>
      </w:r>
      <w:r w:rsidR="00B42D21">
        <w:rPr>
          <w:rFonts w:ascii="Times New Roman" w:hAnsi="Times New Roman" w:cs="Times New Roman"/>
          <w:sz w:val="24"/>
          <w:szCs w:val="24"/>
        </w:rPr>
        <w:t xml:space="preserve">a partir da participação das crianças, </w:t>
      </w:r>
      <w:r w:rsidR="00493D62">
        <w:rPr>
          <w:rFonts w:ascii="Times New Roman" w:hAnsi="Times New Roman" w:cs="Times New Roman"/>
          <w:sz w:val="24"/>
          <w:szCs w:val="24"/>
        </w:rPr>
        <w:t xml:space="preserve">onde um ano após o registro das fotografias, </w:t>
      </w:r>
      <w:r w:rsidR="00B42D21">
        <w:rPr>
          <w:rFonts w:ascii="Times New Roman" w:hAnsi="Times New Roman" w:cs="Times New Roman"/>
          <w:sz w:val="24"/>
          <w:szCs w:val="24"/>
        </w:rPr>
        <w:t>o processo de nomeação e significado dos registros</w:t>
      </w:r>
      <w:r w:rsidR="00A74CE7">
        <w:rPr>
          <w:rFonts w:ascii="Times New Roman" w:hAnsi="Times New Roman" w:cs="Times New Roman"/>
          <w:sz w:val="24"/>
          <w:szCs w:val="24"/>
        </w:rPr>
        <w:t xml:space="preserve"> aconteceu</w:t>
      </w:r>
      <w:r w:rsidR="00B42D21">
        <w:rPr>
          <w:rFonts w:ascii="Times New Roman" w:hAnsi="Times New Roman" w:cs="Times New Roman"/>
          <w:sz w:val="24"/>
          <w:szCs w:val="24"/>
        </w:rPr>
        <w:t xml:space="preserve">. </w:t>
      </w:r>
      <w:r w:rsidR="00CA6864">
        <w:rPr>
          <w:rFonts w:ascii="Times New Roman" w:hAnsi="Times New Roman" w:cs="Times New Roman"/>
          <w:sz w:val="24"/>
          <w:szCs w:val="24"/>
        </w:rPr>
        <w:t xml:space="preserve">As crianças </w:t>
      </w:r>
      <w:r w:rsidR="00A74CE7">
        <w:rPr>
          <w:rFonts w:ascii="Times New Roman" w:hAnsi="Times New Roman" w:cs="Times New Roman"/>
          <w:sz w:val="24"/>
          <w:szCs w:val="24"/>
        </w:rPr>
        <w:t>foram</w:t>
      </w:r>
      <w:r w:rsidR="00CA6864">
        <w:rPr>
          <w:rFonts w:ascii="Times New Roman" w:hAnsi="Times New Roman" w:cs="Times New Roman"/>
          <w:sz w:val="24"/>
          <w:szCs w:val="24"/>
        </w:rPr>
        <w:t xml:space="preserve"> postas a pensar sobre as relações que vivenciaram com a natureza, com a professora, com a escola e com seus pares</w:t>
      </w:r>
      <w:r w:rsidR="00A74CE7">
        <w:rPr>
          <w:rFonts w:ascii="Times New Roman" w:hAnsi="Times New Roman" w:cs="Times New Roman"/>
          <w:sz w:val="24"/>
          <w:szCs w:val="24"/>
        </w:rPr>
        <w:t>. A</w:t>
      </w:r>
      <w:r w:rsidR="00CA6864">
        <w:rPr>
          <w:rFonts w:ascii="Times New Roman" w:hAnsi="Times New Roman" w:cs="Times New Roman"/>
          <w:sz w:val="24"/>
          <w:szCs w:val="24"/>
        </w:rPr>
        <w:t xml:space="preserve"> resposta a cada fotografia nos mostr</w:t>
      </w:r>
      <w:r w:rsidR="00A74CE7">
        <w:rPr>
          <w:rFonts w:ascii="Times New Roman" w:hAnsi="Times New Roman" w:cs="Times New Roman"/>
          <w:sz w:val="24"/>
          <w:szCs w:val="24"/>
        </w:rPr>
        <w:t>ou</w:t>
      </w:r>
      <w:r w:rsidR="00CA6864">
        <w:rPr>
          <w:rFonts w:ascii="Times New Roman" w:hAnsi="Times New Roman" w:cs="Times New Roman"/>
          <w:sz w:val="24"/>
          <w:szCs w:val="24"/>
        </w:rPr>
        <w:t xml:space="preserve"> essa compreensão de mundo que elas carregam, do conhecimento </w:t>
      </w:r>
      <w:r w:rsidR="00CD4F8E">
        <w:rPr>
          <w:rFonts w:ascii="Times New Roman" w:hAnsi="Times New Roman" w:cs="Times New Roman"/>
          <w:sz w:val="24"/>
          <w:szCs w:val="24"/>
        </w:rPr>
        <w:t xml:space="preserve">social compartilhado, </w:t>
      </w:r>
      <w:r w:rsidR="00CA6864">
        <w:rPr>
          <w:rFonts w:ascii="Times New Roman" w:hAnsi="Times New Roman" w:cs="Times New Roman"/>
          <w:sz w:val="24"/>
          <w:szCs w:val="24"/>
        </w:rPr>
        <w:t xml:space="preserve">da importância de se </w:t>
      </w:r>
      <w:proofErr w:type="gramStart"/>
      <w:r w:rsidR="00CA6864">
        <w:rPr>
          <w:rFonts w:ascii="Times New Roman" w:hAnsi="Times New Roman" w:cs="Times New Roman"/>
          <w:sz w:val="24"/>
          <w:szCs w:val="24"/>
        </w:rPr>
        <w:t>ver</w:t>
      </w:r>
      <w:r w:rsidR="00A74CE7">
        <w:rPr>
          <w:rFonts w:ascii="Times New Roman" w:hAnsi="Times New Roman" w:cs="Times New Roman"/>
          <w:sz w:val="24"/>
          <w:szCs w:val="24"/>
        </w:rPr>
        <w:t xml:space="preserve">em </w:t>
      </w:r>
      <w:r w:rsidR="00CA6864">
        <w:rPr>
          <w:rFonts w:ascii="Times New Roman" w:hAnsi="Times New Roman" w:cs="Times New Roman"/>
          <w:sz w:val="24"/>
          <w:szCs w:val="24"/>
        </w:rPr>
        <w:t xml:space="preserve"> nas</w:t>
      </w:r>
      <w:proofErr w:type="gramEnd"/>
      <w:r w:rsidR="00CA6864">
        <w:rPr>
          <w:rFonts w:ascii="Times New Roman" w:hAnsi="Times New Roman" w:cs="Times New Roman"/>
          <w:sz w:val="24"/>
          <w:szCs w:val="24"/>
        </w:rPr>
        <w:t xml:space="preserve"> imagens,</w:t>
      </w:r>
      <w:r w:rsidR="00CD4F8E">
        <w:rPr>
          <w:rFonts w:ascii="Times New Roman" w:hAnsi="Times New Roman" w:cs="Times New Roman"/>
          <w:sz w:val="24"/>
          <w:szCs w:val="24"/>
        </w:rPr>
        <w:t xml:space="preserve"> se reconhecer</w:t>
      </w:r>
      <w:r w:rsidR="00A74CE7">
        <w:rPr>
          <w:rFonts w:ascii="Times New Roman" w:hAnsi="Times New Roman" w:cs="Times New Roman"/>
          <w:sz w:val="24"/>
          <w:szCs w:val="24"/>
        </w:rPr>
        <w:t>em</w:t>
      </w:r>
      <w:r w:rsidR="00CD4F8E">
        <w:rPr>
          <w:rFonts w:ascii="Times New Roman" w:hAnsi="Times New Roman" w:cs="Times New Roman"/>
          <w:sz w:val="24"/>
          <w:szCs w:val="24"/>
        </w:rPr>
        <w:t xml:space="preserve"> enquanto sujeitos autores de histórias e</w:t>
      </w:r>
      <w:r w:rsidR="00CA6864">
        <w:rPr>
          <w:rFonts w:ascii="Times New Roman" w:hAnsi="Times New Roman" w:cs="Times New Roman"/>
          <w:sz w:val="24"/>
          <w:szCs w:val="24"/>
        </w:rPr>
        <w:t xml:space="preserve"> </w:t>
      </w:r>
      <w:r w:rsidR="00A74CE7">
        <w:rPr>
          <w:rFonts w:ascii="Times New Roman" w:hAnsi="Times New Roman" w:cs="Times New Roman"/>
          <w:sz w:val="24"/>
          <w:szCs w:val="24"/>
        </w:rPr>
        <w:t>também falaram</w:t>
      </w:r>
      <w:r w:rsidR="00CA6864">
        <w:rPr>
          <w:rFonts w:ascii="Times New Roman" w:hAnsi="Times New Roman" w:cs="Times New Roman"/>
          <w:sz w:val="24"/>
          <w:szCs w:val="24"/>
        </w:rPr>
        <w:t xml:space="preserve"> sobre o carinho para com a professora e compartilha</w:t>
      </w:r>
      <w:r w:rsidR="00A74CE7">
        <w:rPr>
          <w:rFonts w:ascii="Times New Roman" w:hAnsi="Times New Roman" w:cs="Times New Roman"/>
          <w:sz w:val="24"/>
          <w:szCs w:val="24"/>
        </w:rPr>
        <w:t>ram</w:t>
      </w:r>
      <w:r w:rsidR="00CA6864">
        <w:rPr>
          <w:rFonts w:ascii="Times New Roman" w:hAnsi="Times New Roman" w:cs="Times New Roman"/>
          <w:sz w:val="24"/>
          <w:szCs w:val="24"/>
        </w:rPr>
        <w:t xml:space="preserve"> as sensações </w:t>
      </w:r>
      <w:r w:rsidR="00A74CE7">
        <w:rPr>
          <w:rFonts w:ascii="Times New Roman" w:hAnsi="Times New Roman" w:cs="Times New Roman"/>
          <w:sz w:val="24"/>
          <w:szCs w:val="24"/>
        </w:rPr>
        <w:t>que sentiam ao estar</w:t>
      </w:r>
      <w:r w:rsidR="00CA6864">
        <w:rPr>
          <w:rFonts w:ascii="Times New Roman" w:hAnsi="Times New Roman" w:cs="Times New Roman"/>
          <w:sz w:val="24"/>
          <w:szCs w:val="24"/>
        </w:rPr>
        <w:t xml:space="preserve"> em contato com a natureza</w:t>
      </w:r>
      <w:r w:rsidR="00A74CE7">
        <w:rPr>
          <w:rFonts w:ascii="Times New Roman" w:hAnsi="Times New Roman" w:cs="Times New Roman"/>
          <w:sz w:val="24"/>
          <w:szCs w:val="24"/>
        </w:rPr>
        <w:t xml:space="preserve"> em cada fotografia</w:t>
      </w:r>
      <w:r w:rsidR="00CA6864">
        <w:rPr>
          <w:rFonts w:ascii="Times New Roman" w:hAnsi="Times New Roman" w:cs="Times New Roman"/>
          <w:sz w:val="24"/>
          <w:szCs w:val="24"/>
        </w:rPr>
        <w:t>.</w:t>
      </w:r>
    </w:p>
    <w:p w14:paraId="5D2DBC31" w14:textId="7C26CB5C" w:rsidR="00C25A66" w:rsidRDefault="00493D62" w:rsidP="00C25A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F6E">
        <w:rPr>
          <w:rFonts w:ascii="Times New Roman" w:hAnsi="Times New Roman" w:cs="Times New Roman"/>
          <w:b/>
          <w:bCs/>
          <w:sz w:val="24"/>
          <w:szCs w:val="24"/>
        </w:rPr>
        <w:t>Palavras-chave:</w:t>
      </w:r>
      <w:r w:rsidRPr="00754C7B">
        <w:rPr>
          <w:rFonts w:ascii="Times New Roman" w:hAnsi="Times New Roman" w:cs="Times New Roman"/>
          <w:sz w:val="24"/>
          <w:szCs w:val="24"/>
        </w:rPr>
        <w:t xml:space="preserve"> Criança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54C7B">
        <w:rPr>
          <w:rFonts w:ascii="Times New Roman" w:hAnsi="Times New Roman" w:cs="Times New Roman"/>
          <w:sz w:val="24"/>
          <w:szCs w:val="24"/>
        </w:rPr>
        <w:t>natureza, desemparedamento, protagonismo infantil.</w:t>
      </w:r>
    </w:p>
    <w:p w14:paraId="7E1BF5B3" w14:textId="77777777" w:rsidR="00A02232" w:rsidRDefault="00A02232" w:rsidP="00C25A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8EDE7A" w14:textId="77961FE4" w:rsidR="00C25A66" w:rsidRDefault="00C25A66" w:rsidP="001748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D92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496FD7">
        <w:rPr>
          <w:rFonts w:ascii="Times New Roman" w:hAnsi="Times New Roman" w:cs="Times New Roman"/>
          <w:b/>
          <w:bCs/>
          <w:sz w:val="24"/>
          <w:szCs w:val="24"/>
        </w:rPr>
        <w:t xml:space="preserve">CENÁRIO </w:t>
      </w:r>
    </w:p>
    <w:p w14:paraId="46B183BD" w14:textId="616A11DC" w:rsidR="00496FD7" w:rsidRPr="00AA6F6E" w:rsidRDefault="00496FD7" w:rsidP="001748B0">
      <w:pPr>
        <w:pStyle w:val="Corpodetexto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AA6F6E">
        <w:rPr>
          <w:rFonts w:ascii="Times New Roman" w:hAnsi="Times New Roman" w:cs="Times New Roman"/>
        </w:rPr>
        <w:t xml:space="preserve">Era início de 2023, no Espaço de </w:t>
      </w:r>
      <w:r w:rsidR="00CD4F8E">
        <w:rPr>
          <w:rFonts w:ascii="Times New Roman" w:hAnsi="Times New Roman" w:cs="Times New Roman"/>
        </w:rPr>
        <w:t>D</w:t>
      </w:r>
      <w:r w:rsidRPr="00AA6F6E">
        <w:rPr>
          <w:rFonts w:ascii="Times New Roman" w:hAnsi="Times New Roman" w:cs="Times New Roman"/>
        </w:rPr>
        <w:t xml:space="preserve">esenvolvimento </w:t>
      </w:r>
      <w:r w:rsidR="00CD4F8E">
        <w:rPr>
          <w:rFonts w:ascii="Times New Roman" w:hAnsi="Times New Roman" w:cs="Times New Roman"/>
        </w:rPr>
        <w:t>I</w:t>
      </w:r>
      <w:r w:rsidRPr="00AA6F6E">
        <w:rPr>
          <w:rFonts w:ascii="Times New Roman" w:hAnsi="Times New Roman" w:cs="Times New Roman"/>
        </w:rPr>
        <w:t>nfantil Professora Maria Cecília Ferreira da secretaria Municipal de Educação do Rio de Janeiro. Eu, professora regente, me deparei com uma turma de crianças de 04 anos. O desafio era encontrar, com elas, o projeto da turma</w:t>
      </w:r>
      <w:r>
        <w:rPr>
          <w:rFonts w:ascii="Times New Roman" w:hAnsi="Times New Roman" w:cs="Times New Roman"/>
        </w:rPr>
        <w:t>, pois aquela unidade escolar trabalhava com a pedagogia de projetos</w:t>
      </w:r>
      <w:r w:rsidRPr="00AA6F6E">
        <w:rPr>
          <w:rFonts w:ascii="Times New Roman" w:hAnsi="Times New Roman" w:cs="Times New Roman"/>
        </w:rPr>
        <w:t xml:space="preserve">. Começamos o acolhimento propondo atividades que promovessem o vínculo </w:t>
      </w:r>
      <w:r w:rsidRPr="00AA6F6E">
        <w:rPr>
          <w:rFonts w:ascii="Times New Roman" w:hAnsi="Times New Roman" w:cs="Times New Roman"/>
        </w:rPr>
        <w:lastRenderedPageBreak/>
        <w:t>afetivo através do brincar, me inspirando na fala de K</w:t>
      </w:r>
      <w:r w:rsidR="00CD4F8E">
        <w:rPr>
          <w:rFonts w:ascii="Times New Roman" w:hAnsi="Times New Roman" w:cs="Times New Roman"/>
        </w:rPr>
        <w:t>ramer</w:t>
      </w:r>
      <w:r w:rsidRPr="00AA6F6E">
        <w:rPr>
          <w:rFonts w:ascii="Times New Roman" w:hAnsi="Times New Roman" w:cs="Times New Roman"/>
        </w:rPr>
        <w:t xml:space="preserve"> (2011) </w:t>
      </w:r>
      <w:r w:rsidR="00CD4F8E">
        <w:rPr>
          <w:rFonts w:ascii="Times New Roman" w:hAnsi="Times New Roman" w:cs="Times New Roman"/>
        </w:rPr>
        <w:t>“</w:t>
      </w:r>
      <w:r w:rsidRPr="00AA6F6E">
        <w:rPr>
          <w:rFonts w:ascii="Times New Roman" w:hAnsi="Times New Roman" w:cs="Times New Roman"/>
        </w:rPr>
        <w:t>Do ponto de vista educativo pedagógico, são intensos e densos os debates sobre as necessidades de que as creches favorecem a expressão, a convivência, a brincadeira, a linguagem, a criação cultural, o conhecimento do corpo e ação saudável junto à natureza</w:t>
      </w:r>
      <w:r w:rsidR="00CD4F8E">
        <w:rPr>
          <w:rFonts w:ascii="Times New Roman" w:hAnsi="Times New Roman" w:cs="Times New Roman"/>
        </w:rPr>
        <w:t>” (p.</w:t>
      </w:r>
      <w:r w:rsidR="0091075E">
        <w:rPr>
          <w:rFonts w:ascii="Times New Roman" w:hAnsi="Times New Roman" w:cs="Times New Roman"/>
        </w:rPr>
        <w:t>9)</w:t>
      </w:r>
      <w:r w:rsidRPr="00AA6F6E">
        <w:rPr>
          <w:rFonts w:ascii="Times New Roman" w:hAnsi="Times New Roman" w:cs="Times New Roman"/>
        </w:rPr>
        <w:t xml:space="preserve">. As interações e brincadeiras propostas aconteciam prioritariamente ao ar livre, em contato com a natureza. Essas relações foram crescendo e despertando nas crianças um olhar atento às plantas, sementes, flores, insetos e animais que encontravam na área verde da escola.  Eram palavras que convenciam, e corpos que se maravilhavam com o contato com a natureza. As crianças começaram a colecionar sementes recolhidas após a alimentação de frutas no refeitório. Depois passaram a trazer de casa, sementes e elementos naturais. Propus pintarmos uma caixa de papelão para acolher os elementos naturais e se tornou a caixa da natureza. As crianças pintaram com todas as cores do arco-íris com a afirmação de que arco-íris também é natureza. Foi quando surgiu o projeto de turma: Criança e Natureza - Turma do Arco-íris. Construímos a nossa rede antecipatória, tendo como palavra-chave </w:t>
      </w:r>
      <w:r>
        <w:rPr>
          <w:rFonts w:ascii="Times New Roman" w:hAnsi="Times New Roman" w:cs="Times New Roman"/>
        </w:rPr>
        <w:t>“</w:t>
      </w:r>
      <w:r w:rsidRPr="00AA6F6E">
        <w:rPr>
          <w:rFonts w:ascii="Times New Roman" w:hAnsi="Times New Roman" w:cs="Times New Roman"/>
        </w:rPr>
        <w:t>natureza</w:t>
      </w:r>
      <w:r>
        <w:rPr>
          <w:rFonts w:ascii="Times New Roman" w:hAnsi="Times New Roman" w:cs="Times New Roman"/>
        </w:rPr>
        <w:t>”</w:t>
      </w:r>
      <w:r w:rsidRPr="00AA6F6E">
        <w:rPr>
          <w:rFonts w:ascii="Times New Roman" w:hAnsi="Times New Roman" w:cs="Times New Roman"/>
        </w:rPr>
        <w:t xml:space="preserve">. </w:t>
      </w:r>
      <w:r w:rsidR="000D5DD7">
        <w:rPr>
          <w:rFonts w:ascii="Times New Roman" w:hAnsi="Times New Roman" w:cs="Times New Roman"/>
        </w:rPr>
        <w:t>Os desdobramentos levaram às crianças a</w:t>
      </w:r>
      <w:r w:rsidRPr="00AA6F6E">
        <w:rPr>
          <w:rFonts w:ascii="Times New Roman" w:hAnsi="Times New Roman" w:cs="Times New Roman"/>
        </w:rPr>
        <w:t xml:space="preserve"> </w:t>
      </w:r>
      <w:proofErr w:type="gramStart"/>
      <w:r w:rsidRPr="00AA6F6E">
        <w:rPr>
          <w:rFonts w:ascii="Times New Roman" w:hAnsi="Times New Roman" w:cs="Times New Roman"/>
        </w:rPr>
        <w:t>brincar</w:t>
      </w:r>
      <w:proofErr w:type="gramEnd"/>
      <w:r w:rsidRPr="00AA6F6E">
        <w:rPr>
          <w:rFonts w:ascii="Times New Roman" w:hAnsi="Times New Roman" w:cs="Times New Roman"/>
        </w:rPr>
        <w:t xml:space="preserve"> e aprender com os povos originários, animais da floresta, sustentabilidade, plantas, sementes, </w:t>
      </w:r>
      <w:r w:rsidR="0091075E" w:rsidRPr="00AA6F6E">
        <w:rPr>
          <w:rFonts w:ascii="Times New Roman" w:hAnsi="Times New Roman" w:cs="Times New Roman"/>
        </w:rPr>
        <w:t>arte etc.</w:t>
      </w:r>
      <w:r w:rsidRPr="00AA6F6E">
        <w:rPr>
          <w:rFonts w:ascii="Times New Roman" w:hAnsi="Times New Roman" w:cs="Times New Roman"/>
        </w:rPr>
        <w:t xml:space="preserve"> Desse projeto surgiu</w:t>
      </w:r>
      <w:r>
        <w:rPr>
          <w:rFonts w:ascii="Times New Roman" w:hAnsi="Times New Roman" w:cs="Times New Roman"/>
        </w:rPr>
        <w:t>, a referida</w:t>
      </w:r>
      <w:r w:rsidRPr="00AA6F6E">
        <w:rPr>
          <w:rFonts w:ascii="Times New Roman" w:hAnsi="Times New Roman" w:cs="Times New Roman"/>
        </w:rPr>
        <w:t xml:space="preserve"> exposição fotográfica, que ficou exposta por um semestre em nosso EDI, com fotografias que expressam a intimidade das crianças nessa relação com sua ancestralidade e o brincar com a natureza. No final do ano letivo, realizamos a “Ciranda cultural”, que é a culminância das experiências vivenciadas pelas crianças. Foi arrebatador ver as produções delas em cada cantinho e a alegria do pertencimento de cada uma ao apreciarem a exposição e se verem na galeria de fotos.</w:t>
      </w:r>
    </w:p>
    <w:p w14:paraId="752B817F" w14:textId="37CEB44D" w:rsidR="00685D92" w:rsidRDefault="00496FD7" w:rsidP="00496FD7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r w:rsidRPr="00AA6F6E">
        <w:rPr>
          <w:rFonts w:ascii="Times New Roman" w:hAnsi="Times New Roman" w:cs="Times New Roman"/>
        </w:rPr>
        <w:tab/>
      </w:r>
    </w:p>
    <w:p w14:paraId="37CC037F" w14:textId="656B827C" w:rsidR="00685D92" w:rsidRDefault="00685D92" w:rsidP="00685D92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r w:rsidRPr="00685D92">
        <w:rPr>
          <w:rFonts w:ascii="Times New Roman" w:hAnsi="Times New Roman" w:cs="Times New Roman"/>
          <w:b/>
          <w:bCs/>
        </w:rPr>
        <w:t>A</w:t>
      </w:r>
      <w:r w:rsidR="00496FD7">
        <w:rPr>
          <w:rFonts w:ascii="Times New Roman" w:hAnsi="Times New Roman" w:cs="Times New Roman"/>
          <w:b/>
          <w:bCs/>
        </w:rPr>
        <w:t>S</w:t>
      </w:r>
      <w:r w:rsidRPr="00685D92">
        <w:rPr>
          <w:rFonts w:ascii="Times New Roman" w:hAnsi="Times New Roman" w:cs="Times New Roman"/>
          <w:b/>
          <w:bCs/>
        </w:rPr>
        <w:t xml:space="preserve"> FOTOGRAFIA</w:t>
      </w:r>
      <w:r w:rsidR="00496FD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</w:rPr>
        <w:t xml:space="preserve"> </w:t>
      </w:r>
    </w:p>
    <w:p w14:paraId="28AEF156" w14:textId="77777777" w:rsidR="00685D92" w:rsidRDefault="00685D92" w:rsidP="00685D92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5A6D2DAF" w14:textId="3FE4FE72" w:rsidR="00685D92" w:rsidRDefault="00496FD7" w:rsidP="00496FD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fotos que serão anexadas nesse trabalho n</w:t>
      </w:r>
      <w:r w:rsidR="00685D92"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foram retiradas de</w:t>
      </w:r>
      <w:r w:rsidR="00685D92">
        <w:rPr>
          <w:rFonts w:ascii="Times New Roman" w:hAnsi="Times New Roman" w:cs="Times New Roman"/>
          <w:sz w:val="24"/>
          <w:szCs w:val="24"/>
        </w:rPr>
        <w:t xml:space="preserve"> banco de imagens, </w:t>
      </w:r>
      <w:r w:rsidR="00A06976">
        <w:rPr>
          <w:rFonts w:ascii="Times New Roman" w:hAnsi="Times New Roman" w:cs="Times New Roman"/>
          <w:sz w:val="24"/>
          <w:szCs w:val="24"/>
        </w:rPr>
        <w:t>definido</w:t>
      </w:r>
      <w:r w:rsidR="00685D92">
        <w:rPr>
          <w:rFonts w:ascii="Times New Roman" w:hAnsi="Times New Roman" w:cs="Times New Roman"/>
          <w:sz w:val="24"/>
          <w:szCs w:val="24"/>
        </w:rPr>
        <w:t xml:space="preserve"> p</w:t>
      </w:r>
      <w:r w:rsidR="0091075E">
        <w:rPr>
          <w:rFonts w:ascii="Times New Roman" w:hAnsi="Times New Roman" w:cs="Times New Roman"/>
          <w:sz w:val="24"/>
          <w:szCs w:val="24"/>
        </w:rPr>
        <w:t>elo pesquisador</w:t>
      </w:r>
      <w:r w:rsidR="00A06976">
        <w:rPr>
          <w:rFonts w:ascii="Times New Roman" w:hAnsi="Times New Roman" w:cs="Times New Roman"/>
          <w:sz w:val="24"/>
          <w:szCs w:val="24"/>
        </w:rPr>
        <w:t xml:space="preserve"> </w:t>
      </w:r>
      <w:r w:rsidR="0091075E">
        <w:rPr>
          <w:rFonts w:ascii="Times New Roman" w:hAnsi="Times New Roman" w:cs="Times New Roman"/>
          <w:sz w:val="24"/>
          <w:szCs w:val="24"/>
        </w:rPr>
        <w:t>Michael Abrantes Keer</w:t>
      </w:r>
      <w:r w:rsidR="00A06976">
        <w:rPr>
          <w:rFonts w:ascii="Times New Roman" w:hAnsi="Times New Roman" w:cs="Times New Roman"/>
          <w:sz w:val="24"/>
          <w:szCs w:val="24"/>
        </w:rPr>
        <w:t xml:space="preserve"> (2012) </w:t>
      </w:r>
      <w:r w:rsidR="00685D92">
        <w:rPr>
          <w:rFonts w:ascii="Times New Roman" w:hAnsi="Times New Roman" w:cs="Times New Roman"/>
          <w:sz w:val="24"/>
          <w:szCs w:val="24"/>
        </w:rPr>
        <w:t xml:space="preserve">como “imagem fantasma” </w:t>
      </w:r>
      <w:r w:rsidR="00685D92" w:rsidRPr="00A06976">
        <w:rPr>
          <w:rFonts w:ascii="Times New Roman" w:hAnsi="Times New Roman" w:cs="Times New Roman"/>
          <w:sz w:val="24"/>
          <w:szCs w:val="24"/>
        </w:rPr>
        <w:t>(p</w:t>
      </w:r>
      <w:r w:rsidR="00A06976" w:rsidRPr="00A06976">
        <w:rPr>
          <w:rFonts w:ascii="Times New Roman" w:hAnsi="Times New Roman" w:cs="Times New Roman"/>
          <w:sz w:val="24"/>
          <w:szCs w:val="24"/>
        </w:rPr>
        <w:t>.</w:t>
      </w:r>
      <w:r w:rsidR="00685D92" w:rsidRPr="00A06976">
        <w:rPr>
          <w:rFonts w:ascii="Times New Roman" w:hAnsi="Times New Roman" w:cs="Times New Roman"/>
          <w:sz w:val="24"/>
          <w:szCs w:val="24"/>
        </w:rPr>
        <w:t xml:space="preserve"> </w:t>
      </w:r>
      <w:r w:rsidR="00ED7940">
        <w:rPr>
          <w:rFonts w:ascii="Times New Roman" w:hAnsi="Times New Roman" w:cs="Times New Roman"/>
          <w:sz w:val="24"/>
          <w:szCs w:val="24"/>
        </w:rPr>
        <w:t>316</w:t>
      </w:r>
      <w:r w:rsidR="00685D92" w:rsidRPr="00A06976">
        <w:rPr>
          <w:rFonts w:ascii="Times New Roman" w:hAnsi="Times New Roman" w:cs="Times New Roman"/>
          <w:sz w:val="24"/>
          <w:szCs w:val="24"/>
        </w:rPr>
        <w:t>)</w:t>
      </w:r>
      <w:r w:rsidRPr="00A06976">
        <w:rPr>
          <w:rFonts w:ascii="Times New Roman" w:hAnsi="Times New Roman" w:cs="Times New Roman"/>
          <w:sz w:val="24"/>
          <w:szCs w:val="24"/>
        </w:rPr>
        <w:t>.</w:t>
      </w:r>
      <w:r w:rsidR="00A06976">
        <w:rPr>
          <w:rFonts w:ascii="Times New Roman" w:hAnsi="Times New Roman" w:cs="Times New Roman"/>
          <w:sz w:val="24"/>
          <w:szCs w:val="24"/>
        </w:rPr>
        <w:t xml:space="preserve"> </w:t>
      </w:r>
      <w:r w:rsidR="00685D92">
        <w:rPr>
          <w:rFonts w:ascii="Times New Roman" w:hAnsi="Times New Roman" w:cs="Times New Roman"/>
          <w:sz w:val="24"/>
          <w:szCs w:val="24"/>
        </w:rPr>
        <w:t xml:space="preserve"> Essa pesquisa tem a intenção de mostrar nomes e rostos (respeitando a legislação e os termos de consentimentos exigidos) partindo do princípio do protagonismo infantil, de enxergar as crianças como sujeitos ativos da pesquisa.</w:t>
      </w:r>
    </w:p>
    <w:p w14:paraId="4896C2FD" w14:textId="075F243D" w:rsidR="00501566" w:rsidRPr="00754C7B" w:rsidRDefault="00685D92" w:rsidP="00496FD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registros fotográficos que aconteceram nos momentos das aulas onde as crianças brincavam livremente em contato com a natureza, na área externa do EDI, </w:t>
      </w:r>
      <w:r>
        <w:rPr>
          <w:rFonts w:ascii="Times New Roman" w:hAnsi="Times New Roman" w:cs="Times New Roman"/>
          <w:sz w:val="24"/>
          <w:szCs w:val="24"/>
        </w:rPr>
        <w:lastRenderedPageBreak/>
        <w:t>viraram uma exposição fotográfica</w:t>
      </w:r>
      <w:r w:rsidR="005A13D8">
        <w:rPr>
          <w:rFonts w:ascii="Times New Roman" w:hAnsi="Times New Roman" w:cs="Times New Roman"/>
          <w:sz w:val="24"/>
          <w:szCs w:val="24"/>
        </w:rPr>
        <w:t>, como u</w:t>
      </w:r>
      <w:r>
        <w:rPr>
          <w:rFonts w:ascii="Times New Roman" w:hAnsi="Times New Roman" w:cs="Times New Roman"/>
          <w:sz w:val="24"/>
          <w:szCs w:val="24"/>
        </w:rPr>
        <w:t>ma narrativa interrompida, imobilizada num quadro único</w:t>
      </w:r>
      <w:r w:rsidR="005A13D8" w:rsidRPr="007F6E7D">
        <w:rPr>
          <w:rFonts w:ascii="Times New Roman" w:hAnsi="Times New Roman" w:cs="Times New Roman"/>
          <w:sz w:val="24"/>
          <w:szCs w:val="24"/>
        </w:rPr>
        <w:t>.</w:t>
      </w:r>
      <w:r w:rsidRPr="007F6E7D">
        <w:rPr>
          <w:rFonts w:ascii="Times New Roman" w:hAnsi="Times New Roman" w:cs="Times New Roman"/>
          <w:sz w:val="24"/>
          <w:szCs w:val="24"/>
        </w:rPr>
        <w:t xml:space="preserve"> (L</w:t>
      </w:r>
      <w:r w:rsidR="007F6E7D">
        <w:rPr>
          <w:rFonts w:ascii="Times New Roman" w:hAnsi="Times New Roman" w:cs="Times New Roman"/>
          <w:sz w:val="24"/>
          <w:szCs w:val="24"/>
        </w:rPr>
        <w:t>EITE,</w:t>
      </w:r>
      <w:r w:rsidRPr="007F6E7D">
        <w:rPr>
          <w:rFonts w:ascii="Times New Roman" w:hAnsi="Times New Roman" w:cs="Times New Roman"/>
          <w:sz w:val="24"/>
          <w:szCs w:val="24"/>
        </w:rPr>
        <w:t xml:space="preserve"> 1993, p</w:t>
      </w:r>
      <w:r w:rsidR="007F6E7D">
        <w:rPr>
          <w:rFonts w:ascii="Times New Roman" w:hAnsi="Times New Roman" w:cs="Times New Roman"/>
          <w:sz w:val="24"/>
          <w:szCs w:val="24"/>
        </w:rPr>
        <w:t>.</w:t>
      </w:r>
      <w:r w:rsidRPr="007F6E7D">
        <w:rPr>
          <w:rFonts w:ascii="Times New Roman" w:hAnsi="Times New Roman" w:cs="Times New Roman"/>
          <w:sz w:val="24"/>
          <w:szCs w:val="24"/>
        </w:rPr>
        <w:t xml:space="preserve"> 28</w:t>
      </w:r>
      <w:r w:rsidR="005A13D8" w:rsidRPr="007F6E7D">
        <w:rPr>
          <w:rFonts w:ascii="Times New Roman" w:hAnsi="Times New Roman" w:cs="Times New Roman"/>
          <w:sz w:val="24"/>
          <w:szCs w:val="24"/>
        </w:rPr>
        <w:t>)</w:t>
      </w:r>
    </w:p>
    <w:p w14:paraId="4725A733" w14:textId="228CEBF2" w:rsidR="00DF1DB8" w:rsidRPr="00754C7B" w:rsidRDefault="00DF1DB8" w:rsidP="00EE6A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4C7B">
        <w:rPr>
          <w:rFonts w:ascii="Times New Roman" w:hAnsi="Times New Roman" w:cs="Times New Roman"/>
          <w:sz w:val="24"/>
          <w:szCs w:val="24"/>
        </w:rPr>
        <w:t>A exposição</w:t>
      </w:r>
      <w:r w:rsidR="009A14FD" w:rsidRPr="00754C7B">
        <w:rPr>
          <w:rFonts w:ascii="Times New Roman" w:hAnsi="Times New Roman" w:cs="Times New Roman"/>
          <w:sz w:val="24"/>
          <w:szCs w:val="24"/>
        </w:rPr>
        <w:t xml:space="preserve"> fotográfica</w:t>
      </w:r>
      <w:r w:rsidRPr="00754C7B">
        <w:rPr>
          <w:rFonts w:ascii="Times New Roman" w:hAnsi="Times New Roman" w:cs="Times New Roman"/>
          <w:sz w:val="24"/>
          <w:szCs w:val="24"/>
        </w:rPr>
        <w:t xml:space="preserve"> Criança e Natureza imprime a importância de estar do lado de fora, o valor de compreender que somos indissociáveis</w:t>
      </w:r>
      <w:r w:rsidR="009A14FD" w:rsidRPr="00754C7B">
        <w:rPr>
          <w:rFonts w:ascii="Times New Roman" w:hAnsi="Times New Roman" w:cs="Times New Roman"/>
          <w:sz w:val="24"/>
          <w:szCs w:val="24"/>
        </w:rPr>
        <w:t xml:space="preserve"> do que é natural</w:t>
      </w:r>
      <w:r w:rsidRPr="00754C7B">
        <w:rPr>
          <w:rFonts w:ascii="Times New Roman" w:hAnsi="Times New Roman" w:cs="Times New Roman"/>
          <w:sz w:val="24"/>
          <w:szCs w:val="24"/>
        </w:rPr>
        <w:t>, que estamos vivos e disponíveis.</w:t>
      </w:r>
      <w:r w:rsidR="00EE6A4B">
        <w:rPr>
          <w:rFonts w:ascii="Times New Roman" w:hAnsi="Times New Roman" w:cs="Times New Roman"/>
          <w:sz w:val="24"/>
          <w:szCs w:val="24"/>
        </w:rPr>
        <w:t xml:space="preserve"> </w:t>
      </w:r>
      <w:r w:rsidRPr="00754C7B">
        <w:rPr>
          <w:rFonts w:ascii="Times New Roman" w:hAnsi="Times New Roman" w:cs="Times New Roman"/>
          <w:sz w:val="24"/>
          <w:szCs w:val="24"/>
        </w:rPr>
        <w:t xml:space="preserve">Relaciona a nossa ancestralidade e cosmovisão através da potência do cotidiano das crianças desemparedadas, considerando o princípio estético das Diretrizes Curriculares Nacionais da Educação Infantil, alcançando a essência da sustentabilidade, corporeidade e relação lúdica, bela, criativa e sensível ao entorno, herdado </w:t>
      </w:r>
      <w:r w:rsidR="009A14FD" w:rsidRPr="00754C7B">
        <w:rPr>
          <w:rFonts w:ascii="Times New Roman" w:hAnsi="Times New Roman" w:cs="Times New Roman"/>
          <w:sz w:val="24"/>
          <w:szCs w:val="24"/>
        </w:rPr>
        <w:t>intrinsicamente</w:t>
      </w:r>
      <w:r w:rsidRPr="00754C7B">
        <w:rPr>
          <w:rFonts w:ascii="Times New Roman" w:hAnsi="Times New Roman" w:cs="Times New Roman"/>
          <w:sz w:val="24"/>
          <w:szCs w:val="24"/>
        </w:rPr>
        <w:t xml:space="preserve"> dos povos</w:t>
      </w:r>
      <w:r w:rsidR="0032521C" w:rsidRPr="00754C7B">
        <w:rPr>
          <w:rFonts w:ascii="Times New Roman" w:hAnsi="Times New Roman" w:cs="Times New Roman"/>
          <w:sz w:val="24"/>
          <w:szCs w:val="24"/>
        </w:rPr>
        <w:t xml:space="preserve"> </w:t>
      </w:r>
      <w:r w:rsidRPr="00754C7B">
        <w:rPr>
          <w:rFonts w:ascii="Times New Roman" w:hAnsi="Times New Roman" w:cs="Times New Roman"/>
          <w:sz w:val="24"/>
          <w:szCs w:val="24"/>
        </w:rPr>
        <w:t>originários do Brasil.</w:t>
      </w:r>
    </w:p>
    <w:p w14:paraId="06E148EE" w14:textId="111EE625" w:rsidR="00A02232" w:rsidRDefault="00DF1DB8" w:rsidP="00A0223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4C7B">
        <w:rPr>
          <w:rFonts w:ascii="Times New Roman" w:hAnsi="Times New Roman" w:cs="Times New Roman"/>
          <w:sz w:val="24"/>
          <w:szCs w:val="24"/>
        </w:rPr>
        <w:t>Esta exposição é um pequeno recorte das vivências da “Turma do Arco-íris”</w:t>
      </w:r>
      <w:r w:rsidR="0032521C" w:rsidRPr="00754C7B">
        <w:rPr>
          <w:rFonts w:ascii="Times New Roman" w:hAnsi="Times New Roman" w:cs="Times New Roman"/>
          <w:sz w:val="24"/>
          <w:szCs w:val="24"/>
        </w:rPr>
        <w:t xml:space="preserve"> (pré-escola – 0</w:t>
      </w:r>
      <w:r w:rsidR="00AA6F6E">
        <w:rPr>
          <w:rFonts w:ascii="Times New Roman" w:hAnsi="Times New Roman" w:cs="Times New Roman"/>
          <w:sz w:val="24"/>
          <w:szCs w:val="24"/>
        </w:rPr>
        <w:t>4</w:t>
      </w:r>
      <w:r w:rsidR="0032521C" w:rsidRPr="00754C7B">
        <w:rPr>
          <w:rFonts w:ascii="Times New Roman" w:hAnsi="Times New Roman" w:cs="Times New Roman"/>
          <w:sz w:val="24"/>
          <w:szCs w:val="24"/>
        </w:rPr>
        <w:t xml:space="preserve"> anos), através de um olhar sensível e dos ouvidos atentos aos corpos e desejos das crianças. As fotos compuseram a III Mostra Municipal de Multilinguagens 2023 – Lentes do Olhar, as Secretaria Municipal de Educação do Rio de Janeiro (SME/RJ)</w:t>
      </w:r>
      <w:r w:rsidR="00EE6A4B">
        <w:rPr>
          <w:rFonts w:ascii="Times New Roman" w:hAnsi="Times New Roman" w:cs="Times New Roman"/>
          <w:sz w:val="24"/>
          <w:szCs w:val="24"/>
        </w:rPr>
        <w:t>.</w:t>
      </w:r>
      <w:r w:rsidR="000D5DD7">
        <w:rPr>
          <w:rFonts w:ascii="Times New Roman" w:hAnsi="Times New Roman" w:cs="Times New Roman"/>
          <w:sz w:val="24"/>
          <w:szCs w:val="24"/>
        </w:rPr>
        <w:t xml:space="preserve"> Todas as fotografias são da autora e fotógrafa Fernanda Madalena Fiuza. As fotos foram inspiradas no fotógrafo brasileiro Cláudio </w:t>
      </w:r>
      <w:proofErr w:type="spellStart"/>
      <w:r w:rsidR="000D5DD7">
        <w:rPr>
          <w:rFonts w:ascii="Times New Roman" w:hAnsi="Times New Roman" w:cs="Times New Roman"/>
          <w:sz w:val="24"/>
          <w:szCs w:val="24"/>
        </w:rPr>
        <w:t>Edinger</w:t>
      </w:r>
      <w:proofErr w:type="spellEnd"/>
      <w:r w:rsidR="000D5DD7">
        <w:rPr>
          <w:rFonts w:ascii="Times New Roman" w:hAnsi="Times New Roman" w:cs="Times New Roman"/>
          <w:sz w:val="24"/>
          <w:szCs w:val="24"/>
        </w:rPr>
        <w:t>.</w:t>
      </w:r>
    </w:p>
    <w:p w14:paraId="2636902F" w14:textId="77777777" w:rsidR="00A02232" w:rsidRDefault="00A02232" w:rsidP="00A0223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88C4C1" w14:textId="6879C49B" w:rsidR="005A13D8" w:rsidRDefault="005A13D8" w:rsidP="005A13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13D8">
        <w:rPr>
          <w:rFonts w:ascii="Times New Roman" w:hAnsi="Times New Roman" w:cs="Times New Roman"/>
          <w:b/>
          <w:bCs/>
          <w:sz w:val="24"/>
          <w:szCs w:val="24"/>
        </w:rPr>
        <w:t>O PROTAGONISMO INFANTIL</w:t>
      </w:r>
    </w:p>
    <w:p w14:paraId="5B660923" w14:textId="405B7FA5" w:rsidR="00EE6A4B" w:rsidRDefault="00EE6A4B" w:rsidP="00EE6A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</w:t>
      </w:r>
      <w:r w:rsidR="007F6E7D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 trabalho poderia estar fundamentado apenas na exposição das fotografias, que já demonstra</w:t>
      </w:r>
      <w:r w:rsidR="00555A0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a criança como centro, como aquela que escolheu com o que brincar e como brincar. Porém, </w:t>
      </w:r>
      <w:r w:rsidR="00555A00">
        <w:rPr>
          <w:rFonts w:ascii="Times New Roman" w:hAnsi="Times New Roman" w:cs="Times New Roman"/>
          <w:sz w:val="24"/>
          <w:szCs w:val="24"/>
        </w:rPr>
        <w:t xml:space="preserve">foi no grupo de Pesquisa EEPI (Espaço de Estudo e Pesquisa sobre Infância), nas dependências da UERJ, </w:t>
      </w:r>
      <w:r>
        <w:rPr>
          <w:rFonts w:ascii="Times New Roman" w:hAnsi="Times New Roman" w:cs="Times New Roman"/>
          <w:sz w:val="24"/>
          <w:szCs w:val="24"/>
        </w:rPr>
        <w:t xml:space="preserve">ao mostrar as fotos impressas para </w:t>
      </w:r>
      <w:r w:rsidR="00555A00">
        <w:rPr>
          <w:rFonts w:ascii="Times New Roman" w:hAnsi="Times New Roman" w:cs="Times New Roman"/>
          <w:sz w:val="24"/>
          <w:szCs w:val="24"/>
        </w:rPr>
        <w:t xml:space="preserve">os integrantes do grupo que </w:t>
      </w:r>
      <w:r>
        <w:rPr>
          <w:rFonts w:ascii="Times New Roman" w:hAnsi="Times New Roman" w:cs="Times New Roman"/>
          <w:sz w:val="24"/>
          <w:szCs w:val="24"/>
        </w:rPr>
        <w:t xml:space="preserve">a minha orientadora Conceição </w:t>
      </w:r>
      <w:r w:rsidR="00555A00">
        <w:rPr>
          <w:rFonts w:ascii="Times New Roman" w:hAnsi="Times New Roman" w:cs="Times New Roman"/>
          <w:sz w:val="24"/>
          <w:szCs w:val="24"/>
        </w:rPr>
        <w:t>Firmino Seixas da Silva levantou o seguinte questionamento: - Já imaginou as crianças darem o nome para cada fotografia dessa? Acho que seria interessante.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55A00">
        <w:rPr>
          <w:rFonts w:ascii="Times New Roman" w:hAnsi="Times New Roman" w:cs="Times New Roman"/>
          <w:sz w:val="24"/>
          <w:szCs w:val="24"/>
        </w:rPr>
        <w:t xml:space="preserve">Foi então que guardei esse questionamento e achei que revisitar as fotografias junto com as crianças fotografadas seria um momento muito interessante. </w:t>
      </w:r>
    </w:p>
    <w:p w14:paraId="1B019535" w14:textId="77777777" w:rsidR="00A02232" w:rsidRDefault="00A02232" w:rsidP="00EE6A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F2D6C3" w14:textId="22786E4A" w:rsidR="005A13D8" w:rsidRDefault="005A13D8" w:rsidP="005A13D8">
      <w:pPr>
        <w:rPr>
          <w:rFonts w:ascii="Times New Roman" w:hAnsi="Times New Roman" w:cs="Times New Roman"/>
          <w:sz w:val="24"/>
          <w:szCs w:val="24"/>
        </w:rPr>
      </w:pPr>
      <w:r w:rsidRPr="005A13D8">
        <w:rPr>
          <w:rFonts w:ascii="Times New Roman" w:hAnsi="Times New Roman" w:cs="Times New Roman"/>
          <w:b/>
          <w:bCs/>
          <w:sz w:val="24"/>
          <w:szCs w:val="24"/>
        </w:rPr>
        <w:t>O REENCONTRO COM AS</w:t>
      </w:r>
      <w:r w:rsidR="00A02232">
        <w:rPr>
          <w:rFonts w:ascii="Times New Roman" w:hAnsi="Times New Roman" w:cs="Times New Roman"/>
          <w:b/>
          <w:bCs/>
          <w:sz w:val="24"/>
          <w:szCs w:val="24"/>
        </w:rPr>
        <w:t xml:space="preserve"> CRIANÇAS E</w:t>
      </w:r>
      <w:r w:rsidRPr="005A13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02232">
        <w:rPr>
          <w:rFonts w:ascii="Times New Roman" w:hAnsi="Times New Roman" w:cs="Times New Roman"/>
          <w:b/>
          <w:bCs/>
          <w:sz w:val="24"/>
          <w:szCs w:val="24"/>
        </w:rPr>
        <w:t xml:space="preserve">AS </w:t>
      </w:r>
      <w:r w:rsidRPr="005A13D8">
        <w:rPr>
          <w:rFonts w:ascii="Times New Roman" w:hAnsi="Times New Roman" w:cs="Times New Roman"/>
          <w:b/>
          <w:bCs/>
          <w:sz w:val="24"/>
          <w:szCs w:val="24"/>
        </w:rPr>
        <w:t>FOTOGRAFIAS</w:t>
      </w:r>
    </w:p>
    <w:p w14:paraId="654FE107" w14:textId="2C11BA9E" w:rsidR="005A13D8" w:rsidRPr="00754C7B" w:rsidRDefault="005A13D8" w:rsidP="003520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“A foto mostra sempre o passado lido aos olhos do presente, já não é o mesmo passado, mas sua leitura ressignificada </w:t>
      </w:r>
      <w:proofErr w:type="gramStart"/>
      <w:r w:rsidRPr="003520D2">
        <w:rPr>
          <w:rFonts w:ascii="Times New Roman" w:hAnsi="Times New Roman" w:cs="Times New Roman"/>
          <w:sz w:val="24"/>
          <w:szCs w:val="24"/>
        </w:rPr>
        <w:t>“ (</w:t>
      </w:r>
      <w:proofErr w:type="gramEnd"/>
      <w:r w:rsidRPr="003520D2">
        <w:rPr>
          <w:rFonts w:ascii="Times New Roman" w:hAnsi="Times New Roman" w:cs="Times New Roman"/>
          <w:sz w:val="24"/>
          <w:szCs w:val="24"/>
        </w:rPr>
        <w:t xml:space="preserve"> LOPES</w:t>
      </w:r>
      <w:r w:rsidR="003520D2" w:rsidRPr="003520D2">
        <w:rPr>
          <w:rFonts w:ascii="Times New Roman" w:hAnsi="Times New Roman" w:cs="Times New Roman"/>
          <w:sz w:val="24"/>
          <w:szCs w:val="24"/>
        </w:rPr>
        <w:t>,</w:t>
      </w:r>
      <w:r w:rsidRPr="003520D2">
        <w:rPr>
          <w:rFonts w:ascii="Times New Roman" w:hAnsi="Times New Roman" w:cs="Times New Roman"/>
          <w:sz w:val="24"/>
          <w:szCs w:val="24"/>
        </w:rPr>
        <w:t xml:space="preserve"> 1996</w:t>
      </w:r>
      <w:r w:rsidR="003520D2" w:rsidRPr="003520D2">
        <w:rPr>
          <w:rFonts w:ascii="Times New Roman" w:hAnsi="Times New Roman" w:cs="Times New Roman"/>
          <w:sz w:val="24"/>
          <w:szCs w:val="24"/>
        </w:rPr>
        <w:t>, p. 51</w:t>
      </w:r>
      <w:r w:rsidRPr="003520D2">
        <w:rPr>
          <w:rFonts w:ascii="Times New Roman" w:hAnsi="Times New Roman" w:cs="Times New Roman"/>
          <w:sz w:val="24"/>
          <w:szCs w:val="24"/>
        </w:rPr>
        <w:t>)</w:t>
      </w:r>
    </w:p>
    <w:p w14:paraId="55B5CEF4" w14:textId="1A6A3586" w:rsidR="00803034" w:rsidRDefault="00A02232" w:rsidP="00CB42F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Aproximadamente, u</w:t>
      </w:r>
      <w:r w:rsidR="009A14FD" w:rsidRPr="00754C7B">
        <w:rPr>
          <w:rFonts w:ascii="Times New Roman" w:hAnsi="Times New Roman" w:cs="Times New Roman"/>
          <w:sz w:val="24"/>
          <w:szCs w:val="24"/>
        </w:rPr>
        <w:t xml:space="preserve">m </w:t>
      </w:r>
      <w:r w:rsidR="00136E34">
        <w:rPr>
          <w:rFonts w:ascii="Times New Roman" w:hAnsi="Times New Roman" w:cs="Times New Roman"/>
          <w:sz w:val="24"/>
          <w:szCs w:val="24"/>
        </w:rPr>
        <w:t>ano após o registro das fotografias</w:t>
      </w:r>
      <w:r w:rsidR="009A14FD" w:rsidRPr="00754C7B">
        <w:rPr>
          <w:rFonts w:ascii="Times New Roman" w:hAnsi="Times New Roman" w:cs="Times New Roman"/>
          <w:sz w:val="24"/>
          <w:szCs w:val="24"/>
        </w:rPr>
        <w:t xml:space="preserve">, </w:t>
      </w:r>
      <w:r w:rsidR="00555A00">
        <w:rPr>
          <w:rFonts w:ascii="Times New Roman" w:hAnsi="Times New Roman" w:cs="Times New Roman"/>
          <w:sz w:val="24"/>
          <w:szCs w:val="24"/>
        </w:rPr>
        <w:t>baseado na motivação gerada no grupo de pesquisa</w:t>
      </w:r>
      <w:r w:rsidR="00136E34">
        <w:rPr>
          <w:rFonts w:ascii="Times New Roman" w:hAnsi="Times New Roman" w:cs="Times New Roman"/>
          <w:sz w:val="24"/>
          <w:szCs w:val="24"/>
        </w:rPr>
        <w:t>,</w:t>
      </w:r>
      <w:r w:rsidR="00555A00">
        <w:rPr>
          <w:rFonts w:ascii="Times New Roman" w:hAnsi="Times New Roman" w:cs="Times New Roman"/>
          <w:sz w:val="24"/>
          <w:szCs w:val="24"/>
        </w:rPr>
        <w:t xml:space="preserve"> </w:t>
      </w:r>
      <w:r w:rsidR="00803034">
        <w:rPr>
          <w:rFonts w:ascii="Times New Roman" w:hAnsi="Times New Roman" w:cs="Times New Roman"/>
          <w:sz w:val="24"/>
          <w:szCs w:val="24"/>
        </w:rPr>
        <w:t>o</w:t>
      </w:r>
      <w:r w:rsidR="00555A00">
        <w:rPr>
          <w:rFonts w:ascii="Times New Roman" w:hAnsi="Times New Roman" w:cs="Times New Roman"/>
          <w:sz w:val="24"/>
          <w:szCs w:val="24"/>
        </w:rPr>
        <w:t xml:space="preserve"> encontro com </w:t>
      </w:r>
      <w:r w:rsidR="009A14FD" w:rsidRPr="00754C7B">
        <w:rPr>
          <w:rFonts w:ascii="Times New Roman" w:hAnsi="Times New Roman" w:cs="Times New Roman"/>
          <w:sz w:val="24"/>
          <w:szCs w:val="24"/>
        </w:rPr>
        <w:t>as crianças fotografadas</w:t>
      </w:r>
      <w:r w:rsidR="00555A00">
        <w:rPr>
          <w:rFonts w:ascii="Times New Roman" w:hAnsi="Times New Roman" w:cs="Times New Roman"/>
          <w:sz w:val="24"/>
          <w:szCs w:val="24"/>
        </w:rPr>
        <w:t xml:space="preserve"> aconteceu. </w:t>
      </w:r>
      <w:r w:rsidR="009A14FD" w:rsidRPr="00754C7B">
        <w:rPr>
          <w:rFonts w:ascii="Times New Roman" w:hAnsi="Times New Roman" w:cs="Times New Roman"/>
          <w:sz w:val="24"/>
          <w:szCs w:val="24"/>
        </w:rPr>
        <w:t xml:space="preserve"> </w:t>
      </w:r>
      <w:r w:rsidR="00803034">
        <w:rPr>
          <w:rFonts w:ascii="Times New Roman" w:hAnsi="Times New Roman" w:cs="Times New Roman"/>
          <w:sz w:val="24"/>
          <w:szCs w:val="24"/>
        </w:rPr>
        <w:t xml:space="preserve">Foi necessário aproveitar um momento de menos interação com meus alunos atuais e então solicitar a professora desses meus ex-alunos para viabilizar esse nosso </w:t>
      </w:r>
      <w:r w:rsidR="005A13D8">
        <w:rPr>
          <w:rFonts w:ascii="Times New Roman" w:hAnsi="Times New Roman" w:cs="Times New Roman"/>
          <w:sz w:val="24"/>
          <w:szCs w:val="24"/>
        </w:rPr>
        <w:t>re</w:t>
      </w:r>
      <w:r w:rsidR="00803034">
        <w:rPr>
          <w:rFonts w:ascii="Times New Roman" w:hAnsi="Times New Roman" w:cs="Times New Roman"/>
          <w:sz w:val="24"/>
          <w:szCs w:val="24"/>
        </w:rPr>
        <w:t>encontro. Conseguimos uma brecha entre o almoço das crianças e a aula de Educação Física da turma. Me reuni com nove crianças fotografadas</w:t>
      </w:r>
      <w:r w:rsidR="005A13D8">
        <w:rPr>
          <w:rFonts w:ascii="Times New Roman" w:hAnsi="Times New Roman" w:cs="Times New Roman"/>
          <w:sz w:val="24"/>
          <w:szCs w:val="24"/>
        </w:rPr>
        <w:t xml:space="preserve"> lá em 2023</w:t>
      </w:r>
      <w:r w:rsidR="00803034">
        <w:rPr>
          <w:rFonts w:ascii="Times New Roman" w:hAnsi="Times New Roman" w:cs="Times New Roman"/>
          <w:sz w:val="24"/>
          <w:szCs w:val="24"/>
        </w:rPr>
        <w:t xml:space="preserve"> </w:t>
      </w:r>
      <w:r w:rsidR="00CB42FE">
        <w:rPr>
          <w:rFonts w:ascii="Times New Roman" w:hAnsi="Times New Roman" w:cs="Times New Roman"/>
          <w:sz w:val="24"/>
          <w:szCs w:val="24"/>
        </w:rPr>
        <w:t>(Lia</w:t>
      </w:r>
      <w:r w:rsidR="00803034">
        <w:rPr>
          <w:rFonts w:ascii="Times New Roman" w:hAnsi="Times New Roman" w:cs="Times New Roman"/>
          <w:sz w:val="24"/>
          <w:szCs w:val="24"/>
        </w:rPr>
        <w:t>, Maria Clara, Gabriel, Pietro, Enzo, Lara, Milena e Emilly). Algumas outras crianças, que também haviam sido fotografadas, não estavam presentes na escola naquele dia</w:t>
      </w:r>
      <w:r w:rsidR="005A13D8">
        <w:rPr>
          <w:rFonts w:ascii="Times New Roman" w:hAnsi="Times New Roman" w:cs="Times New Roman"/>
          <w:sz w:val="24"/>
          <w:szCs w:val="24"/>
        </w:rPr>
        <w:t xml:space="preserve"> 28 de maio de 2024</w:t>
      </w:r>
      <w:r w:rsidR="00803034">
        <w:rPr>
          <w:rFonts w:ascii="Times New Roman" w:hAnsi="Times New Roman" w:cs="Times New Roman"/>
          <w:sz w:val="24"/>
          <w:szCs w:val="24"/>
        </w:rPr>
        <w:t>.</w:t>
      </w:r>
    </w:p>
    <w:p w14:paraId="5BD277AA" w14:textId="50C99661" w:rsidR="00F376C8" w:rsidRDefault="00CB42FE" w:rsidP="00555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Sentamo-nos ao pé da ace</w:t>
      </w:r>
      <w:r w:rsidR="003520D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 w:rsidR="003520D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eira, numa sombra fresca, </w:t>
      </w:r>
      <w:r w:rsidR="009A14FD" w:rsidRPr="00754C7B">
        <w:rPr>
          <w:rFonts w:ascii="Times New Roman" w:hAnsi="Times New Roman" w:cs="Times New Roman"/>
          <w:sz w:val="24"/>
          <w:szCs w:val="24"/>
        </w:rPr>
        <w:t>a fim de revisitar</w:t>
      </w:r>
      <w:r>
        <w:rPr>
          <w:rFonts w:ascii="Times New Roman" w:hAnsi="Times New Roman" w:cs="Times New Roman"/>
          <w:sz w:val="24"/>
          <w:szCs w:val="24"/>
        </w:rPr>
        <w:t xml:space="preserve"> nossas memórias, no mesmo lugar que passávamos tempo brincando e observando a natureza.  A</w:t>
      </w:r>
      <w:r w:rsidR="009A14FD" w:rsidRPr="00754C7B">
        <w:rPr>
          <w:rFonts w:ascii="Times New Roman" w:hAnsi="Times New Roman" w:cs="Times New Roman"/>
          <w:sz w:val="24"/>
          <w:szCs w:val="24"/>
        </w:rPr>
        <w:t xml:space="preserve">s fotografias feitas no ano </w:t>
      </w:r>
      <w:r w:rsidR="00754C7B" w:rsidRPr="00754C7B">
        <w:rPr>
          <w:rFonts w:ascii="Times New Roman" w:hAnsi="Times New Roman" w:cs="Times New Roman"/>
          <w:sz w:val="24"/>
          <w:szCs w:val="24"/>
        </w:rPr>
        <w:t>anterior</w:t>
      </w:r>
      <w:r>
        <w:rPr>
          <w:rFonts w:ascii="Times New Roman" w:hAnsi="Times New Roman" w:cs="Times New Roman"/>
          <w:sz w:val="24"/>
          <w:szCs w:val="24"/>
        </w:rPr>
        <w:t xml:space="preserve">, estavam ali diante dos nossos olhos, impressas em papel fotográfico em nossas mãos. Comecei o diálogo </w:t>
      </w:r>
      <w:r w:rsidR="00F376C8">
        <w:rPr>
          <w:rFonts w:ascii="Times New Roman" w:hAnsi="Times New Roman" w:cs="Times New Roman"/>
          <w:sz w:val="24"/>
          <w:szCs w:val="24"/>
        </w:rPr>
        <w:t>dizendo que eu precisava da ajuda delas e começamos a conversar:</w:t>
      </w:r>
    </w:p>
    <w:p w14:paraId="402A6844" w14:textId="77777777" w:rsidR="000A477C" w:rsidRDefault="00F376C8" w:rsidP="00555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Professora Fernanda</w:t>
      </w:r>
      <w:r w:rsidR="000A477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– Vocês lembram que ano passado a gente era a turma do arco-íris</w:t>
      </w:r>
      <w:r w:rsidR="000A477C">
        <w:rPr>
          <w:rFonts w:ascii="Times New Roman" w:hAnsi="Times New Roman" w:cs="Times New Roman"/>
          <w:sz w:val="24"/>
          <w:szCs w:val="24"/>
        </w:rPr>
        <w:t>?</w:t>
      </w:r>
    </w:p>
    <w:p w14:paraId="334FB617" w14:textId="072C0E39" w:rsidR="00F376C8" w:rsidRDefault="00F376C8" w:rsidP="00555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8001804"/>
      <w:r>
        <w:rPr>
          <w:rFonts w:ascii="Times New Roman" w:hAnsi="Times New Roman" w:cs="Times New Roman"/>
          <w:sz w:val="24"/>
          <w:szCs w:val="24"/>
        </w:rPr>
        <w:t xml:space="preserve">- Sim! (Responderam rapidamente todas as crianças em coro) </w:t>
      </w:r>
    </w:p>
    <w:bookmarkEnd w:id="0"/>
    <w:p w14:paraId="6B83AB4C" w14:textId="12832BC7" w:rsidR="00F376C8" w:rsidRDefault="00F376C8" w:rsidP="00555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Professora: - Que a gente brincava com a natureza? </w:t>
      </w:r>
    </w:p>
    <w:p w14:paraId="33668EDC" w14:textId="20A36B11" w:rsidR="000A477C" w:rsidRDefault="000A477C" w:rsidP="000A477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Sim! (Responderam alto, todas as crianças em coro) </w:t>
      </w:r>
    </w:p>
    <w:p w14:paraId="511D0A47" w14:textId="0C2B100B" w:rsidR="00F376C8" w:rsidRDefault="00F376C8" w:rsidP="00555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Professora: - E que a gente fez muitas fotos bonitas?</w:t>
      </w:r>
      <w:r w:rsidR="000A477C">
        <w:rPr>
          <w:rFonts w:ascii="Times New Roman" w:hAnsi="Times New Roman" w:cs="Times New Roman"/>
          <w:sz w:val="24"/>
          <w:szCs w:val="24"/>
        </w:rPr>
        <w:t xml:space="preserve"> Quem lembra das fotos?</w:t>
      </w:r>
    </w:p>
    <w:p w14:paraId="52657B27" w14:textId="2305CD7F" w:rsidR="000A477C" w:rsidRDefault="000A477C" w:rsidP="00555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Todas falaram ao mesmo tempo, mas Emilly falou mais alto.</w:t>
      </w:r>
    </w:p>
    <w:p w14:paraId="5C946FE1" w14:textId="541CB18B" w:rsidR="000A477C" w:rsidRDefault="00F376C8" w:rsidP="00555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Emilly</w:t>
      </w:r>
      <w:r w:rsidR="000A477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Eu lembro das fotos e a minha mã</w:t>
      </w:r>
      <w:r w:rsidR="000A477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sabe, porque eu contei tudo </w:t>
      </w:r>
      <w:proofErr w:type="gramStart"/>
      <w:r>
        <w:rPr>
          <w:rFonts w:ascii="Times New Roman" w:hAnsi="Times New Roman" w:cs="Times New Roman"/>
          <w:sz w:val="24"/>
          <w:szCs w:val="24"/>
        </w:rPr>
        <w:t>pra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minha mãe. </w:t>
      </w:r>
    </w:p>
    <w:p w14:paraId="6CD21A62" w14:textId="377DEB45" w:rsidR="000A477C" w:rsidRDefault="000A477C" w:rsidP="00555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Professora: - Contou? (demonstrando aprovação) E ela gostou?</w:t>
      </w:r>
    </w:p>
    <w:p w14:paraId="18AC02DE" w14:textId="77777777" w:rsidR="000A477C" w:rsidRDefault="000A477C" w:rsidP="00555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Emilly: - Gostou! </w:t>
      </w:r>
      <w:r w:rsidR="00F376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E82DAF" w14:textId="4D836443" w:rsidR="000A477C" w:rsidRDefault="000A477C" w:rsidP="00555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Maria Clara interrompe dizendo: - Você era a professora mais legal!</w:t>
      </w:r>
    </w:p>
    <w:p w14:paraId="62085753" w14:textId="3C2ACBCE" w:rsidR="00AC325E" w:rsidRDefault="000A477C" w:rsidP="00555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Professora (saudosa): - Ah, vocês eram os alunos mais legais também.</w:t>
      </w:r>
    </w:p>
    <w:p w14:paraId="43CCD065" w14:textId="77777777" w:rsidR="00AF34A4" w:rsidRDefault="00AF34A4" w:rsidP="00A022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D9EC27" w14:textId="77777777" w:rsidR="00A74CE7" w:rsidRDefault="00A74CE7" w:rsidP="00A022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B407D6" w14:textId="77777777" w:rsidR="00AF34A4" w:rsidRDefault="00AF34A4" w:rsidP="00A022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23FDF" w14:paraId="7F4733FF" w14:textId="77777777" w:rsidTr="00323FDF">
        <w:tc>
          <w:tcPr>
            <w:tcW w:w="8494" w:type="dxa"/>
          </w:tcPr>
          <w:p w14:paraId="68810367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B83E1C" w14:textId="215E4CF5" w:rsidR="00323FDF" w:rsidRDefault="00323FDF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APRESENTANDO A 1ª FOT</w:t>
            </w:r>
            <w:r w:rsidRPr="00C95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A06775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29F61F" wp14:editId="49D3D156">
                  <wp:extent cx="4142690" cy="3313568"/>
                  <wp:effectExtent l="0" t="0" r="0" b="1270"/>
                  <wp:docPr id="812149235" name="Imagem 9" descr="Uma imagem contendo criança, jovem, menino, pequen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149235" name="Imagem 9" descr="Uma imagem contendo criança, jovem, menino, pequen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374" cy="333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FDA5AA" w14:textId="77777777" w:rsidR="00AC325E" w:rsidRPr="00AF3F08" w:rsidRDefault="00AC325E" w:rsidP="00AC32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 1</w:t>
            </w:r>
          </w:p>
          <w:p w14:paraId="3EF40AF4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E9D94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Professora: -Vocês lembram dessa foto? A Lia e a Maria Clara estavam brincando e vocês deram um nome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pra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essa foto! Quem lembra o nome dessa foto?</w:t>
            </w:r>
          </w:p>
          <w:p w14:paraId="3F7FEC0A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Não (responderam algumas crianças)</w:t>
            </w:r>
          </w:p>
          <w:p w14:paraId="298F1B18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Lia: - Eu acho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era cabelo... (se esforçando para lembrar)</w:t>
            </w:r>
          </w:p>
          <w:p w14:paraId="720F2AED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Professora: - Isso, vocês falaram que o cabelo estava parecendo 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  <w:p w14:paraId="4AEEC3AD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Lia: - ...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gadeiro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(completou imediatamente)</w:t>
            </w:r>
          </w:p>
          <w:p w14:paraId="44D5AE2C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Brigadeiro! Aí vocês chamaram de brigadeiro da natureza! Olha que legal! Eu amei esse nome brigadeiro da natureza! E aí eu gostaria que vocês me ajudassem a dar o nome para as outras fotos. Vocês me ajudam?</w:t>
            </w:r>
          </w:p>
          <w:p w14:paraId="54879E28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-Sim! (responderam em coro) </w:t>
            </w:r>
          </w:p>
          <w:p w14:paraId="7EEDAE5D" w14:textId="3EB10C19" w:rsidR="00AC325E" w:rsidRDefault="00AC325E" w:rsidP="00A022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FDF" w14:paraId="21F542E4" w14:textId="77777777" w:rsidTr="00323FDF">
        <w:tc>
          <w:tcPr>
            <w:tcW w:w="8494" w:type="dxa"/>
          </w:tcPr>
          <w:p w14:paraId="414EEDBB" w14:textId="77777777" w:rsidR="00A1714A" w:rsidRDefault="00A1714A" w:rsidP="00A74CE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6AE60D" w14:textId="77777777" w:rsidR="00A74CE7" w:rsidRDefault="00A74CE7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9EF081" w14:textId="77777777" w:rsidR="00A74CE7" w:rsidRDefault="00A74CE7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8577AE" w14:textId="77777777" w:rsidR="00A74CE7" w:rsidRDefault="00A74CE7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35A667" w14:textId="77777777" w:rsidR="00A74CE7" w:rsidRDefault="00A74CE7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361ECF" w14:textId="77777777" w:rsidR="00A74CE7" w:rsidRDefault="00A74CE7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4A180D" w14:textId="77777777" w:rsidR="00A74CE7" w:rsidRDefault="00A74CE7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F2AFA6" w14:textId="2B48935D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23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APRESENTANDO </w:t>
            </w:r>
            <w:proofErr w:type="gramStart"/>
            <w:r w:rsidRPr="00E523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523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End"/>
            <w:r w:rsidRPr="00E523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ª FOTO</w:t>
            </w:r>
          </w:p>
          <w:p w14:paraId="0C218CB0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F2CD0" w14:textId="6F50DC55" w:rsidR="00323FDF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C5F281" wp14:editId="74F521D7">
                  <wp:extent cx="2896065" cy="3620762"/>
                  <wp:effectExtent l="0" t="0" r="0" b="0"/>
                  <wp:docPr id="1403908651" name="Imagem 8" descr="Menino deitado na gram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908651" name="Imagem 8" descr="Menino deitado na grama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766" cy="362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8FF87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2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 2</w:t>
            </w:r>
          </w:p>
          <w:p w14:paraId="671788FA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EED1EA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Vamos ver essa foto aqui. Tem a Emilly...</w:t>
            </w:r>
          </w:p>
          <w:p w14:paraId="40F7B17C" w14:textId="5D232E5C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Emilly: - A Lavinia junto com a Lia</w:t>
            </w:r>
            <w:r w:rsidR="00A74C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60B3B7" w14:textId="29B66C38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Professora: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Deitadinhas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 grama</w:t>
            </w:r>
            <w:r w:rsidR="00A74C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DB733D" w14:textId="5662704B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Lia: - Deitadas na grama</w:t>
            </w:r>
            <w:r w:rsidR="00A74C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E09319" w14:textId="197ABFD2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Emilly: Eu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tava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assim ó (imitou a posição corporal da foto)</w:t>
            </w:r>
            <w:r w:rsidR="00A74C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77F8CD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Eu ouvi a Lia falar “deitadas na grama”. Gostaram desse nome?</w:t>
            </w:r>
          </w:p>
          <w:p w14:paraId="7590BEB0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Sim (respondeu a maioria)</w:t>
            </w:r>
          </w:p>
          <w:p w14:paraId="4CF06D8F" w14:textId="151D9536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Enzo: - Tia, eu comia a parte toda da folha</w:t>
            </w:r>
            <w:r w:rsidR="00A74C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A7D819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Clara: - Essa foto ficou bem realista!</w:t>
            </w:r>
          </w:p>
          <w:p w14:paraId="481A060E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Ficou bem realista mesmo. Então vocês gostaram desse nome?</w:t>
            </w:r>
          </w:p>
          <w:p w14:paraId="29673229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Sim! (responderam todos)</w:t>
            </w:r>
          </w:p>
          <w:p w14:paraId="76FC1806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Enzo: Muito!</w:t>
            </w:r>
          </w:p>
          <w:p w14:paraId="403282CF" w14:textId="77777777" w:rsidR="00AC325E" w:rsidRDefault="00AC325E" w:rsidP="00A17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Professora: - Então vamos para a próxima foto.</w:t>
            </w:r>
          </w:p>
          <w:p w14:paraId="69A2B48C" w14:textId="49F8EF85" w:rsidR="00A74CE7" w:rsidRPr="00AC325E" w:rsidRDefault="00A74CE7" w:rsidP="00A74CE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3FDF" w14:paraId="6C2F798B" w14:textId="77777777" w:rsidTr="00323FDF">
        <w:tc>
          <w:tcPr>
            <w:tcW w:w="8494" w:type="dxa"/>
          </w:tcPr>
          <w:p w14:paraId="6CE877B0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43FAC6" w14:textId="49B5E640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23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APRESENTANDO A 3ª FOTO</w:t>
            </w:r>
          </w:p>
          <w:p w14:paraId="604BF23D" w14:textId="2D56FFE6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48E724C" wp14:editId="2C37EB98">
                  <wp:simplePos x="0" y="0"/>
                  <wp:positionH relativeFrom="margin">
                    <wp:posOffset>1043804</wp:posOffset>
                  </wp:positionH>
                  <wp:positionV relativeFrom="paragraph">
                    <wp:posOffset>144050</wp:posOffset>
                  </wp:positionV>
                  <wp:extent cx="3096895" cy="3873500"/>
                  <wp:effectExtent l="0" t="0" r="8255" b="0"/>
                  <wp:wrapSquare wrapText="bothSides"/>
                  <wp:docPr id="472510795" name="Imagem 1" descr="Uma imagem contendo pessoa, ao ar livre, homem, em pé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016641" name="Imagem 1" descr="Uma imagem contendo pessoa, ao ar livre, homem, em pé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387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F7DA72" w14:textId="162BE759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9FE275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2E7554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A24F70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2DBD4E3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87862B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A47507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F838BB8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01F30B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29403C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9CA058" w14:textId="3FEC459D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3DD209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688EFD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B9D79E" w14:textId="77777777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6F1273" w14:textId="77777777" w:rsidR="00A74CE7" w:rsidRDefault="00A74CE7" w:rsidP="006856C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D7EC80" w14:textId="4E7916DE" w:rsidR="00AC325E" w:rsidRDefault="00AC325E" w:rsidP="006F6F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 3</w:t>
            </w:r>
          </w:p>
          <w:p w14:paraId="2053EB5D" w14:textId="77777777" w:rsidR="00A74CE7" w:rsidRPr="00E523FD" w:rsidRDefault="00A74CE7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77296C" w14:textId="44326C30" w:rsidR="00AC325E" w:rsidRDefault="00AC325E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Clara: -Nossa, essa também ficou bem realista!</w:t>
            </w:r>
          </w:p>
          <w:p w14:paraId="0F7D103F" w14:textId="640F1F37" w:rsidR="00AC325E" w:rsidRDefault="00AC325E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Ficou bem realista?</w:t>
            </w:r>
          </w:p>
          <w:p w14:paraId="4BE4FC9B" w14:textId="27896638" w:rsidR="00AC325E" w:rsidRDefault="00AC325E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Lia: - Pegando pimentas</w:t>
            </w:r>
            <w:r w:rsidR="00A74C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BB973C" w14:textId="051F2DC8" w:rsidR="00AC325E" w:rsidRDefault="00AC325E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Pegando pimentas! Realmente, vocês estavam tentando pegar as pimentinhas rosas da árvore, da aroeira.</w:t>
            </w:r>
          </w:p>
          <w:p w14:paraId="79A592DD" w14:textId="17D2CC60" w:rsidR="00AC325E" w:rsidRDefault="00AC325E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Lara: - Aquilo é pimenta?</w:t>
            </w:r>
          </w:p>
          <w:p w14:paraId="60001FB8" w14:textId="21E2922D" w:rsidR="00AC325E" w:rsidRDefault="00AC325E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Professora: - Aquela pequenininha rosa, é pimenta. </w:t>
            </w:r>
          </w:p>
          <w:p w14:paraId="02F78A09" w14:textId="2C6A011E" w:rsidR="00AC325E" w:rsidRDefault="00AC325E" w:rsidP="00AC32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3EB1C" w14:textId="4195B150" w:rsidR="00323FDF" w:rsidRDefault="00323FDF" w:rsidP="00AC32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FDF" w14:paraId="40AA0805" w14:textId="77777777" w:rsidTr="00323FDF">
        <w:tc>
          <w:tcPr>
            <w:tcW w:w="8494" w:type="dxa"/>
          </w:tcPr>
          <w:p w14:paraId="23E70D08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8251ED" w14:textId="77777777" w:rsidR="006856C4" w:rsidRDefault="006856C4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AA4022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A1AED3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CDE209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D95909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7D50F1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06533B" w14:textId="77777777" w:rsidR="00A1714A" w:rsidRDefault="00A1714A" w:rsidP="006F6F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9FE787" w14:textId="73BC834F" w:rsidR="008F26A7" w:rsidRDefault="008F26A7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01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APRESENTANDO A 4ª FOTO</w:t>
            </w:r>
          </w:p>
          <w:p w14:paraId="74750109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1C9D6E" w14:textId="64B968EA" w:rsidR="008F26A7" w:rsidRDefault="008F26A7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FAC3DB" wp14:editId="2A388326">
                  <wp:extent cx="2974332" cy="3720714"/>
                  <wp:effectExtent l="0" t="0" r="0" b="0"/>
                  <wp:docPr id="79381757" name="Imagem 4" descr="Pessoa com as mãos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81757" name="Imagem 4" descr="Pessoa com as mãos&#10;&#10;Descrição gerada automaticamente com confiança b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9" cy="373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57C9E" w14:textId="0B1825C1" w:rsidR="008F26A7" w:rsidRDefault="008F26A7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 4</w:t>
            </w:r>
          </w:p>
          <w:p w14:paraId="4CB1D08D" w14:textId="77777777" w:rsidR="008F26A7" w:rsidRPr="00A101CD" w:rsidRDefault="008F26A7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DF07879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E essa foto aqui? Essa é a mãozinha do Gabriel.</w:t>
            </w:r>
          </w:p>
          <w:p w14:paraId="4D4AA208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Emilly: - Não! É a minha.</w:t>
            </w:r>
          </w:p>
          <w:p w14:paraId="4336F236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Ah é? É a da Emilly mesmo. A outra foto que é a do Gabriel.</w:t>
            </w:r>
          </w:p>
          <w:p w14:paraId="2DF6CB46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Lia: - Acerolas na mão, acerolas na mão.</w:t>
            </w:r>
          </w:p>
          <w:p w14:paraId="6FE1051C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-Mas isso não é acerola...isso é pimentinha.</w:t>
            </w:r>
          </w:p>
          <w:p w14:paraId="268DE45B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Emilly: - É!</w:t>
            </w:r>
          </w:p>
          <w:p w14:paraId="2C7E412A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Lia: - Pimenta na mão, pimenta na mão.</w:t>
            </w:r>
          </w:p>
          <w:p w14:paraId="0296B464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Pietro: Pimentinha na mão.</w:t>
            </w:r>
          </w:p>
          <w:p w14:paraId="6A93026B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Maria Clara: Tia, quando a gente acabar, a gente pode ficar brincando por aqui? </w:t>
            </w:r>
          </w:p>
          <w:p w14:paraId="24D0B584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Professora: Pode! Quando a gente acabar vocês vão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pra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aula de Educação Física. Eu vou entregar vocês para o professor.</w:t>
            </w:r>
          </w:p>
          <w:p w14:paraId="75D04FFB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 (Vibraram todas as crianças)</w:t>
            </w:r>
          </w:p>
          <w:p w14:paraId="7456CAAB" w14:textId="2538BF42" w:rsidR="00323FDF" w:rsidRDefault="00323FDF" w:rsidP="00A022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FDF" w14:paraId="36DEF69B" w14:textId="77777777" w:rsidTr="00323FDF">
        <w:tc>
          <w:tcPr>
            <w:tcW w:w="8494" w:type="dxa"/>
          </w:tcPr>
          <w:p w14:paraId="591603EB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173432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51B246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AAA4F3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5AFF67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A37BE50" w14:textId="2186B859" w:rsidR="008F26A7" w:rsidRPr="00A15C3F" w:rsidRDefault="008F26A7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5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APRESENTANDO A 5ª FOTO</w:t>
            </w:r>
          </w:p>
          <w:p w14:paraId="0C7A3B5A" w14:textId="77777777" w:rsidR="00323FDF" w:rsidRDefault="00323FDF" w:rsidP="00A022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09025" w14:textId="4D3E1704" w:rsidR="008F26A7" w:rsidRDefault="008F26A7" w:rsidP="008F26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05E093" wp14:editId="1685455E">
                  <wp:extent cx="3475876" cy="4345663"/>
                  <wp:effectExtent l="0" t="0" r="0" b="0"/>
                  <wp:docPr id="1027227272" name="Imagem 12" descr="Menino sentado na gram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227272" name="Imagem 12" descr="Menino sentado na grama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567" cy="435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C38DB" w14:textId="08F5039B" w:rsidR="008F26A7" w:rsidRPr="008F26A7" w:rsidRDefault="008F26A7" w:rsidP="008F26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 5</w:t>
            </w:r>
          </w:p>
          <w:p w14:paraId="3A97F93F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E essa aqui? Essa foto é maravilhosa!</w:t>
            </w:r>
          </w:p>
          <w:p w14:paraId="7341B89B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Milena: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Ahahah</w:t>
            </w:r>
            <w:proofErr w:type="spellEnd"/>
          </w:p>
          <w:p w14:paraId="3B540087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Clara: - Brincando na grama. Eu e a Milena.</w:t>
            </w:r>
          </w:p>
          <w:p w14:paraId="20A51C61" w14:textId="7ABC3371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Professora: Qual nome vocês dariam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pra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essa foto</w:t>
            </w:r>
            <w:r w:rsidR="006F6F9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93E66D6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(Um breve silêncio)</w:t>
            </w:r>
          </w:p>
          <w:p w14:paraId="69FC2962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Clara: - Arrepiada na grama.</w:t>
            </w:r>
          </w:p>
          <w:p w14:paraId="09CC885F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Arrepiada na grama!</w:t>
            </w:r>
          </w:p>
          <w:p w14:paraId="069849FB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Clara: - Sim, porque quando a gente deitava fazia cosquinha.</w:t>
            </w:r>
          </w:p>
          <w:p w14:paraId="1B5ACEC5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Ah, então era isso...quando vocês deitavam a grama fazia cosquinha...que legal! Arrepiada na grama!</w:t>
            </w:r>
          </w:p>
          <w:p w14:paraId="56027212" w14:textId="466A2B06" w:rsidR="008F26A7" w:rsidRDefault="008F26A7" w:rsidP="00A022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FDF" w14:paraId="08FBD9B6" w14:textId="77777777" w:rsidTr="00323FDF">
        <w:tc>
          <w:tcPr>
            <w:tcW w:w="8494" w:type="dxa"/>
          </w:tcPr>
          <w:p w14:paraId="68FC0E36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9B7C5D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3F10ECA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1516D7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894B74" w14:textId="01D15E23" w:rsidR="008F26A7" w:rsidRDefault="008F26A7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D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APRESENTANDO A 6ª FOTO</w:t>
            </w:r>
          </w:p>
          <w:p w14:paraId="51DC5D51" w14:textId="77777777" w:rsidR="00A1714A" w:rsidRPr="00B67DD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E697651" w14:textId="465D118E" w:rsidR="00323FDF" w:rsidRDefault="008F26A7" w:rsidP="008F26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775949" wp14:editId="2CA94A85">
                  <wp:extent cx="3711921" cy="2969013"/>
                  <wp:effectExtent l="0" t="0" r="3175" b="3175"/>
                  <wp:docPr id="2022200128" name="Imagem 16" descr="Mão de pessoa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200128" name="Imagem 16" descr="Mão de pessoa&#10;&#10;Descrição gerada automaticamente com confiança b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427" cy="297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A3901" w14:textId="2FB96AF1" w:rsidR="008F26A7" w:rsidRPr="008F26A7" w:rsidRDefault="008F26A7" w:rsidP="008F26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 6</w:t>
            </w:r>
          </w:p>
          <w:p w14:paraId="3BEC4A2F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Enzo: - Tia, essa é a minha mão.</w:t>
            </w:r>
          </w:p>
          <w:p w14:paraId="72E6BA9F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-Olha a mãozinha do Gabriel! (sem escutar o que o Enzo havia falado)</w:t>
            </w:r>
          </w:p>
          <w:p w14:paraId="189265E4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Lia: - Mão na grama!</w:t>
            </w:r>
          </w:p>
          <w:p w14:paraId="435BA6AE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Enzo: - Ô tia, é a minha mão! (cutucando a professora)</w:t>
            </w:r>
          </w:p>
          <w:p w14:paraId="2E164CA9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Emilly: -Tia, essa não é a mão do Gabriel não. Essa mão é clara!</w:t>
            </w:r>
          </w:p>
          <w:p w14:paraId="2887B501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Ok! E qual vai ser o nome dessa foto?</w:t>
            </w:r>
          </w:p>
          <w:p w14:paraId="7937B762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Emilly: - Grama na mão!</w:t>
            </w:r>
          </w:p>
          <w:p w14:paraId="69832A80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Grama na mão?</w:t>
            </w:r>
          </w:p>
          <w:p w14:paraId="68027319" w14:textId="3057248F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Emilly: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Uhum</w:t>
            </w:r>
            <w:proofErr w:type="spellEnd"/>
            <w:r w:rsidR="006F6F98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 Não! Colocando a mão na grama. É...</w:t>
            </w:r>
          </w:p>
          <w:p w14:paraId="410676ED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Enzo: - Grama na mão, grama na mão.</w:t>
            </w:r>
          </w:p>
          <w:p w14:paraId="300D2AB4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Professora: - Então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tá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bom. Grama na mão.</w:t>
            </w:r>
          </w:p>
          <w:p w14:paraId="22A75886" w14:textId="43485FB1" w:rsidR="008F26A7" w:rsidRDefault="008F26A7" w:rsidP="008F26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FDF" w14:paraId="49FF00FF" w14:textId="77777777" w:rsidTr="00323FDF">
        <w:tc>
          <w:tcPr>
            <w:tcW w:w="8494" w:type="dxa"/>
          </w:tcPr>
          <w:p w14:paraId="6BCD9A79" w14:textId="77777777" w:rsidR="00A1714A" w:rsidRDefault="00A1714A" w:rsidP="00A171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FD67CA" w14:textId="77777777" w:rsidR="00A1714A" w:rsidRDefault="00A1714A" w:rsidP="00A171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A84666" w14:textId="77777777" w:rsidR="00A1714A" w:rsidRDefault="00A1714A" w:rsidP="00A171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D0832D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AE64E8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9A5281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D0A700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51B31E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2EFA37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D104AF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243AB6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96A0CD" w14:textId="11ADAF21" w:rsidR="008F26A7" w:rsidRDefault="008F26A7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D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APRESENTANDO A 7ª FOTO</w:t>
            </w:r>
          </w:p>
          <w:p w14:paraId="16FE2608" w14:textId="77777777" w:rsidR="00A1714A" w:rsidRPr="00B67DD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3A3718" w14:textId="77777777" w:rsidR="00323FDF" w:rsidRDefault="008F26A7" w:rsidP="008F26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E0E64C" wp14:editId="6AEFC095">
                  <wp:extent cx="3213981" cy="4018230"/>
                  <wp:effectExtent l="0" t="0" r="5715" b="1905"/>
                  <wp:docPr id="1939720734" name="Imagem 13" descr="Uma imagem contendo grama, ao ar livre, menino, jovem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720734" name="Imagem 13" descr="Uma imagem contendo grama, ao ar livre, menino, jovem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665" cy="402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CD63D" w14:textId="77777777" w:rsidR="008F26A7" w:rsidRDefault="008F26A7" w:rsidP="008F26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 7</w:t>
            </w:r>
          </w:p>
          <w:p w14:paraId="5DD88138" w14:textId="77777777" w:rsidR="008F26A7" w:rsidRDefault="008F26A7" w:rsidP="008F26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E228D2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Olha essa aqui! Olha você aqui Milena.</w:t>
            </w:r>
          </w:p>
          <w:p w14:paraId="6044D435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Milena sorri.</w:t>
            </w:r>
          </w:p>
          <w:p w14:paraId="4B8DDFE0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Pietro: Olha o Lucca!</w:t>
            </w:r>
          </w:p>
          <w:p w14:paraId="1CD2806D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Gabriel: O Lucca, o João e a Milena.</w:t>
            </w:r>
          </w:p>
          <w:p w14:paraId="5295863A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O que vocês pensam quando olham essa foto?</w:t>
            </w:r>
          </w:p>
          <w:p w14:paraId="4D4B347D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Lia: - Relaxando na grama.</w:t>
            </w:r>
          </w:p>
          <w:p w14:paraId="59297BF2" w14:textId="1A22433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Emilly: - Relaxando na grama</w:t>
            </w:r>
            <w:r w:rsidR="006F6F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84D945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Relaxando na grama...que legal!</w:t>
            </w:r>
          </w:p>
          <w:p w14:paraId="40DBC41A" w14:textId="7ABB541D" w:rsidR="008F26A7" w:rsidRPr="008F26A7" w:rsidRDefault="008F26A7" w:rsidP="008F26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3FDF" w14:paraId="6D6B282E" w14:textId="77777777" w:rsidTr="00323FDF">
        <w:tc>
          <w:tcPr>
            <w:tcW w:w="8494" w:type="dxa"/>
          </w:tcPr>
          <w:p w14:paraId="6A7EC080" w14:textId="77777777" w:rsidR="00A1714A" w:rsidRDefault="00A1714A" w:rsidP="00A171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B89D33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C3D6D4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6C9A27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3E14CE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96A9B5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D38F3F" w14:textId="77777777" w:rsidR="00A1714A" w:rsidRDefault="00A1714A" w:rsidP="001748B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4D95D9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A461AE" w14:textId="5F2B4046" w:rsidR="008F26A7" w:rsidRDefault="008F26A7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D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APRESENTANDO A 8ª FOTO</w:t>
            </w:r>
          </w:p>
          <w:p w14:paraId="02AF6722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BEFAFE" w14:textId="0555E276" w:rsidR="008F26A7" w:rsidRDefault="008F26A7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DD7107" wp14:editId="2C46012C">
                  <wp:extent cx="2833735" cy="3544834"/>
                  <wp:effectExtent l="0" t="0" r="5080" b="0"/>
                  <wp:docPr id="473570315" name="Imagem 5" descr="Pessoas na rua de uma cidad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570315" name="Imagem 5" descr="Pessoas na rua de uma cidade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386" cy="355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FD1DF" w14:textId="77777777" w:rsidR="008F26A7" w:rsidRDefault="008F26A7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D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 8</w:t>
            </w:r>
          </w:p>
          <w:p w14:paraId="05B99506" w14:textId="77777777" w:rsidR="00A1714A" w:rsidRPr="00B67DD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F31A54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 (tentando manter a euforia de todos quererem falar ao mesmo tempo): -E essa gente? Lembra quando vocês brincavam na amendoeira?</w:t>
            </w:r>
          </w:p>
          <w:p w14:paraId="4245B27A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Enzo: -Lembro!</w:t>
            </w:r>
          </w:p>
          <w:p w14:paraId="06DCC160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Lara: - Na terra!</w:t>
            </w:r>
          </w:p>
          <w:p w14:paraId="5DF32530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Emilly: - Ô tia, não tem aquela foto não?</w:t>
            </w:r>
          </w:p>
          <w:p w14:paraId="53E68DCF" w14:textId="2F79507A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</w:t>
            </w:r>
            <w:r w:rsidR="006F6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Que foto?</w:t>
            </w:r>
          </w:p>
          <w:p w14:paraId="4EDB2334" w14:textId="43C1D52D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Emilly: - Aquela foto que a gente enterrou aquele bicho</w:t>
            </w:r>
            <w:r w:rsidR="006F6F98">
              <w:rPr>
                <w:rFonts w:ascii="Times New Roman" w:hAnsi="Times New Roman" w:cs="Times New Roman"/>
                <w:sz w:val="24"/>
                <w:szCs w:val="24"/>
              </w:rPr>
              <w:t xml:space="preserve"> perto da amendoeira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7E25609" w14:textId="515E7E6A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Ah...eu lembro! Foi o besouro! Mas não tenho aqui não (Emilly lembrou de um outro momento vivenciado nesse local, onde eles encontraram o besouro que eles gostavam tanto, morto. Fizeram um enterro do inseto)</w:t>
            </w:r>
            <w:r w:rsidR="006F6F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 e essa foto? Qual será o nome?</w:t>
            </w:r>
          </w:p>
          <w:p w14:paraId="510B706F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Lia: -Escalando na amendoeira.</w:t>
            </w:r>
          </w:p>
          <w:p w14:paraId="3EE53202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Emilly: -O Raul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tava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até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BC4ED7" w14:textId="77777777" w:rsidR="008F26A7" w:rsidRDefault="008F26A7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Lara: - Deixa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vê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 eu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aí!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Deixa eu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vê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 eu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aí ou não. Eu acho que essa aqui sou eu, eu acho.</w:t>
            </w:r>
          </w:p>
          <w:p w14:paraId="1E68584A" w14:textId="77777777" w:rsidR="008F26A7" w:rsidRPr="00B67DDA" w:rsidRDefault="008F26A7" w:rsidP="00A1714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6D61186" w14:textId="3D921513" w:rsidR="00323FDF" w:rsidRDefault="00323FDF" w:rsidP="00A022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A7" w14:paraId="6A4F31D2" w14:textId="77777777" w:rsidTr="00323FDF">
        <w:tc>
          <w:tcPr>
            <w:tcW w:w="8494" w:type="dxa"/>
          </w:tcPr>
          <w:p w14:paraId="2B427CE7" w14:textId="77777777" w:rsidR="008F26A7" w:rsidRPr="00B67DDA" w:rsidRDefault="008F26A7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D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APRESENTANDO A 9ª FOTO</w:t>
            </w:r>
          </w:p>
          <w:p w14:paraId="64E82E2D" w14:textId="77777777" w:rsidR="008F26A7" w:rsidRDefault="008F26A7" w:rsidP="008F26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11BDAA" w14:textId="77777777" w:rsidR="008F26A7" w:rsidRDefault="008F26A7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D60428" wp14:editId="1A6A62DA">
                  <wp:extent cx="3530778" cy="2822464"/>
                  <wp:effectExtent l="0" t="0" r="0" b="0"/>
                  <wp:docPr id="563172336" name="Imagem 2" descr="Uma imagem contendo pessoa, foto, menino, crianç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172336" name="Imagem 2" descr="Uma imagem contendo pessoa, foto, menino, crianç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797" cy="283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4B46E" w14:textId="77777777" w:rsidR="003935B8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D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 9</w:t>
            </w:r>
          </w:p>
          <w:p w14:paraId="71D7764C" w14:textId="77777777" w:rsidR="00A1714A" w:rsidRPr="00B67DDA" w:rsidRDefault="00A1714A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8ACCE9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E tem mais essa foto. Olhem a Lavínia!</w:t>
            </w:r>
          </w:p>
          <w:p w14:paraId="1FE3BE2B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Lia: - Regando planta</w:t>
            </w:r>
          </w:p>
          <w:p w14:paraId="7F0341F2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Lara: - Pena que morreu!</w:t>
            </w:r>
          </w:p>
          <w:p w14:paraId="3B05E84F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A plantinha do Girassol, né?</w:t>
            </w:r>
          </w:p>
          <w:p w14:paraId="6CAE013A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Lara: Sim!</w:t>
            </w:r>
          </w:p>
          <w:p w14:paraId="6A7208CD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Mas vamos pensar num nome mais poético...mais amoroso...</w:t>
            </w:r>
          </w:p>
          <w:p w14:paraId="33C88EB1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Pietro: - Plantando Girassol.</w:t>
            </w:r>
          </w:p>
          <w:p w14:paraId="3016FD8F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Clara: - Planta enterrada!</w:t>
            </w:r>
          </w:p>
          <w:p w14:paraId="7D0A27F1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Pietro: - A gente estava plantando girassol.</w:t>
            </w:r>
          </w:p>
          <w:p w14:paraId="09AB5652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Clara: - Eu achei o nome perfeito! Planta enterrada!</w:t>
            </w:r>
          </w:p>
          <w:p w14:paraId="0D1B2E61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Professora: - Ah...então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tá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 Temos o nome perfeito.</w:t>
            </w:r>
          </w:p>
          <w:p w14:paraId="750DB0AB" w14:textId="77777777" w:rsidR="008F26A7" w:rsidRDefault="008F26A7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20A275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B33528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1AE931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6EEB36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20BE26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7C58BE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A82ABA0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66B3DA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E55E06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D99DC5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583DE1" w14:textId="77777777" w:rsidR="00A1714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2A1AB5" w14:textId="3A405A53" w:rsidR="00A1714A" w:rsidRPr="00B67DDA" w:rsidRDefault="00A1714A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F26A7" w14:paraId="5763708E" w14:textId="77777777" w:rsidTr="00323FDF">
        <w:tc>
          <w:tcPr>
            <w:tcW w:w="8494" w:type="dxa"/>
          </w:tcPr>
          <w:p w14:paraId="5E301E0B" w14:textId="77777777" w:rsidR="003935B8" w:rsidRPr="00B67DDA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D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APRESENTANDO A 10ª FOTO</w:t>
            </w:r>
          </w:p>
          <w:p w14:paraId="769C81D8" w14:textId="77777777" w:rsidR="008F26A7" w:rsidRDefault="008F26A7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F4D8CA" w14:textId="77777777" w:rsidR="003935B8" w:rsidRDefault="003935B8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79D9A0" wp14:editId="4D9EA84A">
                  <wp:extent cx="3517557" cy="2812722"/>
                  <wp:effectExtent l="0" t="0" r="6985" b="6985"/>
                  <wp:docPr id="1159601910" name="Imagem 4" descr="Uma imagem contendo pessoa, foto, homem, fruta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601910" name="Imagem 4" descr="Uma imagem contendo pessoa, foto, homem, frutas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283" cy="282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787D1" w14:textId="77777777" w:rsidR="003935B8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D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 10</w:t>
            </w:r>
          </w:p>
          <w:p w14:paraId="41F226AB" w14:textId="77777777" w:rsidR="003935B8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37D1A67" w14:textId="77777777" w:rsidR="00A1714A" w:rsidRDefault="00A1714A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AAFDAE" w14:textId="77777777" w:rsidR="00A1714A" w:rsidRPr="00B67DDA" w:rsidRDefault="00A1714A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2259D5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E essa aqui gente? Agora essa é a mão do Gabriel.</w:t>
            </w:r>
          </w:p>
          <w:p w14:paraId="5BDD126D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Lia: - Pegando acerola, pegando acerolas</w:t>
            </w:r>
          </w:p>
          <w:p w14:paraId="4B18B577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Clara: Essa não é pimenta? E essa pimenta queima a boca?</w:t>
            </w:r>
          </w:p>
          <w:p w14:paraId="0DF67638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Queima um pouquinho sim.</w:t>
            </w:r>
          </w:p>
          <w:p w14:paraId="4321E99B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Emilly: - É acerola. Lembra que a Dafne pegava acerola aqui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pra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comer?</w:t>
            </w:r>
          </w:p>
          <w:p w14:paraId="070BC00B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Lia: - Pegando acerola.</w:t>
            </w:r>
          </w:p>
          <w:p w14:paraId="68D32C94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Emilly: - Pegando acerola na mão.</w:t>
            </w:r>
          </w:p>
          <w:p w14:paraId="086207A8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Lara: Tia!...tia...</w:t>
            </w:r>
          </w:p>
          <w:p w14:paraId="31999973" w14:textId="77777777" w:rsidR="00A1714A" w:rsidRDefault="00A1714A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8FDB5" w14:textId="77777777" w:rsidR="00A1714A" w:rsidRDefault="00A1714A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62608" w14:textId="77777777" w:rsidR="00A1714A" w:rsidRDefault="00A1714A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326BC" w14:textId="77777777" w:rsidR="00A1714A" w:rsidRDefault="00A1714A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D55BD" w14:textId="77777777" w:rsidR="00A1714A" w:rsidRDefault="00A1714A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0F857" w14:textId="77777777" w:rsidR="00A1714A" w:rsidRDefault="00A1714A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A14EB8" w14:textId="77777777" w:rsidR="00A1714A" w:rsidRDefault="00A1714A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4A1E5" w14:textId="77777777" w:rsidR="003520D2" w:rsidRDefault="003520D2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0B1D6" w14:textId="77777777" w:rsidR="003935B8" w:rsidRDefault="003935B8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5778B0" w14:textId="77777777" w:rsidR="006F6F98" w:rsidRDefault="006F6F98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4EA8B5" w14:textId="77777777" w:rsidR="006F6F98" w:rsidRDefault="006F6F98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F663E8" w14:textId="512C6DB7" w:rsidR="006F6F98" w:rsidRPr="00B67DDA" w:rsidRDefault="006F6F98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F26A7" w14:paraId="6AB37A41" w14:textId="77777777" w:rsidTr="00323FDF">
        <w:tc>
          <w:tcPr>
            <w:tcW w:w="8494" w:type="dxa"/>
          </w:tcPr>
          <w:p w14:paraId="5865162E" w14:textId="77777777" w:rsidR="003935B8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D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APRESENTANDO A 11ª FOTO</w:t>
            </w:r>
          </w:p>
          <w:p w14:paraId="561AB0FC" w14:textId="77777777" w:rsidR="003935B8" w:rsidRPr="00B67DDA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F75CCF" w14:textId="77777777" w:rsidR="008F26A7" w:rsidRDefault="003935B8" w:rsidP="008F2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CD4373" wp14:editId="45A14235">
                  <wp:extent cx="3524707" cy="2818439"/>
                  <wp:effectExtent l="0" t="0" r="0" b="1270"/>
                  <wp:docPr id="1394007234" name="Imagem 5" descr="Uma imagem contendo pessoa, criança, pequeno, jovem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007234" name="Imagem 5" descr="Uma imagem contendo pessoa, criança, pequeno, jovem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106" cy="282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95D97" w14:textId="77777777" w:rsidR="003935B8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D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 11</w:t>
            </w:r>
          </w:p>
          <w:p w14:paraId="67F1A58D" w14:textId="77777777" w:rsidR="00A1714A" w:rsidRPr="00B67DDA" w:rsidRDefault="00A1714A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F821AC" w14:textId="77777777" w:rsidR="003935B8" w:rsidRPr="00A1714A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14A">
              <w:rPr>
                <w:rFonts w:ascii="Times New Roman" w:hAnsi="Times New Roman" w:cs="Times New Roman"/>
                <w:sz w:val="24"/>
                <w:szCs w:val="24"/>
              </w:rPr>
              <w:t>Professora: - E essa?</w:t>
            </w:r>
          </w:p>
          <w:p w14:paraId="1C30D00D" w14:textId="77777777" w:rsidR="003935B8" w:rsidRPr="00A1714A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14A">
              <w:rPr>
                <w:rFonts w:ascii="Times New Roman" w:hAnsi="Times New Roman" w:cs="Times New Roman"/>
                <w:sz w:val="24"/>
                <w:szCs w:val="24"/>
              </w:rPr>
              <w:t>Lara: Tia!</w:t>
            </w:r>
          </w:p>
          <w:p w14:paraId="17AA5346" w14:textId="77777777" w:rsidR="003935B8" w:rsidRPr="00A1714A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14A">
              <w:rPr>
                <w:rFonts w:ascii="Times New Roman" w:hAnsi="Times New Roman" w:cs="Times New Roman"/>
                <w:sz w:val="24"/>
                <w:szCs w:val="24"/>
              </w:rPr>
              <w:t>Enzo: - Esse é o Heitor pegando folhas.</w:t>
            </w:r>
          </w:p>
          <w:p w14:paraId="7C496204" w14:textId="77777777" w:rsidR="003935B8" w:rsidRPr="00A1714A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14A">
              <w:rPr>
                <w:rFonts w:ascii="Times New Roman" w:hAnsi="Times New Roman" w:cs="Times New Roman"/>
                <w:sz w:val="24"/>
                <w:szCs w:val="24"/>
              </w:rPr>
              <w:t>Lia: - Pegando folhas.</w:t>
            </w:r>
          </w:p>
          <w:p w14:paraId="26423F7F" w14:textId="77777777" w:rsidR="003935B8" w:rsidRPr="00A1714A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14A">
              <w:rPr>
                <w:rFonts w:ascii="Times New Roman" w:hAnsi="Times New Roman" w:cs="Times New Roman"/>
                <w:sz w:val="24"/>
                <w:szCs w:val="24"/>
              </w:rPr>
              <w:t>Emilly: - Pegando folhas.</w:t>
            </w:r>
          </w:p>
          <w:p w14:paraId="568AB158" w14:textId="77777777" w:rsidR="003935B8" w:rsidRPr="00A1714A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14A">
              <w:rPr>
                <w:rFonts w:ascii="Times New Roman" w:hAnsi="Times New Roman" w:cs="Times New Roman"/>
                <w:sz w:val="24"/>
                <w:szCs w:val="24"/>
              </w:rPr>
              <w:t>Professora: - Essa vai ser então pegando folhas?</w:t>
            </w:r>
          </w:p>
          <w:p w14:paraId="21C25E61" w14:textId="7CF9FF6A" w:rsidR="003935B8" w:rsidRPr="00A1714A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14A">
              <w:rPr>
                <w:rFonts w:ascii="Times New Roman" w:hAnsi="Times New Roman" w:cs="Times New Roman"/>
                <w:sz w:val="24"/>
                <w:szCs w:val="24"/>
              </w:rPr>
              <w:t xml:space="preserve">Lara: - Tia! </w:t>
            </w:r>
            <w:proofErr w:type="gramStart"/>
            <w:r w:rsidRPr="00A1714A">
              <w:rPr>
                <w:rFonts w:ascii="Times New Roman" w:hAnsi="Times New Roman" w:cs="Times New Roman"/>
                <w:sz w:val="24"/>
                <w:szCs w:val="24"/>
              </w:rPr>
              <w:t>Deixa eu</w:t>
            </w:r>
            <w:proofErr w:type="gramEnd"/>
            <w:r w:rsidRPr="00A1714A">
              <w:rPr>
                <w:rFonts w:ascii="Times New Roman" w:hAnsi="Times New Roman" w:cs="Times New Roman"/>
                <w:sz w:val="24"/>
                <w:szCs w:val="24"/>
              </w:rPr>
              <w:t xml:space="preserve"> falar, tia!</w:t>
            </w:r>
          </w:p>
          <w:p w14:paraId="38AB67CF" w14:textId="1DC88ACF" w:rsidR="003935B8" w:rsidRPr="00A1714A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14A">
              <w:rPr>
                <w:rFonts w:ascii="Times New Roman" w:hAnsi="Times New Roman" w:cs="Times New Roman"/>
                <w:sz w:val="24"/>
                <w:szCs w:val="24"/>
              </w:rPr>
              <w:t>Professora: - Fala, Lara.</w:t>
            </w:r>
          </w:p>
          <w:p w14:paraId="22BA4F5C" w14:textId="77777777" w:rsidR="003935B8" w:rsidRPr="00A1714A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14A">
              <w:rPr>
                <w:rFonts w:ascii="Times New Roman" w:hAnsi="Times New Roman" w:cs="Times New Roman"/>
                <w:sz w:val="24"/>
                <w:szCs w:val="24"/>
              </w:rPr>
              <w:t>Lara: - Lembra que a gente ganhou semente de girassol? Eu plantei a semente de girassol e quando crescer eu te dou!</w:t>
            </w:r>
          </w:p>
          <w:p w14:paraId="60834A1F" w14:textId="77777777" w:rsidR="003935B8" w:rsidRPr="00A1714A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14A">
              <w:rPr>
                <w:rFonts w:ascii="Times New Roman" w:hAnsi="Times New Roman" w:cs="Times New Roman"/>
                <w:sz w:val="24"/>
                <w:szCs w:val="24"/>
              </w:rPr>
              <w:t>Professora – Ah...que legal, Lara. Obrigada.</w:t>
            </w:r>
          </w:p>
          <w:p w14:paraId="27BF6EF7" w14:textId="77777777" w:rsidR="003935B8" w:rsidRPr="00A1714A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14A">
              <w:rPr>
                <w:rFonts w:ascii="Times New Roman" w:hAnsi="Times New Roman" w:cs="Times New Roman"/>
                <w:sz w:val="24"/>
                <w:szCs w:val="24"/>
              </w:rPr>
              <w:t xml:space="preserve">Lia: - Ô tia, eu </w:t>
            </w:r>
            <w:proofErr w:type="spellStart"/>
            <w:r w:rsidRPr="00A1714A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A1714A">
              <w:rPr>
                <w:rFonts w:ascii="Times New Roman" w:hAnsi="Times New Roman" w:cs="Times New Roman"/>
                <w:sz w:val="24"/>
                <w:szCs w:val="24"/>
              </w:rPr>
              <w:t xml:space="preserve"> plantando um girassol em casa.</w:t>
            </w:r>
          </w:p>
          <w:p w14:paraId="7610BC30" w14:textId="51D9A26D" w:rsidR="003935B8" w:rsidRPr="00A1714A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14A">
              <w:rPr>
                <w:rFonts w:ascii="Times New Roman" w:hAnsi="Times New Roman" w:cs="Times New Roman"/>
                <w:sz w:val="24"/>
                <w:szCs w:val="24"/>
              </w:rPr>
              <w:t xml:space="preserve">Professora: Está, meu amor? E </w:t>
            </w:r>
            <w:proofErr w:type="spellStart"/>
            <w:r w:rsidRPr="00A1714A">
              <w:rPr>
                <w:rFonts w:ascii="Times New Roman" w:hAnsi="Times New Roman" w:cs="Times New Roman"/>
                <w:sz w:val="24"/>
                <w:szCs w:val="24"/>
              </w:rPr>
              <w:t>ta</w:t>
            </w:r>
            <w:proofErr w:type="spellEnd"/>
            <w:r w:rsidRPr="00A1714A">
              <w:rPr>
                <w:rFonts w:ascii="Times New Roman" w:hAnsi="Times New Roman" w:cs="Times New Roman"/>
                <w:sz w:val="24"/>
                <w:szCs w:val="24"/>
              </w:rPr>
              <w:t xml:space="preserve"> nascendo?</w:t>
            </w:r>
          </w:p>
          <w:p w14:paraId="7B10820F" w14:textId="77777777" w:rsidR="003935B8" w:rsidRPr="00A1714A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14A">
              <w:rPr>
                <w:rFonts w:ascii="Times New Roman" w:hAnsi="Times New Roman" w:cs="Times New Roman"/>
                <w:sz w:val="24"/>
                <w:szCs w:val="24"/>
              </w:rPr>
              <w:t>Lara: - O que eu plantei ainda não.</w:t>
            </w:r>
          </w:p>
          <w:p w14:paraId="435A66C5" w14:textId="77777777" w:rsidR="003935B8" w:rsidRPr="00A1714A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14A">
              <w:rPr>
                <w:rFonts w:ascii="Times New Roman" w:hAnsi="Times New Roman" w:cs="Times New Roman"/>
                <w:sz w:val="24"/>
                <w:szCs w:val="24"/>
              </w:rPr>
              <w:t>Emilly: - Que bonito o seu cordão, tia.</w:t>
            </w:r>
          </w:p>
          <w:p w14:paraId="7DEC700E" w14:textId="77777777" w:rsidR="003935B8" w:rsidRDefault="003935B8" w:rsidP="00A1714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A11434" w14:textId="77777777" w:rsidR="00A1714A" w:rsidRDefault="00A1714A" w:rsidP="00A1714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777691" w14:textId="77777777" w:rsidR="00A1714A" w:rsidRDefault="00A1714A" w:rsidP="00A1714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F03AA93" w14:textId="448DA3AF" w:rsidR="003935B8" w:rsidRPr="00B67DDA" w:rsidRDefault="003935B8" w:rsidP="003520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35B8" w14:paraId="13779DAC" w14:textId="77777777" w:rsidTr="00323FDF">
        <w:tc>
          <w:tcPr>
            <w:tcW w:w="8494" w:type="dxa"/>
          </w:tcPr>
          <w:p w14:paraId="54E68B8C" w14:textId="77777777" w:rsidR="003935B8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EA0121" w14:textId="753A33EA" w:rsidR="003935B8" w:rsidRPr="00B67DDA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D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APRESENTANDO A 12ª FOTO</w:t>
            </w:r>
          </w:p>
          <w:p w14:paraId="0F15C57F" w14:textId="77777777" w:rsidR="003935B8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FEBFD5" w14:textId="303F8A4E" w:rsidR="003935B8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A9AB21" wp14:editId="5816CDD4">
                  <wp:extent cx="3562774" cy="4454305"/>
                  <wp:effectExtent l="0" t="0" r="0" b="3810"/>
                  <wp:docPr id="919912490" name="Imagem 17" descr="Uma imagem contendo grama, ao ar livre, edifício, pesso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912490" name="Imagem 17" descr="Uma imagem contendo grama, ao ar livre, edifício, pesso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162" cy="44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FAA1D" w14:textId="77777777" w:rsidR="003935B8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D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 12</w:t>
            </w:r>
          </w:p>
          <w:p w14:paraId="435B62C0" w14:textId="77777777" w:rsidR="003935B8" w:rsidRPr="00B67DDA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EDCE03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Essa foto é bem legal também.</w:t>
            </w:r>
          </w:p>
          <w:p w14:paraId="19051AC4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Gabriel: Cadê?</w:t>
            </w:r>
          </w:p>
          <w:p w14:paraId="73E0843A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Lara: - Mas eu não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aqui.</w:t>
            </w:r>
          </w:p>
          <w:p w14:paraId="073D99AA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Emilly: - Olha aqui eu! Olha aqui eu!</w:t>
            </w:r>
          </w:p>
          <w:p w14:paraId="613CB425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Lara: - Cadê eu?</w:t>
            </w:r>
          </w:p>
          <w:p w14:paraId="70D7E1C8" w14:textId="622B56DD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Gabriel: - Olha </w:t>
            </w:r>
            <w:r w:rsidR="006F6F98">
              <w:rPr>
                <w:rFonts w:ascii="Times New Roman" w:hAnsi="Times New Roman" w:cs="Times New Roman"/>
                <w:sz w:val="24"/>
                <w:szCs w:val="24"/>
              </w:rPr>
              <w:t>o Levy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ali na frente.</w:t>
            </w:r>
          </w:p>
          <w:p w14:paraId="24FD968A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Emilly: - Eu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aqui em cima.</w:t>
            </w:r>
          </w:p>
          <w:p w14:paraId="2F8500BA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Enzo: - Brincando na África.</w:t>
            </w:r>
          </w:p>
          <w:p w14:paraId="1C79BC2F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Clara: - Brincando no Parquinho. Tia, sabia que eu vi um arco-íris?</w:t>
            </w:r>
          </w:p>
          <w:p w14:paraId="05351E09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De verdade? Que legal!</w:t>
            </w:r>
          </w:p>
          <w:p w14:paraId="61CDF345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Enzo: - Tia, a gente agora é turma da África.</w:t>
            </w:r>
          </w:p>
          <w:p w14:paraId="34FA7A27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Professora: - Que legal! Essa turma da África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tá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muito legal!</w:t>
            </w:r>
          </w:p>
          <w:p w14:paraId="107469E2" w14:textId="77777777" w:rsidR="003935B8" w:rsidRDefault="003935B8" w:rsidP="003935B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FB0190" w14:textId="77777777" w:rsidR="00A1714A" w:rsidRPr="00B67DDA" w:rsidRDefault="00A1714A" w:rsidP="003935B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35B8" w14:paraId="3CF72DFB" w14:textId="77777777" w:rsidTr="00323FDF">
        <w:tc>
          <w:tcPr>
            <w:tcW w:w="8494" w:type="dxa"/>
          </w:tcPr>
          <w:p w14:paraId="0B3AAE6C" w14:textId="77777777" w:rsidR="003935B8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919ED9" w14:textId="77777777" w:rsidR="006F6F98" w:rsidRDefault="006F6F9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0F2A04" w14:textId="33B0469C" w:rsidR="00A1714A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D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APRESENTANDO A 13ª FOTO </w:t>
            </w:r>
          </w:p>
          <w:p w14:paraId="6A6A21C3" w14:textId="77777777" w:rsidR="00A1714A" w:rsidRDefault="00A1714A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6F0F92E" w14:textId="52CBAAF4" w:rsidR="003935B8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AA9574" wp14:editId="20347662">
                  <wp:extent cx="3348197" cy="2677298"/>
                  <wp:effectExtent l="0" t="0" r="5080" b="8890"/>
                  <wp:docPr id="1146469800" name="Imagem 8" descr="Uma imagem contendo pessoa, pequeno, olhando, m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469800" name="Imagem 8" descr="Uma imagem contendo pessoa, pequeno, olhando, mes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281" cy="268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BE232" w14:textId="77777777" w:rsidR="003935B8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D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 13</w:t>
            </w:r>
          </w:p>
          <w:p w14:paraId="43782215" w14:textId="77777777" w:rsidR="00A1714A" w:rsidRPr="00B67DDA" w:rsidRDefault="00A1714A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0188C8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Agora só falta essa foto aqui.</w:t>
            </w:r>
          </w:p>
          <w:p w14:paraId="16E93AB9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Lara: -Pegando folha</w:t>
            </w:r>
          </w:p>
          <w:p w14:paraId="0C7E8B6D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- Pegando folha já temos, pensem num nome mais poético.</w:t>
            </w:r>
          </w:p>
          <w:p w14:paraId="6DB77B42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Enzo: - Pegando terra.</w:t>
            </w:r>
          </w:p>
          <w:p w14:paraId="330088B1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Clara: - Plantando planta.</w:t>
            </w:r>
          </w:p>
          <w:p w14:paraId="3688AF90" w14:textId="77777777" w:rsidR="003935B8" w:rsidRDefault="003935B8" w:rsidP="00A171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Professora: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Hmmm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...interessante! Pegando terra e plantando planta. Gostei.</w:t>
            </w:r>
          </w:p>
          <w:p w14:paraId="151FD5A1" w14:textId="77777777" w:rsidR="003935B8" w:rsidRPr="00B67DDA" w:rsidRDefault="003935B8" w:rsidP="00A1714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E7C82D" w14:textId="77777777" w:rsidR="003935B8" w:rsidRDefault="003935B8" w:rsidP="003935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594E3F2" w14:textId="5A64B0EF" w:rsidR="00A15C3F" w:rsidRDefault="00A15C3F" w:rsidP="00A7582E">
      <w:pPr>
        <w:rPr>
          <w:rFonts w:ascii="Times New Roman" w:hAnsi="Times New Roman" w:cs="Times New Roman"/>
          <w:sz w:val="24"/>
          <w:szCs w:val="24"/>
        </w:rPr>
      </w:pPr>
    </w:p>
    <w:p w14:paraId="3A87CA79" w14:textId="77777777" w:rsidR="00AF34A4" w:rsidRPr="00AA6F6E" w:rsidRDefault="00AF34A4" w:rsidP="00AF34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6F46DF" w14:textId="51C8DACE" w:rsidR="00AF34A4" w:rsidRPr="00AF34A4" w:rsidRDefault="00AF34A4" w:rsidP="00AF34A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34A4">
        <w:rPr>
          <w:rFonts w:ascii="Times New Roman" w:hAnsi="Times New Roman" w:cs="Times New Roman"/>
          <w:b/>
          <w:bCs/>
          <w:sz w:val="24"/>
          <w:szCs w:val="24"/>
        </w:rPr>
        <w:t>CONCLUSÃO</w:t>
      </w:r>
    </w:p>
    <w:p w14:paraId="377FBD23" w14:textId="038D8898" w:rsidR="00AF34A4" w:rsidRDefault="00AF34A4" w:rsidP="006F6F9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“Uma foto se transforma cada vez que é contemplada, revive a cada olhar</w:t>
      </w:r>
      <w:r w:rsidRPr="000D60AA">
        <w:rPr>
          <w:rFonts w:ascii="Times New Roman" w:hAnsi="Times New Roman" w:cs="Times New Roman"/>
          <w:sz w:val="24"/>
          <w:szCs w:val="24"/>
        </w:rPr>
        <w:t xml:space="preserve">” </w:t>
      </w:r>
      <w:proofErr w:type="gramStart"/>
      <w:r w:rsidRPr="000D60AA">
        <w:rPr>
          <w:rFonts w:ascii="Times New Roman" w:hAnsi="Times New Roman" w:cs="Times New Roman"/>
          <w:sz w:val="24"/>
          <w:szCs w:val="24"/>
        </w:rPr>
        <w:t>( KRAMER</w:t>
      </w:r>
      <w:proofErr w:type="gramEnd"/>
      <w:r w:rsidR="003520D2" w:rsidRPr="000D60AA">
        <w:rPr>
          <w:rFonts w:ascii="Times New Roman" w:hAnsi="Times New Roman" w:cs="Times New Roman"/>
          <w:sz w:val="24"/>
          <w:szCs w:val="24"/>
        </w:rPr>
        <w:t>,</w:t>
      </w:r>
      <w:r w:rsidR="000D60AA" w:rsidRPr="000D60AA">
        <w:rPr>
          <w:rFonts w:ascii="Times New Roman" w:hAnsi="Times New Roman" w:cs="Times New Roman"/>
          <w:sz w:val="24"/>
          <w:szCs w:val="24"/>
        </w:rPr>
        <w:t xml:space="preserve"> 2002, P. 52</w:t>
      </w:r>
      <w:r w:rsidR="003520D2" w:rsidRPr="000D60AA">
        <w:rPr>
          <w:rFonts w:ascii="Times New Roman" w:hAnsi="Times New Roman" w:cs="Times New Roman"/>
          <w:sz w:val="24"/>
          <w:szCs w:val="24"/>
        </w:rPr>
        <w:t xml:space="preserve"> </w:t>
      </w:r>
      <w:r w:rsidRPr="000D60AA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Nessa experiência foi possível observar como as fotos estão vivas nas memórias e nos olhares das crianças. Através dessa vivência carregada de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significado e lembranças, foi possível proporcionar </w:t>
      </w:r>
      <w:r w:rsidR="000D5DD7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>s crianças uma conversa</w:t>
      </w:r>
      <w:r w:rsidRPr="00754C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 que elas eram as protagonistas, tanto nas imagens, como na percepção para atribuir nomes as fotos. </w:t>
      </w:r>
    </w:p>
    <w:p w14:paraId="0FB07BCF" w14:textId="2C325F11" w:rsidR="00D920E1" w:rsidRDefault="003520D2" w:rsidP="006F6F9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Nesse reencontro, as crianças foram postas a pensar sobre as relações que vivenciaram com a natureza, com a professora, com a escola e com seus pares. Ficou claro o carinho que tiveram ao reencontrar e </w:t>
      </w:r>
      <w:proofErr w:type="gramStart"/>
      <w:r>
        <w:rPr>
          <w:rFonts w:ascii="Times New Roman" w:hAnsi="Times New Roman" w:cs="Times New Roman"/>
          <w:sz w:val="24"/>
          <w:szCs w:val="24"/>
        </w:rPr>
        <w:t>sentar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com a ex-professora no mesmo lugar que brincavam quase que diariamente </w:t>
      </w:r>
      <w:r w:rsidR="006F6F98">
        <w:rPr>
          <w:rFonts w:ascii="Times New Roman" w:hAnsi="Times New Roman" w:cs="Times New Roman"/>
          <w:sz w:val="24"/>
          <w:szCs w:val="24"/>
        </w:rPr>
        <w:t>(ao</w:t>
      </w:r>
      <w:r>
        <w:rPr>
          <w:rFonts w:ascii="Times New Roman" w:hAnsi="Times New Roman" w:cs="Times New Roman"/>
          <w:sz w:val="24"/>
          <w:szCs w:val="24"/>
        </w:rPr>
        <w:t xml:space="preserve"> pé da aceroleira) e o desejo de “quando acabasse, se elas poderiam </w:t>
      </w:r>
      <w:r w:rsidR="006F6F98">
        <w:rPr>
          <w:rFonts w:ascii="Times New Roman" w:hAnsi="Times New Roman" w:cs="Times New Roman"/>
          <w:sz w:val="24"/>
          <w:szCs w:val="24"/>
        </w:rPr>
        <w:t>brincar</w:t>
      </w:r>
      <w:r w:rsidR="00A20331">
        <w:rPr>
          <w:rFonts w:ascii="Times New Roman" w:hAnsi="Times New Roman" w:cs="Times New Roman"/>
          <w:sz w:val="24"/>
          <w:szCs w:val="24"/>
        </w:rPr>
        <w:t xml:space="preserve">”, pois </w:t>
      </w:r>
      <w:r w:rsidR="006F6F98">
        <w:rPr>
          <w:rFonts w:ascii="Times New Roman" w:hAnsi="Times New Roman" w:cs="Times New Roman"/>
          <w:sz w:val="24"/>
          <w:szCs w:val="24"/>
        </w:rPr>
        <w:t xml:space="preserve">elas </w:t>
      </w:r>
      <w:r w:rsidR="00A20331">
        <w:rPr>
          <w:rFonts w:ascii="Times New Roman" w:hAnsi="Times New Roman" w:cs="Times New Roman"/>
          <w:sz w:val="24"/>
          <w:szCs w:val="24"/>
        </w:rPr>
        <w:t>gostavam de brincar ali no corredor do pé de acerola. Elas falavam com segurança o nome dos frutos: acerola e pimentinha, assim como chamaram de amendoeira o nome da árvore, conhecimento esses que foram compartilhados nos momentos das brincadeiras.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0331">
        <w:rPr>
          <w:rFonts w:ascii="Times New Roman" w:hAnsi="Times New Roman" w:cs="Times New Roman"/>
          <w:sz w:val="24"/>
          <w:szCs w:val="24"/>
        </w:rPr>
        <w:t>O fato de fazerem questão de serem reconhecidas nas imagens</w:t>
      </w:r>
      <w:r w:rsidR="00F80CB7">
        <w:rPr>
          <w:rFonts w:ascii="Times New Roman" w:hAnsi="Times New Roman" w:cs="Times New Roman"/>
          <w:sz w:val="24"/>
          <w:szCs w:val="24"/>
        </w:rPr>
        <w:t>,</w:t>
      </w:r>
      <w:r w:rsidR="00A20331">
        <w:rPr>
          <w:rFonts w:ascii="Times New Roman" w:hAnsi="Times New Roman" w:cs="Times New Roman"/>
          <w:sz w:val="24"/>
          <w:szCs w:val="24"/>
        </w:rPr>
        <w:t xml:space="preserve"> mostra a importância de serem autoras daquela história</w:t>
      </w:r>
      <w:r w:rsidR="00F80CB7">
        <w:rPr>
          <w:rFonts w:ascii="Times New Roman" w:hAnsi="Times New Roman" w:cs="Times New Roman"/>
          <w:sz w:val="24"/>
          <w:szCs w:val="24"/>
        </w:rPr>
        <w:t xml:space="preserve">. </w:t>
      </w:r>
      <w:r w:rsidR="00A20331">
        <w:rPr>
          <w:rFonts w:ascii="Times New Roman" w:hAnsi="Times New Roman" w:cs="Times New Roman"/>
          <w:sz w:val="24"/>
          <w:szCs w:val="24"/>
        </w:rPr>
        <w:t>“Essa mão é minha!” Mesmo quando a professora confundi</w:t>
      </w:r>
      <w:r w:rsidR="00F80CB7">
        <w:rPr>
          <w:rFonts w:ascii="Times New Roman" w:hAnsi="Times New Roman" w:cs="Times New Roman"/>
          <w:sz w:val="24"/>
          <w:szCs w:val="24"/>
        </w:rPr>
        <w:t>u</w:t>
      </w:r>
      <w:r w:rsidR="00A20331">
        <w:rPr>
          <w:rFonts w:ascii="Times New Roman" w:hAnsi="Times New Roman" w:cs="Times New Roman"/>
          <w:sz w:val="24"/>
          <w:szCs w:val="24"/>
        </w:rPr>
        <w:t>, elas se mostra</w:t>
      </w:r>
      <w:r w:rsidR="00F80CB7">
        <w:rPr>
          <w:rFonts w:ascii="Times New Roman" w:hAnsi="Times New Roman" w:cs="Times New Roman"/>
          <w:sz w:val="24"/>
          <w:szCs w:val="24"/>
        </w:rPr>
        <w:t>vam</w:t>
      </w:r>
      <w:r w:rsidR="00A20331">
        <w:rPr>
          <w:rFonts w:ascii="Times New Roman" w:hAnsi="Times New Roman" w:cs="Times New Roman"/>
          <w:sz w:val="24"/>
          <w:szCs w:val="24"/>
        </w:rPr>
        <w:t xml:space="preserve"> observadoras e conhecedoras da cor de pele dos seus pares e relatam ser inadmissível serem confundidas nas imagens. Elas têm nome, tem história, são autoras e produzem cultura. As sensações </w:t>
      </w:r>
      <w:r w:rsidR="00F80CB7">
        <w:rPr>
          <w:rFonts w:ascii="Times New Roman" w:hAnsi="Times New Roman" w:cs="Times New Roman"/>
          <w:sz w:val="24"/>
          <w:szCs w:val="24"/>
        </w:rPr>
        <w:t>foram</w:t>
      </w:r>
      <w:r w:rsidR="00A20331">
        <w:rPr>
          <w:rFonts w:ascii="Times New Roman" w:hAnsi="Times New Roman" w:cs="Times New Roman"/>
          <w:sz w:val="24"/>
          <w:szCs w:val="24"/>
        </w:rPr>
        <w:t xml:space="preserve"> revividas ao se depararem com as fotografias.</w:t>
      </w:r>
      <w:r w:rsidR="00763270">
        <w:rPr>
          <w:rFonts w:ascii="Times New Roman" w:hAnsi="Times New Roman" w:cs="Times New Roman"/>
          <w:sz w:val="24"/>
          <w:szCs w:val="24"/>
        </w:rPr>
        <w:t xml:space="preserve"> Enzo contou segredos de que já comeu grama e “deduraram” a criança que comia acerola. Percebemos o mundo infantil que não temos acessos enquanto adultos.</w:t>
      </w:r>
      <w:r w:rsidR="00A20331">
        <w:rPr>
          <w:rFonts w:ascii="Times New Roman" w:hAnsi="Times New Roman" w:cs="Times New Roman"/>
          <w:sz w:val="24"/>
          <w:szCs w:val="24"/>
        </w:rPr>
        <w:t xml:space="preserve"> Emilly imitou o gesto quando estava deitada na grama. Maria Clara diz que a grama faz cosquinhas, isso explica o sorriso da foto “Arrepiada na grama”.</w:t>
      </w:r>
      <w:r w:rsidR="00763270">
        <w:rPr>
          <w:rFonts w:ascii="Times New Roman" w:hAnsi="Times New Roman" w:cs="Times New Roman"/>
          <w:sz w:val="24"/>
          <w:szCs w:val="24"/>
        </w:rPr>
        <w:t xml:space="preserve"> Nunca interpretei esse sorriso com o ato de sentir cosquinhas.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0331">
        <w:rPr>
          <w:rFonts w:ascii="Times New Roman" w:hAnsi="Times New Roman" w:cs="Times New Roman"/>
          <w:sz w:val="24"/>
          <w:szCs w:val="24"/>
        </w:rPr>
        <w:t xml:space="preserve">Emilly pergunta pela foto do bicho que morreu. Elas se lembraram de </w:t>
      </w:r>
      <w:r w:rsidR="00F80CB7">
        <w:rPr>
          <w:rFonts w:ascii="Times New Roman" w:hAnsi="Times New Roman" w:cs="Times New Roman"/>
          <w:sz w:val="24"/>
          <w:szCs w:val="24"/>
        </w:rPr>
        <w:t xml:space="preserve">um </w:t>
      </w:r>
      <w:r w:rsidR="00A20331">
        <w:rPr>
          <w:rFonts w:ascii="Times New Roman" w:hAnsi="Times New Roman" w:cs="Times New Roman"/>
          <w:sz w:val="24"/>
          <w:szCs w:val="24"/>
        </w:rPr>
        <w:t xml:space="preserve">momento em que </w:t>
      </w:r>
      <w:r w:rsidR="00D920E1">
        <w:rPr>
          <w:rFonts w:ascii="Times New Roman" w:hAnsi="Times New Roman" w:cs="Times New Roman"/>
          <w:sz w:val="24"/>
          <w:szCs w:val="24"/>
        </w:rPr>
        <w:t>o conhecimento</w:t>
      </w:r>
      <w:r w:rsidR="00A20331">
        <w:rPr>
          <w:rFonts w:ascii="Times New Roman" w:hAnsi="Times New Roman" w:cs="Times New Roman"/>
          <w:sz w:val="24"/>
          <w:szCs w:val="24"/>
        </w:rPr>
        <w:t xml:space="preserve"> </w:t>
      </w:r>
      <w:r w:rsidR="00F80CB7">
        <w:rPr>
          <w:rFonts w:ascii="Times New Roman" w:hAnsi="Times New Roman" w:cs="Times New Roman"/>
          <w:sz w:val="24"/>
          <w:szCs w:val="24"/>
        </w:rPr>
        <w:t xml:space="preserve">cultural </w:t>
      </w:r>
      <w:r w:rsidR="00D920E1">
        <w:rPr>
          <w:rFonts w:ascii="Times New Roman" w:hAnsi="Times New Roman" w:cs="Times New Roman"/>
          <w:sz w:val="24"/>
          <w:szCs w:val="24"/>
        </w:rPr>
        <w:t>era compartilhado</w:t>
      </w:r>
      <w:r w:rsidR="00A20331">
        <w:rPr>
          <w:rFonts w:ascii="Times New Roman" w:hAnsi="Times New Roman" w:cs="Times New Roman"/>
          <w:sz w:val="24"/>
          <w:szCs w:val="24"/>
        </w:rPr>
        <w:t xml:space="preserve"> através do brincar e do jogo simbólico, quando elas enterram o besouro, escrevem o nome dele na lápide, e ornamentam com flores o sepultamento</w:t>
      </w:r>
      <w:r w:rsidR="00F80CB7">
        <w:rPr>
          <w:rFonts w:ascii="Times New Roman" w:hAnsi="Times New Roman" w:cs="Times New Roman"/>
          <w:sz w:val="24"/>
          <w:szCs w:val="24"/>
        </w:rPr>
        <w:t xml:space="preserve"> do inseto. A re</w:t>
      </w:r>
      <w:r>
        <w:rPr>
          <w:rFonts w:ascii="Times New Roman" w:hAnsi="Times New Roman" w:cs="Times New Roman"/>
          <w:sz w:val="24"/>
          <w:szCs w:val="24"/>
        </w:rPr>
        <w:t>sposta a cada fotografia nos mostr</w:t>
      </w:r>
      <w:r w:rsidR="00F80CB7">
        <w:rPr>
          <w:rFonts w:ascii="Times New Roman" w:hAnsi="Times New Roman" w:cs="Times New Roman"/>
          <w:sz w:val="24"/>
          <w:szCs w:val="24"/>
        </w:rPr>
        <w:t>ou</w:t>
      </w:r>
      <w:r>
        <w:rPr>
          <w:rFonts w:ascii="Times New Roman" w:hAnsi="Times New Roman" w:cs="Times New Roman"/>
          <w:sz w:val="24"/>
          <w:szCs w:val="24"/>
        </w:rPr>
        <w:t xml:space="preserve"> essa compreensão de mundo que elas carregam, </w:t>
      </w:r>
      <w:r w:rsidR="00F80CB7">
        <w:rPr>
          <w:rFonts w:ascii="Times New Roman" w:hAnsi="Times New Roman" w:cs="Times New Roman"/>
          <w:sz w:val="24"/>
          <w:szCs w:val="24"/>
        </w:rPr>
        <w:t>o conhecimento cultural</w:t>
      </w:r>
      <w:r>
        <w:rPr>
          <w:rFonts w:ascii="Times New Roman" w:hAnsi="Times New Roman" w:cs="Times New Roman"/>
          <w:sz w:val="24"/>
          <w:szCs w:val="24"/>
        </w:rPr>
        <w:t xml:space="preserve"> compartilhado, </w:t>
      </w:r>
      <w:r w:rsidR="00F80CB7">
        <w:rPr>
          <w:rFonts w:ascii="Times New Roman" w:hAnsi="Times New Roman" w:cs="Times New Roman"/>
          <w:sz w:val="24"/>
          <w:szCs w:val="24"/>
        </w:rPr>
        <w:t>a valorização de cada criança autora, protagonista e produtora de histórias.</w:t>
      </w:r>
      <w:r w:rsidR="00D920E1" w:rsidRPr="00D920E1">
        <w:rPr>
          <w:rFonts w:ascii="Times New Roman" w:hAnsi="Times New Roman" w:cs="Times New Roman"/>
          <w:sz w:val="24"/>
          <w:szCs w:val="24"/>
        </w:rPr>
        <w:t xml:space="preserve"> </w:t>
      </w:r>
      <w:r w:rsidR="00D920E1">
        <w:rPr>
          <w:rFonts w:ascii="Times New Roman" w:hAnsi="Times New Roman" w:cs="Times New Roman"/>
          <w:sz w:val="24"/>
          <w:szCs w:val="24"/>
        </w:rPr>
        <w:t xml:space="preserve">Nesse reencontro com as crianças, aproveitei o momento para pedir consentimento para a publicação das fotografias e elas autorizaram, assim como seus devidos responsáveis legais. </w:t>
      </w:r>
      <w:proofErr w:type="gramStart"/>
      <w:r w:rsidR="00D920E1">
        <w:rPr>
          <w:rFonts w:ascii="Times New Roman" w:hAnsi="Times New Roman" w:cs="Times New Roman"/>
          <w:sz w:val="24"/>
          <w:szCs w:val="24"/>
        </w:rPr>
        <w:t>Termino</w:t>
      </w:r>
      <w:proofErr w:type="gramEnd"/>
      <w:r w:rsidR="00D920E1">
        <w:rPr>
          <w:rFonts w:ascii="Times New Roman" w:hAnsi="Times New Roman" w:cs="Times New Roman"/>
          <w:sz w:val="24"/>
          <w:szCs w:val="24"/>
        </w:rPr>
        <w:t xml:space="preserve"> reunindo abaixo, as fotografias e seus respectivos nomes, batizado pelas crianças autoras.</w:t>
      </w:r>
    </w:p>
    <w:p w14:paraId="6B58E3F3" w14:textId="008A73D1" w:rsidR="003520D2" w:rsidRDefault="003520D2" w:rsidP="00F80CB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72D4C1" w14:textId="77777777" w:rsidR="003520D2" w:rsidRPr="00A7582E" w:rsidRDefault="003520D2" w:rsidP="00AF34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C232DF" w14:textId="0048E13E" w:rsidR="00A15C3F" w:rsidRDefault="00A15C3F" w:rsidP="0062687E">
      <w:pPr>
        <w:rPr>
          <w:noProof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1748B0" w14:paraId="460A300F" w14:textId="77777777" w:rsidTr="003935B8">
        <w:tc>
          <w:tcPr>
            <w:tcW w:w="2831" w:type="dxa"/>
          </w:tcPr>
          <w:p w14:paraId="7344C2D3" w14:textId="4294B6F5" w:rsidR="00CF7990" w:rsidRPr="00763270" w:rsidRDefault="00180665" w:rsidP="00CF7990">
            <w:pPr>
              <w:jc w:val="center"/>
              <w:rPr>
                <w:noProof/>
                <w:sz w:val="18"/>
                <w:szCs w:val="18"/>
              </w:rPr>
            </w:pPr>
            <w:r w:rsidRPr="00763270">
              <w:rPr>
                <w:noProof/>
                <w:sz w:val="18"/>
                <w:szCs w:val="18"/>
              </w:rPr>
              <w:lastRenderedPageBreak/>
              <w:t>Foto 1: “Brigadeiro da natureza”</w:t>
            </w:r>
            <w:r w:rsidRPr="00763270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 wp14:anchorId="37EBC281" wp14:editId="4117A153">
                  <wp:simplePos x="0" y="0"/>
                  <wp:positionH relativeFrom="margin">
                    <wp:posOffset>29210</wp:posOffset>
                  </wp:positionH>
                  <wp:positionV relativeFrom="paragraph">
                    <wp:posOffset>532765</wp:posOffset>
                  </wp:positionV>
                  <wp:extent cx="1562100" cy="1249045"/>
                  <wp:effectExtent l="0" t="0" r="0" b="8255"/>
                  <wp:wrapSquare wrapText="bothSides"/>
                  <wp:docPr id="938282577" name="Imagem 10" descr="Uma imagem contendo criança, jovem, menino, pequen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639118" name="Imagem 10" descr="Uma imagem contendo criança, jovem, menino, pequen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1" w:type="dxa"/>
          </w:tcPr>
          <w:p w14:paraId="3A530521" w14:textId="74A635FE" w:rsidR="00CF7990" w:rsidRPr="00CF7990" w:rsidRDefault="00CF7990" w:rsidP="00CF7990">
            <w:pPr>
              <w:jc w:val="center"/>
              <w:rPr>
                <w:noProof/>
                <w:sz w:val="20"/>
                <w:szCs w:val="20"/>
              </w:rPr>
            </w:pPr>
            <w:r w:rsidRPr="00CF7990">
              <w:rPr>
                <w:noProof/>
                <w:sz w:val="20"/>
                <w:szCs w:val="20"/>
              </w:rPr>
              <w:t xml:space="preserve">Foto 2: </w:t>
            </w:r>
            <w:r w:rsidR="00180665">
              <w:rPr>
                <w:noProof/>
                <w:sz w:val="20"/>
                <w:szCs w:val="20"/>
              </w:rPr>
              <w:t>“</w:t>
            </w:r>
            <w:r w:rsidRPr="00CF7990">
              <w:rPr>
                <w:noProof/>
                <w:sz w:val="20"/>
                <w:szCs w:val="20"/>
              </w:rPr>
              <w:t>Deitadas na grama</w:t>
            </w:r>
            <w:r w:rsidR="00180665">
              <w:rPr>
                <w:noProof/>
                <w:sz w:val="20"/>
                <w:szCs w:val="20"/>
              </w:rPr>
              <w:t>”</w:t>
            </w:r>
          </w:p>
          <w:p w14:paraId="0D6EFD0E" w14:textId="1E9EDF0F" w:rsidR="00CF7990" w:rsidRPr="00CF7990" w:rsidRDefault="00CF7990" w:rsidP="00CF7990">
            <w:pPr>
              <w:jc w:val="center"/>
              <w:rPr>
                <w:noProof/>
                <w:sz w:val="20"/>
                <w:szCs w:val="20"/>
              </w:rPr>
            </w:pPr>
          </w:p>
          <w:p w14:paraId="4D939F78" w14:textId="7DF83C30" w:rsidR="00CF7990" w:rsidRDefault="00CF7990" w:rsidP="00CF7990">
            <w:pPr>
              <w:rPr>
                <w:noProof/>
              </w:rPr>
            </w:pPr>
          </w:p>
          <w:p w14:paraId="4D244F84" w14:textId="77777777" w:rsidR="003935B8" w:rsidRDefault="00CF7990" w:rsidP="00CF79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5D9FB1" wp14:editId="5E26A6AA">
                  <wp:extent cx="1105912" cy="1382651"/>
                  <wp:effectExtent l="0" t="0" r="0" b="8255"/>
                  <wp:docPr id="682080406" name="Imagem 7" descr="Menino deitado na gram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733546" name="Imagem 7" descr="Menino deitado na grama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28" cy="143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302AD" w14:textId="73846CE8" w:rsidR="00CF7990" w:rsidRDefault="00CF7990" w:rsidP="00CF7990">
            <w:pPr>
              <w:jc w:val="center"/>
              <w:rPr>
                <w:noProof/>
              </w:rPr>
            </w:pPr>
          </w:p>
        </w:tc>
        <w:tc>
          <w:tcPr>
            <w:tcW w:w="2832" w:type="dxa"/>
          </w:tcPr>
          <w:p w14:paraId="0DF7BA7C" w14:textId="77777777" w:rsidR="003935B8" w:rsidRPr="00CF7990" w:rsidRDefault="00CF7990" w:rsidP="00CF7990">
            <w:pPr>
              <w:jc w:val="center"/>
              <w:rPr>
                <w:noProof/>
                <w:sz w:val="20"/>
                <w:szCs w:val="20"/>
              </w:rPr>
            </w:pPr>
            <w:r w:rsidRPr="00CF7990">
              <w:rPr>
                <w:noProof/>
                <w:sz w:val="20"/>
                <w:szCs w:val="20"/>
              </w:rPr>
              <w:t>Foto 3: “Pegando pimentas”</w:t>
            </w:r>
          </w:p>
          <w:p w14:paraId="490CEB5B" w14:textId="77777777" w:rsidR="00CF7990" w:rsidRPr="00CF7990" w:rsidRDefault="00CF7990" w:rsidP="00CF7990">
            <w:pPr>
              <w:rPr>
                <w:noProof/>
                <w:sz w:val="20"/>
                <w:szCs w:val="20"/>
              </w:rPr>
            </w:pPr>
          </w:p>
          <w:p w14:paraId="50F4523F" w14:textId="77777777" w:rsidR="00CF7990" w:rsidRDefault="00CF7990" w:rsidP="00CF7990">
            <w:pPr>
              <w:rPr>
                <w:noProof/>
              </w:rPr>
            </w:pPr>
          </w:p>
          <w:p w14:paraId="18BA8197" w14:textId="032D8CF6" w:rsidR="00CF7990" w:rsidRPr="00CF7990" w:rsidRDefault="00CF7990" w:rsidP="00CF79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F8481F" wp14:editId="02A48BF4">
                  <wp:extent cx="1090163" cy="1363344"/>
                  <wp:effectExtent l="0" t="0" r="0" b="8890"/>
                  <wp:docPr id="959957021" name="Imagem 2" descr="Uma imagem contendo pessoa, ao ar livre, homem, em pé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696370" name="Imagem 2" descr="Uma imagem contendo pessoa, ao ar livre, homem, em pé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63" cy="140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B0" w14:paraId="44F17AE5" w14:textId="77777777" w:rsidTr="003935B8">
        <w:tc>
          <w:tcPr>
            <w:tcW w:w="2831" w:type="dxa"/>
          </w:tcPr>
          <w:p w14:paraId="6CCE6E5A" w14:textId="77777777" w:rsidR="003935B8" w:rsidRDefault="00CF7990" w:rsidP="00A7582E">
            <w:pPr>
              <w:jc w:val="center"/>
              <w:rPr>
                <w:noProof/>
                <w:sz w:val="20"/>
                <w:szCs w:val="20"/>
              </w:rPr>
            </w:pPr>
            <w:r w:rsidRPr="00CF7990">
              <w:rPr>
                <w:noProof/>
                <w:sz w:val="20"/>
                <w:szCs w:val="20"/>
              </w:rPr>
              <w:t>Foto 4: “Pimentinha na mão”</w:t>
            </w:r>
          </w:p>
          <w:p w14:paraId="47D2A287" w14:textId="77777777" w:rsidR="00A7582E" w:rsidRPr="00CF7990" w:rsidRDefault="00A7582E" w:rsidP="00A7582E">
            <w:pPr>
              <w:jc w:val="center"/>
              <w:rPr>
                <w:noProof/>
                <w:sz w:val="20"/>
                <w:szCs w:val="20"/>
              </w:rPr>
            </w:pPr>
          </w:p>
          <w:p w14:paraId="47A388C5" w14:textId="7AA41B1A" w:rsidR="00CF7990" w:rsidRDefault="00A7582E" w:rsidP="00A758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B0B1BB" wp14:editId="62D6DE8E">
                  <wp:extent cx="1203928" cy="1506044"/>
                  <wp:effectExtent l="0" t="0" r="0" b="0"/>
                  <wp:docPr id="70053759" name="Imagem 3" descr="Pessoa com as mãos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53759" name="Imagem 3" descr="Pessoa com as mãos&#10;&#10;Descrição gerada automaticamente com confiança b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45" cy="158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B94BE" w14:textId="3986D92D" w:rsidR="00CF7990" w:rsidRDefault="00CF7990" w:rsidP="00CF7990">
            <w:pPr>
              <w:jc w:val="center"/>
            </w:pPr>
          </w:p>
          <w:p w14:paraId="0FE27DC1" w14:textId="67C2C77A" w:rsidR="00A7582E" w:rsidRPr="00CF7990" w:rsidRDefault="00A7582E" w:rsidP="00CF7990">
            <w:pPr>
              <w:jc w:val="center"/>
            </w:pPr>
          </w:p>
        </w:tc>
        <w:tc>
          <w:tcPr>
            <w:tcW w:w="2831" w:type="dxa"/>
          </w:tcPr>
          <w:p w14:paraId="7EFF0178" w14:textId="61C2EB79" w:rsidR="003935B8" w:rsidRPr="00A7582E" w:rsidRDefault="003935B8" w:rsidP="00DA4E6D">
            <w:pPr>
              <w:jc w:val="center"/>
              <w:rPr>
                <w:noProof/>
                <w:sz w:val="20"/>
                <w:szCs w:val="20"/>
              </w:rPr>
            </w:pPr>
            <w:r w:rsidRPr="00A7582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0" locked="0" layoutInCell="1" allowOverlap="1" wp14:anchorId="78D0D0D7" wp14:editId="5209CD0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395605</wp:posOffset>
                  </wp:positionV>
                  <wp:extent cx="1167130" cy="1459230"/>
                  <wp:effectExtent l="0" t="0" r="0" b="7620"/>
                  <wp:wrapSquare wrapText="bothSides"/>
                  <wp:docPr id="1633070173" name="Imagem 11" descr="Menino sentado na gram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442381" name="Imagem 11" descr="Menino sentado na grama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582E">
              <w:rPr>
                <w:noProof/>
                <w:sz w:val="18"/>
                <w:szCs w:val="18"/>
              </w:rPr>
              <w:t>Foto 5</w:t>
            </w:r>
            <w:r w:rsidR="00CF7990" w:rsidRPr="00A7582E">
              <w:rPr>
                <w:noProof/>
                <w:sz w:val="18"/>
                <w:szCs w:val="18"/>
              </w:rPr>
              <w:t>: “Arrepiada na</w:t>
            </w:r>
            <w:r w:rsidR="00CF7990" w:rsidRPr="00A7582E">
              <w:rPr>
                <w:noProof/>
                <w:sz w:val="20"/>
                <w:szCs w:val="20"/>
              </w:rPr>
              <w:t xml:space="preserve"> </w:t>
            </w:r>
            <w:r w:rsidR="00CF7990" w:rsidRPr="00A7582E">
              <w:rPr>
                <w:noProof/>
                <w:sz w:val="18"/>
                <w:szCs w:val="18"/>
              </w:rPr>
              <w:t>grama”</w:t>
            </w:r>
          </w:p>
        </w:tc>
        <w:tc>
          <w:tcPr>
            <w:tcW w:w="2832" w:type="dxa"/>
          </w:tcPr>
          <w:p w14:paraId="613FAAD7" w14:textId="77777777" w:rsidR="003935B8" w:rsidRDefault="00A7582E" w:rsidP="00A7582E">
            <w:pPr>
              <w:jc w:val="center"/>
              <w:rPr>
                <w:noProof/>
                <w:sz w:val="20"/>
                <w:szCs w:val="20"/>
              </w:rPr>
            </w:pPr>
            <w:r w:rsidRPr="00A7582E">
              <w:rPr>
                <w:noProof/>
                <w:sz w:val="20"/>
                <w:szCs w:val="20"/>
              </w:rPr>
              <w:t>Foto 6: “</w:t>
            </w:r>
            <w:r>
              <w:rPr>
                <w:noProof/>
                <w:sz w:val="20"/>
                <w:szCs w:val="20"/>
              </w:rPr>
              <w:t>Grama na mão</w:t>
            </w:r>
            <w:r w:rsidRPr="00A7582E">
              <w:rPr>
                <w:noProof/>
                <w:sz w:val="20"/>
                <w:szCs w:val="20"/>
              </w:rPr>
              <w:t>“</w:t>
            </w:r>
          </w:p>
          <w:p w14:paraId="4B9366A8" w14:textId="77777777" w:rsidR="00A7582E" w:rsidRDefault="00A7582E" w:rsidP="0062687E">
            <w:pPr>
              <w:rPr>
                <w:noProof/>
                <w:sz w:val="20"/>
                <w:szCs w:val="20"/>
              </w:rPr>
            </w:pPr>
          </w:p>
          <w:p w14:paraId="17E846D1" w14:textId="058B9911" w:rsidR="00A7582E" w:rsidRPr="00A7582E" w:rsidRDefault="00A7582E" w:rsidP="001748B0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7BE67C" wp14:editId="6687CE8D">
                  <wp:extent cx="1504402" cy="1203310"/>
                  <wp:effectExtent l="0" t="1587" r="0" b="0"/>
                  <wp:docPr id="286529430" name="Imagem 15" descr="Mão de pessoa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529430" name="Imagem 15" descr="Mão de pessoa&#10;&#10;Descrição gerada automaticamente com confiança b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556050" cy="124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B0" w14:paraId="6E18F78E" w14:textId="77777777" w:rsidTr="003935B8">
        <w:tc>
          <w:tcPr>
            <w:tcW w:w="2831" w:type="dxa"/>
          </w:tcPr>
          <w:p w14:paraId="0864774C" w14:textId="3AEEA9B0" w:rsidR="003935B8" w:rsidRDefault="00A7582E" w:rsidP="00DA4E6D">
            <w:pPr>
              <w:jc w:val="center"/>
              <w:rPr>
                <w:noProof/>
                <w:sz w:val="20"/>
                <w:szCs w:val="20"/>
              </w:rPr>
            </w:pPr>
            <w:r w:rsidRPr="00A7582E">
              <w:rPr>
                <w:noProof/>
                <w:sz w:val="20"/>
                <w:szCs w:val="20"/>
              </w:rPr>
              <w:t xml:space="preserve">Foto </w:t>
            </w:r>
            <w:r>
              <w:rPr>
                <w:noProof/>
                <w:sz w:val="20"/>
                <w:szCs w:val="20"/>
              </w:rPr>
              <w:t>7</w:t>
            </w:r>
            <w:r w:rsidRPr="00A7582E">
              <w:rPr>
                <w:noProof/>
                <w:sz w:val="20"/>
                <w:szCs w:val="20"/>
              </w:rPr>
              <w:t>: “</w:t>
            </w:r>
            <w:r>
              <w:rPr>
                <w:noProof/>
                <w:sz w:val="20"/>
                <w:szCs w:val="20"/>
              </w:rPr>
              <w:t>Relaxando na grama</w:t>
            </w:r>
            <w:r w:rsidRPr="00A7582E">
              <w:rPr>
                <w:noProof/>
                <w:sz w:val="20"/>
                <w:szCs w:val="20"/>
              </w:rPr>
              <w:t xml:space="preserve"> “</w:t>
            </w:r>
          </w:p>
          <w:p w14:paraId="0F6D44E5" w14:textId="76B1EB95" w:rsidR="00A7582E" w:rsidRDefault="00A7582E" w:rsidP="0062687E">
            <w:pPr>
              <w:rPr>
                <w:noProof/>
              </w:rPr>
            </w:pPr>
          </w:p>
          <w:p w14:paraId="2529E6C3" w14:textId="77777777" w:rsidR="00353586" w:rsidRDefault="00353586" w:rsidP="0062687E">
            <w:pPr>
              <w:rPr>
                <w:noProof/>
              </w:rPr>
            </w:pPr>
          </w:p>
          <w:p w14:paraId="7F047B27" w14:textId="53535AA0" w:rsidR="00A7582E" w:rsidRDefault="00A7582E" w:rsidP="00A758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C88943" wp14:editId="4439407C">
                  <wp:extent cx="1143000" cy="1429020"/>
                  <wp:effectExtent l="0" t="0" r="0" b="0"/>
                  <wp:docPr id="799485663" name="Imagem 14" descr="Uma imagem contendo grama, ao ar livre, menino, jovem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485663" name="Imagem 14" descr="Uma imagem contendo grama, ao ar livre, menino, jovem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10" cy="146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1458EFF0" w14:textId="25F4A12E" w:rsidR="003935B8" w:rsidRPr="00763270" w:rsidRDefault="00A7582E" w:rsidP="00353586">
            <w:pPr>
              <w:jc w:val="center"/>
              <w:rPr>
                <w:noProof/>
                <w:sz w:val="18"/>
                <w:szCs w:val="18"/>
              </w:rPr>
            </w:pPr>
            <w:r w:rsidRPr="00763270">
              <w:rPr>
                <w:noProof/>
                <w:sz w:val="18"/>
                <w:szCs w:val="18"/>
              </w:rPr>
              <w:t>Foto 8: “</w:t>
            </w:r>
            <w:r w:rsidR="00353586" w:rsidRPr="00763270">
              <w:rPr>
                <w:noProof/>
                <w:sz w:val="18"/>
                <w:szCs w:val="18"/>
              </w:rPr>
              <w:t>Escalando na amendoeira</w:t>
            </w:r>
            <w:r w:rsidRPr="00763270">
              <w:rPr>
                <w:noProof/>
                <w:sz w:val="18"/>
                <w:szCs w:val="18"/>
              </w:rPr>
              <w:t xml:space="preserve"> “</w:t>
            </w:r>
          </w:p>
          <w:p w14:paraId="1A4417E4" w14:textId="77777777" w:rsidR="00353586" w:rsidRDefault="00353586" w:rsidP="0062687E">
            <w:pPr>
              <w:rPr>
                <w:noProof/>
              </w:rPr>
            </w:pPr>
          </w:p>
          <w:p w14:paraId="69F590CF" w14:textId="41554BF6" w:rsidR="00353586" w:rsidRDefault="00353586" w:rsidP="0035358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4FF6CF" wp14:editId="480007D5">
                  <wp:extent cx="1133475" cy="1417109"/>
                  <wp:effectExtent l="0" t="0" r="0" b="0"/>
                  <wp:docPr id="1646919756" name="Imagem 6" descr="Pessoas na rua de uma cidad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919756" name="Imagem 6" descr="Pessoas na rua de uma cidade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480" cy="143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447F50EE" w14:textId="77777777" w:rsidR="003935B8" w:rsidRDefault="00A7582E" w:rsidP="00DA4E6D">
            <w:pPr>
              <w:jc w:val="center"/>
              <w:rPr>
                <w:noProof/>
                <w:sz w:val="20"/>
                <w:szCs w:val="20"/>
              </w:rPr>
            </w:pPr>
            <w:r w:rsidRPr="00A7582E">
              <w:rPr>
                <w:noProof/>
                <w:sz w:val="20"/>
                <w:szCs w:val="20"/>
              </w:rPr>
              <w:t xml:space="preserve">Foto </w:t>
            </w:r>
            <w:r>
              <w:rPr>
                <w:noProof/>
                <w:sz w:val="20"/>
                <w:szCs w:val="20"/>
              </w:rPr>
              <w:t>9</w:t>
            </w:r>
            <w:r w:rsidRPr="00A7582E">
              <w:rPr>
                <w:noProof/>
                <w:sz w:val="20"/>
                <w:szCs w:val="20"/>
              </w:rPr>
              <w:t>: “</w:t>
            </w:r>
            <w:r w:rsidR="00353586">
              <w:rPr>
                <w:noProof/>
                <w:sz w:val="20"/>
                <w:szCs w:val="20"/>
              </w:rPr>
              <w:t>Planta enterrada</w:t>
            </w:r>
            <w:r w:rsidRPr="00A7582E">
              <w:rPr>
                <w:noProof/>
                <w:sz w:val="20"/>
                <w:szCs w:val="20"/>
              </w:rPr>
              <w:t xml:space="preserve"> “</w:t>
            </w:r>
          </w:p>
          <w:p w14:paraId="788905E5" w14:textId="77777777" w:rsidR="00353586" w:rsidRDefault="00353586" w:rsidP="0062687E">
            <w:pPr>
              <w:rPr>
                <w:noProof/>
                <w:sz w:val="20"/>
                <w:szCs w:val="20"/>
              </w:rPr>
            </w:pPr>
          </w:p>
          <w:p w14:paraId="057C1257" w14:textId="77777777" w:rsidR="00353586" w:rsidRDefault="00353586" w:rsidP="0062687E">
            <w:pPr>
              <w:rPr>
                <w:noProof/>
                <w:sz w:val="20"/>
                <w:szCs w:val="20"/>
              </w:rPr>
            </w:pPr>
          </w:p>
          <w:p w14:paraId="3F1D84B3" w14:textId="77777777" w:rsidR="00353586" w:rsidRDefault="00353586" w:rsidP="0062687E">
            <w:pPr>
              <w:rPr>
                <w:noProof/>
              </w:rPr>
            </w:pPr>
          </w:p>
          <w:p w14:paraId="0CC148F8" w14:textId="6A789B2B" w:rsidR="00353586" w:rsidRDefault="00353586" w:rsidP="0062687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E5C026" wp14:editId="7C3E71E6">
                  <wp:extent cx="1536970" cy="1228636"/>
                  <wp:effectExtent l="0" t="0" r="6350" b="0"/>
                  <wp:docPr id="1732589440" name="Imagem 1" descr="Uma imagem contendo pessoa, foto, menino, crianç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589440" name="Imagem 1" descr="Uma imagem contendo pessoa, foto, menino, crianç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025" cy="124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B0" w14:paraId="5608B0C8" w14:textId="77777777" w:rsidTr="003935B8">
        <w:tc>
          <w:tcPr>
            <w:tcW w:w="2831" w:type="dxa"/>
          </w:tcPr>
          <w:p w14:paraId="3A12838C" w14:textId="77777777" w:rsidR="00353586" w:rsidRPr="00DA4E6D" w:rsidRDefault="00A7582E" w:rsidP="00DA4E6D">
            <w:pPr>
              <w:jc w:val="center"/>
              <w:rPr>
                <w:noProof/>
                <w:sz w:val="18"/>
                <w:szCs w:val="18"/>
              </w:rPr>
            </w:pPr>
            <w:r w:rsidRPr="00DA4E6D">
              <w:rPr>
                <w:noProof/>
                <w:sz w:val="18"/>
                <w:szCs w:val="18"/>
              </w:rPr>
              <w:t>Foto 10: “</w:t>
            </w:r>
            <w:r w:rsidR="00353586" w:rsidRPr="00DA4E6D">
              <w:rPr>
                <w:noProof/>
                <w:sz w:val="18"/>
                <w:szCs w:val="18"/>
              </w:rPr>
              <w:t>Pegando acerola na mão</w:t>
            </w:r>
            <w:r w:rsidRPr="00DA4E6D">
              <w:rPr>
                <w:noProof/>
                <w:sz w:val="18"/>
                <w:szCs w:val="18"/>
              </w:rPr>
              <w:t xml:space="preserve"> “</w:t>
            </w:r>
          </w:p>
          <w:p w14:paraId="7DD2F08E" w14:textId="77777777" w:rsidR="00353586" w:rsidRDefault="00353586" w:rsidP="0062687E">
            <w:pPr>
              <w:rPr>
                <w:noProof/>
              </w:rPr>
            </w:pPr>
          </w:p>
          <w:p w14:paraId="23814BED" w14:textId="77777777" w:rsidR="003935B8" w:rsidRDefault="00353586" w:rsidP="001748B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AD0DF1" wp14:editId="181130BF">
                  <wp:extent cx="1575881" cy="1260112"/>
                  <wp:effectExtent l="0" t="0" r="5715" b="0"/>
                  <wp:docPr id="1248688487" name="Imagem 3" descr="Uma imagem contendo pessoa, foto, homem, fruta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688487" name="Imagem 3" descr="Uma imagem contendo pessoa, foto, homem, frutas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12" cy="129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DFBE5" w14:textId="734D76C9" w:rsidR="00353586" w:rsidRDefault="00353586" w:rsidP="0062687E">
            <w:pPr>
              <w:rPr>
                <w:noProof/>
              </w:rPr>
            </w:pPr>
          </w:p>
        </w:tc>
        <w:tc>
          <w:tcPr>
            <w:tcW w:w="2831" w:type="dxa"/>
          </w:tcPr>
          <w:p w14:paraId="39255011" w14:textId="77777777" w:rsidR="00353586" w:rsidRPr="00DA4E6D" w:rsidRDefault="00A7582E" w:rsidP="00DA4E6D">
            <w:pPr>
              <w:jc w:val="center"/>
              <w:rPr>
                <w:noProof/>
                <w:sz w:val="18"/>
                <w:szCs w:val="18"/>
              </w:rPr>
            </w:pPr>
            <w:r w:rsidRPr="00DA4E6D">
              <w:rPr>
                <w:noProof/>
                <w:sz w:val="18"/>
                <w:szCs w:val="18"/>
              </w:rPr>
              <w:t>Foto 11: “</w:t>
            </w:r>
            <w:r w:rsidR="00353586" w:rsidRPr="00DA4E6D">
              <w:rPr>
                <w:noProof/>
                <w:sz w:val="18"/>
                <w:szCs w:val="18"/>
              </w:rPr>
              <w:t>Pegando folhas</w:t>
            </w:r>
            <w:r w:rsidRPr="00DA4E6D">
              <w:rPr>
                <w:noProof/>
                <w:sz w:val="18"/>
                <w:szCs w:val="18"/>
              </w:rPr>
              <w:t xml:space="preserve"> “</w:t>
            </w:r>
          </w:p>
          <w:p w14:paraId="52F18B74" w14:textId="77777777" w:rsidR="00353586" w:rsidRDefault="00353586" w:rsidP="0062687E">
            <w:pPr>
              <w:rPr>
                <w:noProof/>
              </w:rPr>
            </w:pPr>
          </w:p>
          <w:p w14:paraId="19C20608" w14:textId="77777777" w:rsidR="00353586" w:rsidRDefault="00353586" w:rsidP="0062687E">
            <w:pPr>
              <w:rPr>
                <w:noProof/>
              </w:rPr>
            </w:pPr>
          </w:p>
          <w:p w14:paraId="72B47264" w14:textId="24FECCE9" w:rsidR="00353586" w:rsidRDefault="00353586" w:rsidP="0062687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07DCE3" wp14:editId="21176DC8">
                  <wp:extent cx="1595337" cy="1275671"/>
                  <wp:effectExtent l="0" t="0" r="5080" b="1270"/>
                  <wp:docPr id="1946680961" name="Imagem 6" descr="Uma imagem contendo pessoa, criança, pequeno, jovem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680961" name="Imagem 6" descr="Uma imagem contendo pessoa, criança, pequeno, jovem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513" cy="131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155D07" w14:textId="17F8A190" w:rsidR="003935B8" w:rsidRDefault="003935B8" w:rsidP="0062687E">
            <w:pPr>
              <w:rPr>
                <w:noProof/>
              </w:rPr>
            </w:pPr>
          </w:p>
        </w:tc>
        <w:tc>
          <w:tcPr>
            <w:tcW w:w="2832" w:type="dxa"/>
          </w:tcPr>
          <w:p w14:paraId="0F9EB169" w14:textId="5A0B7661" w:rsidR="003935B8" w:rsidRDefault="00A7582E" w:rsidP="00353586">
            <w:pPr>
              <w:jc w:val="center"/>
              <w:rPr>
                <w:noProof/>
              </w:rPr>
            </w:pPr>
            <w:r w:rsidRPr="00A7582E">
              <w:rPr>
                <w:noProof/>
                <w:sz w:val="20"/>
                <w:szCs w:val="20"/>
              </w:rPr>
              <w:t xml:space="preserve">Foto </w:t>
            </w:r>
            <w:r>
              <w:rPr>
                <w:noProof/>
                <w:sz w:val="20"/>
                <w:szCs w:val="20"/>
              </w:rPr>
              <w:t>12</w:t>
            </w:r>
            <w:r w:rsidRPr="00A7582E">
              <w:rPr>
                <w:noProof/>
                <w:sz w:val="20"/>
                <w:szCs w:val="20"/>
              </w:rPr>
              <w:t xml:space="preserve">: “ </w:t>
            </w:r>
            <w:r w:rsidR="00353586">
              <w:rPr>
                <w:noProof/>
                <w:sz w:val="20"/>
                <w:szCs w:val="20"/>
              </w:rPr>
              <w:t>Brincando no parquinho</w:t>
            </w:r>
            <w:r w:rsidRPr="00A7582E">
              <w:rPr>
                <w:noProof/>
                <w:sz w:val="20"/>
                <w:szCs w:val="20"/>
              </w:rPr>
              <w:t>“</w:t>
            </w:r>
            <w:r w:rsidR="00353586">
              <w:rPr>
                <w:noProof/>
              </w:rPr>
              <w:drawing>
                <wp:inline distT="0" distB="0" distL="0" distR="0" wp14:anchorId="04C94AD2" wp14:editId="55D32AA2">
                  <wp:extent cx="1215779" cy="1520008"/>
                  <wp:effectExtent l="0" t="0" r="3810" b="4445"/>
                  <wp:docPr id="193751583" name="Imagem 18" descr="Uma imagem contendo grama, ao ar livre, edifício, pesso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51583" name="Imagem 18" descr="Uma imagem contendo grama, ao ar livre, edifício, pesso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63" cy="154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B0" w14:paraId="09F8234A" w14:textId="77777777" w:rsidTr="003935B8">
        <w:tc>
          <w:tcPr>
            <w:tcW w:w="2831" w:type="dxa"/>
          </w:tcPr>
          <w:p w14:paraId="3E8CCC6C" w14:textId="77777777" w:rsidR="00353586" w:rsidRDefault="00A7582E" w:rsidP="00353586">
            <w:pPr>
              <w:jc w:val="center"/>
              <w:rPr>
                <w:noProof/>
                <w:sz w:val="20"/>
                <w:szCs w:val="20"/>
              </w:rPr>
            </w:pPr>
            <w:r w:rsidRPr="00A7582E">
              <w:rPr>
                <w:noProof/>
                <w:sz w:val="20"/>
                <w:szCs w:val="20"/>
              </w:rPr>
              <w:t xml:space="preserve">Foto </w:t>
            </w:r>
            <w:r>
              <w:rPr>
                <w:noProof/>
                <w:sz w:val="20"/>
                <w:szCs w:val="20"/>
              </w:rPr>
              <w:t>13</w:t>
            </w:r>
            <w:r w:rsidRPr="00A7582E">
              <w:rPr>
                <w:noProof/>
                <w:sz w:val="20"/>
                <w:szCs w:val="20"/>
              </w:rPr>
              <w:t xml:space="preserve">: “ </w:t>
            </w:r>
            <w:r w:rsidR="00353586">
              <w:rPr>
                <w:noProof/>
                <w:sz w:val="20"/>
                <w:szCs w:val="20"/>
              </w:rPr>
              <w:t>Pegando terra e plantando planta</w:t>
            </w:r>
            <w:r w:rsidRPr="00A7582E">
              <w:rPr>
                <w:noProof/>
                <w:sz w:val="20"/>
                <w:szCs w:val="20"/>
              </w:rPr>
              <w:t>“</w:t>
            </w:r>
          </w:p>
          <w:p w14:paraId="06F79D21" w14:textId="77777777" w:rsidR="00353586" w:rsidRDefault="00353586" w:rsidP="00353586">
            <w:pPr>
              <w:jc w:val="center"/>
              <w:rPr>
                <w:noProof/>
                <w:sz w:val="20"/>
                <w:szCs w:val="20"/>
              </w:rPr>
            </w:pPr>
          </w:p>
          <w:p w14:paraId="7AF10A89" w14:textId="77777777" w:rsidR="00A7582E" w:rsidRDefault="00353586" w:rsidP="0035358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705BD1" wp14:editId="109DFD75">
                  <wp:extent cx="1551753" cy="1240817"/>
                  <wp:effectExtent l="0" t="0" r="0" b="0"/>
                  <wp:docPr id="1733189759" name="Imagem 7" descr="Uma imagem contendo pessoa, pequeno, olhando, m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189759" name="Imagem 7" descr="Uma imagem contendo pessoa, pequeno, olhando, mes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579" cy="125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08389" w14:textId="3A8B242D" w:rsidR="00353586" w:rsidRPr="00A7582E" w:rsidRDefault="00353586" w:rsidP="00353586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2831" w:type="dxa"/>
          </w:tcPr>
          <w:p w14:paraId="16B2E2BB" w14:textId="77777777" w:rsidR="00A7582E" w:rsidRPr="00A7582E" w:rsidRDefault="00A7582E" w:rsidP="0062687E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832" w:type="dxa"/>
          </w:tcPr>
          <w:p w14:paraId="67B0F01B" w14:textId="77777777" w:rsidR="00A7582E" w:rsidRPr="00A7582E" w:rsidRDefault="00A7582E" w:rsidP="0062687E">
            <w:pPr>
              <w:rPr>
                <w:noProof/>
                <w:sz w:val="20"/>
                <w:szCs w:val="20"/>
              </w:rPr>
            </w:pPr>
          </w:p>
        </w:tc>
      </w:tr>
    </w:tbl>
    <w:p w14:paraId="120DC5A2" w14:textId="77777777" w:rsidR="00136E34" w:rsidRDefault="00136E34" w:rsidP="00AA6F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F066AC" w14:textId="77777777" w:rsidR="00136E34" w:rsidRPr="00AA6F6E" w:rsidRDefault="00136E34" w:rsidP="00AA6F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627C11" w14:textId="77777777" w:rsidR="00A20668" w:rsidRDefault="00754C7B" w:rsidP="00A20668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F6E">
        <w:rPr>
          <w:rFonts w:ascii="Times New Roman" w:hAnsi="Times New Roman" w:cs="Times New Roman"/>
          <w:sz w:val="24"/>
          <w:szCs w:val="24"/>
        </w:rPr>
        <w:t>REFERÊNCIAS:</w:t>
      </w:r>
      <w:r w:rsidR="00A20668" w:rsidRPr="00A206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80A508" w14:textId="77777777" w:rsidR="00A20668" w:rsidRDefault="00A20668" w:rsidP="00A206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KERR, Michael Abrantes. In: CAPUTO, Stela; SANT’ANNA, Cristiano. Sou </w:t>
      </w:r>
      <w:proofErr w:type="spellStart"/>
      <w:r>
        <w:rPr>
          <w:rFonts w:ascii="Times New Roman" w:hAnsi="Times New Roman" w:cs="Times New Roman"/>
          <w:sz w:val="24"/>
          <w:szCs w:val="24"/>
        </w:rPr>
        <w:t>ekedi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Lara de Oxóssi. Meu nome sou eu e Oxóssi. Não coloca meu nome sozinho não: Notas sobre fotografia e ética nas pesquisas com crianças. </w:t>
      </w:r>
      <w:r w:rsidRPr="00ED7940">
        <w:rPr>
          <w:rFonts w:ascii="Times New Roman" w:hAnsi="Times New Roman" w:cs="Times New Roman"/>
          <w:b/>
          <w:bCs/>
          <w:sz w:val="24"/>
          <w:szCs w:val="24"/>
        </w:rPr>
        <w:t xml:space="preserve">Rev. Eletrônica </w:t>
      </w:r>
      <w:proofErr w:type="spellStart"/>
      <w:r w:rsidRPr="00ED7940">
        <w:rPr>
          <w:rFonts w:ascii="Times New Roman" w:hAnsi="Times New Roman" w:cs="Times New Roman"/>
          <w:b/>
          <w:bCs/>
          <w:sz w:val="24"/>
          <w:szCs w:val="24"/>
        </w:rPr>
        <w:t>Mestr</w:t>
      </w:r>
      <w:proofErr w:type="spellEnd"/>
      <w:r w:rsidRPr="00ED7940">
        <w:rPr>
          <w:rFonts w:ascii="Times New Roman" w:hAnsi="Times New Roman" w:cs="Times New Roman"/>
          <w:b/>
          <w:bCs/>
          <w:sz w:val="24"/>
          <w:szCs w:val="24"/>
        </w:rPr>
        <w:t>. Educ. Ambient</w:t>
      </w:r>
      <w:r>
        <w:rPr>
          <w:rFonts w:ascii="Times New Roman" w:hAnsi="Times New Roman" w:cs="Times New Roman"/>
          <w:sz w:val="24"/>
          <w:szCs w:val="24"/>
        </w:rPr>
        <w:t>. Rio Grande, Dossiê temático: “Imagens: resistências e criações cotidianas”, p 307-326, jun.2020. E-ISSN 1517-1256</w:t>
      </w:r>
      <w:r w:rsidRPr="00A206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A5424B" w14:textId="6D47CB3E" w:rsidR="00A20668" w:rsidRPr="00AA6F6E" w:rsidRDefault="00A20668" w:rsidP="00A206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KRAMER, Sônia. Autoria e autorização: questões éticas na pesquisa com crianças. Caderno de Pesquisa, n. 116, p. 41-159, julho/2002</w:t>
      </w:r>
    </w:p>
    <w:p w14:paraId="7FCF1CDB" w14:textId="764CF139" w:rsidR="00754C7B" w:rsidRPr="00AA6F6E" w:rsidRDefault="00754C7B" w:rsidP="00AA6F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F6E">
        <w:rPr>
          <w:rFonts w:ascii="Times New Roman" w:hAnsi="Times New Roman" w:cs="Times New Roman"/>
          <w:color w:val="000000"/>
          <w:sz w:val="24"/>
        </w:rPr>
        <w:t>KRAMER, Sônia. Prefácio. (</w:t>
      </w:r>
      <w:r w:rsidRPr="00AA6F6E">
        <w:rPr>
          <w:rFonts w:ascii="Times New Roman" w:hAnsi="Times New Roman" w:cs="Times New Roman"/>
          <w:i/>
          <w:iCs/>
          <w:color w:val="000000"/>
          <w:sz w:val="24"/>
        </w:rPr>
        <w:t>In</w:t>
      </w:r>
      <w:r w:rsidRPr="00AA6F6E">
        <w:rPr>
          <w:rFonts w:ascii="Times New Roman" w:hAnsi="Times New Roman" w:cs="Times New Roman"/>
          <w:color w:val="000000"/>
          <w:sz w:val="24"/>
        </w:rPr>
        <w:t>) GUIMARÃES, Daniela. Relações entre bebês e adultos na creche: o cuidado como ética. São Paulo: Cortez, 2011.</w:t>
      </w:r>
    </w:p>
    <w:p w14:paraId="6E0E7F96" w14:textId="31287BE1" w:rsidR="000D60AA" w:rsidRDefault="00CF2CC1" w:rsidP="000D60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LOPES, A E.R. C. </w:t>
      </w:r>
      <w:proofErr w:type="spellStart"/>
      <w:proofErr w:type="gramStart"/>
      <w:r w:rsidRPr="00A20668">
        <w:rPr>
          <w:rFonts w:ascii="Times New Roman" w:hAnsi="Times New Roman" w:cs="Times New Roman"/>
          <w:i/>
          <w:iCs/>
          <w:sz w:val="24"/>
          <w:szCs w:val="24"/>
        </w:rPr>
        <w:t>Foto-grafando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: sobre arte-educação e educação especial.</w:t>
      </w:r>
      <w:r w:rsidR="00A20668">
        <w:rPr>
          <w:rFonts w:ascii="Times New Roman" w:hAnsi="Times New Roman" w:cs="Times New Roman"/>
          <w:sz w:val="24"/>
          <w:szCs w:val="24"/>
        </w:rPr>
        <w:t xml:space="preserve"> Rio de Janeiro, 1996. </w:t>
      </w:r>
      <w:proofErr w:type="spellStart"/>
      <w:r w:rsidR="00A20668">
        <w:rPr>
          <w:rFonts w:ascii="Times New Roman" w:hAnsi="Times New Roman" w:cs="Times New Roman"/>
          <w:sz w:val="24"/>
          <w:szCs w:val="24"/>
        </w:rPr>
        <w:t>Dissert</w:t>
      </w:r>
      <w:proofErr w:type="spellEnd"/>
      <w:r w:rsidR="00A20668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A20668">
        <w:rPr>
          <w:rFonts w:ascii="Times New Roman" w:hAnsi="Times New Roman" w:cs="Times New Roman"/>
          <w:sz w:val="24"/>
          <w:szCs w:val="24"/>
        </w:rPr>
        <w:t>mestr</w:t>
      </w:r>
      <w:proofErr w:type="spellEnd"/>
      <w:r w:rsidR="00A20668">
        <w:rPr>
          <w:rFonts w:ascii="Times New Roman" w:hAnsi="Times New Roman" w:cs="Times New Roman"/>
          <w:sz w:val="24"/>
          <w:szCs w:val="24"/>
        </w:rPr>
        <w:t>.) UERJ- Faculdade de Educação.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0AA">
        <w:rPr>
          <w:rFonts w:ascii="Times New Roman" w:hAnsi="Times New Roman" w:cs="Times New Roman"/>
          <w:sz w:val="24"/>
          <w:szCs w:val="24"/>
        </w:rPr>
        <w:t>In: KRAMER, Sônia. Autoria e autorização: questões éticas na pesquisa com crianças. Caderno de Pesquisa, n. 116, p. 41-159, julho/2002</w:t>
      </w:r>
    </w:p>
    <w:p w14:paraId="233E9C0D" w14:textId="77777777" w:rsidR="00A20668" w:rsidRDefault="00A2066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206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DB8"/>
    <w:rsid w:val="000A477C"/>
    <w:rsid w:val="000D5DD7"/>
    <w:rsid w:val="000D60AA"/>
    <w:rsid w:val="00136E34"/>
    <w:rsid w:val="001748B0"/>
    <w:rsid w:val="00180665"/>
    <w:rsid w:val="001D3CC7"/>
    <w:rsid w:val="002B675F"/>
    <w:rsid w:val="002C7931"/>
    <w:rsid w:val="002F51D5"/>
    <w:rsid w:val="00323FDF"/>
    <w:rsid w:val="0032521C"/>
    <w:rsid w:val="00326EB4"/>
    <w:rsid w:val="003520D2"/>
    <w:rsid w:val="00353586"/>
    <w:rsid w:val="00391876"/>
    <w:rsid w:val="00392208"/>
    <w:rsid w:val="003935B8"/>
    <w:rsid w:val="003A7453"/>
    <w:rsid w:val="003B7847"/>
    <w:rsid w:val="00406A4D"/>
    <w:rsid w:val="004230CF"/>
    <w:rsid w:val="004860D8"/>
    <w:rsid w:val="004927ED"/>
    <w:rsid w:val="00493D62"/>
    <w:rsid w:val="00496FD7"/>
    <w:rsid w:val="004D0F7F"/>
    <w:rsid w:val="00501566"/>
    <w:rsid w:val="00555A00"/>
    <w:rsid w:val="005A13D8"/>
    <w:rsid w:val="005B19BD"/>
    <w:rsid w:val="005D1E7E"/>
    <w:rsid w:val="005E06F2"/>
    <w:rsid w:val="005F04B7"/>
    <w:rsid w:val="0062687E"/>
    <w:rsid w:val="00681919"/>
    <w:rsid w:val="006835FE"/>
    <w:rsid w:val="006856C4"/>
    <w:rsid w:val="00685D92"/>
    <w:rsid w:val="006A6B21"/>
    <w:rsid w:val="006D00A6"/>
    <w:rsid w:val="006D58F4"/>
    <w:rsid w:val="006E3B48"/>
    <w:rsid w:val="006F6F98"/>
    <w:rsid w:val="00754C7B"/>
    <w:rsid w:val="007561D7"/>
    <w:rsid w:val="00763270"/>
    <w:rsid w:val="007900F1"/>
    <w:rsid w:val="007A17A2"/>
    <w:rsid w:val="007D53E2"/>
    <w:rsid w:val="007F6E7D"/>
    <w:rsid w:val="00803034"/>
    <w:rsid w:val="0080328A"/>
    <w:rsid w:val="00893F2E"/>
    <w:rsid w:val="008D32BC"/>
    <w:rsid w:val="008F26A7"/>
    <w:rsid w:val="0091075E"/>
    <w:rsid w:val="009A14FD"/>
    <w:rsid w:val="009A7625"/>
    <w:rsid w:val="009B1F47"/>
    <w:rsid w:val="00A02232"/>
    <w:rsid w:val="00A06976"/>
    <w:rsid w:val="00A101CD"/>
    <w:rsid w:val="00A15C3F"/>
    <w:rsid w:val="00A1714A"/>
    <w:rsid w:val="00A20331"/>
    <w:rsid w:val="00A20668"/>
    <w:rsid w:val="00A24DF8"/>
    <w:rsid w:val="00A303DA"/>
    <w:rsid w:val="00A325DF"/>
    <w:rsid w:val="00A71664"/>
    <w:rsid w:val="00A74CE7"/>
    <w:rsid w:val="00A7582E"/>
    <w:rsid w:val="00A97535"/>
    <w:rsid w:val="00AA6F6E"/>
    <w:rsid w:val="00AC325E"/>
    <w:rsid w:val="00AF34A4"/>
    <w:rsid w:val="00AF3F08"/>
    <w:rsid w:val="00B15D61"/>
    <w:rsid w:val="00B42D21"/>
    <w:rsid w:val="00B47318"/>
    <w:rsid w:val="00B67DDA"/>
    <w:rsid w:val="00BE70C0"/>
    <w:rsid w:val="00C25A66"/>
    <w:rsid w:val="00C95845"/>
    <w:rsid w:val="00CA6864"/>
    <w:rsid w:val="00CB42FE"/>
    <w:rsid w:val="00CD4F8E"/>
    <w:rsid w:val="00CF2CC1"/>
    <w:rsid w:val="00CF7990"/>
    <w:rsid w:val="00D920E1"/>
    <w:rsid w:val="00DA4E6D"/>
    <w:rsid w:val="00DB0240"/>
    <w:rsid w:val="00DF1DB8"/>
    <w:rsid w:val="00E523FD"/>
    <w:rsid w:val="00E6662D"/>
    <w:rsid w:val="00EA144E"/>
    <w:rsid w:val="00ED7940"/>
    <w:rsid w:val="00EE6A4B"/>
    <w:rsid w:val="00F376C8"/>
    <w:rsid w:val="00F46210"/>
    <w:rsid w:val="00F80CB7"/>
    <w:rsid w:val="00F923F8"/>
    <w:rsid w:val="00FA6258"/>
    <w:rsid w:val="00FC71CB"/>
    <w:rsid w:val="00FD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51FFF"/>
  <w15:chartTrackingRefBased/>
  <w15:docId w15:val="{E1826FF0-2779-4E75-81C0-90CE615D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1D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F1D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F1D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F1D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F1D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F1D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F1D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F1D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F1D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F1D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F1D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F1D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F1DB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F1DB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F1DB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F1DB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F1DB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F1DB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F1D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F1D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1D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F1D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F1D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F1DB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F1DB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F1DB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F1D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F1DB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F1DB8"/>
    <w:rPr>
      <w:b/>
      <w:bCs/>
      <w:smallCaps/>
      <w:color w:val="0F4761" w:themeColor="accent1" w:themeShade="BF"/>
      <w:spacing w:val="5"/>
    </w:rPr>
  </w:style>
  <w:style w:type="paragraph" w:styleId="Corpodetexto">
    <w:name w:val="Body Text"/>
    <w:basedOn w:val="Normal"/>
    <w:link w:val="CorpodetextoChar"/>
    <w:rsid w:val="00754C7B"/>
    <w:pPr>
      <w:spacing w:after="140" w:line="276" w:lineRule="auto"/>
    </w:pPr>
    <w:rPr>
      <w:rFonts w:ascii="Liberation Serif" w:eastAsia="NSimSun" w:hAnsi="Liberation Serif" w:cs="Arial"/>
      <w:sz w:val="24"/>
      <w:szCs w:val="24"/>
      <w:lang w:eastAsia="zh-CN" w:bidi="hi-IN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754C7B"/>
    <w:rPr>
      <w:rFonts w:ascii="Liberation Serif" w:eastAsia="NSimSun" w:hAnsi="Liberation Serif" w:cs="Arial"/>
      <w:sz w:val="24"/>
      <w:szCs w:val="24"/>
      <w:lang w:eastAsia="zh-CN" w:bidi="hi-IN"/>
      <w14:ligatures w14:val="none"/>
    </w:rPr>
  </w:style>
  <w:style w:type="table" w:styleId="Tabelacomgrade">
    <w:name w:val="Table Grid"/>
    <w:basedOn w:val="Tabelanormal"/>
    <w:uiPriority w:val="39"/>
    <w:rsid w:val="00323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6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</Pages>
  <Words>2955</Words>
  <Characters>15960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fernandamfiuza@gmail.com</dc:creator>
  <cp:keywords/>
  <dc:description/>
  <cp:lastModifiedBy>fernandamfiuza@gmail.com</cp:lastModifiedBy>
  <cp:revision>43</cp:revision>
  <dcterms:created xsi:type="dcterms:W3CDTF">2024-05-26T02:02:00Z</dcterms:created>
  <dcterms:modified xsi:type="dcterms:W3CDTF">2024-05-31T23:56:00Z</dcterms:modified>
</cp:coreProperties>
</file>