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AFF8" w14:textId="77777777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155DE05E" w14:textId="67B52DE6" w:rsidR="00144AA1" w:rsidRDefault="00B168EA" w:rsidP="00144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>EDUCAÇÃO EM SAÚDE SOBRE ALEITAMENTO MATERNO: RELATO DE EXPERIÊNCIA</w:t>
      </w:r>
    </w:p>
    <w:p w14:paraId="6649BAA4" w14:textId="4D753D54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AC7A4A" w14:textId="6E84D746" w:rsidR="00144AA1" w:rsidRDefault="00B168EA" w:rsidP="00144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73" w:right="-4"/>
        <w:jc w:val="right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Erika Pinheiro Monteiro</w:t>
      </w:r>
      <w:r w:rsidR="00144AA1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1</w:t>
      </w:r>
      <w:r w:rsidR="00144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Lucas Rocha dos Santos</w:t>
      </w:r>
      <w:r w:rsidR="00144AA1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2</w:t>
      </w:r>
      <w:r w:rsidR="00144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Simony de Souza Rocha</w:t>
      </w:r>
      <w:r w:rsidR="00144AA1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3</w:t>
      </w:r>
      <w:r w:rsidR="00144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44AA1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 </w:t>
      </w:r>
    </w:p>
    <w:p w14:paraId="0F3A2272" w14:textId="7F47D466" w:rsidR="00660014" w:rsidRDefault="00144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1,2,3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Universidade Paulista. </w:t>
      </w:r>
    </w:p>
    <w:p w14:paraId="44481EEB" w14:textId="2399E80B" w:rsidR="00660014" w:rsidRDefault="00144AA1" w:rsidP="00144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proofErr w:type="spellStart"/>
      <w:r w:rsidR="00B16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enf.erikamonteirop</w:t>
      </w:r>
      <w:r w:rsidRPr="00E718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@gmail.com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74FEBB74" w14:textId="1EFDFB22" w:rsidR="00144AA1" w:rsidRPr="00B168EA" w:rsidRDefault="00144AA1" w:rsidP="00B168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hAnsi="Times New Roman" w:cs="Times New Roman"/>
          <w:sz w:val="24"/>
          <w:szCs w:val="24"/>
        </w:rPr>
      </w:pPr>
      <w:r w:rsidRPr="00905E08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905E08">
        <w:rPr>
          <w:rFonts w:ascii="Times New Roman" w:hAnsi="Times New Roman" w:cs="Times New Roman"/>
          <w:sz w:val="24"/>
          <w:szCs w:val="24"/>
        </w:rPr>
        <w:t xml:space="preserve"> </w:t>
      </w:r>
      <w:r w:rsidR="00B168EA" w:rsidRPr="00B168EA">
        <w:rPr>
          <w:rFonts w:ascii="Times New Roman" w:hAnsi="Times New Roman" w:cs="Times New Roman"/>
          <w:sz w:val="24"/>
          <w:szCs w:val="24"/>
        </w:rPr>
        <w:t xml:space="preserve">O leite materno é o principal alimento para os recém-nascidos, isso pela sua importância nutricional e por ser composto de todas as substâncias necessárias para o desenvolvimento biopsicossocial satisfatório. Nesse sentido, o aleitamento materno é a mais sábia estratégia natural de vínculo, afeto, proteção e nutrição para o bebê e constitui a mais sensível, econômica e eficaz intervenção para redução da morbimortalidade infantil, e pode evitar 13% das mortes em crianças menores de 5 anos em todo o planeta. </w:t>
      </w:r>
      <w:r w:rsidR="00B168EA" w:rsidRPr="00B168EA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B168EA" w:rsidRPr="00B168EA">
        <w:rPr>
          <w:rFonts w:ascii="Times New Roman" w:hAnsi="Times New Roman" w:cs="Times New Roman"/>
          <w:sz w:val="24"/>
          <w:szCs w:val="24"/>
        </w:rPr>
        <w:t xml:space="preserve">: Relatar a experiência de acadêmicas de enfermagem sobre a realização de uma educação em saúde sobre amamentação para puérperas em um Hospital Maternidade localizado em Manaus – Amazonas. </w:t>
      </w:r>
      <w:r w:rsidR="00B168EA" w:rsidRPr="00B168EA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B168EA" w:rsidRPr="00B168EA">
        <w:rPr>
          <w:rFonts w:ascii="Times New Roman" w:hAnsi="Times New Roman" w:cs="Times New Roman"/>
          <w:sz w:val="24"/>
          <w:szCs w:val="24"/>
        </w:rPr>
        <w:t xml:space="preserve">: Trata-se de um relato de experiência decorrente de uma educação em saúde realizada com puérperas em um Hospital Maternidade localizado em Manaus – Amazonas. A experiência foi desenvolvida por acadêmicos de enfermagem da Universidade Paulista, na disciplina Saúde da Criança e do Adolescente, sob supervisão e orientação da docente responsável pelo grupo de estudantes. </w:t>
      </w:r>
      <w:r w:rsidR="00B168EA" w:rsidRPr="00B168EA">
        <w:rPr>
          <w:rFonts w:ascii="Times New Roman" w:hAnsi="Times New Roman" w:cs="Times New Roman"/>
          <w:b/>
          <w:bCs/>
          <w:sz w:val="24"/>
          <w:szCs w:val="24"/>
        </w:rPr>
        <w:t>Resultado</w:t>
      </w:r>
      <w:r w:rsidR="00B168EA" w:rsidRPr="00B168EA">
        <w:rPr>
          <w:rFonts w:ascii="Times New Roman" w:hAnsi="Times New Roman" w:cs="Times New Roman"/>
          <w:sz w:val="24"/>
          <w:szCs w:val="24"/>
        </w:rPr>
        <w:t xml:space="preserve">s: A experiência proporcionou, aos discentes, vivências no contexto da educação em saúde, evidenciando a relevância das orientações as puérperas. Além disso, com a execução dessa ação pode-se desenvolver, aos discentes, habilidades importantes para o trabalho em equipe, aplicação de metodologias ativas e inovação tecnológica para fins de informação e comunicação sobre aleitamento materno. Visto que, o aleitamento materno é extremamente importante para a mãe e seu bebê, protegendo o bebê de infecções respiratórias e diminuindo os riscos de alergias, e está relacionado com o melhor desenvolvimento motor da criança, portanto é fundamental que as mães sejam motivadas a amamentarem seus filhos, tendo em vista os benefícios supramencionados, dentre outros. A ação também despertou o desenvolvimento de olhar holístico para com as necessidades particulares de cada puérpera, além disso, estas foram muito participativas e mostraram bastante interesse no decorrer da ação educativa. </w:t>
      </w:r>
      <w:r w:rsidR="00B168EA" w:rsidRPr="00B168EA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B168EA" w:rsidRPr="00B168EA">
        <w:rPr>
          <w:rFonts w:ascii="Times New Roman" w:hAnsi="Times New Roman" w:cs="Times New Roman"/>
          <w:sz w:val="24"/>
          <w:szCs w:val="24"/>
        </w:rPr>
        <w:t>: A Educação em Saúde é uma importante ferramenta de informação, capacitação, orientação, prevenção e fortalecimento de vínculos entre as mães, bebês, familiares, equipes de saúde e instituições. Além disso, a ação promoveu aos discentes uma vivência enriquecedora, as quais puderam aliar seus conhecimentos teóricos aos práticos, promovendo um vínculo com o público-alvo, engrandecendo, assim, a formação dos mesmos.</w:t>
      </w:r>
    </w:p>
    <w:p w14:paraId="47F19906" w14:textId="6B6A47AD" w:rsidR="00685C4A" w:rsidRDefault="00685C4A" w:rsidP="00685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5F048" w14:textId="2CAECC6A" w:rsidR="006600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B168EA">
        <w:t xml:space="preserve"> </w:t>
      </w:r>
      <w:r w:rsidR="00B168EA" w:rsidRPr="00B168EA">
        <w:rPr>
          <w:rFonts w:ascii="Times New Roman" w:hAnsi="Times New Roman" w:cs="Times New Roman"/>
          <w:sz w:val="24"/>
          <w:szCs w:val="24"/>
        </w:rPr>
        <w:t>Aleitamento Materno; Educação em Saúde; Enfermagem.</w:t>
      </w:r>
    </w:p>
    <w:p w14:paraId="2B8FD80B" w14:textId="47D1D21B" w:rsidR="006600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144AA1">
        <w:rPr>
          <w:rFonts w:ascii="Times New Roman" w:eastAsia="Times New Roman" w:hAnsi="Times New Roman" w:cs="Times New Roman"/>
          <w:color w:val="000000"/>
          <w:sz w:val="24"/>
          <w:szCs w:val="24"/>
        </w:rPr>
        <w:t>Temas livres em saúde</w:t>
      </w:r>
    </w:p>
    <w:sectPr w:rsidR="00660014" w:rsidSect="00E3777E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4"/>
    <w:rsid w:val="00144AA1"/>
    <w:rsid w:val="004A19D9"/>
    <w:rsid w:val="00660014"/>
    <w:rsid w:val="00685C4A"/>
    <w:rsid w:val="00B168EA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Rocha</dc:creator>
  <cp:lastModifiedBy>Erika Monteiro</cp:lastModifiedBy>
  <cp:revision>3</cp:revision>
  <dcterms:created xsi:type="dcterms:W3CDTF">2024-02-16T19:44:00Z</dcterms:created>
  <dcterms:modified xsi:type="dcterms:W3CDTF">2024-03-22T17:55:00Z</dcterms:modified>
</cp:coreProperties>
</file>