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9B" w:rsidRPr="00A466BC" w:rsidRDefault="005411E2">
      <w:pPr>
        <w:pStyle w:val="Ttulo1"/>
        <w:rPr>
          <w:szCs w:val="20"/>
        </w:rPr>
      </w:pPr>
      <w:r w:rsidRPr="00A466BC">
        <w:rPr>
          <w:szCs w:val="20"/>
        </w:rPr>
        <w:t xml:space="preserve">ARÉA TEMÁTICA: Ecologia (vertebrados) </w:t>
      </w:r>
    </w:p>
    <w:p w:rsidR="002D669B" w:rsidRPr="00A466BC" w:rsidRDefault="005411E2">
      <w:pPr>
        <w:pStyle w:val="Ttulo1"/>
        <w:rPr>
          <w:szCs w:val="20"/>
        </w:rPr>
      </w:pPr>
      <w:r w:rsidRPr="00A466BC">
        <w:rPr>
          <w:szCs w:val="20"/>
        </w:rPr>
        <w:t xml:space="preserve">SUBÁREA TEMÁTICA: </w:t>
      </w:r>
      <w:proofErr w:type="spellStart"/>
      <w:r w:rsidRPr="00A466BC">
        <w:rPr>
          <w:szCs w:val="20"/>
        </w:rPr>
        <w:t>Ictiofauna</w:t>
      </w:r>
      <w:proofErr w:type="spellEnd"/>
      <w:r w:rsidRPr="00A466BC">
        <w:rPr>
          <w:szCs w:val="20"/>
        </w:rPr>
        <w:t xml:space="preserve">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b/>
          <w:szCs w:val="20"/>
        </w:rPr>
        <w:t xml:space="preserve"> </w:t>
      </w:r>
    </w:p>
    <w:p w:rsidR="002D669B" w:rsidRPr="00A466BC" w:rsidRDefault="005411E2">
      <w:pPr>
        <w:spacing w:after="0" w:line="240" w:lineRule="auto"/>
        <w:ind w:left="0" w:right="0" w:firstLine="0"/>
        <w:jc w:val="center"/>
        <w:rPr>
          <w:szCs w:val="20"/>
        </w:rPr>
      </w:pPr>
      <w:r w:rsidRPr="00A466BC">
        <w:rPr>
          <w:b/>
          <w:szCs w:val="20"/>
        </w:rPr>
        <w:t xml:space="preserve"> </w:t>
      </w:r>
    </w:p>
    <w:p w:rsidR="002D669B" w:rsidRPr="00A466BC" w:rsidRDefault="005411E2">
      <w:pPr>
        <w:spacing w:after="28" w:line="270" w:lineRule="auto"/>
        <w:ind w:left="0" w:right="0" w:firstLine="0"/>
        <w:jc w:val="center"/>
        <w:rPr>
          <w:szCs w:val="20"/>
        </w:rPr>
      </w:pPr>
      <w:r w:rsidRPr="00A466BC">
        <w:rPr>
          <w:b/>
          <w:szCs w:val="20"/>
        </w:rPr>
        <w:t xml:space="preserve">COMPOSIÇÃO DA DIETA DE JOVENS DE BOCA MOLE </w:t>
      </w:r>
      <w:proofErr w:type="spellStart"/>
      <w:r w:rsidRPr="00A466BC">
        <w:rPr>
          <w:b/>
          <w:i/>
          <w:szCs w:val="20"/>
        </w:rPr>
        <w:t>Larimus</w:t>
      </w:r>
      <w:proofErr w:type="spellEnd"/>
      <w:r w:rsidRPr="00A466BC">
        <w:rPr>
          <w:b/>
          <w:i/>
          <w:szCs w:val="20"/>
        </w:rPr>
        <w:t xml:space="preserve"> </w:t>
      </w:r>
      <w:proofErr w:type="spellStart"/>
      <w:r w:rsidRPr="00A466BC">
        <w:rPr>
          <w:b/>
          <w:i/>
          <w:szCs w:val="20"/>
        </w:rPr>
        <w:t>breviceps</w:t>
      </w:r>
      <w:proofErr w:type="spellEnd"/>
      <w:r w:rsidRPr="00A466BC">
        <w:rPr>
          <w:b/>
          <w:szCs w:val="20"/>
        </w:rPr>
        <w:t xml:space="preserve"> (Cuvier,1830) </w:t>
      </w:r>
      <w:r w:rsidRPr="00A466BC">
        <w:rPr>
          <w:b/>
          <w:szCs w:val="20"/>
        </w:rPr>
        <w:tab/>
        <w:t xml:space="preserve"> (ACTINOPTERYGII: SCIAENIDAE) NO LITORAL DE PERNAMBUCO. </w:t>
      </w:r>
    </w:p>
    <w:p w:rsidR="002D669B" w:rsidRPr="00A466BC" w:rsidRDefault="005411E2">
      <w:pPr>
        <w:spacing w:after="3" w:line="240" w:lineRule="auto"/>
        <w:ind w:left="0" w:right="0" w:firstLine="0"/>
        <w:jc w:val="left"/>
        <w:rPr>
          <w:szCs w:val="20"/>
        </w:rPr>
      </w:pPr>
      <w:r w:rsidRPr="00A466BC">
        <w:rPr>
          <w:b/>
          <w:szCs w:val="20"/>
        </w:rPr>
        <w:t xml:space="preserve"> </w:t>
      </w:r>
    </w:p>
    <w:p w:rsidR="002D669B" w:rsidRPr="00A466BC" w:rsidRDefault="00B73909">
      <w:pPr>
        <w:spacing w:after="2" w:line="228" w:lineRule="auto"/>
        <w:ind w:left="34" w:right="-9"/>
        <w:jc w:val="center"/>
        <w:rPr>
          <w:szCs w:val="20"/>
        </w:rPr>
      </w:pPr>
      <w:proofErr w:type="spellStart"/>
      <w:r w:rsidRPr="00A466BC">
        <w:rPr>
          <w:szCs w:val="20"/>
        </w:rPr>
        <w:t>Thamires</w:t>
      </w:r>
      <w:proofErr w:type="spellEnd"/>
      <w:r w:rsidRPr="00A466BC">
        <w:rPr>
          <w:szCs w:val="20"/>
        </w:rPr>
        <w:t xml:space="preserve"> Vieira dos S</w:t>
      </w:r>
      <w:r w:rsidR="005411E2" w:rsidRPr="00A466BC">
        <w:rPr>
          <w:szCs w:val="20"/>
        </w:rPr>
        <w:t xml:space="preserve">antos¹, Pamela Vale da Silva de Souza², </w:t>
      </w:r>
      <w:proofErr w:type="spellStart"/>
      <w:r w:rsidR="005411E2" w:rsidRPr="00A466BC">
        <w:rPr>
          <w:szCs w:val="20"/>
        </w:rPr>
        <w:t>Italo</w:t>
      </w:r>
      <w:proofErr w:type="spellEnd"/>
      <w:r w:rsidR="005411E2" w:rsidRPr="00A466BC">
        <w:rPr>
          <w:szCs w:val="20"/>
        </w:rPr>
        <w:t xml:space="preserve"> Barbosa da Silva³, Jade </w:t>
      </w:r>
    </w:p>
    <w:p w:rsidR="002D669B" w:rsidRPr="00A466BC" w:rsidRDefault="005411E2">
      <w:pPr>
        <w:spacing w:after="2" w:line="228" w:lineRule="auto"/>
        <w:ind w:left="34" w:right="-9"/>
        <w:jc w:val="center"/>
        <w:rPr>
          <w:szCs w:val="20"/>
        </w:rPr>
      </w:pPr>
      <w:r w:rsidRPr="00A466BC">
        <w:rPr>
          <w:szCs w:val="20"/>
        </w:rPr>
        <w:t>Beatriz Alves da Silva</w:t>
      </w:r>
      <w:r w:rsidRPr="00A466BC">
        <w:rPr>
          <w:szCs w:val="20"/>
          <w:vertAlign w:val="superscript"/>
        </w:rPr>
        <w:t>4</w:t>
      </w:r>
      <w:r w:rsidRPr="00A466BC">
        <w:rPr>
          <w:szCs w:val="20"/>
        </w:rPr>
        <w:t>, Francisco Marcante Santana</w:t>
      </w:r>
      <w:r w:rsidRPr="00A466BC">
        <w:rPr>
          <w:szCs w:val="20"/>
          <w:vertAlign w:val="superscript"/>
        </w:rPr>
        <w:t>5</w:t>
      </w:r>
      <w:r w:rsidRPr="00A466BC">
        <w:rPr>
          <w:szCs w:val="20"/>
        </w:rPr>
        <w:t xml:space="preserve">, Ana Carla </w:t>
      </w:r>
      <w:proofErr w:type="spellStart"/>
      <w:r w:rsidRPr="00A466BC">
        <w:rPr>
          <w:szCs w:val="20"/>
        </w:rPr>
        <w:t>Asfora</w:t>
      </w:r>
      <w:proofErr w:type="spellEnd"/>
      <w:r w:rsidRPr="00A466BC">
        <w:rPr>
          <w:szCs w:val="20"/>
        </w:rPr>
        <w:t xml:space="preserve"> El-Deir</w:t>
      </w:r>
      <w:r w:rsidRPr="00A466BC">
        <w:rPr>
          <w:szCs w:val="20"/>
          <w:vertAlign w:val="superscript"/>
        </w:rPr>
        <w:t>6</w:t>
      </w:r>
      <w:r w:rsidRPr="00A466BC">
        <w:rPr>
          <w:szCs w:val="20"/>
        </w:rPr>
        <w:t xml:space="preserve"> </w:t>
      </w:r>
    </w:p>
    <w:p w:rsidR="002D669B" w:rsidRPr="00A466BC" w:rsidRDefault="005411E2">
      <w:pPr>
        <w:spacing w:after="2" w:line="228" w:lineRule="auto"/>
        <w:ind w:left="34" w:right="-9"/>
        <w:jc w:val="center"/>
        <w:rPr>
          <w:szCs w:val="20"/>
        </w:rPr>
      </w:pPr>
      <w:r w:rsidRPr="00A466BC">
        <w:rPr>
          <w:szCs w:val="20"/>
        </w:rPr>
        <w:t>¹ Universidade Federal Rural de Pernambuco (UFRPE), Campus Recife. E-mail: thamires</w:t>
      </w:r>
      <w:r w:rsidRPr="00A466BC">
        <w:rPr>
          <w:szCs w:val="20"/>
        </w:rPr>
        <w:t xml:space="preserve">aspsp@gmail.com </w:t>
      </w:r>
    </w:p>
    <w:p w:rsidR="00B73909" w:rsidRPr="00A466BC" w:rsidRDefault="005411E2">
      <w:pPr>
        <w:spacing w:after="2" w:line="228" w:lineRule="auto"/>
        <w:ind w:left="373" w:right="332"/>
        <w:jc w:val="center"/>
        <w:rPr>
          <w:szCs w:val="20"/>
        </w:rPr>
      </w:pPr>
      <w:r w:rsidRPr="00A466BC">
        <w:rPr>
          <w:szCs w:val="20"/>
        </w:rPr>
        <w:t xml:space="preserve">² </w:t>
      </w:r>
      <w:r w:rsidR="00B73909" w:rsidRPr="00A466BC">
        <w:rPr>
          <w:szCs w:val="20"/>
        </w:rPr>
        <w:t xml:space="preserve">Faculdade </w:t>
      </w:r>
      <w:proofErr w:type="spellStart"/>
      <w:r w:rsidR="00B73909" w:rsidRPr="00A466BC">
        <w:rPr>
          <w:szCs w:val="20"/>
        </w:rPr>
        <w:t>Frassinetti</w:t>
      </w:r>
      <w:proofErr w:type="spellEnd"/>
      <w:r w:rsidR="00B73909" w:rsidRPr="00A466BC">
        <w:rPr>
          <w:szCs w:val="20"/>
        </w:rPr>
        <w:t xml:space="preserve"> do Recife</w:t>
      </w:r>
      <w:r w:rsidRPr="00A466BC">
        <w:rPr>
          <w:szCs w:val="20"/>
        </w:rPr>
        <w:t xml:space="preserve"> (</w:t>
      </w:r>
      <w:r w:rsidR="00B73909" w:rsidRPr="00A466BC">
        <w:rPr>
          <w:szCs w:val="20"/>
        </w:rPr>
        <w:t>FAFIRE</w:t>
      </w:r>
      <w:r w:rsidRPr="00A466BC">
        <w:rPr>
          <w:szCs w:val="20"/>
        </w:rPr>
        <w:t>), Campus Recife</w:t>
      </w:r>
      <w:r w:rsidRPr="00A466BC">
        <w:rPr>
          <w:i/>
          <w:szCs w:val="20"/>
        </w:rPr>
        <w:t xml:space="preserve">. </w:t>
      </w:r>
      <w:r w:rsidRPr="00A466BC">
        <w:rPr>
          <w:szCs w:val="20"/>
        </w:rPr>
        <w:t>E-mai</w:t>
      </w:r>
      <w:r w:rsidR="00B73909" w:rsidRPr="00A466BC">
        <w:rPr>
          <w:szCs w:val="20"/>
        </w:rPr>
        <w:t>l</w:t>
      </w:r>
      <w:r w:rsidRPr="00A466BC">
        <w:rPr>
          <w:szCs w:val="20"/>
        </w:rPr>
        <w:t xml:space="preserve">: pamela.biovale@gmail.com </w:t>
      </w:r>
    </w:p>
    <w:p w:rsidR="002D669B" w:rsidRPr="00A466BC" w:rsidRDefault="005411E2">
      <w:pPr>
        <w:spacing w:after="2" w:line="228" w:lineRule="auto"/>
        <w:ind w:left="373" w:right="332"/>
        <w:jc w:val="center"/>
        <w:rPr>
          <w:szCs w:val="20"/>
        </w:rPr>
      </w:pPr>
      <w:r w:rsidRPr="00A466BC">
        <w:rPr>
          <w:szCs w:val="20"/>
        </w:rPr>
        <w:t xml:space="preserve">³ </w:t>
      </w:r>
      <w:proofErr w:type="spellStart"/>
      <w:r w:rsidRPr="00A466BC">
        <w:rPr>
          <w:szCs w:val="20"/>
        </w:rPr>
        <w:t>Italo</w:t>
      </w:r>
      <w:proofErr w:type="spellEnd"/>
      <w:r w:rsidRPr="00A466BC">
        <w:rPr>
          <w:szCs w:val="20"/>
        </w:rPr>
        <w:t xml:space="preserve"> Universidade Federal Rural de Pernambuco (UFRPE), Campus Recife. E-mail: italo.bsilva@ufrpe.br </w:t>
      </w:r>
    </w:p>
    <w:p w:rsidR="002D669B" w:rsidRPr="00A466BC" w:rsidRDefault="005411E2">
      <w:pPr>
        <w:numPr>
          <w:ilvl w:val="0"/>
          <w:numId w:val="1"/>
        </w:numPr>
        <w:spacing w:after="2" w:line="228" w:lineRule="auto"/>
        <w:ind w:right="-9" w:hanging="108"/>
        <w:jc w:val="center"/>
        <w:rPr>
          <w:szCs w:val="20"/>
        </w:rPr>
      </w:pPr>
      <w:r w:rsidRPr="00A466BC">
        <w:rPr>
          <w:szCs w:val="20"/>
        </w:rPr>
        <w:t>Universidade Federal Rural de Pernambuco (UFRPE),</w:t>
      </w:r>
      <w:r w:rsidRPr="00A466BC">
        <w:rPr>
          <w:szCs w:val="20"/>
        </w:rPr>
        <w:t xml:space="preserve"> Campus Recife. E-mail: jadebalves1998@gmail.com</w:t>
      </w:r>
      <w:r w:rsidRPr="00A466BC">
        <w:rPr>
          <w:szCs w:val="20"/>
          <w:vertAlign w:val="superscript"/>
        </w:rPr>
        <w:t xml:space="preserve"> </w:t>
      </w:r>
    </w:p>
    <w:p w:rsidR="002D669B" w:rsidRPr="00A466BC" w:rsidRDefault="005411E2">
      <w:pPr>
        <w:numPr>
          <w:ilvl w:val="0"/>
          <w:numId w:val="1"/>
        </w:numPr>
        <w:spacing w:after="2" w:line="228" w:lineRule="auto"/>
        <w:ind w:right="-9" w:hanging="108"/>
        <w:jc w:val="center"/>
        <w:rPr>
          <w:szCs w:val="20"/>
        </w:rPr>
      </w:pPr>
      <w:r w:rsidRPr="00A466BC">
        <w:rPr>
          <w:szCs w:val="20"/>
        </w:rPr>
        <w:t>Universidade Federal Rural de Pernambuco (UFRPE), Campus Serra Talhada</w:t>
      </w:r>
      <w:r w:rsidRPr="00A466BC">
        <w:rPr>
          <w:i/>
          <w:szCs w:val="20"/>
        </w:rPr>
        <w:t xml:space="preserve">. </w:t>
      </w:r>
      <w:r w:rsidRPr="00A466BC">
        <w:rPr>
          <w:szCs w:val="20"/>
        </w:rPr>
        <w:t>E-mai</w:t>
      </w:r>
      <w:r w:rsidR="00B73909" w:rsidRPr="00A466BC">
        <w:rPr>
          <w:szCs w:val="20"/>
        </w:rPr>
        <w:t>l</w:t>
      </w:r>
      <w:r w:rsidRPr="00A466BC">
        <w:rPr>
          <w:szCs w:val="20"/>
        </w:rPr>
        <w:t>: framarsantana@yahoo.com.br</w:t>
      </w:r>
      <w:r w:rsidRPr="00A466BC">
        <w:rPr>
          <w:szCs w:val="20"/>
          <w:vertAlign w:val="superscript"/>
        </w:rPr>
        <w:t xml:space="preserve"> </w:t>
      </w:r>
    </w:p>
    <w:p w:rsidR="002D669B" w:rsidRPr="00A466BC" w:rsidRDefault="005411E2">
      <w:pPr>
        <w:numPr>
          <w:ilvl w:val="0"/>
          <w:numId w:val="1"/>
        </w:numPr>
        <w:ind w:right="-9" w:hanging="108"/>
        <w:jc w:val="center"/>
        <w:rPr>
          <w:szCs w:val="20"/>
        </w:rPr>
      </w:pPr>
      <w:r w:rsidRPr="00A466BC">
        <w:rPr>
          <w:szCs w:val="20"/>
        </w:rPr>
        <w:t>Universidade Federal Rural de Pernambuco (UFRPE), Campus Recife</w:t>
      </w:r>
      <w:r w:rsidRPr="00A466BC">
        <w:rPr>
          <w:i/>
          <w:szCs w:val="20"/>
        </w:rPr>
        <w:t xml:space="preserve">. </w:t>
      </w:r>
      <w:r w:rsidRPr="00A466BC">
        <w:rPr>
          <w:szCs w:val="20"/>
        </w:rPr>
        <w:t>E-mai</w:t>
      </w:r>
      <w:r w:rsidR="00B73909" w:rsidRPr="00A466BC">
        <w:rPr>
          <w:szCs w:val="20"/>
        </w:rPr>
        <w:t>l</w:t>
      </w:r>
      <w:r w:rsidRPr="00A466BC">
        <w:rPr>
          <w:szCs w:val="20"/>
        </w:rPr>
        <w:t>:</w:t>
      </w:r>
      <w:r w:rsidRPr="00A466BC">
        <w:rPr>
          <w:szCs w:val="20"/>
          <w:vertAlign w:val="superscript"/>
        </w:rPr>
        <w:t xml:space="preserve"> </w:t>
      </w:r>
      <w:r w:rsidRPr="00A466BC">
        <w:rPr>
          <w:szCs w:val="20"/>
        </w:rPr>
        <w:t xml:space="preserve">ana.el-deir@ufrpe.br </w:t>
      </w:r>
    </w:p>
    <w:p w:rsidR="002D669B" w:rsidRDefault="002D669B" w:rsidP="00A466BC">
      <w:pPr>
        <w:spacing w:after="0" w:line="240" w:lineRule="auto"/>
        <w:ind w:left="132" w:right="0" w:firstLine="0"/>
        <w:jc w:val="left"/>
        <w:rPr>
          <w:b/>
          <w:szCs w:val="20"/>
        </w:rPr>
      </w:pPr>
    </w:p>
    <w:p w:rsidR="00A466BC" w:rsidRPr="00A466BC" w:rsidRDefault="00A466BC">
      <w:pPr>
        <w:spacing w:after="0" w:line="240" w:lineRule="auto"/>
        <w:ind w:left="0" w:right="0" w:firstLine="0"/>
        <w:jc w:val="left"/>
        <w:rPr>
          <w:szCs w:val="20"/>
        </w:rPr>
      </w:pPr>
      <w:bookmarkStart w:id="0" w:name="_GoBack"/>
      <w:bookmarkEnd w:id="0"/>
    </w:p>
    <w:p w:rsidR="002D669B" w:rsidRPr="00A466BC" w:rsidRDefault="005411E2">
      <w:pPr>
        <w:pStyle w:val="Ttulo1"/>
        <w:rPr>
          <w:szCs w:val="20"/>
        </w:rPr>
      </w:pPr>
      <w:r w:rsidRPr="00A466BC">
        <w:rPr>
          <w:szCs w:val="20"/>
        </w:rPr>
        <w:t xml:space="preserve">INTRODUÇÃO </w:t>
      </w:r>
    </w:p>
    <w:p w:rsidR="002D669B" w:rsidRPr="00A466BC" w:rsidRDefault="005411E2">
      <w:pPr>
        <w:ind w:left="105" w:firstLine="566"/>
        <w:rPr>
          <w:szCs w:val="20"/>
        </w:rPr>
      </w:pPr>
      <w:r w:rsidRPr="00A466BC">
        <w:rPr>
          <w:b/>
          <w:szCs w:val="20"/>
        </w:rPr>
        <w:t xml:space="preserve"> </w:t>
      </w:r>
      <w:r w:rsidRPr="00A466BC">
        <w:rPr>
          <w:szCs w:val="20"/>
        </w:rPr>
        <w:t xml:space="preserve">No estado de Pernambuco, a Ilha de Itamaracá é conhecida por possuir uma grande produtividade em relação às regiões oceânicas. Ao norte encontra-se o rio Jaguaribe, que </w:t>
      </w:r>
      <w:r w:rsidR="00B73909" w:rsidRPr="00A466BC">
        <w:rPr>
          <w:szCs w:val="20"/>
        </w:rPr>
        <w:t xml:space="preserve">possui grande relevância para a </w:t>
      </w:r>
      <w:r w:rsidRPr="00A466BC">
        <w:rPr>
          <w:szCs w:val="20"/>
        </w:rPr>
        <w:t xml:space="preserve">pesca, sendo responsável por dispersar um </w:t>
      </w:r>
      <w:r w:rsidRPr="00A466BC">
        <w:rPr>
          <w:szCs w:val="20"/>
        </w:rPr>
        <w:t>alto número de espécies do estuário para o mar (SANTANA &amp; SEVERI, 2009). Assim como os estuários, as zonas de arrebentação de praias arenosas, são áreas essenciais para várias espécies de peixes de grande importância econômica, que utilizam estes ambientes</w:t>
      </w:r>
      <w:r w:rsidRPr="00A466BC">
        <w:rPr>
          <w:szCs w:val="20"/>
        </w:rPr>
        <w:t xml:space="preserve"> nos seus estágios iniciais de vida. São ambientes dinâmicos, influenciados pela ação de ondas, suspensão de sedimentos, baixa profundidade e elevada turbidez da água, se tornando assim um ambiente ideal contra predadores, além de possuir também uma maior </w:t>
      </w:r>
      <w:r w:rsidRPr="00A466BC">
        <w:rPr>
          <w:szCs w:val="20"/>
        </w:rPr>
        <w:t xml:space="preserve">disponibilidade de alimento (SANTANA et al., 2013; BOMFIM et al. 2020). Segundo </w:t>
      </w:r>
      <w:proofErr w:type="spellStart"/>
      <w:r w:rsidRPr="00A466BC">
        <w:rPr>
          <w:szCs w:val="20"/>
        </w:rPr>
        <w:t>Comelli</w:t>
      </w:r>
      <w:proofErr w:type="spellEnd"/>
      <w:r w:rsidRPr="00A466BC">
        <w:rPr>
          <w:szCs w:val="20"/>
        </w:rPr>
        <w:t xml:space="preserve"> (2000) cada espécie de peixe possui uma determinada forma de captura e adaptações anatômicas para ingerir determinado tipo de alimento. Assim como as</w:t>
      </w:r>
      <w:r w:rsidR="00B73909" w:rsidRPr="00A466BC">
        <w:rPr>
          <w:szCs w:val="20"/>
        </w:rPr>
        <w:t xml:space="preserve"> </w:t>
      </w:r>
      <w:r w:rsidRPr="00A466BC">
        <w:rPr>
          <w:szCs w:val="20"/>
        </w:rPr>
        <w:t xml:space="preserve">demais espécies da </w:t>
      </w:r>
      <w:r w:rsidR="00B73909" w:rsidRPr="00A466BC">
        <w:rPr>
          <w:szCs w:val="20"/>
        </w:rPr>
        <w:t xml:space="preserve">família </w:t>
      </w:r>
      <w:proofErr w:type="spellStart"/>
      <w:r w:rsidR="00B73909" w:rsidRPr="00A466BC">
        <w:rPr>
          <w:szCs w:val="20"/>
        </w:rPr>
        <w:t>Sciaenidae</w:t>
      </w:r>
      <w:proofErr w:type="spellEnd"/>
      <w:r w:rsidR="00B73909" w:rsidRPr="00A466BC">
        <w:rPr>
          <w:szCs w:val="20"/>
        </w:rPr>
        <w:t xml:space="preserve">, </w:t>
      </w:r>
      <w:proofErr w:type="spellStart"/>
      <w:r w:rsidRPr="00A466BC">
        <w:rPr>
          <w:i/>
          <w:szCs w:val="20"/>
        </w:rPr>
        <w:t>Larimus</w:t>
      </w:r>
      <w:proofErr w:type="spellEnd"/>
      <w:r w:rsidRPr="00A466BC">
        <w:rPr>
          <w:i/>
          <w:szCs w:val="20"/>
        </w:rPr>
        <w:t xml:space="preserve">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i/>
          <w:szCs w:val="20"/>
        </w:rPr>
        <w:t xml:space="preserve"> </w:t>
      </w:r>
      <w:r w:rsidRPr="00A466BC">
        <w:rPr>
          <w:szCs w:val="20"/>
        </w:rPr>
        <w:t>ou boca mole com é popularmente conhecido, possui um corpo hidrodinâmico favo</w:t>
      </w:r>
      <w:r w:rsidR="00BC34CB" w:rsidRPr="00A466BC">
        <w:rPr>
          <w:szCs w:val="20"/>
        </w:rPr>
        <w:t xml:space="preserve">recendo na natação e quebra de </w:t>
      </w:r>
      <w:r w:rsidRPr="00A466BC">
        <w:rPr>
          <w:szCs w:val="20"/>
        </w:rPr>
        <w:t>ondas (SCHULTZ et al., 2018). Con</w:t>
      </w:r>
      <w:r w:rsidR="00BC34CB" w:rsidRPr="00A466BC">
        <w:rPr>
          <w:szCs w:val="20"/>
        </w:rPr>
        <w:t>siderando as poucas informações</w:t>
      </w:r>
      <w:r w:rsidRPr="00A466BC">
        <w:rPr>
          <w:szCs w:val="20"/>
        </w:rPr>
        <w:t xml:space="preserve"> a respeito da dieta e os recursos disponívei</w:t>
      </w:r>
      <w:r w:rsidRPr="00A466BC">
        <w:rPr>
          <w:szCs w:val="20"/>
        </w:rPr>
        <w:t xml:space="preserve">s para espécie nesta localidade, este estudo objetivou caracterizar a composição da dieta de </w:t>
      </w:r>
      <w:r w:rsidRPr="00A466BC">
        <w:rPr>
          <w:i/>
          <w:szCs w:val="20"/>
        </w:rPr>
        <w:t xml:space="preserve">L.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i/>
          <w:szCs w:val="20"/>
        </w:rPr>
        <w:t xml:space="preserve"> </w:t>
      </w:r>
      <w:r w:rsidRPr="00A466BC">
        <w:rPr>
          <w:szCs w:val="20"/>
        </w:rPr>
        <w:t>da zona de arrebentação da Praia do Jaguaribe ao longo ano e nos períodos seco e chuvoso, além de indicar o hábito alimentar.</w:t>
      </w:r>
      <w:r w:rsidRPr="00A466BC">
        <w:rPr>
          <w:b/>
          <w:szCs w:val="20"/>
        </w:rPr>
        <w:t xml:space="preserve"> 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b/>
          <w:szCs w:val="20"/>
        </w:rPr>
        <w:t xml:space="preserve"> </w:t>
      </w:r>
    </w:p>
    <w:p w:rsidR="002D669B" w:rsidRPr="00A466BC" w:rsidRDefault="005411E2">
      <w:pPr>
        <w:pStyle w:val="Ttulo1"/>
        <w:spacing w:after="80"/>
        <w:rPr>
          <w:szCs w:val="20"/>
        </w:rPr>
      </w:pPr>
      <w:r w:rsidRPr="00A466BC">
        <w:rPr>
          <w:szCs w:val="20"/>
        </w:rPr>
        <w:t xml:space="preserve">MATERIAL E MÉTODOS </w:t>
      </w:r>
    </w:p>
    <w:p w:rsidR="002D669B" w:rsidRPr="00A466BC" w:rsidRDefault="005411E2" w:rsidP="00A466BC">
      <w:pPr>
        <w:rPr>
          <w:szCs w:val="20"/>
        </w:rPr>
      </w:pPr>
      <w:r w:rsidRPr="00A466BC">
        <w:rPr>
          <w:b/>
          <w:szCs w:val="20"/>
        </w:rPr>
        <w:t xml:space="preserve"> </w:t>
      </w:r>
      <w:r w:rsidR="00A466BC" w:rsidRPr="00A466BC">
        <w:rPr>
          <w:b/>
          <w:szCs w:val="20"/>
        </w:rPr>
        <w:tab/>
      </w:r>
      <w:r w:rsidRPr="00A466BC">
        <w:rPr>
          <w:szCs w:val="20"/>
        </w:rPr>
        <w:t>As coletas foram realizadas uma vez por mês, na praia de Jaguaribe, I</w:t>
      </w:r>
      <w:r w:rsidR="00B73909" w:rsidRPr="00A466BC">
        <w:rPr>
          <w:szCs w:val="20"/>
        </w:rPr>
        <w:t>lha de Itamaracá-PE, no período</w:t>
      </w:r>
      <w:r w:rsidRPr="00A466BC">
        <w:rPr>
          <w:szCs w:val="20"/>
        </w:rPr>
        <w:t xml:space="preserve"> diurno entre (agosto/2020 a julho/2021) durante a maré baixa, na lua</w:t>
      </w:r>
      <w:r w:rsidR="00BC34CB" w:rsidRPr="00A466BC">
        <w:rPr>
          <w:szCs w:val="20"/>
        </w:rPr>
        <w:t xml:space="preserve"> nova (período correspondente a</w:t>
      </w:r>
      <w:r w:rsidRPr="00A466BC">
        <w:rPr>
          <w:szCs w:val="20"/>
        </w:rPr>
        <w:t xml:space="preserve"> maré de sizígia). Utilizando rede do tipo </w:t>
      </w:r>
      <w:proofErr w:type="spellStart"/>
      <w:r w:rsidRPr="00A466BC">
        <w:rPr>
          <w:szCs w:val="20"/>
        </w:rPr>
        <w:t>mangote</w:t>
      </w:r>
      <w:proofErr w:type="spellEnd"/>
      <w:r w:rsidRPr="00A466BC">
        <w:rPr>
          <w:szCs w:val="20"/>
        </w:rPr>
        <w:t xml:space="preserve"> co</w:t>
      </w:r>
      <w:r w:rsidRPr="00A466BC">
        <w:rPr>
          <w:szCs w:val="20"/>
        </w:rPr>
        <w:t>m 20 m de comprimento, 1,5 m de altura e 5 mm de abertura de malha os arrastos de praia</w:t>
      </w:r>
      <w:r w:rsidR="00A466BC" w:rsidRPr="00A466BC">
        <w:rPr>
          <w:szCs w:val="20"/>
        </w:rPr>
        <w:t>,</w:t>
      </w:r>
      <w:r w:rsidRPr="00A466BC">
        <w:rPr>
          <w:szCs w:val="20"/>
        </w:rPr>
        <w:t xml:space="preserve"> foram padronizados por cerca de 3 minutos.  Em seguida, todos os exemplares foram </w:t>
      </w:r>
      <w:proofErr w:type="spellStart"/>
      <w:r w:rsidRPr="00A466BC">
        <w:rPr>
          <w:szCs w:val="20"/>
        </w:rPr>
        <w:t>eutanaziados</w:t>
      </w:r>
      <w:proofErr w:type="spellEnd"/>
      <w:r w:rsidRPr="00A466BC">
        <w:rPr>
          <w:szCs w:val="20"/>
        </w:rPr>
        <w:t>, fixados</w:t>
      </w:r>
      <w:r w:rsidR="00B73909" w:rsidRPr="00A466BC">
        <w:rPr>
          <w:szCs w:val="20"/>
        </w:rPr>
        <w:t>, etiquetados e levados para o Laboratório de Ecologia de P</w:t>
      </w:r>
      <w:r w:rsidRPr="00A466BC">
        <w:rPr>
          <w:szCs w:val="20"/>
        </w:rPr>
        <w:t xml:space="preserve">eixes </w:t>
      </w:r>
      <w:r w:rsidRPr="00A466BC">
        <w:rPr>
          <w:szCs w:val="20"/>
        </w:rPr>
        <w:t xml:space="preserve">(LEP-UFRPE) para obtenção de dados biométricos de comprimento padrão (CP). Os estômagos retirados e abertos por uma incisão longitudinal e classificados quanto ao Grau de </w:t>
      </w:r>
      <w:proofErr w:type="spellStart"/>
      <w:r w:rsidRPr="00A466BC">
        <w:rPr>
          <w:szCs w:val="20"/>
        </w:rPr>
        <w:t>Repleção</w:t>
      </w:r>
      <w:proofErr w:type="spellEnd"/>
      <w:r w:rsidRPr="00A466BC">
        <w:rPr>
          <w:szCs w:val="20"/>
        </w:rPr>
        <w:t xml:space="preserve"> (GR)</w:t>
      </w:r>
      <w:r w:rsidR="00A466BC" w:rsidRPr="00A466BC">
        <w:rPr>
          <w:szCs w:val="20"/>
        </w:rPr>
        <w:t>,</w:t>
      </w:r>
      <w:r w:rsidRPr="00A466BC">
        <w:rPr>
          <w:szCs w:val="20"/>
        </w:rPr>
        <w:t xml:space="preserve"> adotando-se a seguinte escala baseada em Gomes &amp; </w:t>
      </w:r>
      <w:proofErr w:type="spellStart"/>
      <w:r w:rsidRPr="00A466BC">
        <w:rPr>
          <w:szCs w:val="20"/>
        </w:rPr>
        <w:t>Verani</w:t>
      </w:r>
      <w:proofErr w:type="spellEnd"/>
      <w:r w:rsidRPr="00A466BC">
        <w:rPr>
          <w:szCs w:val="20"/>
        </w:rPr>
        <w:t xml:space="preserve"> (2003): grau 0 </w:t>
      </w:r>
      <w:r w:rsidRPr="00A466BC">
        <w:rPr>
          <w:szCs w:val="20"/>
        </w:rPr>
        <w:t>para estômagos vazios; grau 1 par</w:t>
      </w:r>
      <w:r w:rsidR="00A466BC" w:rsidRPr="00A466BC">
        <w:rPr>
          <w:szCs w:val="20"/>
        </w:rPr>
        <w:t>a estômagos parcialmente vazios</w:t>
      </w:r>
    </w:p>
    <w:p w:rsidR="002D669B" w:rsidRPr="00A466BC" w:rsidRDefault="005411E2" w:rsidP="00A466BC">
      <w:pPr>
        <w:ind w:left="105" w:firstLine="0"/>
        <w:rPr>
          <w:szCs w:val="20"/>
        </w:rPr>
      </w:pPr>
      <w:r w:rsidRPr="00A466BC">
        <w:rPr>
          <w:szCs w:val="20"/>
        </w:rPr>
        <w:t>(0├25%); grau 2 para estômagos parcialmente cheios (25%├75%); e grau 3 para completamente cheios (75%├ 100%). Com os itens identificados até o menor nível taxonômico possível, através das bi</w:t>
      </w:r>
      <w:r w:rsidR="00B73909" w:rsidRPr="00A466BC">
        <w:rPr>
          <w:szCs w:val="20"/>
        </w:rPr>
        <w:t xml:space="preserve">bliografias recomendadas. </w:t>
      </w:r>
      <w:r w:rsidRPr="00A466BC">
        <w:rPr>
          <w:szCs w:val="20"/>
        </w:rPr>
        <w:t xml:space="preserve">Os itens foram separados em 4 categorias: </w:t>
      </w:r>
      <w:proofErr w:type="spellStart"/>
      <w:r w:rsidRPr="00A466BC">
        <w:rPr>
          <w:szCs w:val="20"/>
        </w:rPr>
        <w:t>Crustacea</w:t>
      </w:r>
      <w:proofErr w:type="spellEnd"/>
      <w:r w:rsidRPr="00A466BC">
        <w:rPr>
          <w:szCs w:val="20"/>
        </w:rPr>
        <w:t xml:space="preserve">, </w:t>
      </w:r>
      <w:proofErr w:type="spellStart"/>
      <w:r w:rsidRPr="00A466BC">
        <w:rPr>
          <w:szCs w:val="20"/>
        </w:rPr>
        <w:t>Teleostei</w:t>
      </w:r>
      <w:proofErr w:type="spellEnd"/>
      <w:r w:rsidRPr="00A466BC">
        <w:rPr>
          <w:szCs w:val="20"/>
        </w:rPr>
        <w:t>, Material Vegetal e Detrito (material calcário e/ou arenito). A dieta foi caracterizada com base na Frequência de Ocorrên</w:t>
      </w:r>
      <w:r w:rsidRPr="00A466BC">
        <w:rPr>
          <w:szCs w:val="20"/>
        </w:rPr>
        <w:t xml:space="preserve">cia (FO%), que indica a proporção do número de estômagos onde um </w:t>
      </w:r>
      <w:r w:rsidRPr="00A466BC">
        <w:rPr>
          <w:szCs w:val="20"/>
        </w:rPr>
        <w:lastRenderedPageBreak/>
        <w:t xml:space="preserve">determinado tipo de alimento foi encontrado em relação ao número total de estômagos com alimento segundo Zavala </w:t>
      </w:r>
      <w:proofErr w:type="spellStart"/>
      <w:r w:rsidRPr="00A466BC">
        <w:rPr>
          <w:szCs w:val="20"/>
        </w:rPr>
        <w:t>Camin</w:t>
      </w:r>
      <w:proofErr w:type="spellEnd"/>
      <w:r w:rsidRPr="00A466BC">
        <w:rPr>
          <w:szCs w:val="20"/>
        </w:rPr>
        <w:t xml:space="preserve"> (1996) onde: FO% = (N° total de estômagos com o item/N° de estômagos com </w:t>
      </w:r>
      <w:r w:rsidRPr="00A466BC">
        <w:rPr>
          <w:szCs w:val="20"/>
        </w:rPr>
        <w:t>alimento) x 100. Para classificar os indivíduos na fase juvenil e adulta foi utilizado o tamanho de maturação sexual (L50) indicado por Santos et al, (2021) onde a partir de 111,00 mm de comprimento padrão a espécie foi considerada adulta. Todas as coletas</w:t>
      </w:r>
      <w:r w:rsidRPr="00A466BC">
        <w:rPr>
          <w:szCs w:val="20"/>
        </w:rPr>
        <w:t xml:space="preserve"> foram realizadas sob autorização da Comissão de Ética no Uso de Animais (CEUA) nº 8041270520 e do </w:t>
      </w:r>
      <w:proofErr w:type="spellStart"/>
      <w:r w:rsidRPr="00A466BC">
        <w:rPr>
          <w:szCs w:val="20"/>
        </w:rPr>
        <w:t>SISBio</w:t>
      </w:r>
      <w:proofErr w:type="spellEnd"/>
      <w:r w:rsidRPr="00A466BC">
        <w:rPr>
          <w:szCs w:val="20"/>
        </w:rPr>
        <w:t xml:space="preserve"> nº 73239-2.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szCs w:val="20"/>
        </w:rPr>
        <w:t xml:space="preserve">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b/>
          <w:szCs w:val="20"/>
        </w:rPr>
        <w:t xml:space="preserve"> </w:t>
      </w:r>
    </w:p>
    <w:p w:rsidR="002D669B" w:rsidRPr="00A466BC" w:rsidRDefault="005411E2">
      <w:pPr>
        <w:pStyle w:val="Ttulo1"/>
        <w:rPr>
          <w:szCs w:val="20"/>
        </w:rPr>
      </w:pPr>
      <w:r w:rsidRPr="00A466BC">
        <w:rPr>
          <w:szCs w:val="20"/>
        </w:rPr>
        <w:t xml:space="preserve">RESULTADOS E DISCUSSÃO </w:t>
      </w:r>
    </w:p>
    <w:p w:rsidR="002D669B" w:rsidRPr="00A466BC" w:rsidRDefault="005411E2">
      <w:pPr>
        <w:ind w:left="105" w:firstLine="718"/>
        <w:rPr>
          <w:szCs w:val="20"/>
        </w:rPr>
      </w:pPr>
      <w:r w:rsidRPr="00A466BC">
        <w:rPr>
          <w:szCs w:val="20"/>
        </w:rPr>
        <w:t xml:space="preserve">Foram coletados um total de 117 exemplares de </w:t>
      </w:r>
      <w:r w:rsidRPr="00A466BC">
        <w:rPr>
          <w:i/>
          <w:szCs w:val="20"/>
        </w:rPr>
        <w:t xml:space="preserve">L.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i/>
          <w:szCs w:val="20"/>
        </w:rPr>
        <w:t xml:space="preserve"> </w:t>
      </w:r>
      <w:r w:rsidRPr="00A466BC">
        <w:rPr>
          <w:szCs w:val="20"/>
        </w:rPr>
        <w:t>ao longo do ano, com exceção dos meses de fevereir</w:t>
      </w:r>
      <w:r w:rsidRPr="00A466BC">
        <w:rPr>
          <w:szCs w:val="20"/>
        </w:rPr>
        <w:t>o, março, abril, julho e novembro, no qual as coletas ocorreram mas não foram obtidas espécimes no arrasto. Os comprimentos padrões (CP) variaram de 20,03 a 132,20mm com média em 56,76mm. Dos indivíduos coletados 96,5% foram considerados jovens onde CP foi</w:t>
      </w:r>
      <w:r w:rsidRPr="00A466BC">
        <w:rPr>
          <w:szCs w:val="20"/>
        </w:rPr>
        <w:t xml:space="preserve"> inferior a 111,00mm Santos et al.(2021). Entre os estômagos, 17 estavam vazios (grau 0) representando 14,83%, e os 100 estômagos que continham alimento representando 85,47%. Dos que continham alimento 61 estômagos estavam parcialmente vazios (grau 1), 12 </w:t>
      </w:r>
      <w:r w:rsidRPr="00A466BC">
        <w:rPr>
          <w:szCs w:val="20"/>
        </w:rPr>
        <w:t xml:space="preserve">parcialmente cheios (grau 2) e 27 estômagos cheios (grau 3). Ao comparar o (GR) entre o período chuvoso e seco, as variações entre estações apresentaram- se bem distintas em ambos os graus de </w:t>
      </w:r>
      <w:proofErr w:type="spellStart"/>
      <w:r w:rsidRPr="00A466BC">
        <w:rPr>
          <w:szCs w:val="20"/>
        </w:rPr>
        <w:t>repleção</w:t>
      </w:r>
      <w:proofErr w:type="spellEnd"/>
      <w:r w:rsidRPr="00A466BC">
        <w:rPr>
          <w:szCs w:val="20"/>
        </w:rPr>
        <w:t xml:space="preserve"> onde estômagos vazios (grau 0) e parcialmente vazios (g</w:t>
      </w:r>
      <w:r w:rsidRPr="00A466BC">
        <w:rPr>
          <w:szCs w:val="20"/>
        </w:rPr>
        <w:t xml:space="preserve">rau 1) tiveram uma maior abundância no período seco e parcialmente cheio (grau 2) e cheio (grau 3) no período chuvoso. A dieta de </w:t>
      </w:r>
      <w:r w:rsidRPr="00A466BC">
        <w:rPr>
          <w:i/>
          <w:szCs w:val="20"/>
        </w:rPr>
        <w:t xml:space="preserve">L.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i/>
          <w:szCs w:val="20"/>
        </w:rPr>
        <w:t xml:space="preserve"> </w:t>
      </w:r>
      <w:r w:rsidRPr="00A466BC">
        <w:rPr>
          <w:szCs w:val="20"/>
        </w:rPr>
        <w:t xml:space="preserve">foi composta por treze itens e quatro categorias: </w:t>
      </w:r>
      <w:proofErr w:type="spellStart"/>
      <w:r w:rsidRPr="00A466BC">
        <w:rPr>
          <w:szCs w:val="20"/>
        </w:rPr>
        <w:t>Crustacea</w:t>
      </w:r>
      <w:proofErr w:type="spellEnd"/>
      <w:r w:rsidRPr="00A466BC">
        <w:rPr>
          <w:szCs w:val="20"/>
        </w:rPr>
        <w:t xml:space="preserve">, </w:t>
      </w:r>
      <w:proofErr w:type="spellStart"/>
      <w:r w:rsidRPr="00A466BC">
        <w:rPr>
          <w:szCs w:val="20"/>
        </w:rPr>
        <w:t>Teleostei</w:t>
      </w:r>
      <w:proofErr w:type="spellEnd"/>
      <w:r w:rsidRPr="00A466BC">
        <w:rPr>
          <w:szCs w:val="20"/>
        </w:rPr>
        <w:t>, Material vegetal e Detrito (figura 1). Na</w:t>
      </w:r>
      <w:r w:rsidRPr="00A466BC">
        <w:rPr>
          <w:szCs w:val="20"/>
        </w:rPr>
        <w:t xml:space="preserve"> categoria (</w:t>
      </w:r>
      <w:proofErr w:type="spellStart"/>
      <w:r w:rsidRPr="00A466BC">
        <w:rPr>
          <w:szCs w:val="20"/>
        </w:rPr>
        <w:t>Teleostei</w:t>
      </w:r>
      <w:proofErr w:type="spellEnd"/>
      <w:r w:rsidRPr="00A466BC">
        <w:rPr>
          <w:szCs w:val="20"/>
        </w:rPr>
        <w:t>) encontravam-se agrupados escamas e partes digeridas, (</w:t>
      </w:r>
      <w:proofErr w:type="spellStart"/>
      <w:r w:rsidRPr="00A466BC">
        <w:rPr>
          <w:szCs w:val="20"/>
        </w:rPr>
        <w:t>Crustacea</w:t>
      </w:r>
      <w:proofErr w:type="spellEnd"/>
      <w:r w:rsidRPr="00A466BC">
        <w:rPr>
          <w:szCs w:val="20"/>
        </w:rPr>
        <w:t xml:space="preserve">) Camarão digerido incluindo olhos e outras partes, </w:t>
      </w:r>
      <w:proofErr w:type="spellStart"/>
      <w:r w:rsidRPr="00A466BC">
        <w:rPr>
          <w:szCs w:val="20"/>
        </w:rPr>
        <w:t>Isopoda</w:t>
      </w:r>
      <w:proofErr w:type="spellEnd"/>
      <w:r w:rsidRPr="00A466BC">
        <w:rPr>
          <w:szCs w:val="20"/>
        </w:rPr>
        <w:t xml:space="preserve">, </w:t>
      </w:r>
      <w:proofErr w:type="spellStart"/>
      <w:r w:rsidRPr="00A466BC">
        <w:rPr>
          <w:szCs w:val="20"/>
        </w:rPr>
        <w:t>Brachyura</w:t>
      </w:r>
      <w:proofErr w:type="spellEnd"/>
      <w:r w:rsidRPr="00A466BC">
        <w:rPr>
          <w:szCs w:val="20"/>
        </w:rPr>
        <w:t xml:space="preserve">, </w:t>
      </w:r>
      <w:proofErr w:type="spellStart"/>
      <w:r w:rsidRPr="00A466BC">
        <w:rPr>
          <w:szCs w:val="20"/>
        </w:rPr>
        <w:t>Amphipoda</w:t>
      </w:r>
      <w:proofErr w:type="spellEnd"/>
      <w:r w:rsidRPr="00A466BC">
        <w:rPr>
          <w:szCs w:val="20"/>
        </w:rPr>
        <w:t xml:space="preserve"> e </w:t>
      </w:r>
      <w:proofErr w:type="spellStart"/>
      <w:r w:rsidRPr="00A466BC">
        <w:rPr>
          <w:szCs w:val="20"/>
        </w:rPr>
        <w:t>Carídeos</w:t>
      </w:r>
      <w:proofErr w:type="spellEnd"/>
      <w:r w:rsidRPr="00A466BC">
        <w:rPr>
          <w:szCs w:val="20"/>
        </w:rPr>
        <w:t xml:space="preserve">. </w:t>
      </w:r>
    </w:p>
    <w:p w:rsidR="002D669B" w:rsidRPr="00A466BC" w:rsidRDefault="005411E2">
      <w:pPr>
        <w:spacing w:after="0" w:line="240" w:lineRule="auto"/>
        <w:ind w:left="566" w:right="0" w:firstLine="0"/>
        <w:jc w:val="left"/>
        <w:rPr>
          <w:szCs w:val="20"/>
        </w:rPr>
      </w:pPr>
      <w:r w:rsidRPr="00A466BC">
        <w:rPr>
          <w:szCs w:val="20"/>
        </w:rPr>
        <w:t xml:space="preserve"> </w:t>
      </w:r>
    </w:p>
    <w:p w:rsidR="002D669B" w:rsidRPr="00A466BC" w:rsidRDefault="005411E2">
      <w:pPr>
        <w:spacing w:after="0" w:line="240" w:lineRule="auto"/>
        <w:ind w:left="1006" w:right="0" w:firstLine="0"/>
        <w:jc w:val="left"/>
        <w:rPr>
          <w:szCs w:val="20"/>
        </w:rPr>
      </w:pPr>
      <w:r w:rsidRPr="00A466BC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>
                <wp:extent cx="4696552" cy="1162833"/>
                <wp:effectExtent l="0" t="0" r="0" b="0"/>
                <wp:docPr id="5931" name="Group 5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6552" cy="1162833"/>
                          <a:chOff x="0" y="0"/>
                          <a:chExt cx="4696552" cy="1162833"/>
                        </a:xfrm>
                      </wpg:grpSpPr>
                      <wps:wsp>
                        <wps:cNvPr id="859" name="Rectangle 859"/>
                        <wps:cNvSpPr/>
                        <wps:spPr>
                          <a:xfrm>
                            <a:off x="0" y="7810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840105" y="781002"/>
                            <a:ext cx="933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1713357" y="781002"/>
                            <a:ext cx="933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2632583" y="781002"/>
                            <a:ext cx="933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3586607" y="781002"/>
                            <a:ext cx="9336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4457193" y="7810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2402459" y="88768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143256" y="1021794"/>
                            <a:ext cx="4761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Figura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501396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533400" y="1021794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638556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669036" y="1021794"/>
                            <a:ext cx="36574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Itens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945261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975741" y="1021794"/>
                            <a:ext cx="68370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ingeridos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1490853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1522857" y="1021794"/>
                            <a:ext cx="24654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por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1708785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1739265" y="1021794"/>
                            <a:ext cx="598578" cy="18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Larimus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2190369" y="1021794"/>
                            <a:ext cx="46741" cy="18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2225421" y="1021794"/>
                            <a:ext cx="722399" cy="18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</w:rPr>
                                <w:t>breviceps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2769743" y="1021794"/>
                            <a:ext cx="46741" cy="18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4" name="Rectangle 5844"/>
                        <wps:cNvSpPr/>
                        <wps:spPr>
                          <a:xfrm>
                            <a:off x="2806319" y="102179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6" name="Rectangle 5846"/>
                        <wps:cNvSpPr/>
                        <wps:spPr>
                          <a:xfrm>
                            <a:off x="2848820" y="1021794"/>
                            <a:ext cx="1122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5" name="Rectangle 5845"/>
                        <wps:cNvSpPr/>
                        <wps:spPr>
                          <a:xfrm>
                            <a:off x="2932684" y="1021794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2975483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3005963" y="1021794"/>
                            <a:ext cx="8529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Amphipoda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3647567" y="1021794"/>
                            <a:ext cx="46741" cy="18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7" name="Rectangle 5847"/>
                        <wps:cNvSpPr/>
                        <wps:spPr>
                          <a:xfrm>
                            <a:off x="3682619" y="102179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9" name="Rectangle 5849"/>
                        <wps:cNvSpPr/>
                        <wps:spPr>
                          <a:xfrm>
                            <a:off x="3725120" y="1021794"/>
                            <a:ext cx="1122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8" name="Rectangle 5848"/>
                        <wps:cNvSpPr/>
                        <wps:spPr>
                          <a:xfrm>
                            <a:off x="3808985" y="1021794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3851783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3885311" y="1021794"/>
                            <a:ext cx="796085" cy="18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Alpheidae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50" name="Rectangle 5850"/>
                        <wps:cNvSpPr/>
                        <wps:spPr>
                          <a:xfrm>
                            <a:off x="4484624" y="1021794"/>
                            <a:ext cx="5601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4527121" y="1021794"/>
                            <a:ext cx="12147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51" name="Rectangle 5851"/>
                        <wps:cNvSpPr/>
                        <wps:spPr>
                          <a:xfrm>
                            <a:off x="4618458" y="1021794"/>
                            <a:ext cx="5601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4661408" y="10217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74" y="0"/>
                            <a:ext cx="804672" cy="886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0" name="Picture 9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9574" y="0"/>
                            <a:ext cx="803148" cy="890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3" name="Picture 60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80540" y="10414"/>
                            <a:ext cx="850900" cy="882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01798" y="0"/>
                            <a:ext cx="885444" cy="890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4" name="Picture 60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3790" y="13589"/>
                            <a:ext cx="796925" cy="879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931" o:spid="_x0000_s1026" style="width:369.8pt;height:91.55pt;mso-position-horizontal-relative:char;mso-position-vertical-relative:line" coordsize="46965,1162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">
                <v:rect id="Rectangle 859" o:spid="_x0000_s1027" style="position:absolute;top:7810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8Z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xk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0" o:spid="_x0000_s1028" style="position:absolute;left:8401;top:7810;width:93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61" o:spid="_x0000_s1029" style="position:absolute;left:17133;top:7810;width:93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638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0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+t/EAAAA3A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62" o:spid="_x0000_s1030" style="position:absolute;left:26325;top:7810;width:93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kqM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L+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So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63" o:spid="_x0000_s1031" style="position:absolute;left:35866;top:7810;width:93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64" o:spid="_x0000_s1032" style="position:absolute;left:44571;top:7810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5" o:spid="_x0000_s1033" style="position:absolute;left:24024;top:887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83M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Pzc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6" o:spid="_x0000_s1034" style="position:absolute;left:1432;top:10217;width:476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iq8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tI4h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iq8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Figura</w:t>
                        </w:r>
                      </w:p>
                    </w:txbxContent>
                  </v:textbox>
                </v:rect>
                <v:rect id="Rectangle 867" o:spid="_x0000_s1035" style="position:absolute;left:5013;top:1021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HMM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sz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HMM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8" o:spid="_x0000_s1036" style="position:absolute;left:5334;top:10217;width:139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TQs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1TQsAAAADcAAAADwAAAAAAAAAAAAAAAACYAgAAZHJzL2Rvd25y&#10;ZXYueG1sUEsFBgAAAAAEAAQA9QAAAIU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869" o:spid="_x0000_s1037" style="position:absolute;left:6385;top:1021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22c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22c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0" o:spid="_x0000_s1038" style="position:absolute;left:6690;top:10217;width:365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Jmc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yZnBAAAA3AAAAA8AAAAAAAAAAAAAAAAAmAIAAGRycy9kb3du&#10;cmV2LnhtbFBLBQYAAAAABAAEAPUAAACG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Itens</w:t>
                        </w:r>
                      </w:p>
                    </w:txbxContent>
                  </v:textbox>
                </v:rect>
                <v:rect id="Rectangle 871" o:spid="_x0000_s1039" style="position:absolute;left:9452;top:1021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sAs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bALEAAAA3A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2" o:spid="_x0000_s1040" style="position:absolute;left:9757;top:10217;width:683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ydc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zydc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ingeridos</w:t>
                        </w:r>
                        <w:proofErr w:type="gramEnd"/>
                      </w:p>
                    </w:txbxContent>
                  </v:textbox>
                </v:rect>
                <v:rect id="Rectangle 873" o:spid="_x0000_s1041" style="position:absolute;left:14908;top:1021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X7s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BX7s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4" o:spid="_x0000_s1042" style="position:absolute;left:15228;top:10217;width:246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Pms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nPms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por</w:t>
                        </w:r>
                        <w:proofErr w:type="gramEnd"/>
                      </w:p>
                    </w:txbxContent>
                  </v:textbox>
                </v:rect>
                <v:rect id="Rectangle 875" o:spid="_x0000_s1043" style="position:absolute;left:17087;top:1021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qA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VqAc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6" o:spid="_x0000_s1044" style="position:absolute;left:17392;top:10217;width:598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0ds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8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f0ds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</w:rPr>
                          <w:t>Larimus</w:t>
                        </w:r>
                        <w:proofErr w:type="spellEnd"/>
                      </w:p>
                    </w:txbxContent>
                  </v:textbox>
                </v:rect>
                <v:rect id="Rectangle 877" o:spid="_x0000_s1045" style="position:absolute;left:21903;top:10217;width:46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R7c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1Ht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o:spid="_x0000_s1046" style="position:absolute;left:22254;top:10217;width:7224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n8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0xZ/BAAAA3AAAAA8AAAAAAAAAAAAAAAAAmAIAAGRycy9kb3du&#10;cmV2LnhtbFBLBQYAAAAABAAEAPUAAACG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i/>
                          </w:rPr>
                          <w:t>breviceps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79" o:spid="_x0000_s1047" style="position:absolute;left:27697;top:10217;width:46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BM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C/Jf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GAE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4" o:spid="_x0000_s1048" style="position:absolute;left:28063;top:10217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w88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j7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Ew88YAAADd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5846" o:spid="_x0000_s1049" style="position:absolute;left:28488;top:10217;width:112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LH8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V8JO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fCx/HAAAA3QAAAA8AAAAAAAAAAAAAAAAAmAIAAGRy&#10;cy9kb3ducmV2LnhtbFBLBQYAAAAABAAEAPUAAACM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5845" o:spid="_x0000_s1050" style="position:absolute;left:29326;top:10217;width:56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VaM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omye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NlWjHAAAA3QAAAA8AAAAAAAAAAAAAAAAAmAIAAGRy&#10;cy9kb3ducmV2LnhtbFBLBQYAAAAABAAEAPUAAACM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881" o:spid="_x0000_s1051" style="position:absolute;left:29754;top:1021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cJcYA&#10;AADcAAAADwAAAGRycy9kb3ducmV2LnhtbESPQWvCQBSE7wX/w/IEb3WTHkqSukqoFj22UUi9PbLP&#10;JDT7NmS3JvbXdwsFj8PMfMOsNpPpxJUG11pWEC8jEMSV1S3XCk7Ht8cEhPPIGjvLpOBGDjbr2cMK&#10;M21H/qBr4WsRIOwyVNB432dSuqohg25pe+LgXexg0Ac51FIPOAa46eRTFD1Lgy2HhQZ7em2o+iq+&#10;jYJ90uefB/sz1t3uvC/fy3R7TL1Si/mUv4DwNPl7+L990AqSJI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scJc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2" o:spid="_x0000_s1052" style="position:absolute;left:30059;top:10217;width:853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CUs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s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CUsYAAADc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Amphipoda</w:t>
                        </w:r>
                        <w:proofErr w:type="spellEnd"/>
                      </w:p>
                    </w:txbxContent>
                  </v:textbox>
                </v:rect>
                <v:rect id="Rectangle 883" o:spid="_x0000_s1053" style="position:absolute;left:36475;top:10217;width:46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ycQA&#10;AADcAAAADwAAAGRycy9kb3ducmV2LnhtbESPT4vCMBTE7wv7HcITvK2pL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J8nEAAAA3A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>;</w:t>
                        </w:r>
                      </w:p>
                    </w:txbxContent>
                  </v:textbox>
                </v:rect>
                <v:rect id="Rectangle 5847" o:spid="_x0000_s1054" style="position:absolute;left:36826;top:10217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uhM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e4t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TroTHAAAA3QAAAA8AAAAAAAAAAAAAAAAAmAIAAGRy&#10;cy9kb3ducmV2LnhtbFBLBQYAAAAABAAEAPUAAACM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5849" o:spid="_x0000_s1055" style="position:absolute;left:37251;top:10217;width:112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fbc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rG8S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CfbcYAAADd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5848" o:spid="_x0000_s1056" style="position:absolute;left:38089;top:10217;width:56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69s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jU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69sMAAADdAAAADwAAAAAAAAAAAAAAAACYAgAAZHJzL2Rv&#10;d25yZXYueG1sUEsFBgAAAAAEAAQA9QAAAIg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885" o:spid="_x0000_s1057" style="position:absolute;left:38517;top:1021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aJsQA&#10;AADcAAAADwAAAGRycy9kb3ducmV2LnhtbESPT4vCMBTE7wv7HcITvK2pwi6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GibEAAAA3A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6" o:spid="_x0000_s1058" style="position:absolute;left:38853;top:10217;width:7960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</w:rPr>
                          <w:t>Alpheidae</w:t>
                        </w:r>
                        <w:proofErr w:type="spellEnd"/>
                        <w:r>
                          <w:rPr>
                            <w:i/>
                          </w:rPr>
                          <w:t>;</w:t>
                        </w:r>
                      </w:p>
                    </w:txbxContent>
                  </v:textbox>
                </v:rect>
                <v:rect id="Rectangle 5850" o:spid="_x0000_s1059" style="position:absolute;left:44846;top:10217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gLc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oC3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5852" o:spid="_x0000_s1060" style="position:absolute;left:45271;top:10217;width:121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bwc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I7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ZvBxQAAAN0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5851" o:spid="_x0000_s1061" style="position:absolute;left:46184;top:10217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ts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lE8G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wW2xQAAAN0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888" o:spid="_x0000_s1062" style="position:absolute;left:46614;top:1021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1u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G1uMAAAADcAAAADwAAAAAAAAAAAAAAAACYAgAAZHJzL2Rvd25y&#10;ZXYueG1sUEsFBgAAAAAEAAQA9QAAAIU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8" o:spid="_x0000_s1063" type="#_x0000_t75" style="position:absolute;left:332;width:8047;height:8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pYbPEAAAA3AAAAA8AAABkcnMvZG93bnJldi54bWxET89rwjAUvgv7H8IbeBFNFRyzGmUqYzLw&#10;oNODt2fzbMqal9JEW/fXLwfB48f3e7ZobSluVPvCsYLhIAFBnDldcK7g8PPZfwfhA7LG0jEpuJOH&#10;xfylM8NUu4Z3dNuHXMQQ9ikqMCFUqZQ+M2TRD1xFHLmLqy2GCOtc6hqbGG5LOUqSN2mx4NhgsKKV&#10;oex3f7UK2uX2Ohkfm0Cnrx79ndbm/L3dKdV9bT+mIAK14Sl+uDdawWQc18Yz8QjI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pYbPEAAAA3AAAAA8AAAAAAAAAAAAAAAAA&#10;nwIAAGRycy9kb3ducmV2LnhtbFBLBQYAAAAABAAEAPcAAACQAwAAAAA=&#10;">
                  <v:imagedata r:id="rId12" o:title=""/>
                </v:shape>
                <v:shape id="Picture 960" o:spid="_x0000_s1064" type="#_x0000_t75" style="position:absolute;left:9095;width:8032;height:8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cur7BAAAA3AAAAA8AAABkcnMvZG93bnJldi54bWxET8uKwjAU3Qv+Q7iCGxlTB5RajSKCg/hg&#10;GB1cX5o7bZnkpjRR69+bheDycN7zZWuNuFHjK8cKRsMEBHHudMWFgt/z5iMF4QOyRuOYFDzIw3LR&#10;7cwx0+7OP3Q7hULEEPYZKihDqDMpfV6SRT90NXHk/lxjMUTYFFI3eI/h1sjPJJlIixXHhhJrWpeU&#10;/5+uVsF5P84v0+Og3nkzaL8Pxgf7lSrV77WrGYhAbXiLX+6tVjCdxPnxTDwC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cur7BAAAA3AAAAA8AAAAAAAAAAAAAAAAAnwIA&#10;AGRycy9kb3ducmV2LnhtbFBLBQYAAAAABAAEAPcAAACNAwAAAAA=&#10;">
                  <v:imagedata r:id="rId13" o:title=""/>
                </v:shape>
                <v:shape id="Picture 6023" o:spid="_x0000_s1065" type="#_x0000_t75" style="position:absolute;left:17805;top:104;width:8509;height:8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mKtbDAAAA3QAAAA8AAABkcnMvZG93bnJldi54bWxEj8FqwzAQRO+F/IPYQm6NVKeE4kYJIVBI&#10;Dj3U7Qeo0sY28a6MtEncv68KhR6HmXnDrLcTDeqKKfeRLTwuDChkH0PPrYXPj9eHZ1BZHAc3REYL&#10;35hhu5ndrV0d4o3f8dpIqwqEc+0sdCJjrXX2HZLLizgiF+8UEzkpMrU6JHcrcBp0ZcxKk+u5LHRu&#10;xH2H/txcyEJ17rX2b19HQ57SE+3l0BzF2vn9tHsBJTjJf/ivfQgWVqZawu+b8gT0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mYq1sMAAADdAAAADwAAAAAAAAAAAAAAAACf&#10;AgAAZHJzL2Rvd25yZXYueG1sUEsFBgAAAAAEAAQA9wAAAI8DAAAAAA==&#10;">
                  <v:imagedata r:id="rId14" o:title=""/>
                </v:shape>
                <v:shape id="Picture 964" o:spid="_x0000_s1066" type="#_x0000_t75" style="position:absolute;left:27017;width:8855;height:8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P+inFAAAA3AAAAA8AAABkcnMvZG93bnJldi54bWxEj0FrAjEUhO8F/0N4greabSmyXY1SLUUp&#10;vXRbxONj89wsbl52k6jrv28KhR6HmfmGWawG24oL+dA4VvAwzUAQV043XCv4/nq7z0GEiKyxdUwK&#10;bhRgtRzdLbDQ7sqfdCljLRKEQ4EKTIxdIWWoDFkMU9cRJ+/ovMWYpK+l9nhNcNvKxyybSYsNpwWD&#10;HW0MVafybBVsB5+9ng/2VJr3tWv7vP/I971Sk/HwMgcRaYj/4b/2Tit4nj3B75l0BO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z/opxQAAANwAAAAPAAAAAAAAAAAAAAAA&#10;AJ8CAABkcnMvZG93bnJldi54bWxQSwUGAAAAAAQABAD3AAAAkQMAAAAA&#10;">
                  <v:imagedata r:id="rId15" o:title=""/>
                </v:shape>
                <v:shape id="Picture 6024" o:spid="_x0000_s1067" type="#_x0000_t75" style="position:absolute;left:36537;top:135;width:7970;height:8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PsG3FAAAA3QAAAA8AAABkcnMvZG93bnJldi54bWxEj91qwkAUhO8LfYflFLzTTVVCia5SahVB&#10;FLQ+wCF7TILZsyG7+dGndwWhl8PMfMPMl70pRUu1Kywr+BxFIIhTqwvOFJz/1sMvEM4jaywtk4Ib&#10;OVgu3t/mmGjb8ZHak89EgLBLUEHufZVI6dKcDLqRrYiDd7G1QR9knUldYxfgppTjKIqlwYLDQo4V&#10;/eSUXk+NUbA5THZNE9/91K5x0/7eV53dr5QafPTfMxCeev8ffrW3WkEcjafwfBOe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j7BtxQAAAN0AAAAPAAAAAAAAAAAAAAAA&#10;AJ8CAABkcnMvZG93bnJldi54bWxQSwUGAAAAAAQABAD3AAAAkQMAAAAA&#10;">
                  <v:imagedata r:id="rId16" o:title=""/>
                </v:shape>
                <w10:anchorlock/>
              </v:group>
            </w:pict>
          </mc:Fallback>
        </mc:AlternateContent>
      </w:r>
    </w:p>
    <w:p w:rsidR="002D669B" w:rsidRPr="00A466BC" w:rsidRDefault="005411E2">
      <w:pPr>
        <w:spacing w:after="2" w:line="228" w:lineRule="auto"/>
        <w:ind w:left="34" w:right="-9"/>
        <w:jc w:val="center"/>
        <w:rPr>
          <w:szCs w:val="20"/>
        </w:rPr>
      </w:pPr>
      <w:proofErr w:type="spellStart"/>
      <w:r w:rsidRPr="00A466BC">
        <w:rPr>
          <w:i/>
          <w:szCs w:val="20"/>
        </w:rPr>
        <w:t>Atherinella</w:t>
      </w:r>
      <w:proofErr w:type="spellEnd"/>
      <w:r w:rsidRPr="00A466BC">
        <w:rPr>
          <w:i/>
          <w:szCs w:val="20"/>
        </w:rPr>
        <w:t xml:space="preserve"> </w:t>
      </w:r>
      <w:r w:rsidRPr="00A466BC">
        <w:rPr>
          <w:szCs w:val="20"/>
        </w:rPr>
        <w:t xml:space="preserve">spp.;(D) </w:t>
      </w:r>
      <w:proofErr w:type="spellStart"/>
      <w:r w:rsidRPr="00A466BC">
        <w:rPr>
          <w:szCs w:val="20"/>
        </w:rPr>
        <w:t>Brachyura</w:t>
      </w:r>
      <w:proofErr w:type="spellEnd"/>
      <w:r w:rsidRPr="00A466BC">
        <w:rPr>
          <w:i/>
          <w:szCs w:val="20"/>
        </w:rPr>
        <w:t xml:space="preserve">; </w:t>
      </w:r>
      <w:r w:rsidRPr="00A466BC">
        <w:rPr>
          <w:szCs w:val="20"/>
        </w:rPr>
        <w:t xml:space="preserve">(E) </w:t>
      </w:r>
      <w:proofErr w:type="spellStart"/>
      <w:r w:rsidRPr="00A466BC">
        <w:rPr>
          <w:szCs w:val="20"/>
        </w:rPr>
        <w:t>Isopoda</w:t>
      </w:r>
      <w:proofErr w:type="spellEnd"/>
      <w:r w:rsidRPr="00A466BC">
        <w:rPr>
          <w:szCs w:val="20"/>
        </w:rPr>
        <w:t xml:space="preserve">.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i/>
          <w:szCs w:val="20"/>
        </w:rPr>
        <w:t xml:space="preserve"> </w:t>
      </w:r>
    </w:p>
    <w:p w:rsidR="002D669B" w:rsidRPr="00A466BC" w:rsidRDefault="00BC34CB">
      <w:pPr>
        <w:ind w:left="0" w:firstLine="720"/>
        <w:rPr>
          <w:szCs w:val="20"/>
        </w:rPr>
      </w:pPr>
      <w:r w:rsidRPr="00A466BC">
        <w:rPr>
          <w:szCs w:val="20"/>
        </w:rPr>
        <w:t>O consumo por crustáceos</w:t>
      </w:r>
      <w:r w:rsidR="005411E2" w:rsidRPr="00A466BC">
        <w:rPr>
          <w:szCs w:val="20"/>
        </w:rPr>
        <w:t xml:space="preserve"> e teleósteos entre as classes 30mm-70mm (figura 2), </w:t>
      </w:r>
      <w:r w:rsidRPr="00A466BC">
        <w:rPr>
          <w:szCs w:val="20"/>
        </w:rPr>
        <w:t xml:space="preserve">demostra que organismos do </w:t>
      </w:r>
      <w:proofErr w:type="spellStart"/>
      <w:r w:rsidRPr="00A466BC">
        <w:rPr>
          <w:szCs w:val="20"/>
        </w:rPr>
        <w:t>zooplâ</w:t>
      </w:r>
      <w:r w:rsidR="005411E2" w:rsidRPr="00A466BC">
        <w:rPr>
          <w:szCs w:val="20"/>
        </w:rPr>
        <w:t>ncton</w:t>
      </w:r>
      <w:proofErr w:type="spellEnd"/>
      <w:r w:rsidR="005411E2" w:rsidRPr="00A466BC">
        <w:rPr>
          <w:szCs w:val="20"/>
        </w:rPr>
        <w:t xml:space="preserve"> tem uma maior preferência em permanecer em ambientes </w:t>
      </w:r>
      <w:r w:rsidRPr="00A466BC">
        <w:rPr>
          <w:szCs w:val="20"/>
        </w:rPr>
        <w:t>com</w:t>
      </w:r>
      <w:r w:rsidR="005411E2" w:rsidRPr="00A466BC">
        <w:rPr>
          <w:szCs w:val="20"/>
        </w:rPr>
        <w:t xml:space="preserve"> maior movimento d</w:t>
      </w:r>
      <w:r w:rsidRPr="00A466BC">
        <w:rPr>
          <w:szCs w:val="20"/>
        </w:rPr>
        <w:t xml:space="preserve">e massas de água presentes </w:t>
      </w:r>
      <w:r w:rsidR="005411E2" w:rsidRPr="00A466BC">
        <w:rPr>
          <w:szCs w:val="20"/>
        </w:rPr>
        <w:t>na zona de arrebent</w:t>
      </w:r>
      <w:r w:rsidR="005411E2" w:rsidRPr="00A466BC">
        <w:rPr>
          <w:szCs w:val="20"/>
        </w:rPr>
        <w:t>ação</w:t>
      </w:r>
      <w:r w:rsidRPr="00A466BC">
        <w:rPr>
          <w:szCs w:val="20"/>
        </w:rPr>
        <w:t>,</w:t>
      </w:r>
      <w:r w:rsidR="005411E2" w:rsidRPr="00A466BC">
        <w:rPr>
          <w:szCs w:val="20"/>
        </w:rPr>
        <w:t xml:space="preserve"> segundo </w:t>
      </w:r>
      <w:proofErr w:type="spellStart"/>
      <w:r w:rsidR="005411E2" w:rsidRPr="00A466BC">
        <w:rPr>
          <w:szCs w:val="20"/>
        </w:rPr>
        <w:t>Avila</w:t>
      </w:r>
      <w:proofErr w:type="spellEnd"/>
      <w:r w:rsidR="005411E2" w:rsidRPr="00A466BC">
        <w:rPr>
          <w:szCs w:val="20"/>
        </w:rPr>
        <w:t xml:space="preserve"> (2007).  </w:t>
      </w:r>
    </w:p>
    <w:p w:rsidR="002D669B" w:rsidRPr="00A466BC" w:rsidRDefault="005411E2">
      <w:pPr>
        <w:spacing w:after="0" w:line="240" w:lineRule="auto"/>
        <w:ind w:left="0" w:right="0" w:firstLine="0"/>
        <w:jc w:val="center"/>
        <w:rPr>
          <w:szCs w:val="20"/>
        </w:rPr>
      </w:pPr>
      <w:r w:rsidRPr="00A466BC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>
                <wp:extent cx="5521022" cy="2284163"/>
                <wp:effectExtent l="0" t="0" r="3810" b="20955"/>
                <wp:docPr id="5932" name="Group 5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022" cy="2284163"/>
                          <a:chOff x="0" y="0"/>
                          <a:chExt cx="5330790" cy="2284163"/>
                        </a:xfrm>
                      </wpg:grpSpPr>
                      <wps:wsp>
                        <wps:cNvPr id="949" name="Rectangle 949"/>
                        <wps:cNvSpPr/>
                        <wps:spPr>
                          <a:xfrm>
                            <a:off x="237998" y="0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5295646" y="2143125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8" name="Shape 968"/>
                        <wps:cNvSpPr/>
                        <wps:spPr>
                          <a:xfrm>
                            <a:off x="696468" y="1399842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696468" y="1207818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696468" y="1015794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96468" y="823770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696468" y="633270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696468" y="441246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696468" y="249222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" name="Shape 6266"/>
                        <wps:cNvSpPr/>
                        <wps:spPr>
                          <a:xfrm>
                            <a:off x="4413504" y="1360218"/>
                            <a:ext cx="128016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230124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7" name="Shape 6267"/>
                        <wps:cNvSpPr/>
                        <wps:spPr>
                          <a:xfrm>
                            <a:off x="3518916" y="1360218"/>
                            <a:ext cx="128016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230124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8" name="Shape 6268"/>
                        <wps:cNvSpPr/>
                        <wps:spPr>
                          <a:xfrm>
                            <a:off x="2625852" y="1015794"/>
                            <a:ext cx="126492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574548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574548"/>
                                </a:lnTo>
                                <a:lnTo>
                                  <a:pt x="0" y="574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9" name="Shape 6269"/>
                        <wps:cNvSpPr/>
                        <wps:spPr>
                          <a:xfrm>
                            <a:off x="836676" y="1015794"/>
                            <a:ext cx="128016" cy="57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574548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574548"/>
                                </a:lnTo>
                                <a:lnTo>
                                  <a:pt x="0" y="574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1731264" y="441246"/>
                            <a:ext cx="128016" cy="1149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149096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149096"/>
                                </a:lnTo>
                                <a:lnTo>
                                  <a:pt x="0" y="1149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1" name="Shape 6271"/>
                        <wps:cNvSpPr/>
                        <wps:spPr>
                          <a:xfrm>
                            <a:off x="3681984" y="1399842"/>
                            <a:ext cx="1280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9050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2" name="Shape 6272"/>
                        <wps:cNvSpPr/>
                        <wps:spPr>
                          <a:xfrm>
                            <a:off x="4576572" y="1322118"/>
                            <a:ext cx="126492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268224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2787396" y="901494"/>
                            <a:ext cx="128016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688848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688848"/>
                                </a:lnTo>
                                <a:lnTo>
                                  <a:pt x="0" y="688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999744" y="901494"/>
                            <a:ext cx="126492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688848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688848"/>
                                </a:lnTo>
                                <a:lnTo>
                                  <a:pt x="0" y="688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1892808" y="709470"/>
                            <a:ext cx="128016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880872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880872"/>
                                </a:lnTo>
                                <a:lnTo>
                                  <a:pt x="0" y="880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4738116" y="1476042"/>
                            <a:ext cx="1280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1430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3843528" y="1476042"/>
                            <a:ext cx="1280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1430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2950464" y="1360218"/>
                            <a:ext cx="126492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230124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2055876" y="1284018"/>
                            <a:ext cx="12801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306324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1161288" y="1091994"/>
                            <a:ext cx="128016" cy="49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498348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498348"/>
                                </a:lnTo>
                                <a:lnTo>
                                  <a:pt x="0" y="498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4006596" y="1514142"/>
                            <a:ext cx="12801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7620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93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4901184" y="1437942"/>
                            <a:ext cx="12649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52400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93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1322832" y="1322118"/>
                            <a:ext cx="128016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268224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93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3112008" y="1245918"/>
                            <a:ext cx="128016" cy="344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344424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344424"/>
                                </a:lnTo>
                                <a:lnTo>
                                  <a:pt x="0" y="344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93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2217420" y="1091994"/>
                            <a:ext cx="128016" cy="49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498348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498348"/>
                                </a:lnTo>
                                <a:lnTo>
                                  <a:pt x="0" y="498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93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696468" y="1590342"/>
                            <a:ext cx="4471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416">
                                <a:moveTo>
                                  <a:pt x="0" y="0"/>
                                </a:moveTo>
                                <a:lnTo>
                                  <a:pt x="44714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530606" y="1539536"/>
                            <a:ext cx="8421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530606" y="1347766"/>
                            <a:ext cx="8421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467614" y="1156123"/>
                            <a:ext cx="169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467614" y="964353"/>
                            <a:ext cx="169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467614" y="772709"/>
                            <a:ext cx="169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467614" y="580703"/>
                            <a:ext cx="169574" cy="15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25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467614" y="388933"/>
                            <a:ext cx="169574" cy="15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30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467614" y="197290"/>
                            <a:ext cx="169574" cy="15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35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1081151" y="1684062"/>
                            <a:ext cx="169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1975739" y="1684062"/>
                            <a:ext cx="169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2869946" y="1684062"/>
                            <a:ext cx="169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3764280" y="1684062"/>
                            <a:ext cx="16934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4627118" y="1684062"/>
                            <a:ext cx="25235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111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 rot="-5399999">
                            <a:off x="-813508" y="690645"/>
                            <a:ext cx="2097714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Frequência de ocorrência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60" name="Rectangle 5860"/>
                        <wps:cNvSpPr/>
                        <wps:spPr>
                          <a:xfrm rot="-5399999">
                            <a:off x="293278" y="1065913"/>
                            <a:ext cx="5425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61" name="Rectangle 5861"/>
                        <wps:cNvSpPr/>
                        <wps:spPr>
                          <a:xfrm rot="-5399999">
                            <a:off x="89120" y="861754"/>
                            <a:ext cx="5425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95959"/>
                                </w:rPr>
                                <w:t xml:space="preserve">FO%)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1709293" y="1806150"/>
                            <a:ext cx="295049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595959"/>
                                </w:rPr>
                                <w:t xml:space="preserve">Classes de comprimento padrão (mm)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86" name="Shape 6286"/>
                        <wps:cNvSpPr/>
                        <wps:spPr>
                          <a:xfrm>
                            <a:off x="1184148" y="2078022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1270762" y="2057442"/>
                            <a:ext cx="63908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Crustacea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87" name="Shape 6287"/>
                        <wps:cNvSpPr/>
                        <wps:spPr>
                          <a:xfrm>
                            <a:off x="1947672" y="2078022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2034286" y="2057442"/>
                            <a:ext cx="59302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Teleostei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88" name="Shape 6288"/>
                        <wps:cNvSpPr/>
                        <wps:spPr>
                          <a:xfrm>
                            <a:off x="2677668" y="2078022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2763901" y="2057442"/>
                            <a:ext cx="105957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Material Vegetal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89" name="Shape 6289"/>
                        <wps:cNvSpPr/>
                        <wps:spPr>
                          <a:xfrm>
                            <a:off x="3758184" y="2078022"/>
                            <a:ext cx="5943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609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793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3844417" y="2057442"/>
                            <a:ext cx="4635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69B" w:rsidRDefault="005411E2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Detrito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142542"/>
                            <a:ext cx="5285232" cy="21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232" h="2104645">
                                <a:moveTo>
                                  <a:pt x="0" y="2104645"/>
                                </a:moveTo>
                                <a:lnTo>
                                  <a:pt x="5285232" y="2104645"/>
                                </a:lnTo>
                                <a:lnTo>
                                  <a:pt x="528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32" o:spid="_x0000_s1068" style="width:434.75pt;height:179.85pt;mso-position-horizontal-relative:char;mso-position-vertical-relative:line" coordsize="53307,2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">
                <v:rect id="Rectangle 949" o:spid="_x0000_s1069" style="position:absolute;left:2379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0" o:spid="_x0000_s1070" style="position:absolute;left:52956;top:21431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aZ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WmmTBAAAA3AAAAA8AAAAAAAAAAAAAAAAAmAIAAGRycy9kb3du&#10;cmV2LnhtbFBLBQYAAAAABAAEAPUAAACG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8" o:spid="_x0000_s1071" style="position:absolute;left:6964;top:13998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GcMEA&#10;AADcAAAADwAAAGRycy9kb3ducmV2LnhtbERP3WqDMBS+H/Qdwin0bsZ6IZszLaVQJoPBZvcAB3Oq&#10;UnMiSVq1T79cDHb58f2X+9kM4k7O95YVbJMUBHFjdc+tgp/z6fkFhA/IGgfLpGAhD/vd6qnEQtuJ&#10;v+leh1bEEPYFKuhCGAspfdORQZ/YkThyF+sMhghdK7XDKYabQWZpmkuDPceGDkc6dtRc65tREC4T&#10;PRbjso/sq6/c+bN6r3Wl1GY9H95ABJrDv/jPXWkFr3lcG8/E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HxnDBAAAA3AAAAA8AAAAAAAAAAAAAAAAAmAIAAGRycy9kb3du&#10;cmV2LnhtbFBLBQYAAAAABAAEAPUAAACGAwAAAAA=&#10;" path="m,l4471416,e" filled="f" strokecolor="#d9d9d9" strokeweight=".72pt">
                  <v:path arrowok="t" textboxrect="0,0,4471416,0"/>
                </v:shape>
                <v:shape id="Shape 969" o:spid="_x0000_s1072" style="position:absolute;left:6964;top:12078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j68MA&#10;AADcAAAADwAAAGRycy9kb3ducmV2LnhtbESP0YrCMBRE34X9h3AX9k1T+yBajSLCYhEWtPoBl+ba&#10;FpubkmRt3a/fCIKPw8ycYVabwbTiTs43lhVMJwkI4tLqhisFl/P3eA7CB2SNrWVS8CAPm/XHaIWZ&#10;tj2f6F6ESkQI+wwV1CF0mZS+rMmgn9iOOHpX6wyGKF0ltcM+wk0r0ySZSYMNx4UaO9rVVN6KX6Mg&#10;XHv6exiXHtJjk7vzT74vdK7U1+ewXYIINIR3+NXOtYLFbAH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tj68MAAADcAAAADwAAAAAAAAAAAAAAAACYAgAAZHJzL2Rv&#10;d25yZXYueG1sUEsFBgAAAAAEAAQA9QAAAIgDAAAAAA==&#10;" path="m,l4471416,e" filled="f" strokecolor="#d9d9d9" strokeweight=".72pt">
                  <v:path arrowok="t" textboxrect="0,0,4471416,0"/>
                </v:shape>
                <v:shape id="Shape 970" o:spid="_x0000_s1073" style="position:absolute;left:6964;top:10157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cq8EA&#10;AADcAAAADwAAAGRycy9kb3ducmV2LnhtbERPS2rDMBDdF3IHMYHsajlepK0TJYRAqCkUWrsHGKyJ&#10;bWKNjKT609NXi0KXj/c/nGbTi5Gc7ywr2CYpCOLa6o4bBV/V9fEZhA/IGnvLpGAhD6fj6uGAubYT&#10;f9JYhkbEEPY5KmhDGHIpfd2SQZ/YgThyN+sMhghdI7XDKYabXmZpupMGO44NLQ50aam+l99GQbhN&#10;9LMYl71lH13hqvfitdSFUpv1fN6DCDSHf/Gfu9AKXp7i/HgmHgF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XKvBAAAA3AAAAA8AAAAAAAAAAAAAAAAAmAIAAGRycy9kb3du&#10;cmV2LnhtbFBLBQYAAAAABAAEAPUAAACGAwAAAAA=&#10;" path="m,l4471416,e" filled="f" strokecolor="#d9d9d9" strokeweight=".72pt">
                  <v:path arrowok="t" textboxrect="0,0,4471416,0"/>
                </v:shape>
                <v:shape id="Shape 971" o:spid="_x0000_s1074" style="position:absolute;left:6964;top:8237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5MMQA&#10;AADcAAAADwAAAGRycy9kb3ducmV2LnhtbESPwWrDMBBE74H+g9hCb4kcH9rUtRxKIdQUCondD1is&#10;jW1qrYykxE6/vgoEchxm5g2Tb2cziDM531tWsF4lIIgbq3tuFfzUu+UGhA/IGgfLpOBCHrbFwyLH&#10;TNuJD3SuQisihH2GCroQxkxK33Rk0K/sSBy9o3UGQ5SuldrhFOFmkGmSPEuDPceFDkf66Kj5rU5G&#10;QThO9HcxLv1K933p6u/ys9KlUk+P8/sbiEBzuIdv7VIreH1Zw/VMP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+TDEAAAA3AAAAA8AAAAAAAAAAAAAAAAAmAIAAGRycy9k&#10;b3ducmV2LnhtbFBLBQYAAAAABAAEAPUAAACJAwAAAAA=&#10;" path="m,l4471416,e" filled="f" strokecolor="#d9d9d9" strokeweight=".72pt">
                  <v:path arrowok="t" textboxrect="0,0,4471416,0"/>
                </v:shape>
                <v:shape id="Shape 972" o:spid="_x0000_s1075" style="position:absolute;left:6964;top:6332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nR8MA&#10;AADcAAAADwAAAGRycy9kb3ducmV2LnhtbESP0WrCQBRE34X+w3ILvummeagaXUUKpaEgaPQDLtlr&#10;EszeDbtbE/36riD4OMzMGWa1GUwrruR8Y1nBxzQBQVxa3XCl4HT8nsxB+ICssbVMCm7kYbN+G60w&#10;07bnA12LUIkIYZ+hgjqELpPSlzUZ9FPbEUfvbJ3BEKWrpHbYR7hpZZokn9Jgw3Ghxo6+aiovxZ9R&#10;EM493W/Gpb/pvsndcZf/FDpXavw+bJcgAg3hFX62c61gMUvhc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ZnR8MAAADcAAAADwAAAAAAAAAAAAAAAACYAgAAZHJzL2Rv&#10;d25yZXYueG1sUEsFBgAAAAAEAAQA9QAAAIgDAAAAAA==&#10;" path="m,l4471416,e" filled="f" strokecolor="#d9d9d9" strokeweight=".72pt">
                  <v:path arrowok="t" textboxrect="0,0,4471416,0"/>
                </v:shape>
                <v:shape id="Shape 973" o:spid="_x0000_s1076" style="position:absolute;left:6964;top:4412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C3MQA&#10;AADcAAAADwAAAGRycy9kb3ducmV2LnhtbESP3WrCQBSE7wt9h+UIvasbU9A2ZpVSKA2CYGMf4JA9&#10;+cHs2bC7NbFP3xUEL4eZ+YbJt5PpxZmc7ywrWMwTEMSV1R03Cn6On8+vIHxA1thbJgUX8rDdPD7k&#10;mGk78jedy9CICGGfoYI2hCGT0lctGfRzOxBHr7bOYIjSNVI7HCPc9DJNkqU02HFcaHGgj5aqU/lr&#10;FIR6pL+LcekuPXSFO+6Lr1IXSj3Npvc1iEBTuIdv7UIreFu9wPV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6wtzEAAAA3AAAAA8AAAAAAAAAAAAAAAAAmAIAAGRycy9k&#10;b3ducmV2LnhtbFBLBQYAAAAABAAEAPUAAACJAwAAAAA=&#10;" path="m,l4471416,e" filled="f" strokecolor="#d9d9d9" strokeweight=".72pt">
                  <v:path arrowok="t" textboxrect="0,0,4471416,0"/>
                </v:shape>
                <v:shape id="Shape 974" o:spid="_x0000_s1077" style="position:absolute;left:6964;top:2492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aqMQA&#10;AADcAAAADwAAAGRycy9kb3ducmV2LnhtbESP3WrCQBSE7wt9h+UIvasbQ9E2ZpVSKA2CYGMf4JA9&#10;+cHs2bC7NbFP3xUEL4eZ+YbJt5PpxZmc7ywrWMwTEMSV1R03Cn6On8+vIHxA1thbJgUX8rDdPD7k&#10;mGk78jedy9CICGGfoYI2hCGT0lctGfRzOxBHr7bOYIjSNVI7HCPc9DJNkqU02HFcaHGgj5aqU/lr&#10;FIR6pL+LcekuPXSFO+6Lr1IXSj3Npvc1iEBTuIdv7UIreFu9wPV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WqjEAAAA3AAAAA8AAAAAAAAAAAAAAAAAmAIAAGRycy9k&#10;b3ducmV2LnhtbFBLBQYAAAAABAAEAPUAAACJAwAAAAA=&#10;" path="m,l4471416,e" filled="f" strokecolor="#d9d9d9" strokeweight=".72pt">
                  <v:path arrowok="t" textboxrect="0,0,4471416,0"/>
                </v:shape>
                <v:shape id="Shape 6266" o:spid="_x0000_s1078" style="position:absolute;left:44135;top:13602;width:1280;height:2301;visibility:visible;mso-wrap-style:square;v-text-anchor:top" coordsize="128016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2N8UA&#10;AADdAAAADwAAAGRycy9kb3ducmV2LnhtbESP0WrCQBRE3wv+w3IF3+rGPKwluoqKFUVKa/QDLtlr&#10;EszeDdmtxr/vFgp9HGbmDDNf9rYRd+p87VjDZJyAIC6cqbnUcDm/v76B8AHZYOOYNDzJw3IxeJlj&#10;ZtyDT3TPQykihH2GGqoQ2kxKX1Rk0Y9dSxy9q+sshii7UpoOHxFuG5kmiZIWa44LFba0qai45d9W&#10;Q7E/X465/VCf6+Phy0zT21TttlqPhv1qBiJQH/7Df+290aBSpe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rY3xQAAAN0AAAAPAAAAAAAAAAAAAAAAAJgCAABkcnMv&#10;ZG93bnJldi54bWxQSwUGAAAAAAQABAD1AAAAigMAAAAA&#10;" path="m,l128016,r,230124l,230124,,e" fillcolor="#0070c0" stroked="f" strokeweight="0">
                  <v:path arrowok="t" textboxrect="0,0,128016,230124"/>
                </v:shape>
                <v:shape id="Shape 6267" o:spid="_x0000_s1079" style="position:absolute;left:35189;top:13602;width:1280;height:2301;visibility:visible;mso-wrap-style:square;v-text-anchor:top" coordsize="128016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TrMYA&#10;AADdAAAADwAAAGRycy9kb3ducmV2LnhtbESP0WrCQBRE3wX/YblC33TTPGwkdZVWtChS2kY/4JK9&#10;TYLZuyG7avz7bqHg4zAzZ5jFarCtuFLvG8canmcJCOLSmYYrDafjdjoH4QOywdYxabiTh9VyPFpg&#10;btyNv+lahEpECPscNdQhdLmUvqzJop+5jjh6P663GKLsK2l6vEW4bWWaJEpabDgu1NjRuqbyXFys&#10;hnJ3PB0K+6E+3w77L5Ol50y9b7R+mgyvLyACDeER/m/vjAaVqgz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ITrMYAAADdAAAADwAAAAAAAAAAAAAAAACYAgAAZHJz&#10;L2Rvd25yZXYueG1sUEsFBgAAAAAEAAQA9QAAAIsDAAAAAA==&#10;" path="m,l128016,r,230124l,230124,,e" fillcolor="#0070c0" stroked="f" strokeweight="0">
                  <v:path arrowok="t" textboxrect="0,0,128016,230124"/>
                </v:shape>
                <v:shape id="Shape 6268" o:spid="_x0000_s1080" style="position:absolute;left:26258;top:10157;width:1265;height:5746;visibility:visible;mso-wrap-style:square;v-text-anchor:top" coordsize="126492,57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TL8IA&#10;AADdAAAADwAAAGRycy9kb3ducmV2LnhtbERPS2rDMBDdF3oHMYVuSi0nBVNcKyFNMHSThZ0cYJCm&#10;tok1MpLqOD19tQh0+Xj/arvYUczkw+BYwSrLQRBrZwbuFJxP9es7iBCRDY6OScGNAmw3jw8VlsZd&#10;uaG5jZ1IIRxKVNDHOJVSBt2TxZC5iThx385bjAn6ThqP1xRuR7nO80JaHDg19DjRvid9aX+sgujt&#10;SzPJ9nZk5tq8ferV4Vcr9fy07D5ARFriv/ju/jIKinWR5qY36Qn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MtMvwgAAAN0AAAAPAAAAAAAAAAAAAAAAAJgCAABkcnMvZG93&#10;bnJldi54bWxQSwUGAAAAAAQABAD1AAAAhwMAAAAA&#10;" path="m,l126492,r,574548l,574548,,e" fillcolor="#0070c0" stroked="f" strokeweight="0">
                  <v:path arrowok="t" textboxrect="0,0,126492,574548"/>
                </v:shape>
                <v:shape id="Shape 6269" o:spid="_x0000_s1081" style="position:absolute;left:8366;top:10157;width:1280;height:5746;visibility:visible;mso-wrap-style:square;v-text-anchor:top" coordsize="128016,57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N858cA&#10;AADdAAAADwAAAGRycy9kb3ducmV2LnhtbESPT2vCQBTE7wW/w/IEb3WjYqypq4i21B4E65+eH9ln&#10;Esy+XbLbmH77bqHQ4zAzv2EWq87UoqXGV5YVjIYJCOLc6ooLBefT6+MTCB+QNdaWScE3eVgtew8L&#10;zLS98we1x1CICGGfoYIyBJdJ6fOSDPqhdcTRu9rGYIiyKaRu8B7hppbjJEmlwYrjQomONiXlt+OX&#10;UXDZvc8+Wz1BN9266dshzGcvl71Sg363fgYRqAv/4b/2TitIx+kc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fOfHAAAA3QAAAA8AAAAAAAAAAAAAAAAAmAIAAGRy&#10;cy9kb3ducmV2LnhtbFBLBQYAAAAABAAEAPUAAACMAwAAAAA=&#10;" path="m,l128016,r,574548l,574548,,e" fillcolor="#0070c0" stroked="f" strokeweight="0">
                  <v:path arrowok="t" textboxrect="0,0,128016,574548"/>
                </v:shape>
                <v:shape id="Shape 6270" o:spid="_x0000_s1082" style="position:absolute;left:17312;top:4412;width:1280;height:11491;visibility:visible;mso-wrap-style:square;v-text-anchor:top" coordsize="128016,1149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omsIA&#10;AADdAAAADwAAAGRycy9kb3ducmV2LnhtbERPy4rCMBTdD/gP4QpuBk3tDFWqUYogzCxk8AnuLs21&#10;LTY3pclo/XuzEFweznu+7EwtbtS6yrKC8SgCQZxbXXGh4LBfD6cgnEfWWFsmBQ9ysFz0PuaYanvn&#10;Ld12vhAhhF2KCkrvm1RKl5dk0I1sQxy4i20N+gDbQuoW7yHc1DKOokQarDg0lNjQqqT8uvs3CrLT&#10;+fi5T+zX5i+ypK+/caa/jVKDfpfNQHjq/Fv8cv9oBUk8Cf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2iawgAAAN0AAAAPAAAAAAAAAAAAAAAAAJgCAABkcnMvZG93&#10;bnJldi54bWxQSwUGAAAAAAQABAD1AAAAhwMAAAAA&#10;" path="m,l128016,r,1149096l,1149096,,e" fillcolor="#0070c0" stroked="f" strokeweight="0">
                  <v:path arrowok="t" textboxrect="0,0,128016,1149096"/>
                </v:shape>
                <v:shape id="Shape 6271" o:spid="_x0000_s1083" style="position:absolute;left:36819;top:13998;width:1281;height:1905;visibility:visible;mso-wrap-style:square;v-text-anchor:top" coordsize="1280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q88MA&#10;AADdAAAADwAAAGRycy9kb3ducmV2LnhtbESPQYvCMBSE7wv+h/AEb2tqDyrVKIsoetjLVg8eH83b&#10;pNi8lCbW+u/NwoLHYWa+YdbbwTWipy7UnhXMphkI4srrmo2Cy/nwuQQRIrLGxjMpeFKA7Wb0scZC&#10;+wf/UF9GIxKEQ4EKbIxtIWWoLDkMU98SJ+/Xdw5jkp2RusNHgrtG5lk2lw5rTgsWW9pZqm7l3Sng&#10;8tifL3afl6fG8LU2t+/lkCk1GQ9fKxCRhvgO/7dPWsE8X8zg7016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oq88MAAADdAAAADwAAAAAAAAAAAAAAAACYAgAAZHJzL2Rv&#10;d25yZXYueG1sUEsFBgAAAAAEAAQA9QAAAIgDAAAAAA==&#10;" path="m,l128016,r,190500l,190500,,e" fillcolor="red" stroked="f" strokeweight="0">
                  <v:path arrowok="t" textboxrect="0,0,128016,190500"/>
                </v:shape>
                <v:shape id="Shape 6272" o:spid="_x0000_s1084" style="position:absolute;left:45765;top:13221;width:1265;height:2682;visibility:visible;mso-wrap-style:square;v-text-anchor:top" coordsize="126492,268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9CcYA&#10;AADdAAAADwAAAGRycy9kb3ducmV2LnhtbESPQWsCMRSE74L/ITyhF6lZF7R1axQRbAue3JZCb4/N&#10;62bt5iVsUl3/fSMIHoeZ+YZZrnvbihN1oXGsYDrJQBBXTjdcK/j82D0+gwgRWWPrmBRcKMB6NRws&#10;sdDuzAc6lbEWCcKhQAUmRl9IGSpDFsPEeeLk/bjOYkyyq6Xu8JzgtpV5ls2lxYbTgkFPW0PVb/ln&#10;FRz9a3Z0e//dL1wz+3obbzdmUSr1MOo3LyAi9fEevrXftYJ5/pT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s9CcYAAADdAAAADwAAAAAAAAAAAAAAAACYAgAAZHJz&#10;L2Rvd25yZXYueG1sUEsFBgAAAAAEAAQA9QAAAIsDAAAAAA==&#10;" path="m,l126492,r,268224l,268224,,e" fillcolor="red" stroked="f" strokeweight="0">
                  <v:path arrowok="t" textboxrect="0,0,126492,268224"/>
                </v:shape>
                <v:shape id="Shape 6273" o:spid="_x0000_s1085" style="position:absolute;left:27873;top:9014;width:1281;height:6889;visibility:visible;mso-wrap-style:square;v-text-anchor:top" coordsize="128016,68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I7cUA&#10;AADdAAAADwAAAGRycy9kb3ducmV2LnhtbESPzWrDMBCE74W+g9hCb41cF9LgRAltwW0w5JC/+2Jt&#10;bBNr5VqK5b59FAj0OMzMN8xiNZpWDNS7xrKC10kCgri0uuFKwWGfv8xAOI+ssbVMCv7IwWr5+LDA&#10;TNvAWxp2vhIRwi5DBbX3XSalK2sy6Ca2I47eyfYGfZR9JXWPIcJNK9MkmUqDDceFGjv6qqk87y5G&#10;wfHzt/AbHsIl/ynSff4dqmIdlHp+Gj/mIDyN/j98b6+1gmn6/ga3N/E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sjtxQAAAN0AAAAPAAAAAAAAAAAAAAAAAJgCAABkcnMv&#10;ZG93bnJldi54bWxQSwUGAAAAAAQABAD1AAAAigMAAAAA&#10;" path="m,l128016,r,688848l,688848,,e" fillcolor="red" stroked="f" strokeweight="0">
                  <v:path arrowok="t" textboxrect="0,0,128016,688848"/>
                </v:shape>
                <v:shape id="Shape 6274" o:spid="_x0000_s1086" style="position:absolute;left:9997;top:9014;width:1265;height:6889;visibility:visible;mso-wrap-style:square;v-text-anchor:top" coordsize="126492,68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arsQA&#10;AADdAAAADwAAAGRycy9kb3ducmV2LnhtbESP0WoCMRRE3wv9h3ALvtVsd2Utq1FaQSntk9oPuGyu&#10;2W03NyFJdf37Rij0cZiZM8xyPdpBnCnE3rGCp2kBgrh1umej4PO4fXwGEROyxsExKbhShPXq/m6J&#10;jXYX3tP5kIzIEI4NKuhS8o2Use3IYpw6T5y9kwsWU5bBSB3wkuF2kGVR1NJiz3mhQ0+bjtrvw4/N&#10;lHpjyg+78+9VGJw5vvqvqvJKTR7GlwWIRGP6D/+137SCupzP4PYmPw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2q7EAAAA3QAAAA8AAAAAAAAAAAAAAAAAmAIAAGRycy9k&#10;b3ducmV2LnhtbFBLBQYAAAAABAAEAPUAAACJAwAAAAA=&#10;" path="m,l126492,r,688848l,688848,,e" fillcolor="red" stroked="f" strokeweight="0">
                  <v:path arrowok="t" textboxrect="0,0,126492,688848"/>
                </v:shape>
                <v:shape id="Shape 6275" o:spid="_x0000_s1087" style="position:absolute;left:18928;top:7094;width:1280;height:8809;visibility:visible;mso-wrap-style:square;v-text-anchor:top" coordsize="128016,880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fXMYA&#10;AADdAAAADwAAAGRycy9kb3ducmV2LnhtbESPT2vCQBTE74LfYXlCb3VTwT+krqEERKFeopb2+Mi+&#10;Jkuzb0N2NdFP3y0UPA4z8xtmnQ22EVfqvHGs4GWagCAunTZcKTifts8rED4ga2wck4Ibecg249Ea&#10;U+16Luh6DJWIEPYpKqhDaFMpfVmTRT91LXH0vl1nMUTZVVJ32Ee4beQsSRbSouG4UGNLeU3lz/Fi&#10;FRwuBvvi3QyHj/uu6L8Szs3yU6mnyfD2CiLQEB7h//ZeK1jMlnP4exOf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rfXMYAAADdAAAADwAAAAAAAAAAAAAAAACYAgAAZHJz&#10;L2Rvd25yZXYueG1sUEsFBgAAAAAEAAQA9QAAAIsDAAAAAA==&#10;" path="m,l128016,r,880872l,880872,,e" fillcolor="red" stroked="f" strokeweight="0">
                  <v:path arrowok="t" textboxrect="0,0,128016,880872"/>
                </v:shape>
                <v:shape id="Shape 6276" o:spid="_x0000_s1088" style="position:absolute;left:47381;top:14760;width:1280;height:1143;visibility:visible;mso-wrap-style:square;v-text-anchor:top" coordsize="12801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I8scA&#10;AADdAAAADwAAAGRycy9kb3ducmV2LnhtbESPQWsCMRSE70L/Q3gFL1Kz9bDKapS2IpUeCms9eHxs&#10;XjeLm5d0E9f13zeFgsdhZr5hVpvBtqKnLjSOFTxPMxDEldMN1wqOX7unBYgQkTW2jknBjQJs1g+j&#10;FRbaXbmk/hBrkSAcClRgYvSFlKEyZDFMnSdO3rfrLMYku1rqDq8Jbls5y7JcWmw4LRj09GaoOh8u&#10;VsH7bf8Z6snR+0l/ev3ZfpjyXA5KjR+HlyWISEO8h//be60gn81z+Hu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miPLHAAAA3QAAAA8AAAAAAAAAAAAAAAAAmAIAAGRy&#10;cy9kb3ducmV2LnhtbFBLBQYAAAAABAAEAPUAAACMAwAAAAA=&#10;" path="m,l128016,r,114300l,114300,,e" fillcolor="#f79646" stroked="f" strokeweight="0">
                  <v:path arrowok="t" textboxrect="0,0,128016,114300"/>
                </v:shape>
                <v:shape id="Shape 6277" o:spid="_x0000_s1089" style="position:absolute;left:38435;top:14760;width:1280;height:1143;visibility:visible;mso-wrap-style:square;v-text-anchor:top" coordsize="12801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taccA&#10;AADdAAAADwAAAGRycy9kb3ducmV2LnhtbESPT2sCMRTE70K/Q3gFL1Kz9aBlNUr/IEoPwloPPT42&#10;z83i5iXdxHX99o0geBxm5jfMYtXbRnTUhtqxgtdxBoK4dLrmSsHhZ/3yBiJEZI2NY1JwpQCr5dNg&#10;gbl2Fy6o28dKJAiHHBWYGH0uZSgNWQxj54mTd3StxZhkW0nd4iXBbSMnWTaVFmtOCwY9fRoqT/uz&#10;VbC5bnehGh28H3W/H39f36Y4Fb1Sw+f+fQ4iUh8f4Xt7qxVMJ7MZ3N6k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qLWnHAAAA3QAAAA8AAAAAAAAAAAAAAAAAmAIAAGRy&#10;cy9kb3ducmV2LnhtbFBLBQYAAAAABAAEAPUAAACMAwAAAAA=&#10;" path="m,l128016,r,114300l,114300,,e" fillcolor="#f79646" stroked="f" strokeweight="0">
                  <v:path arrowok="t" textboxrect="0,0,128016,114300"/>
                </v:shape>
                <v:shape id="Shape 6278" o:spid="_x0000_s1090" style="position:absolute;left:29504;top:13602;width:1265;height:2301;visibility:visible;mso-wrap-style:square;v-text-anchor:top" coordsize="126492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a2GcQA&#10;AADdAAAADwAAAGRycy9kb3ducmV2LnhtbERPz2vCMBS+C/sfwhvspqmC1XVGccOh08uqDnZ8a55N&#10;sXkpTabdf78cBI8f3+/ZorO1uFDrK8cKhoMEBHHhdMWlguPhvT8F4QOyxtoxKfgjD4v5Q2+GmXZX&#10;zumyD6WIIewzVGBCaDIpfWHIoh+4hjhyJ9daDBG2pdQtXmO4reUoSVJpseLYYLChN0PFef9rFayr&#10;XT7+WSfmazX9/HDb5+/8Nd0o9fTYLV9ABOrCXXxzb7SCdDSJc+Ob+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thnEAAAA3QAAAA8AAAAAAAAAAAAAAAAAmAIAAGRycy9k&#10;b3ducmV2LnhtbFBLBQYAAAAABAAEAPUAAACJAwAAAAA=&#10;" path="m,l126492,r,230124l,230124,,e" fillcolor="#f79646" stroked="f" strokeweight="0">
                  <v:path arrowok="t" textboxrect="0,0,126492,230124"/>
                </v:shape>
                <v:shape id="Shape 6279" o:spid="_x0000_s1091" style="position:absolute;left:20558;top:12840;width:1280;height:3063;visibility:visible;mso-wrap-style:square;v-text-anchor:top" coordsize="128016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1yMQA&#10;AADdAAAADwAAAGRycy9kb3ducmV2LnhtbESPzarCMBSE94LvEI7gTlNdtNdqFBEExevCnwc4NMe2&#10;2JyUJtbq05sLwl0OM/MNs1h1phItNa60rGAyjkAQZ1aXnCu4XrajHxDOI2usLJOCFzlYLfu9Baba&#10;PvlE7dnnIkDYpaig8L5OpXRZQQbd2NbEwbvZxqAPssmlbvAZ4KaS0yiKpcGSw0KBNW0Kyu7nh1FQ&#10;tbPEv39P+zx+d4+knRyOCR6UGg669RyEp87/h7/tnVYQT5MZ/L0JT0Au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9cjEAAAA3QAAAA8AAAAAAAAAAAAAAAAAmAIAAGRycy9k&#10;b3ducmV2LnhtbFBLBQYAAAAABAAEAPUAAACJAwAAAAA=&#10;" path="m,l128016,r,306324l,306324,,e" fillcolor="#f79646" stroked="f" strokeweight="0">
                  <v:path arrowok="t" textboxrect="0,0,128016,306324"/>
                </v:shape>
                <v:shape id="Shape 6280" o:spid="_x0000_s1092" style="position:absolute;left:11612;top:10919;width:1281;height:4984;visibility:visible;mso-wrap-style:square;v-text-anchor:top" coordsize="128016,498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F4cAA&#10;AADdAAAADwAAAGRycy9kb3ducmV2LnhtbERPzYrCMBC+C75DGMGbpttDrNUoi+zCwp6sfYCxGdtq&#10;MylNVuvbm8OCx4/vf7sfbSfuNPjWsYaPZQKCuHKm5VpDefpeZCB8QDbYOSYNT/Kw300nW8yNe/CR&#10;7kWoRQxhn6OGJoQ+l9JXDVn0S9cTR+7iBoshwqGWZsBHDLedTJNESYstx4YGezo0VN2KP6shnNfy&#10;mj5lnX0ppcrL+vdgipXW89n4uQERaAxv8b/7x2hQaRb3xzfxCc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bF4cAAAADdAAAADwAAAAAAAAAAAAAAAACYAgAAZHJzL2Rvd25y&#10;ZXYueG1sUEsFBgAAAAAEAAQA9QAAAIUDAAAAAA==&#10;" path="m,l128016,r,498348l,498348,,e" fillcolor="#f79646" stroked="f" strokeweight="0">
                  <v:path arrowok="t" textboxrect="0,0,128016,498348"/>
                </v:shape>
                <v:shape id="Shape 6281" o:spid="_x0000_s1093" style="position:absolute;left:40065;top:15141;width:1281;height:762;visibility:visible;mso-wrap-style:square;v-text-anchor:top" coordsize="12801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9XcYA&#10;AADdAAAADwAAAGRycy9kb3ducmV2LnhtbESPQWsCMRSE7wX/Q3iCt5qNha3dGqW0FESEovbS22Pz&#10;3N1287Ikqbv+eyMIHoeZ+YZZrAbbihP50DjWoKYZCOLSmYYrDd+Hz8c5iBCRDbaOScOZAqyWo4cF&#10;Fsb1vKPTPlYiQTgUqKGOsSukDGVNFsPUdcTJOzpvMSbpK2k89gluWznLslxabDgt1NjRe03l3/7f&#10;ajiGdqu+8o+XkP+qTa98//P8VGk9GQ9vryAiDfEevrXXRkM+myu4vklP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l9XcYAAADdAAAADwAAAAAAAAAAAAAAAACYAgAAZHJz&#10;L2Rvd25yZXYueG1sUEsFBgAAAAAEAAQA9QAAAIsDAAAAAA==&#10;" path="m,l128016,r,76200l,76200,,e" fillcolor="#77933c" stroked="f" strokeweight="0">
                  <v:path arrowok="t" textboxrect="0,0,128016,76200"/>
                </v:shape>
                <v:shape id="Shape 6282" o:spid="_x0000_s1094" style="position:absolute;left:49011;top:14379;width:1265;height:1524;visibility:visible;mso-wrap-style:square;v-text-anchor:top" coordsize="12649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rKMQA&#10;AADdAAAADwAAAGRycy9kb3ducmV2LnhtbESPwWrDMBBE74X+g9hCbrUckybGiRJKIRB8KVXyARtr&#10;Y5tYK1dSE/fvq0Khx2Fm3jCb3WQHcSMfescK5lkOgrhxpudWwem4fy5BhIhscHBMCr4pwG77+LDB&#10;yrg7f9BNx1YkCIcKFXQxjpWUoenIYsjcSJy8i/MWY5K+lcbjPcHtIIs8X0qLPaeFDkd666i56i+r&#10;4AXrha6NeY9+1Z4/jc5rXV6Vmj1Nr2sQkab4H/5rH4yCZVEW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JqyjEAAAA3QAAAA8AAAAAAAAAAAAAAAAAmAIAAGRycy9k&#10;b3ducmV2LnhtbFBLBQYAAAAABAAEAPUAAACJAwAAAAA=&#10;" path="m,l126492,r,152400l,152400,,e" fillcolor="#77933c" stroked="f" strokeweight="0">
                  <v:path arrowok="t" textboxrect="0,0,126492,152400"/>
                </v:shape>
                <v:shape id="Shape 6283" o:spid="_x0000_s1095" style="position:absolute;left:13228;top:13221;width:1280;height:2682;visibility:visible;mso-wrap-style:square;v-text-anchor:top" coordsize="128016,268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rscA&#10;AADdAAAADwAAAGRycy9kb3ducmV2LnhtbESPQWvCQBSE7wX/w/KEXkrdaMBK6ioqFcRT1YL29sw+&#10;k2D2bchuTPLvu4VCj8PMfMPMl50pxYNqV1hWMB5FIIhTqwvOFHydtq8zEM4jaywtk4KeHCwXg6c5&#10;Jtq2fKDH0WciQNglqCD3vkqkdGlOBt3IVsTBu9naoA+yzqSusQ1wU8pJFE2lwYLDQo4VbXJK78fG&#10;KPhYnz4vV3tr1m/xHvcr5Jfv/qzU87BbvYPw1Pn/8F97pxVMJ7MYft+E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eba7HAAAA3QAAAA8AAAAAAAAAAAAAAAAAmAIAAGRy&#10;cy9kb3ducmV2LnhtbFBLBQYAAAAABAAEAPUAAACMAwAAAAA=&#10;" path="m,l128016,r,268224l,268224,,e" fillcolor="#77933c" stroked="f" strokeweight="0">
                  <v:path arrowok="t" textboxrect="0,0,128016,268224"/>
                </v:shape>
                <v:shape id="Shape 6284" o:spid="_x0000_s1096" style="position:absolute;left:31120;top:12459;width:1280;height:3444;visibility:visible;mso-wrap-style:square;v-text-anchor:top" coordsize="128016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+XcYA&#10;AADdAAAADwAAAGRycy9kb3ducmV2LnhtbESPX2vCMBTF3wd+h3AHvoyZTlRKNcqYzu1NV0Xw7dLc&#10;pXXNTWky7b69EQY+Hs6fH2e26GwtztT6yrGCl0ECgrhwumKjYL97f05B+ICssXZMCv7Iw2Lee5hh&#10;pt2Fv+icByPiCPsMFZQhNJmUvijJoh+4hjh63661GKJsjdQtXuK4reUwSSbSYsWRUGJDbyUVP/mv&#10;jVzD65PL5WG5XJnNfrw9mqePsVL9x+51CiJQF+7h//anVjAZpiO4vY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i+XcYAAADdAAAADwAAAAAAAAAAAAAAAACYAgAAZHJz&#10;L2Rvd25yZXYueG1sUEsFBgAAAAAEAAQA9QAAAIsDAAAAAA==&#10;" path="m,l128016,r,344424l,344424,,e" fillcolor="#77933c" stroked="f" strokeweight="0">
                  <v:path arrowok="t" textboxrect="0,0,128016,344424"/>
                </v:shape>
                <v:shape id="Shape 6285" o:spid="_x0000_s1097" style="position:absolute;left:22174;top:10919;width:1280;height:4984;visibility:visible;mso-wrap-style:square;v-text-anchor:top" coordsize="128016,498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SGMYA&#10;AADdAAAADwAAAGRycy9kb3ducmV2LnhtbESPzWrDMBCE74W8g9hAbrUc0zrGiWxCS9JScsnPAyzW&#10;xja2VsZSE7dPXxUKPQ4z8w2zKSfTixuNrrWsYBnFIIgrq1uuFVzOu8cMhPPIGnvLpOCLHJTF7GGD&#10;ubZ3PtLt5GsRIOxyVNB4P+RSuqohgy6yA3HwrnY06IMca6lHvAe46WUSx6k02HJYaHCgl4aq7vRp&#10;FLy56/G1+9jtv90qPRBz0sVPiVKL+bRdg/A0+f/wX/tdK0iT7Bl+34Qn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XSGMYAAADdAAAADwAAAAAAAAAAAAAAAACYAgAAZHJz&#10;L2Rvd25yZXYueG1sUEsFBgAAAAAEAAQA9QAAAIsDAAAAAA==&#10;" path="m,l128016,r,498348l,498348,,e" fillcolor="#77933c" stroked="f" strokeweight="0">
                  <v:path arrowok="t" textboxrect="0,0,128016,498348"/>
                </v:shape>
                <v:shape id="Shape 995" o:spid="_x0000_s1098" style="position:absolute;left:6964;top:15903;width:44714;height:0;visibility:visible;mso-wrap-style:square;v-text-anchor:top" coordsize="44714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ZycQA&#10;AADcAAAADwAAAGRycy9kb3ducmV2LnhtbESPwWrDMBBE74H+g9hCb4lcQ0viRjalEGoKhcTuByzW&#10;xja1VkZSYqdfXwUCOQ4z84bZFrMZxJmc7y0reF4lIIgbq3tuFfzUu+UahA/IGgfLpOBCHor8YbHF&#10;TNuJD3SuQisihH2GCroQxkxK33Rk0K/sSBy9o3UGQ5SuldrhFOFmkGmSvEqDPceFDkf66Kj5rU5G&#10;QThO9HcxLv1K933p6u/ys9KlUk+P8/sbiEBzuIdv7VIr2Gxe4Ho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TGcnEAAAA3AAAAA8AAAAAAAAAAAAAAAAAmAIAAGRycy9k&#10;b3ducmV2LnhtbFBLBQYAAAAABAAEAPUAAACJAwAAAAA=&#10;" path="m,l4471416,e" filled="f" strokecolor="#d9d9d9" strokeweight=".72pt">
                  <v:path arrowok="t" textboxrect="0,0,4471416,0"/>
                </v:shape>
                <v:rect id="Rectangle 996" o:spid="_x0000_s1099" style="position:absolute;left:5306;top:15395;width:8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dE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NF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h0R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997" o:spid="_x0000_s1100" style="position:absolute;left:5306;top:13477;width:8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4is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jj+g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uIrEAAAA3A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5 </w:t>
                        </w:r>
                      </w:p>
                    </w:txbxContent>
                  </v:textbox>
                </v:rect>
                <v:rect id="Rectangle 998" o:spid="_x0000_s1101" style="position:absolute;left:4676;top:11561;width:169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s+MIA&#10;AADcAAAADwAAAGRycy9kb3ducmV2LnhtbERPy4rCMBTdD8w/hDvgbkx1IbaaFnFGdOljwHF3aa5t&#10;sbkpTbTVrzcLweXhvOdZb2pxo9ZVlhWMhhEI4tzqigsFf4fV9xSE88gaa8uk4E4OsvTzY46Jth3v&#10;6Lb3hQgh7BJUUHrfJFK6vCSDbmgb4sCdbWvQB9gWUrfYhXBTy3EUTaTBikNDiQ0tS8ov+6tRsJ42&#10;i/+NfXRF/XtaH7fH+OcQe6UGX/1iBsJT79/il3ujFcRx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Sz4wgAAANwAAAAPAAAAAAAAAAAAAAAAAJgCAABkcnMvZG93&#10;bnJldi54bWxQSwUGAAAAAAQABAD1AAAAhw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10 </w:t>
                        </w:r>
                      </w:p>
                    </w:txbxContent>
                  </v:textbox>
                </v:rect>
                <v:rect id="Rectangle 999" o:spid="_x0000_s1102" style="position:absolute;left:4676;top:9643;width:169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JY8UA&#10;AADcAAAADwAAAGRycy9kb3ducmV2LnhtbESPT2vCQBTE7wW/w/IEb3XTHoob3QTpH/RoVVBvj+wz&#10;CWbfhuzWRD99t1DwOMzMb5hFPthGXKnztWMNL9MEBHHhTM2lhv3u63kGwgdkg41j0nAjD3k2elpg&#10;alzP33TdhlJECPsUNVQhtKmUvqjIop+6ljh6Z9dZDFF2pTQd9hFuG/maJG/SYs1xocKW3isqLtsf&#10;q2E1a5fHtbv3ZfN5Wh02B/WxU0HryXhYzkEEGsIj/N9eGw1KKf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YljxQAAANwAAAAPAAAAAAAAAAAAAAAAAJgCAABkcnMv&#10;ZG93bnJldi54bWxQSwUGAAAAAAQABAD1AAAAig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15 </w:t>
                        </w:r>
                      </w:p>
                    </w:txbxContent>
                  </v:textbox>
                </v:rect>
                <v:rect id="Rectangle 1000" o:spid="_x0000_s1103" style="position:absolute;left:4676;top:7727;width:169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qic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uqicYAAADd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20 </w:t>
                        </w:r>
                      </w:p>
                    </w:txbxContent>
                  </v:textbox>
                </v:rect>
                <v:rect id="Rectangle 1001" o:spid="_x0000_s1104" style="position:absolute;left:4676;top:5807;width:169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PEsQA&#10;AADdAAAADwAAAGRycy9kb3ducmV2LnhtbERPTWvCQBC9C/0PyxS86W48lJi6irSVeKxGsL0N2WkS&#10;mp0N2a2J/fVuoeBtHu9zVpvRtuJCvW8ca0jmCgRx6UzDlYZTsZulIHxANtg6Jg1X8rBZP0xWmBk3&#10;8IEux1CJGMI+Qw11CF0mpS9rsujnriOO3JfrLYYI+0qaHocYblu5UOpJWmw4NtTY0UtN5ffxx2rI&#10;0277sXe/Q9W+febn9/PytVgGraeP4/YZRKAx3MX/7r2J85VK4O+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DxL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25 </w:t>
                        </w:r>
                      </w:p>
                    </w:txbxContent>
                  </v:textbox>
                </v:rect>
                <v:rect id="Rectangle 1002" o:spid="_x0000_s1105" style="position:absolute;left:4676;top:3889;width:169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RZcQA&#10;AADdAAAADwAAAGRycy9kb3ducmV2LnhtbERPTWvCQBC9F/wPywje6q45FI2uIrUlOVotaG9DdpqE&#10;ZmdDdptEf323UOhtHu9zNrvRNqKnzteONSzmCgRx4UzNpYb38+vjEoQPyAYbx6ThRh5228nDBlPj&#10;Bn6j/hRKEUPYp6ihCqFNpfRFRRb93LXEkft0ncUQYVdK0+EQw20jE6WepMWaY0OFLT1XVHydvq2G&#10;bNnur7m7D2Xz8pFdjpfV4bwKWs+m434NItAY/sV/7tzE+Uo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kWX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30 </w:t>
                        </w:r>
                      </w:p>
                    </w:txbxContent>
                  </v:textbox>
                </v:rect>
                <v:rect id="Rectangle 1003" o:spid="_x0000_s1106" style="position:absolute;left:4676;top:1972;width:1695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35 </w:t>
                        </w:r>
                      </w:p>
                    </w:txbxContent>
                  </v:textbox>
                </v:rect>
                <v:rect id="Rectangle 1004" o:spid="_x0000_s1107" style="position:absolute;left:10811;top:16840;width:169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sisQA&#10;AADdAAAADwAAAGRycy9kb3ducmV2LnhtbERPS2vCQBC+C/0PyxR6092WU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rIr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1005" o:spid="_x0000_s1108" style="position:absolute;left:19757;top:16840;width:169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EcQA&#10;AADdAAAADwAAAGRycy9kb3ducmV2LnhtbERPS2vCQBC+C/0PyxR6090WW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CRH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1006" o:spid="_x0000_s1109" style="position:absolute;left:28699;top:16840;width:169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Zs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i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6XZsYAAADd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>70</w:t>
                        </w:r>
                      </w:p>
                    </w:txbxContent>
                  </v:textbox>
                </v:rect>
                <v:rect id="Rectangle 1007" o:spid="_x0000_s1110" style="position:absolute;left:37642;top:16840;width:169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y/cQA&#10;AADdAAAADwAAAGRycy9kb3ducmV2LnhtbERPS2vCQBC+C/0PyxR609320GrMRqQP9GiNoN6G7JgE&#10;s7MhuzVpf71bELzNx/ecdDHYRlyo87VjDc8TBYK4cKbmUsMu/xpPQfiAbLBxTBp+ycMiexilmBjX&#10;8zddtqEUMYR9ghqqENpESl9UZNFPXEscuZPrLIYIu1KaDvsYbhv5otSrtFhzbKiwpfeKivP2x2pY&#10;TdvlYe3++rL5PK72m/3sI58FrZ8eh+UcRKAh3MU399rE+Uq9wf838QS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Mv3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>90</w:t>
                        </w:r>
                      </w:p>
                    </w:txbxContent>
                  </v:textbox>
                </v:rect>
                <v:rect id="Rectangle 1008" o:spid="_x0000_s1111" style="position:absolute;left:46271;top:16840;width:252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mj8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2mj8YAAADd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111 </w:t>
                        </w:r>
                      </w:p>
                    </w:txbxContent>
                  </v:textbox>
                </v:rect>
                <v:rect id="Rectangle 1009" o:spid="_x0000_s1112" style="position:absolute;left:-8135;top:6906;width:20976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GN8MA&#10;AADdAAAADwAAAGRycy9kb3ducmV2LnhtbERPS2sCMRC+C/6HMII3TSxS7WoUKZTtpYKPlh7HzewD&#10;N5PtJur23xuh0Nt8fM9Zrjtbiyu1vnKsYTJWIIgzZyouNBwPb6M5CB+QDdaOScMveViv+r0lJsbd&#10;eEfXfShEDGGfoIYyhCaR0mclWfRj1xBHLnetxRBhW0jT4i2G21o+KfUsLVYcG0ps6LWk7Ly/WA2f&#10;k8PlK/XbE3/nP7PpR0i3eZFqPRx0mwWIQF34F/+5302cr9QL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9GN8MAAADdAAAADwAAAAAAAAAAAAAAAACYAgAAZHJzL2Rv&#10;d25yZXYueG1sUEsFBgAAAAAEAAQA9QAAAIg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95959"/>
                          </w:rPr>
                          <w:t xml:space="preserve">Frequência de ocorrência </w:t>
                        </w:r>
                      </w:p>
                    </w:txbxContent>
                  </v:textbox>
                </v:rect>
                <v:rect id="Rectangle 5860" o:spid="_x0000_s1113" style="position:absolute;left:2932;top:10659;width:5425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vs8QA&#10;AADd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y7C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L7PEAAAA3QAAAA8AAAAAAAAAAAAAAAAAmAIAAGRycy9k&#10;b3ducmV2LnhtbFBLBQYAAAAABAAEAPUAAACJAwAAAAA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95959"/>
                          </w:rPr>
                          <w:t>(</w:t>
                        </w:r>
                      </w:p>
                    </w:txbxContent>
                  </v:textbox>
                </v:rect>
                <v:rect id="Rectangle 5861" o:spid="_x0000_s1114" style="position:absolute;left:891;top:8617;width:5426;height:187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KKMYA&#10;AADdAAAADwAAAGRycy9kb3ducmV2LnhtbESPW2vCQBSE3wX/w3KEvukm0qqkrlIKJX2pUG/4eMye&#10;XGj2bMyuGv99VxB8HGbmG2a+7EwtLtS6yrKCeBSBIM6srrhQsN18DWcgnEfWWFsmBTdysFz0e3NM&#10;tL3yL13WvhABwi5BBaX3TSKly0oy6Ea2IQ5ebluDPsi2kLrFa4CbWo6jaCINVhwWSmzos6Tsb302&#10;Cnbx5rxP3erIh/w0ff3x6SovUqVeBt3HOwhPnX+GH+1vreBtNon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2KKMYAAADdAAAADwAAAAAAAAAAAAAAAACYAgAAZHJz&#10;L2Rvd25yZXYueG1sUEsFBgAAAAAEAAQA9QAAAIs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95959"/>
                          </w:rPr>
                          <w:t xml:space="preserve">FO%) </w:t>
                        </w:r>
                      </w:p>
                    </w:txbxContent>
                  </v:textbox>
                </v:rect>
                <v:rect id="Rectangle 1011" o:spid="_x0000_s1115" style="position:absolute;left:17092;top:18061;width:29505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595959"/>
                          </w:rPr>
                          <w:t xml:space="preserve">Classes de comprimento padrão (mm) </w:t>
                        </w:r>
                      </w:p>
                    </w:txbxContent>
                  </v:textbox>
                </v:rect>
                <v:shape id="Shape 6286" o:spid="_x0000_s1116" style="position:absolute;left:11841;top:20780;width:610;height:609;visibility:visible;mso-wrap-style:square;v-text-anchor:top" coordsize="6096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/8sYA&#10;AADdAAAADwAAAGRycy9kb3ducmV2LnhtbESPQWvCQBSE70L/w/IK3nRXD0FSV6ktop6kUUp7e2Rf&#10;k2j2bcyuGvvruwXB4zAz3zDTeWdrcaHWV441jIYKBHHuTMWFhv1uOZiA8AHZYO2YNNzIw3z21Jti&#10;atyVP+iShUJECPsUNZQhNKmUPi/Joh+6hjh6P661GKJsC2lavEa4reVYqURarDgulNjQW0n5MTtb&#10;DSs6LlT3eVIjzrLtL3+9r743B637z93rC4hAXXiE7+210ZCMJwn8v4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/8sYAAADdAAAADwAAAAAAAAAAAAAAAACYAgAAZHJz&#10;L2Rvd25yZXYueG1sUEsFBgAAAAAEAAQA9QAAAIsDAAAAAA==&#10;" path="m,l60960,r,60960l,60960,,e" fillcolor="#0070c0" stroked="f" strokeweight="0">
                  <v:path arrowok="t" textboxrect="0,0,60960,60960"/>
                </v:shape>
                <v:rect id="Rectangle 1013" o:spid="_x0000_s1117" style="position:absolute;left:12707;top:20574;width:639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>Crustacea</w:t>
                        </w:r>
                        <w:proofErr w:type="spellEnd"/>
                      </w:p>
                    </w:txbxContent>
                  </v:textbox>
                </v:rect>
                <v:shape id="Shape 6287" o:spid="_x0000_s1118" style="position:absolute;left:19476;top:20780;width:610;height:609;visibility:visible;mso-wrap-style:square;v-text-anchor:top" coordsize="6096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qO8YA&#10;AADdAAAADwAAAGRycy9kb3ducmV2LnhtbESPT2vCQBTE74LfYXmCN93Ug5XoGlJR0EtpU0GPr9mX&#10;PzX7NmRXk377bqHQ4zAzv2E2yWAa8aDO1ZYVPM0jEMS51TWXCs4fh9kKhPPIGhvLpOCbHCTb8WiD&#10;sbY9v9Mj86UIEHYxKqi8b2MpXV6RQTe3LXHwCtsZ9EF2pdQd9gFuGrmIoqU0WHNYqLClXUX5Lbsb&#10;BXj7OqZvvXz9PF3wmhblvn7JIqWmkyFdg/A0+P/wX/uoFSwXq2f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vqO8YAAADdAAAADwAAAAAAAAAAAAAAAACYAgAAZHJz&#10;L2Rvd25yZXYueG1sUEsFBgAAAAAEAAQA9QAAAIsDAAAAAA==&#10;" path="m,l60960,r,60960l,60960,,e" fillcolor="red" stroked="f" strokeweight="0">
                  <v:path arrowok="t" textboxrect="0,0,60960,60960"/>
                </v:shape>
                <v:rect id="Rectangle 1015" o:spid="_x0000_s1119" style="position:absolute;left:20342;top:20574;width:593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z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Z/MwgAAAN0AAAAPAAAAAAAAAAAAAAAAAJgCAABkcnMvZG93&#10;bnJldi54bWxQSwUGAAAAAAQABAD1AAAAhwMAAAAA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>Teleostei</w:t>
                        </w:r>
                        <w:proofErr w:type="spellEnd"/>
                      </w:p>
                    </w:txbxContent>
                  </v:textbox>
                </v:rect>
                <v:shape id="Shape 6288" o:spid="_x0000_s1120" style="position:absolute;left:26776;top:20780;width:610;height:609;visibility:visible;mso-wrap-style:square;v-text-anchor:top" coordsize="6096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FgsIA&#10;AADdAAAADwAAAGRycy9kb3ducmV2LnhtbERPy2rCQBTdF/yH4Qrd1YmBhjR1lCIqpnSj1f0lc03S&#10;Zu6EzJjH3zuLQpeH815tRtOInjpXW1awXEQgiAuray4VXL73LykI55E1NpZJwUQONuvZ0wozbQc+&#10;UX/2pQgh7DJUUHnfZlK6oiKDbmFb4sDdbGfQB9iVUnc4hHDTyDiKEmmw5tBQYUvbiorf890o+OLi&#10;auL0FiVvvDv9fObt9HrIlXqejx/vIDyN/l/85z5qBUmchrnhTX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8WCwgAAAN0AAAAPAAAAAAAAAAAAAAAAAJgCAABkcnMvZG93&#10;bnJldi54bWxQSwUGAAAAAAQABAD1AAAAhwMAAAAA&#10;" path="m,l60960,r,60960l,60960,,e" fillcolor="#f79646" stroked="f" strokeweight="0">
                  <v:path arrowok="t" textboxrect="0,0,60960,60960"/>
                </v:shape>
                <v:rect id="Rectangle 1017" o:spid="_x0000_s1121" style="position:absolute;left:27639;top:20574;width:1059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>Material Vegetal</w:t>
                        </w:r>
                      </w:p>
                    </w:txbxContent>
                  </v:textbox>
                </v:rect>
                <v:shape id="Shape 6289" o:spid="_x0000_s1122" style="position:absolute;left:37581;top:20780;width:595;height:609;visibility:visible;mso-wrap-style:square;v-text-anchor:top" coordsize="59436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GKccA&#10;AADdAAAADwAAAGRycy9kb3ducmV2LnhtbESPT2vCQBTE74LfYXmFXqRuzEFNdBURLE3Bgn9Aj4/s&#10;axLMvg3ZVdNv3xUEj8PM/IaZLztTixu1rrKsYDSMQBDnVldcKDgeNh9TEM4ja6wtk4I/crBc9Htz&#10;TLW9845ue1+IAGGXooLS+yaV0uUlGXRD2xAH79e2Bn2QbSF1i/cAN7WMo2gsDVYcFkpsaF1Sftlf&#10;jYLNNT9ln5Nsex5ckp/DLtJx9p0o9f7WrWYgPHX+FX62v7SCcTxN4PEmP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TRinHAAAA3QAAAA8AAAAAAAAAAAAAAAAAmAIAAGRy&#10;cy9kb3ducmV2LnhtbFBLBQYAAAAABAAEAPUAAACMAwAAAAA=&#10;" path="m,l59436,r,60960l,60960,,e" fillcolor="#77933c" stroked="f" strokeweight="0">
                  <v:path arrowok="t" textboxrect="0,0,59436,60960"/>
                </v:shape>
                <v:rect id="Rectangle 1019" o:spid="_x0000_s1123" style="position:absolute;left:38444;top:20574;width:4635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2D669B" w:rsidRDefault="005411E2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595959"/>
                            <w:sz w:val="18"/>
                          </w:rPr>
                          <w:t xml:space="preserve">Detrito </w:t>
                        </w:r>
                      </w:p>
                    </w:txbxContent>
                  </v:textbox>
                </v:rect>
                <v:shape id="Shape 1020" o:spid="_x0000_s1124" style="position:absolute;top:1425;width:52852;height:21046;visibility:visible;mso-wrap-style:square;v-text-anchor:top" coordsize="5285232,210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8Yn8QA&#10;AADdAAAADwAAAGRycy9kb3ducmV2LnhtbESPQW/CMAyF75P2HyJP4jbSAWKoENA2BOIKbDubxkur&#10;NU6VBCj/fj5M4mbrPb/3ebHqfasuFFMT2MDLsABFXAXbsDPwedw8z0CljGyxDUwGbpRgtXx8WGBp&#10;w5X3dDlkpySEU4kG6py7UutU1eQxDUNHLNpPiB6zrNFpG/Eq4b7Vo6KYao8NS0ONHX3UVP0ezt7A&#10;mG7j7+j4fcav29Puyx2byXRtzOCpf5uDytTnu/n/emcFvxgJv3wjI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GJ/EAAAA3QAAAA8AAAAAAAAAAAAAAAAAmAIAAGRycy9k&#10;b3ducmV2LnhtbFBLBQYAAAAABAAEAPUAAACJAwAAAAA=&#10;" path="m,2104645r5285232,l5285232,,,,,2104645xe" filled="f" strokecolor="#d9d9d9" strokeweight=".72pt">
                  <v:path arrowok="t" textboxrect="0,0,5285232,2104645"/>
                </v:shape>
                <w10:anchorlock/>
              </v:group>
            </w:pict>
          </mc:Fallback>
        </mc:AlternateContent>
      </w:r>
    </w:p>
    <w:p w:rsidR="002D669B" w:rsidRPr="00A466BC" w:rsidRDefault="005411E2">
      <w:pPr>
        <w:spacing w:after="1" w:line="240" w:lineRule="auto"/>
        <w:ind w:left="0" w:right="291" w:firstLine="0"/>
        <w:jc w:val="left"/>
        <w:rPr>
          <w:szCs w:val="20"/>
        </w:rPr>
      </w:pPr>
      <w:r w:rsidRPr="00A466BC">
        <w:rPr>
          <w:b/>
          <w:szCs w:val="20"/>
        </w:rPr>
        <w:t xml:space="preserve"> </w:t>
      </w:r>
    </w:p>
    <w:p w:rsidR="002D669B" w:rsidRPr="00A466BC" w:rsidRDefault="005411E2">
      <w:pPr>
        <w:spacing w:after="2" w:line="228" w:lineRule="auto"/>
        <w:ind w:left="34" w:right="-9"/>
        <w:jc w:val="center"/>
        <w:rPr>
          <w:szCs w:val="20"/>
        </w:rPr>
      </w:pPr>
      <w:r w:rsidRPr="00A466BC">
        <w:rPr>
          <w:szCs w:val="20"/>
        </w:rPr>
        <w:t xml:space="preserve">Figura 2. Frequência de ocorrência das categorias ingeridas por </w:t>
      </w:r>
      <w:proofErr w:type="spellStart"/>
      <w:r w:rsidRPr="00A466BC">
        <w:rPr>
          <w:i/>
          <w:szCs w:val="20"/>
        </w:rPr>
        <w:t>Larimus</w:t>
      </w:r>
      <w:proofErr w:type="spellEnd"/>
      <w:r w:rsidRPr="00A466BC">
        <w:rPr>
          <w:i/>
          <w:szCs w:val="20"/>
        </w:rPr>
        <w:t xml:space="preserve">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szCs w:val="20"/>
        </w:rPr>
        <w:t xml:space="preserve"> entre as classes de comprimento padrão.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b/>
          <w:szCs w:val="20"/>
        </w:rPr>
        <w:lastRenderedPageBreak/>
        <w:t xml:space="preserve">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b/>
          <w:szCs w:val="20"/>
        </w:rPr>
        <w:t xml:space="preserve"> </w:t>
      </w:r>
    </w:p>
    <w:p w:rsidR="002D669B" w:rsidRPr="00A466BC" w:rsidRDefault="005411E2">
      <w:pPr>
        <w:pStyle w:val="Ttulo1"/>
        <w:spacing w:after="87"/>
        <w:rPr>
          <w:szCs w:val="20"/>
        </w:rPr>
      </w:pPr>
      <w:r w:rsidRPr="00A466BC">
        <w:rPr>
          <w:szCs w:val="20"/>
        </w:rPr>
        <w:t xml:space="preserve">CONCLUSÕES </w:t>
      </w:r>
    </w:p>
    <w:p w:rsidR="002D669B" w:rsidRPr="00A466BC" w:rsidRDefault="005411E2">
      <w:pPr>
        <w:ind w:left="0" w:firstLine="667"/>
        <w:rPr>
          <w:szCs w:val="20"/>
        </w:rPr>
      </w:pPr>
      <w:r w:rsidRPr="00A466BC">
        <w:rPr>
          <w:szCs w:val="20"/>
        </w:rPr>
        <w:t xml:space="preserve">A ocorrência de </w:t>
      </w:r>
      <w:proofErr w:type="spellStart"/>
      <w:r w:rsidRPr="00A466BC">
        <w:rPr>
          <w:i/>
          <w:szCs w:val="20"/>
        </w:rPr>
        <w:t>Larimus</w:t>
      </w:r>
      <w:proofErr w:type="spellEnd"/>
      <w:r w:rsidRPr="00A466BC">
        <w:rPr>
          <w:i/>
          <w:szCs w:val="20"/>
        </w:rPr>
        <w:t xml:space="preserve">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i/>
          <w:szCs w:val="20"/>
        </w:rPr>
        <w:t xml:space="preserve"> </w:t>
      </w:r>
      <w:r w:rsidRPr="00A466BC">
        <w:rPr>
          <w:szCs w:val="20"/>
        </w:rPr>
        <w:t>juvenis na zona de arrebentação da Praia de Jaguaribe, revela a importância desse a</w:t>
      </w:r>
      <w:r w:rsidRPr="00A466BC">
        <w:rPr>
          <w:szCs w:val="20"/>
        </w:rPr>
        <w:t>mbiente para a sobrevivência desses indivíduos</w:t>
      </w:r>
      <w:r w:rsidR="00BC34CB" w:rsidRPr="00A466BC">
        <w:rPr>
          <w:szCs w:val="20"/>
        </w:rPr>
        <w:t xml:space="preserve"> em suas fases iniciais de vida. D</w:t>
      </w:r>
      <w:r w:rsidRPr="00A466BC">
        <w:rPr>
          <w:szCs w:val="20"/>
        </w:rPr>
        <w:t xml:space="preserve">emostrando um hábito alimentar carnívoro </w:t>
      </w:r>
      <w:r w:rsidR="00BC34CB" w:rsidRPr="00A466BC">
        <w:rPr>
          <w:szCs w:val="20"/>
        </w:rPr>
        <w:t>com</w:t>
      </w:r>
      <w:r w:rsidRPr="00A466BC">
        <w:rPr>
          <w:szCs w:val="20"/>
        </w:rPr>
        <w:t xml:space="preserve"> tendênc</w:t>
      </w:r>
      <w:r w:rsidR="00BC34CB" w:rsidRPr="00A466BC">
        <w:rPr>
          <w:szCs w:val="20"/>
        </w:rPr>
        <w:t xml:space="preserve">ia a </w:t>
      </w:r>
      <w:proofErr w:type="spellStart"/>
      <w:r w:rsidR="00BC34CB" w:rsidRPr="00A466BC">
        <w:rPr>
          <w:szCs w:val="20"/>
        </w:rPr>
        <w:t>carcinofagia</w:t>
      </w:r>
      <w:proofErr w:type="spellEnd"/>
      <w:r w:rsidR="00BC34CB" w:rsidRPr="00A466BC">
        <w:rPr>
          <w:szCs w:val="20"/>
        </w:rPr>
        <w:t>, alimentando-</w:t>
      </w:r>
      <w:r w:rsidRPr="00A466BC">
        <w:rPr>
          <w:szCs w:val="20"/>
        </w:rPr>
        <w:t xml:space="preserve">se principalmente de presas proporcionalmente pequenas, como larvas de </w:t>
      </w:r>
      <w:proofErr w:type="spellStart"/>
      <w:r w:rsidRPr="00A466BC">
        <w:rPr>
          <w:szCs w:val="20"/>
        </w:rPr>
        <w:t>Crustacea</w:t>
      </w:r>
      <w:proofErr w:type="spellEnd"/>
      <w:r w:rsidR="00BC34CB" w:rsidRPr="00A466BC">
        <w:rPr>
          <w:szCs w:val="20"/>
        </w:rPr>
        <w:t>,</w:t>
      </w:r>
      <w:r w:rsidRPr="00A466BC">
        <w:rPr>
          <w:szCs w:val="20"/>
        </w:rPr>
        <w:t xml:space="preserve"> dentre el</w:t>
      </w:r>
      <w:r w:rsidRPr="00A466BC">
        <w:rPr>
          <w:szCs w:val="20"/>
        </w:rPr>
        <w:t xml:space="preserve">as </w:t>
      </w:r>
      <w:proofErr w:type="spellStart"/>
      <w:r w:rsidRPr="00A466BC">
        <w:rPr>
          <w:szCs w:val="20"/>
        </w:rPr>
        <w:t>carídeos</w:t>
      </w:r>
      <w:proofErr w:type="spellEnd"/>
      <w:r w:rsidRPr="00A466BC">
        <w:rPr>
          <w:szCs w:val="20"/>
        </w:rPr>
        <w:t>, mostrando uma maior disponibilidade desse ite</w:t>
      </w:r>
      <w:r w:rsidR="00BC34CB" w:rsidRPr="00A466BC">
        <w:rPr>
          <w:szCs w:val="20"/>
        </w:rPr>
        <w:t>m no período de seca.</w:t>
      </w:r>
    </w:p>
    <w:p w:rsidR="002D669B" w:rsidRPr="00A466BC" w:rsidRDefault="005411E2">
      <w:pPr>
        <w:ind w:left="105" w:firstLine="566"/>
        <w:rPr>
          <w:szCs w:val="20"/>
        </w:rPr>
      </w:pPr>
      <w:r w:rsidRPr="00A466BC">
        <w:rPr>
          <w:szCs w:val="20"/>
        </w:rPr>
        <w:t xml:space="preserve">Assim, são necessários mais estudos a respeito da alimentação nas diferentes fases ontogenéticas de </w:t>
      </w:r>
      <w:proofErr w:type="spellStart"/>
      <w:r w:rsidRPr="00A466BC">
        <w:rPr>
          <w:i/>
          <w:szCs w:val="20"/>
        </w:rPr>
        <w:t>Larimus</w:t>
      </w:r>
      <w:proofErr w:type="spellEnd"/>
      <w:r w:rsidRPr="00A466BC">
        <w:rPr>
          <w:i/>
          <w:szCs w:val="20"/>
        </w:rPr>
        <w:t xml:space="preserve">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i/>
          <w:szCs w:val="20"/>
        </w:rPr>
        <w:t xml:space="preserve">, </w:t>
      </w:r>
      <w:r w:rsidRPr="00A466BC">
        <w:rPr>
          <w:szCs w:val="20"/>
        </w:rPr>
        <w:t>visto que existem poucos trabalhos na literatu</w:t>
      </w:r>
      <w:r w:rsidRPr="00A466BC">
        <w:rPr>
          <w:szCs w:val="20"/>
        </w:rPr>
        <w:t xml:space="preserve">ra sobre a espécie nessas áreas, visando assim contribuir nas relações ecológicas e biológicas na zona costeira do nosso país e no litoral de Pernambuco.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szCs w:val="20"/>
        </w:rPr>
        <w:t xml:space="preserve"> </w:t>
      </w:r>
    </w:p>
    <w:p w:rsidR="002D669B" w:rsidRPr="00A466BC" w:rsidRDefault="005411E2">
      <w:pPr>
        <w:spacing w:after="0" w:line="240" w:lineRule="auto"/>
        <w:ind w:left="0" w:right="0" w:firstLine="0"/>
        <w:jc w:val="left"/>
        <w:rPr>
          <w:szCs w:val="20"/>
        </w:rPr>
      </w:pPr>
      <w:r w:rsidRPr="00A466BC">
        <w:rPr>
          <w:szCs w:val="20"/>
        </w:rPr>
        <w:t xml:space="preserve"> </w:t>
      </w:r>
    </w:p>
    <w:p w:rsidR="002D669B" w:rsidRPr="00A466BC" w:rsidRDefault="005411E2">
      <w:pPr>
        <w:pStyle w:val="Ttulo1"/>
        <w:rPr>
          <w:szCs w:val="20"/>
          <w:lang w:val="en-US"/>
        </w:rPr>
      </w:pPr>
      <w:r w:rsidRPr="00A466BC">
        <w:rPr>
          <w:szCs w:val="20"/>
          <w:lang w:val="en-US"/>
        </w:rPr>
        <w:t xml:space="preserve">REFERÊNCIAS  </w:t>
      </w:r>
    </w:p>
    <w:p w:rsidR="002D669B" w:rsidRPr="00A466BC" w:rsidRDefault="005411E2">
      <w:pPr>
        <w:rPr>
          <w:szCs w:val="20"/>
          <w:lang w:val="en-US"/>
        </w:rPr>
      </w:pPr>
      <w:r w:rsidRPr="00A466BC">
        <w:rPr>
          <w:szCs w:val="20"/>
          <w:lang w:val="en-US"/>
        </w:rPr>
        <w:t>BOMFIM, A.C., FARIAS, D.S.D., MORAIS, I.C.C., ROSSI, S., GAVILAN, S.A., SILVA, F.J.</w:t>
      </w:r>
      <w:r w:rsidRPr="00A466BC">
        <w:rPr>
          <w:szCs w:val="20"/>
          <w:lang w:val="en-US"/>
        </w:rPr>
        <w:t xml:space="preserve">L. The impact of shrimp trawl </w:t>
      </w:r>
      <w:proofErr w:type="spellStart"/>
      <w:r w:rsidRPr="00A466BC">
        <w:rPr>
          <w:szCs w:val="20"/>
          <w:lang w:val="en-US"/>
        </w:rPr>
        <w:t>bycatch</w:t>
      </w:r>
      <w:proofErr w:type="spellEnd"/>
      <w:r w:rsidRPr="00A466BC">
        <w:rPr>
          <w:szCs w:val="20"/>
          <w:lang w:val="en-US"/>
        </w:rPr>
        <w:t xml:space="preserve"> on fish reproduction in northeastern Brazil. </w:t>
      </w:r>
      <w:r w:rsidRPr="00A466BC">
        <w:rPr>
          <w:szCs w:val="20"/>
        </w:rPr>
        <w:t>2020. Biota Amazônia 9 (1), 37–42.</w:t>
      </w:r>
      <w:hyperlink r:id="rId17">
        <w:r w:rsidRPr="00A466BC">
          <w:rPr>
            <w:szCs w:val="20"/>
          </w:rPr>
          <w:t xml:space="preserve"> </w:t>
        </w:r>
        <w:r w:rsidRPr="00A466BC">
          <w:rPr>
            <w:szCs w:val="20"/>
            <w:lang w:val="en-US"/>
          </w:rPr>
          <w:t xml:space="preserve">http://dx.doi.org/10.18561/2179-5746. </w:t>
        </w:r>
      </w:hyperlink>
    </w:p>
    <w:p w:rsidR="002D669B" w:rsidRPr="00A466BC" w:rsidRDefault="005411E2" w:rsidP="00BC34CB">
      <w:pPr>
        <w:ind w:left="105" w:firstLine="0"/>
        <w:rPr>
          <w:szCs w:val="20"/>
        </w:rPr>
      </w:pPr>
      <w:r w:rsidRPr="00A466BC">
        <w:rPr>
          <w:szCs w:val="20"/>
        </w:rPr>
        <w:t>CONCEA. CONSELHO NACIO</w:t>
      </w:r>
      <w:r w:rsidRPr="00A466BC">
        <w:rPr>
          <w:szCs w:val="20"/>
        </w:rPr>
        <w:t xml:space="preserve">NAL DE CONTROLE DE EXPERIMENTAÇÃO ANIMAL RESOLUÇÃO                      </w:t>
      </w:r>
    </w:p>
    <w:p w:rsidR="002D669B" w:rsidRPr="00A466BC" w:rsidRDefault="005411E2">
      <w:pPr>
        <w:rPr>
          <w:szCs w:val="20"/>
        </w:rPr>
      </w:pPr>
      <w:r w:rsidRPr="00A466BC">
        <w:rPr>
          <w:szCs w:val="20"/>
        </w:rPr>
        <w:t>NORMATIVA N 12, DE 20 DE SETEMBRO DE 2013 Baixa a Diretriz Brasileira para o Cuidado e a Utilização de Animais para Fins Científicos e Didáticos - DBCA. MCTI. (D.O.U. de 25 de setembr</w:t>
      </w:r>
      <w:r w:rsidRPr="00A466BC">
        <w:rPr>
          <w:szCs w:val="20"/>
        </w:rPr>
        <w:t xml:space="preserve">o, Seção I, pág. 52.), 2013. </w:t>
      </w:r>
    </w:p>
    <w:p w:rsidR="002D669B" w:rsidRPr="00A466BC" w:rsidRDefault="005411E2">
      <w:pPr>
        <w:rPr>
          <w:szCs w:val="20"/>
        </w:rPr>
      </w:pPr>
      <w:r w:rsidRPr="00A466BC">
        <w:rPr>
          <w:szCs w:val="20"/>
        </w:rPr>
        <w:t xml:space="preserve">GOMES, J.H.C. &amp; VERANI, J.R. Alimentação de peixes do reservatório de Três Marias. In Águas, peixes e pescadores do São Francisco das Minas Gerais (H. P. Godinho, org.). PUC Minas, Belo horizonte, p.195-227, 2003. </w:t>
      </w:r>
    </w:p>
    <w:p w:rsidR="002D669B" w:rsidRPr="00A466BC" w:rsidRDefault="005411E2">
      <w:pPr>
        <w:rPr>
          <w:szCs w:val="20"/>
          <w:lang w:val="en-US"/>
        </w:rPr>
      </w:pPr>
      <w:r w:rsidRPr="00A466BC">
        <w:rPr>
          <w:szCs w:val="20"/>
        </w:rPr>
        <w:t>SANTANA, F.</w:t>
      </w:r>
      <w:r w:rsidRPr="00A466BC">
        <w:rPr>
          <w:szCs w:val="20"/>
        </w:rPr>
        <w:t xml:space="preserve"> M. S. S.; SEVERO, G.; FEITOSA, C. V.; Araújo, M. E.; A influência da sazonalidade nos estágios de vida e residência dos peixes em zonas de surf: um caso de estudo em uma região tropical; Biota </w:t>
      </w:r>
      <w:proofErr w:type="spellStart"/>
      <w:r w:rsidRPr="00A466BC">
        <w:rPr>
          <w:szCs w:val="20"/>
        </w:rPr>
        <w:t>neotrop</w:t>
      </w:r>
      <w:proofErr w:type="spellEnd"/>
      <w:r w:rsidRPr="00A466BC">
        <w:rPr>
          <w:szCs w:val="20"/>
        </w:rPr>
        <w:t xml:space="preserve">. </w:t>
      </w:r>
      <w:proofErr w:type="gramStart"/>
      <w:r w:rsidRPr="00A466BC">
        <w:rPr>
          <w:szCs w:val="20"/>
          <w:lang w:val="en-US"/>
        </w:rPr>
        <w:t>13</w:t>
      </w:r>
      <w:proofErr w:type="gramEnd"/>
      <w:r w:rsidRPr="00A466BC">
        <w:rPr>
          <w:szCs w:val="20"/>
          <w:lang w:val="en-US"/>
        </w:rPr>
        <w:t xml:space="preserve"> (3) • </w:t>
      </w:r>
      <w:proofErr w:type="spellStart"/>
      <w:r w:rsidRPr="00A466BC">
        <w:rPr>
          <w:szCs w:val="20"/>
          <w:lang w:val="en-US"/>
        </w:rPr>
        <w:t>Setembro</w:t>
      </w:r>
      <w:proofErr w:type="spellEnd"/>
      <w:r w:rsidRPr="00A466BC">
        <w:rPr>
          <w:szCs w:val="20"/>
          <w:lang w:val="en-US"/>
        </w:rPr>
        <w:t xml:space="preserve"> de 2013. </w:t>
      </w:r>
    </w:p>
    <w:p w:rsidR="002D669B" w:rsidRPr="00A466BC" w:rsidRDefault="005411E2">
      <w:pPr>
        <w:rPr>
          <w:szCs w:val="20"/>
        </w:rPr>
      </w:pPr>
      <w:r w:rsidRPr="00A466BC">
        <w:rPr>
          <w:szCs w:val="20"/>
          <w:lang w:val="en-US"/>
        </w:rPr>
        <w:t>SANTANA, F. M. S.; SEVERI</w:t>
      </w:r>
      <w:r w:rsidRPr="00A466BC">
        <w:rPr>
          <w:szCs w:val="20"/>
          <w:lang w:val="en-US"/>
        </w:rPr>
        <w:t xml:space="preserve">, W. Composition and structure of fish assemblage of the surf zone at </w:t>
      </w:r>
      <w:proofErr w:type="spellStart"/>
      <w:r w:rsidRPr="00A466BC">
        <w:rPr>
          <w:szCs w:val="20"/>
          <w:lang w:val="en-US"/>
        </w:rPr>
        <w:t>Jaguaribe</w:t>
      </w:r>
      <w:proofErr w:type="spellEnd"/>
      <w:r w:rsidRPr="00A466BC">
        <w:rPr>
          <w:szCs w:val="20"/>
          <w:lang w:val="en-US"/>
        </w:rPr>
        <w:t xml:space="preserve"> beach, </w:t>
      </w:r>
      <w:proofErr w:type="spellStart"/>
      <w:r w:rsidRPr="00A466BC">
        <w:rPr>
          <w:szCs w:val="20"/>
          <w:lang w:val="en-US"/>
        </w:rPr>
        <w:t>Itamaracá</w:t>
      </w:r>
      <w:proofErr w:type="spellEnd"/>
      <w:r w:rsidRPr="00A466BC">
        <w:rPr>
          <w:szCs w:val="20"/>
          <w:lang w:val="en-US"/>
        </w:rPr>
        <w:t xml:space="preserve"> (PE), Brazil. </w:t>
      </w:r>
      <w:proofErr w:type="spellStart"/>
      <w:r w:rsidRPr="00A466BC">
        <w:rPr>
          <w:szCs w:val="20"/>
        </w:rPr>
        <w:t>Bioikos</w:t>
      </w:r>
      <w:proofErr w:type="spellEnd"/>
      <w:r w:rsidRPr="00A466BC">
        <w:rPr>
          <w:szCs w:val="20"/>
        </w:rPr>
        <w:t xml:space="preserve">, 23, 3-17. </w:t>
      </w:r>
      <w:proofErr w:type="spellStart"/>
      <w:r w:rsidRPr="00A466BC">
        <w:rPr>
          <w:szCs w:val="20"/>
        </w:rPr>
        <w:t>Sitientibus</w:t>
      </w:r>
      <w:proofErr w:type="spellEnd"/>
      <w:r w:rsidRPr="00A466BC">
        <w:rPr>
          <w:szCs w:val="20"/>
        </w:rPr>
        <w:t xml:space="preserve">, v. 20, p. 15-22, 2009. </w:t>
      </w:r>
    </w:p>
    <w:p w:rsidR="002D669B" w:rsidRPr="00A466BC" w:rsidRDefault="005411E2">
      <w:pPr>
        <w:rPr>
          <w:szCs w:val="20"/>
          <w:lang w:val="en-US"/>
        </w:rPr>
      </w:pPr>
      <w:r w:rsidRPr="00A466BC">
        <w:rPr>
          <w:szCs w:val="20"/>
        </w:rPr>
        <w:t xml:space="preserve">SANTOS, L.V., Craveiro, C.F.F., Soares, A., Eduardo, L.N., </w:t>
      </w:r>
      <w:proofErr w:type="spellStart"/>
      <w:r w:rsidRPr="00A466BC">
        <w:rPr>
          <w:szCs w:val="20"/>
        </w:rPr>
        <w:t>Passarone</w:t>
      </w:r>
      <w:proofErr w:type="spellEnd"/>
      <w:r w:rsidRPr="00A466BC">
        <w:rPr>
          <w:szCs w:val="20"/>
        </w:rPr>
        <w:t xml:space="preserve">, </w:t>
      </w:r>
      <w:proofErr w:type="spellStart"/>
      <w:r w:rsidRPr="00A466BC">
        <w:rPr>
          <w:szCs w:val="20"/>
        </w:rPr>
        <w:t>R.Silva</w:t>
      </w:r>
      <w:proofErr w:type="spellEnd"/>
      <w:r w:rsidRPr="00A466BC">
        <w:rPr>
          <w:szCs w:val="20"/>
        </w:rPr>
        <w:t xml:space="preserve">, E.F.B. et </w:t>
      </w:r>
      <w:r w:rsidRPr="00A466BC">
        <w:rPr>
          <w:szCs w:val="20"/>
        </w:rPr>
        <w:t xml:space="preserve">al. </w:t>
      </w:r>
      <w:r w:rsidRPr="00A466BC">
        <w:rPr>
          <w:szCs w:val="20"/>
          <w:lang w:val="en-US"/>
        </w:rPr>
        <w:t>(2021</w:t>
      </w:r>
      <w:proofErr w:type="gramStart"/>
      <w:r w:rsidRPr="00A466BC">
        <w:rPr>
          <w:szCs w:val="20"/>
          <w:lang w:val="en-US"/>
        </w:rPr>
        <w:t>)  Reproductive</w:t>
      </w:r>
      <w:proofErr w:type="gramEnd"/>
      <w:r w:rsidRPr="00A466BC">
        <w:rPr>
          <w:szCs w:val="20"/>
          <w:lang w:val="en-US"/>
        </w:rPr>
        <w:t xml:space="preserve"> biology of the </w:t>
      </w:r>
      <w:proofErr w:type="spellStart"/>
      <w:r w:rsidRPr="00A466BC">
        <w:rPr>
          <w:szCs w:val="20"/>
          <w:lang w:val="en-US"/>
        </w:rPr>
        <w:t>shortheaddrum</w:t>
      </w:r>
      <w:proofErr w:type="spellEnd"/>
      <w:r w:rsidRPr="00A466BC">
        <w:rPr>
          <w:szCs w:val="20"/>
          <w:lang w:val="en-US"/>
        </w:rPr>
        <w:t xml:space="preserve"> </w:t>
      </w:r>
      <w:proofErr w:type="spellStart"/>
      <w:r w:rsidRPr="00A466BC">
        <w:rPr>
          <w:i/>
          <w:szCs w:val="20"/>
          <w:lang w:val="en-US"/>
        </w:rPr>
        <w:t>Larimus</w:t>
      </w:r>
      <w:proofErr w:type="spellEnd"/>
      <w:r w:rsidRPr="00A466BC">
        <w:rPr>
          <w:i/>
          <w:szCs w:val="20"/>
          <w:lang w:val="en-US"/>
        </w:rPr>
        <w:t xml:space="preserve"> </w:t>
      </w:r>
      <w:proofErr w:type="spellStart"/>
      <w:r w:rsidRPr="00A466BC">
        <w:rPr>
          <w:i/>
          <w:szCs w:val="20"/>
          <w:lang w:val="en-US"/>
        </w:rPr>
        <w:t>breviceps</w:t>
      </w:r>
      <w:proofErr w:type="spellEnd"/>
      <w:r w:rsidRPr="00A466BC">
        <w:rPr>
          <w:i/>
          <w:szCs w:val="20"/>
          <w:lang w:val="en-US"/>
        </w:rPr>
        <w:t xml:space="preserve"> </w:t>
      </w:r>
      <w:r w:rsidRPr="00A466BC">
        <w:rPr>
          <w:szCs w:val="20"/>
          <w:lang w:val="en-US"/>
        </w:rPr>
        <w:t>(</w:t>
      </w:r>
      <w:proofErr w:type="spellStart"/>
      <w:r w:rsidRPr="00A466BC">
        <w:rPr>
          <w:szCs w:val="20"/>
          <w:lang w:val="en-US"/>
        </w:rPr>
        <w:t>Acanthuriformes</w:t>
      </w:r>
      <w:proofErr w:type="spellEnd"/>
      <w:r w:rsidRPr="00A466BC">
        <w:rPr>
          <w:szCs w:val="20"/>
          <w:lang w:val="en-US"/>
        </w:rPr>
        <w:t xml:space="preserve">: </w:t>
      </w:r>
      <w:proofErr w:type="spellStart"/>
      <w:r w:rsidRPr="00A466BC">
        <w:rPr>
          <w:szCs w:val="20"/>
          <w:lang w:val="en-US"/>
        </w:rPr>
        <w:t>Sciaenidae</w:t>
      </w:r>
      <w:proofErr w:type="spellEnd"/>
      <w:r w:rsidRPr="00A466BC">
        <w:rPr>
          <w:szCs w:val="20"/>
          <w:lang w:val="en-US"/>
        </w:rPr>
        <w:t xml:space="preserve">) in northeastern Brazil. </w:t>
      </w:r>
      <w:r w:rsidRPr="00A466BC">
        <w:rPr>
          <w:i/>
          <w:szCs w:val="20"/>
          <w:lang w:val="en-US"/>
        </w:rPr>
        <w:t>Regional Studies in Marine Science</w:t>
      </w:r>
      <w:r w:rsidRPr="00A466BC">
        <w:rPr>
          <w:szCs w:val="20"/>
          <w:lang w:val="en-US"/>
        </w:rPr>
        <w:t xml:space="preserve">, 48, 102052. </w:t>
      </w:r>
    </w:p>
    <w:p w:rsidR="002D669B" w:rsidRPr="00A466BC" w:rsidRDefault="005411E2" w:rsidP="00A466BC">
      <w:pPr>
        <w:rPr>
          <w:szCs w:val="20"/>
          <w:lang w:val="en-US"/>
        </w:rPr>
      </w:pPr>
      <w:r w:rsidRPr="00A466BC">
        <w:rPr>
          <w:szCs w:val="20"/>
          <w:lang w:val="en-US"/>
        </w:rPr>
        <w:t>SCHULTZ, A.; HAMISH, A. M.; FERRARI, R.; SMITH, S. D. A. Wave energy drives bioti</w:t>
      </w:r>
      <w:r w:rsidRPr="00A466BC">
        <w:rPr>
          <w:szCs w:val="20"/>
          <w:lang w:val="en-US"/>
        </w:rPr>
        <w:t xml:space="preserve">c patterns beyond the surf zone: Factors influencing abundance and occurrence of mobile fauna adjacent to subtropical beaches. National Marine Science Centre, Southern Cross University, </w:t>
      </w:r>
      <w:proofErr w:type="spellStart"/>
      <w:r w:rsidRPr="00A466BC">
        <w:rPr>
          <w:szCs w:val="20"/>
          <w:lang w:val="en-US"/>
        </w:rPr>
        <w:t>Charlesworth</w:t>
      </w:r>
      <w:proofErr w:type="spellEnd"/>
      <w:r w:rsidRPr="00A466BC">
        <w:rPr>
          <w:szCs w:val="20"/>
          <w:lang w:val="en-US"/>
        </w:rPr>
        <w:t xml:space="preserve"> Bay, Coffs </w:t>
      </w:r>
      <w:proofErr w:type="spellStart"/>
      <w:r w:rsidRPr="00A466BC">
        <w:rPr>
          <w:szCs w:val="20"/>
          <w:lang w:val="en-US"/>
        </w:rPr>
        <w:t>Harbour</w:t>
      </w:r>
      <w:proofErr w:type="spellEnd"/>
      <w:r w:rsidRPr="00A466BC">
        <w:rPr>
          <w:szCs w:val="20"/>
          <w:lang w:val="en-US"/>
        </w:rPr>
        <w:t>, New</w:t>
      </w:r>
      <w:r w:rsidR="00A466BC" w:rsidRPr="00A466BC">
        <w:rPr>
          <w:szCs w:val="20"/>
          <w:lang w:val="en-US"/>
        </w:rPr>
        <w:t xml:space="preserve"> South Wales, Australia, 2018. </w:t>
      </w:r>
    </w:p>
    <w:p w:rsidR="002D669B" w:rsidRPr="00A466BC" w:rsidRDefault="005411E2">
      <w:pPr>
        <w:rPr>
          <w:szCs w:val="20"/>
        </w:rPr>
      </w:pPr>
      <w:r w:rsidRPr="00A466BC">
        <w:rPr>
          <w:szCs w:val="20"/>
        </w:rPr>
        <w:t xml:space="preserve">Teses e Dissertações: </w:t>
      </w:r>
    </w:p>
    <w:p w:rsidR="002D669B" w:rsidRPr="00A466BC" w:rsidRDefault="005411E2">
      <w:pPr>
        <w:rPr>
          <w:szCs w:val="20"/>
        </w:rPr>
      </w:pPr>
      <w:r w:rsidRPr="00A466BC">
        <w:rPr>
          <w:szCs w:val="20"/>
        </w:rPr>
        <w:t xml:space="preserve">COMELLI, F. A. M.; Composição da dieta de </w:t>
      </w:r>
      <w:proofErr w:type="spellStart"/>
      <w:r w:rsidRPr="00A466BC">
        <w:rPr>
          <w:i/>
          <w:szCs w:val="20"/>
        </w:rPr>
        <w:t>Larimus</w:t>
      </w:r>
      <w:proofErr w:type="spellEnd"/>
      <w:r w:rsidRPr="00A466BC">
        <w:rPr>
          <w:i/>
          <w:szCs w:val="20"/>
        </w:rPr>
        <w:t xml:space="preserve"> </w:t>
      </w:r>
      <w:proofErr w:type="spellStart"/>
      <w:r w:rsidRPr="00A466BC">
        <w:rPr>
          <w:i/>
          <w:szCs w:val="20"/>
        </w:rPr>
        <w:t>breviceps</w:t>
      </w:r>
      <w:proofErr w:type="spellEnd"/>
      <w:r w:rsidRPr="00A466BC">
        <w:rPr>
          <w:i/>
          <w:szCs w:val="20"/>
        </w:rPr>
        <w:t xml:space="preserve"> </w:t>
      </w:r>
      <w:r w:rsidRPr="00A466BC">
        <w:rPr>
          <w:szCs w:val="20"/>
        </w:rPr>
        <w:t>(</w:t>
      </w:r>
      <w:proofErr w:type="spellStart"/>
      <w:r w:rsidRPr="00A466BC">
        <w:rPr>
          <w:szCs w:val="20"/>
        </w:rPr>
        <w:t>cuvier</w:t>
      </w:r>
      <w:proofErr w:type="spellEnd"/>
      <w:r w:rsidRPr="00A466BC">
        <w:rPr>
          <w:szCs w:val="20"/>
        </w:rPr>
        <w:t>, 1830) (</w:t>
      </w:r>
      <w:proofErr w:type="spellStart"/>
      <w:r w:rsidRPr="00A466BC">
        <w:rPr>
          <w:szCs w:val="20"/>
        </w:rPr>
        <w:t>Perciformes</w:t>
      </w:r>
      <w:proofErr w:type="spellEnd"/>
      <w:r w:rsidRPr="00A466BC">
        <w:rPr>
          <w:szCs w:val="20"/>
        </w:rPr>
        <w:t xml:space="preserve"> – </w:t>
      </w:r>
      <w:proofErr w:type="spellStart"/>
      <w:r w:rsidRPr="00A466BC">
        <w:rPr>
          <w:szCs w:val="20"/>
        </w:rPr>
        <w:t>Sciaenidae</w:t>
      </w:r>
      <w:proofErr w:type="spellEnd"/>
      <w:r w:rsidRPr="00A466BC">
        <w:rPr>
          <w:szCs w:val="20"/>
        </w:rPr>
        <w:t xml:space="preserve">) na região costeira do </w:t>
      </w:r>
      <w:r w:rsidRPr="00A466BC">
        <w:rPr>
          <w:szCs w:val="20"/>
        </w:rPr>
        <w:t xml:space="preserve">estado de são Paulo. Dissertação de mestrado, Universidade Estadual Paulista, Rio Claro, São Paulo, 2000. </w:t>
      </w:r>
    </w:p>
    <w:p w:rsidR="002D669B" w:rsidRPr="00A466BC" w:rsidRDefault="005411E2">
      <w:pPr>
        <w:rPr>
          <w:szCs w:val="20"/>
        </w:rPr>
      </w:pPr>
      <w:r w:rsidRPr="00A466BC">
        <w:rPr>
          <w:szCs w:val="20"/>
        </w:rPr>
        <w:t xml:space="preserve">ZAVALA-CAMIN, L. A. Introdução aos estudos sobre alimentação natural em peixes. Maringá. Editora da Universidade Estadual de Maringá, 1996.  </w:t>
      </w:r>
    </w:p>
    <w:p w:rsidR="002D669B" w:rsidRPr="00A466BC" w:rsidRDefault="005411E2">
      <w:pPr>
        <w:rPr>
          <w:szCs w:val="20"/>
        </w:rPr>
      </w:pPr>
      <w:r w:rsidRPr="00A466BC">
        <w:rPr>
          <w:szCs w:val="20"/>
        </w:rPr>
        <w:t xml:space="preserve">AVILA, </w:t>
      </w:r>
      <w:r w:rsidRPr="00A466BC">
        <w:rPr>
          <w:szCs w:val="20"/>
        </w:rPr>
        <w:t xml:space="preserve">T. R.; Variação temporal do </w:t>
      </w:r>
      <w:proofErr w:type="spellStart"/>
      <w:r w:rsidRPr="00A466BC">
        <w:rPr>
          <w:szCs w:val="20"/>
        </w:rPr>
        <w:t>zooplâncton</w:t>
      </w:r>
      <w:proofErr w:type="spellEnd"/>
      <w:r w:rsidRPr="00A466BC">
        <w:rPr>
          <w:szCs w:val="20"/>
        </w:rPr>
        <w:t xml:space="preserve"> na zona de arrebentação da Praia de Tramandaí – RS e aspectos biológicos de </w:t>
      </w:r>
      <w:proofErr w:type="spellStart"/>
      <w:r w:rsidRPr="00A466BC">
        <w:rPr>
          <w:i/>
          <w:szCs w:val="20"/>
        </w:rPr>
        <w:t>Ctenocalanus</w:t>
      </w:r>
      <w:proofErr w:type="spellEnd"/>
      <w:r w:rsidRPr="00A466BC">
        <w:rPr>
          <w:i/>
          <w:szCs w:val="20"/>
        </w:rPr>
        <w:t xml:space="preserve"> </w:t>
      </w:r>
      <w:proofErr w:type="spellStart"/>
      <w:r w:rsidRPr="00A466BC">
        <w:rPr>
          <w:i/>
          <w:szCs w:val="20"/>
        </w:rPr>
        <w:t>vanus</w:t>
      </w:r>
      <w:proofErr w:type="spellEnd"/>
      <w:r w:rsidRPr="00A466BC">
        <w:rPr>
          <w:szCs w:val="20"/>
        </w:rPr>
        <w:t xml:space="preserve"> (</w:t>
      </w:r>
      <w:proofErr w:type="spellStart"/>
      <w:r w:rsidRPr="00A466BC">
        <w:rPr>
          <w:szCs w:val="20"/>
        </w:rPr>
        <w:t>Crustacea</w:t>
      </w:r>
      <w:proofErr w:type="spellEnd"/>
      <w:r w:rsidRPr="00A466BC">
        <w:rPr>
          <w:szCs w:val="20"/>
        </w:rPr>
        <w:t xml:space="preserve">, </w:t>
      </w:r>
      <w:proofErr w:type="spellStart"/>
      <w:r w:rsidRPr="00A466BC">
        <w:rPr>
          <w:szCs w:val="20"/>
        </w:rPr>
        <w:t>Copepoda</w:t>
      </w:r>
      <w:proofErr w:type="spellEnd"/>
      <w:r w:rsidRPr="00A466BC">
        <w:rPr>
          <w:szCs w:val="20"/>
        </w:rPr>
        <w:t xml:space="preserve">). Dissertação de mestrado, Universidade Federal do Rio Grande do Sul, 2007. </w:t>
      </w:r>
    </w:p>
    <w:p w:rsidR="002D669B" w:rsidRPr="00A466BC" w:rsidRDefault="005411E2">
      <w:pPr>
        <w:spacing w:after="0" w:line="240" w:lineRule="auto"/>
        <w:ind w:left="101" w:right="0" w:firstLine="0"/>
        <w:jc w:val="left"/>
        <w:rPr>
          <w:szCs w:val="20"/>
        </w:rPr>
      </w:pPr>
      <w:r w:rsidRPr="00A466BC">
        <w:rPr>
          <w:szCs w:val="20"/>
        </w:rPr>
        <w:t xml:space="preserve"> </w:t>
      </w:r>
    </w:p>
    <w:sectPr w:rsidR="002D669B" w:rsidRPr="00A466BC">
      <w:headerReference w:type="even" r:id="rId18"/>
      <w:headerReference w:type="default" r:id="rId19"/>
      <w:headerReference w:type="first" r:id="rId20"/>
      <w:pgSz w:w="11909" w:h="16834"/>
      <w:pgMar w:top="2537" w:right="1438" w:bottom="1545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E2" w:rsidRDefault="005411E2">
      <w:pPr>
        <w:spacing w:after="0" w:line="240" w:lineRule="auto"/>
      </w:pPr>
      <w:r>
        <w:separator/>
      </w:r>
    </w:p>
  </w:endnote>
  <w:endnote w:type="continuationSeparator" w:id="0">
    <w:p w:rsidR="005411E2" w:rsidRDefault="005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E2" w:rsidRDefault="005411E2">
      <w:pPr>
        <w:spacing w:after="0" w:line="240" w:lineRule="auto"/>
      </w:pPr>
      <w:r>
        <w:separator/>
      </w:r>
    </w:p>
  </w:footnote>
  <w:footnote w:type="continuationSeparator" w:id="0">
    <w:p w:rsidR="005411E2" w:rsidRDefault="0054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9B" w:rsidRDefault="005411E2">
    <w:pPr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1775460" cy="798576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460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FFFFFF"/>
        <w:sz w:val="22"/>
      </w:rPr>
      <w:t xml:space="preserve">                                                                                                          </w: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9B" w:rsidRDefault="005411E2">
    <w:pPr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1775460" cy="798576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460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FFFFFF"/>
        <w:sz w:val="22"/>
      </w:rPr>
      <w:t xml:space="preserve">                                                                                                          </w:t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9B" w:rsidRDefault="005411E2">
    <w:pPr>
      <w:spacing w:after="0" w:line="240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1775460" cy="798576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460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FFFFFF"/>
        <w:sz w:val="22"/>
      </w:rPr>
      <w:t xml:space="preserve">                                                                                                          </w:t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E5A76"/>
    <w:multiLevelType w:val="hybridMultilevel"/>
    <w:tmpl w:val="3088251A"/>
    <w:lvl w:ilvl="0" w:tplc="AB28C516">
      <w:start w:val="4"/>
      <w:numFmt w:val="decimal"/>
      <w:lvlText w:val="%1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B804C0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368162A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8725FB8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789EEBC0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88E9B0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B74C8F0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634DA46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69626B6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9B"/>
    <w:rsid w:val="002D669B"/>
    <w:rsid w:val="005411E2"/>
    <w:rsid w:val="00A466BC"/>
    <w:rsid w:val="00B73909"/>
    <w:rsid w:val="00B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337A3-7047-4896-ABAA-CBC62EA9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32" w:lineRule="auto"/>
      <w:ind w:left="115" w:right="48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://dx.doi.org/10.18561/2179-5746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cp:lastModifiedBy>ASUS</cp:lastModifiedBy>
  <cp:revision>2</cp:revision>
  <cp:lastPrinted>2023-08-20T19:45:00Z</cp:lastPrinted>
  <dcterms:created xsi:type="dcterms:W3CDTF">2023-08-20T19:56:00Z</dcterms:created>
  <dcterms:modified xsi:type="dcterms:W3CDTF">2023-08-20T19:56:00Z</dcterms:modified>
</cp:coreProperties>
</file>