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47A7A" w14:textId="77777777" w:rsidR="00D41288" w:rsidRPr="005D3DB5" w:rsidRDefault="00D41288" w:rsidP="00954409">
      <w:pPr>
        <w:rPr>
          <w:rFonts w:ascii="Arial" w:hAnsi="Arial" w:cs="Arial"/>
          <w:b/>
          <w:bCs/>
          <w:sz w:val="24"/>
          <w:szCs w:val="24"/>
        </w:rPr>
      </w:pPr>
    </w:p>
    <w:p w14:paraId="517EA5FE" w14:textId="48C7BC9D" w:rsidR="00734A5C" w:rsidRDefault="00D77869" w:rsidP="00954409">
      <w:pPr>
        <w:jc w:val="both"/>
        <w:rPr>
          <w:rFonts w:ascii="Arial" w:hAnsi="Arial" w:cs="Arial"/>
          <w:bCs/>
          <w:sz w:val="24"/>
          <w:szCs w:val="24"/>
        </w:rPr>
      </w:pPr>
      <w:r w:rsidRPr="00D77869">
        <w:rPr>
          <w:rFonts w:ascii="Arial" w:hAnsi="Arial" w:cs="Arial"/>
          <w:b/>
          <w:sz w:val="24"/>
          <w:szCs w:val="24"/>
        </w:rPr>
        <w:t xml:space="preserve">MOEDAS, PONTOS E NÚMEROS: </w:t>
      </w:r>
      <w:r w:rsidRPr="00D77869">
        <w:rPr>
          <w:rFonts w:ascii="Arial" w:hAnsi="Arial" w:cs="Arial"/>
          <w:bCs/>
          <w:sz w:val="24"/>
          <w:szCs w:val="24"/>
        </w:rPr>
        <w:t>Aventuras Matemáticas no Subway Surfer</w:t>
      </w:r>
      <w:r>
        <w:rPr>
          <w:rFonts w:ascii="Arial" w:hAnsi="Arial" w:cs="Arial"/>
          <w:bCs/>
          <w:sz w:val="24"/>
          <w:szCs w:val="24"/>
        </w:rPr>
        <w:t>s</w:t>
      </w:r>
    </w:p>
    <w:p w14:paraId="3DC22DD9" w14:textId="77777777" w:rsidR="00D77869" w:rsidRPr="00734A5C" w:rsidRDefault="00D77869" w:rsidP="00954409">
      <w:pPr>
        <w:jc w:val="both"/>
        <w:rPr>
          <w:rFonts w:ascii="Arial" w:hAnsi="Arial" w:cs="Arial"/>
          <w:sz w:val="24"/>
          <w:szCs w:val="24"/>
        </w:rPr>
      </w:pPr>
    </w:p>
    <w:p w14:paraId="25D6F351" w14:textId="5EEF902D" w:rsidR="00734A5C" w:rsidRPr="00734A5C" w:rsidRDefault="00954409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Martone dos Santos Moura</w:t>
      </w:r>
    </w:p>
    <w:p w14:paraId="1EB09216" w14:textId="690F0DD4" w:rsidR="00734A5C" w:rsidRPr="00734A5C" w:rsidRDefault="00D77869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D77869">
        <w:rPr>
          <w:rFonts w:ascii="Arial" w:hAnsi="Arial" w:cs="Arial"/>
          <w:sz w:val="24"/>
          <w:szCs w:val="24"/>
        </w:rPr>
        <w:t>Secretaria Municipal de Educação</w:t>
      </w:r>
      <w:r>
        <w:rPr>
          <w:rFonts w:ascii="Arial" w:hAnsi="Arial" w:cs="Arial"/>
          <w:sz w:val="24"/>
          <w:szCs w:val="24"/>
        </w:rPr>
        <w:t>)</w:t>
      </w:r>
    </w:p>
    <w:p w14:paraId="11151C32" w14:textId="3C6BAFEC" w:rsidR="00734A5C" w:rsidRPr="00734A5C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954409">
        <w:rPr>
          <w:rFonts w:ascii="Arial" w:hAnsi="Arial" w:cs="Arial"/>
          <w:sz w:val="24"/>
          <w:szCs w:val="24"/>
        </w:rPr>
        <w:t>tonemour@hotmail.com</w:t>
      </w:r>
      <w:r w:rsidRPr="00734A5C">
        <w:rPr>
          <w:rFonts w:ascii="Arial" w:hAnsi="Arial" w:cs="Arial"/>
          <w:sz w:val="24"/>
          <w:szCs w:val="24"/>
        </w:rPr>
        <w:t>)</w:t>
      </w:r>
    </w:p>
    <w:p w14:paraId="06A71996" w14:textId="06A426F1" w:rsidR="00734A5C" w:rsidRPr="00734A5C" w:rsidRDefault="00954409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Pauline Nathaly Bezerra da Silva</w:t>
      </w:r>
    </w:p>
    <w:p w14:paraId="56F0F115" w14:textId="382EE1CB" w:rsidR="00F44463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D77869" w:rsidRPr="00D77869">
        <w:rPr>
          <w:rFonts w:ascii="Arial" w:hAnsi="Arial" w:cs="Arial"/>
          <w:sz w:val="24"/>
          <w:szCs w:val="24"/>
        </w:rPr>
        <w:t>Secretaria Municipal de Educação</w:t>
      </w:r>
      <w:r w:rsidRPr="00734A5C">
        <w:rPr>
          <w:rFonts w:ascii="Arial" w:hAnsi="Arial" w:cs="Arial"/>
          <w:sz w:val="24"/>
          <w:szCs w:val="24"/>
        </w:rPr>
        <w:t>)</w:t>
      </w:r>
    </w:p>
    <w:p w14:paraId="7CC791F1" w14:textId="1782D42B" w:rsidR="00F44463" w:rsidRPr="00734A5C" w:rsidRDefault="00F44463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r w:rsidR="00954409">
        <w:rPr>
          <w:rFonts w:ascii="Arial" w:hAnsi="Arial" w:cs="Arial"/>
          <w:sz w:val="24"/>
          <w:szCs w:val="24"/>
        </w:rPr>
        <w:t>pauline.nathaly@hotmail.com</w:t>
      </w:r>
      <w:r w:rsidRPr="00734A5C">
        <w:rPr>
          <w:rFonts w:ascii="Arial" w:hAnsi="Arial" w:cs="Arial"/>
          <w:sz w:val="24"/>
          <w:szCs w:val="24"/>
        </w:rPr>
        <w:t>)</w:t>
      </w:r>
    </w:p>
    <w:p w14:paraId="0F36C895" w14:textId="123D71E6" w:rsidR="00F44463" w:rsidRPr="00734A5C" w:rsidRDefault="00F44463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14517B5" w14:textId="77777777" w:rsidR="002A4832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6A49383A" w14:textId="77777777" w:rsidR="00715049" w:rsidRPr="00734A5C" w:rsidRDefault="00715049" w:rsidP="006D520D">
      <w:pPr>
        <w:ind w:firstLine="851"/>
        <w:rPr>
          <w:rFonts w:ascii="Arial" w:hAnsi="Arial" w:cs="Arial"/>
          <w:b/>
          <w:bCs/>
          <w:sz w:val="24"/>
          <w:szCs w:val="24"/>
        </w:rPr>
      </w:pPr>
    </w:p>
    <w:p w14:paraId="47239524" w14:textId="0BF4E774" w:rsidR="009662F0" w:rsidRDefault="00214776" w:rsidP="006D520D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estudo</w:t>
      </w:r>
      <w:r w:rsidR="00D77869" w:rsidRPr="00D77869">
        <w:rPr>
          <w:rFonts w:ascii="Arial" w:hAnsi="Arial" w:cs="Arial"/>
          <w:sz w:val="24"/>
          <w:szCs w:val="24"/>
        </w:rPr>
        <w:t xml:space="preserve"> </w:t>
      </w:r>
      <w:r w:rsidR="00C74C8B">
        <w:rPr>
          <w:rFonts w:ascii="Arial" w:hAnsi="Arial" w:cs="Arial"/>
          <w:sz w:val="24"/>
          <w:szCs w:val="24"/>
        </w:rPr>
        <w:t xml:space="preserve">é </w:t>
      </w:r>
      <w:r w:rsidR="009662F0">
        <w:rPr>
          <w:rFonts w:ascii="Arial" w:hAnsi="Arial" w:cs="Arial"/>
          <w:sz w:val="24"/>
          <w:szCs w:val="24"/>
        </w:rPr>
        <w:t>um relato de experiência</w:t>
      </w:r>
      <w:r w:rsidR="00130C01">
        <w:rPr>
          <w:rFonts w:ascii="Arial" w:hAnsi="Arial" w:cs="Arial"/>
          <w:sz w:val="24"/>
          <w:szCs w:val="24"/>
        </w:rPr>
        <w:t xml:space="preserve"> </w:t>
      </w:r>
      <w:r w:rsidR="009662F0">
        <w:rPr>
          <w:rFonts w:ascii="Arial" w:hAnsi="Arial" w:cs="Arial"/>
          <w:sz w:val="24"/>
          <w:szCs w:val="24"/>
        </w:rPr>
        <w:t xml:space="preserve">oriundo </w:t>
      </w:r>
      <w:r w:rsidR="007968FE">
        <w:rPr>
          <w:rFonts w:ascii="Arial" w:hAnsi="Arial" w:cs="Arial"/>
          <w:sz w:val="24"/>
          <w:szCs w:val="24"/>
        </w:rPr>
        <w:t>da aplicação de uma</w:t>
      </w:r>
      <w:r w:rsidR="00C74C8B">
        <w:rPr>
          <w:rFonts w:ascii="Arial" w:hAnsi="Arial" w:cs="Arial"/>
          <w:sz w:val="24"/>
          <w:szCs w:val="24"/>
        </w:rPr>
        <w:t xml:space="preserve"> sequência didática</w:t>
      </w:r>
      <w:r w:rsidR="003E4C62">
        <w:rPr>
          <w:rFonts w:ascii="Arial" w:hAnsi="Arial" w:cs="Arial"/>
          <w:sz w:val="24"/>
          <w:szCs w:val="24"/>
        </w:rPr>
        <w:t xml:space="preserve"> que utilizou o jogo Subway Surf como recurso didático. </w:t>
      </w:r>
      <w:r w:rsidR="009662F0">
        <w:rPr>
          <w:rFonts w:ascii="Arial" w:hAnsi="Arial" w:cs="Arial"/>
          <w:sz w:val="24"/>
          <w:szCs w:val="24"/>
        </w:rPr>
        <w:t xml:space="preserve"> </w:t>
      </w:r>
      <w:r w:rsidR="003E4C62">
        <w:rPr>
          <w:rFonts w:ascii="Arial" w:hAnsi="Arial" w:cs="Arial"/>
          <w:sz w:val="24"/>
          <w:szCs w:val="24"/>
        </w:rPr>
        <w:t xml:space="preserve">A mesma foi </w:t>
      </w:r>
      <w:r w:rsidR="00C74C8B">
        <w:rPr>
          <w:rFonts w:ascii="Arial" w:hAnsi="Arial" w:cs="Arial"/>
          <w:sz w:val="24"/>
          <w:szCs w:val="24"/>
        </w:rPr>
        <w:t xml:space="preserve">planejada e </w:t>
      </w:r>
      <w:r w:rsidR="007968FE">
        <w:rPr>
          <w:rFonts w:ascii="Arial" w:hAnsi="Arial" w:cs="Arial"/>
          <w:sz w:val="24"/>
          <w:szCs w:val="24"/>
        </w:rPr>
        <w:t>aplicada</w:t>
      </w:r>
      <w:r w:rsidR="00C74C8B">
        <w:rPr>
          <w:rFonts w:ascii="Arial" w:hAnsi="Arial" w:cs="Arial"/>
          <w:sz w:val="24"/>
          <w:szCs w:val="24"/>
        </w:rPr>
        <w:t xml:space="preserve"> em abril de 2024</w:t>
      </w:r>
      <w:r w:rsidR="007968FE">
        <w:rPr>
          <w:rFonts w:ascii="Arial" w:hAnsi="Arial" w:cs="Arial"/>
          <w:sz w:val="24"/>
          <w:szCs w:val="24"/>
        </w:rPr>
        <w:t>,</w:t>
      </w:r>
      <w:r w:rsidR="00C74C8B">
        <w:rPr>
          <w:rFonts w:ascii="Arial" w:hAnsi="Arial" w:cs="Arial"/>
          <w:sz w:val="24"/>
          <w:szCs w:val="24"/>
        </w:rPr>
        <w:t xml:space="preserve"> em</w:t>
      </w:r>
      <w:r w:rsidR="00130C01">
        <w:rPr>
          <w:rFonts w:ascii="Arial" w:hAnsi="Arial" w:cs="Arial"/>
          <w:sz w:val="24"/>
          <w:szCs w:val="24"/>
        </w:rPr>
        <w:t xml:space="preserve"> duas</w:t>
      </w:r>
      <w:r w:rsidR="00C74C8B">
        <w:rPr>
          <w:rFonts w:ascii="Arial" w:hAnsi="Arial" w:cs="Arial"/>
          <w:sz w:val="24"/>
          <w:szCs w:val="24"/>
        </w:rPr>
        <w:t xml:space="preserve"> turmas do 5º ano do Ensino Fundamental I da Escola Aurélio Buarque de Holanda</w:t>
      </w:r>
      <w:r w:rsidR="007968FE">
        <w:rPr>
          <w:rFonts w:ascii="Arial" w:hAnsi="Arial" w:cs="Arial"/>
          <w:sz w:val="24"/>
          <w:szCs w:val="24"/>
        </w:rPr>
        <w:t xml:space="preserve"> Ferreira</w:t>
      </w:r>
      <w:r w:rsidR="009662F0">
        <w:rPr>
          <w:rFonts w:ascii="Arial" w:hAnsi="Arial" w:cs="Arial"/>
          <w:sz w:val="24"/>
          <w:szCs w:val="24"/>
        </w:rPr>
        <w:t>,</w:t>
      </w:r>
      <w:r w:rsidR="00C74C8B">
        <w:rPr>
          <w:rFonts w:ascii="Arial" w:hAnsi="Arial" w:cs="Arial"/>
          <w:sz w:val="24"/>
          <w:szCs w:val="24"/>
        </w:rPr>
        <w:t xml:space="preserve"> localizada no </w:t>
      </w:r>
      <w:r w:rsidR="00C3781E">
        <w:rPr>
          <w:rFonts w:ascii="Arial" w:hAnsi="Arial" w:cs="Arial"/>
          <w:sz w:val="24"/>
          <w:szCs w:val="24"/>
        </w:rPr>
        <w:t xml:space="preserve">Bairro do </w:t>
      </w:r>
      <w:r w:rsidR="00C74C8B">
        <w:rPr>
          <w:rFonts w:ascii="Arial" w:hAnsi="Arial" w:cs="Arial"/>
          <w:sz w:val="24"/>
          <w:szCs w:val="24"/>
        </w:rPr>
        <w:t>Benedito Bentes II</w:t>
      </w:r>
      <w:r w:rsidR="00C3781E">
        <w:rPr>
          <w:rFonts w:ascii="Arial" w:hAnsi="Arial" w:cs="Arial"/>
          <w:sz w:val="24"/>
          <w:szCs w:val="24"/>
        </w:rPr>
        <w:t xml:space="preserve"> – Maceió/AL.</w:t>
      </w:r>
    </w:p>
    <w:p w14:paraId="211BA232" w14:textId="4D5FFBAC" w:rsidR="00130C01" w:rsidRDefault="00130C01" w:rsidP="003E4C62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77869">
        <w:rPr>
          <w:rFonts w:ascii="Arial" w:hAnsi="Arial" w:cs="Arial"/>
          <w:sz w:val="24"/>
          <w:szCs w:val="24"/>
        </w:rPr>
        <w:t>O interesse surgiu a partir da</w:t>
      </w:r>
      <w:r>
        <w:rPr>
          <w:rFonts w:ascii="Arial" w:hAnsi="Arial" w:cs="Arial"/>
          <w:sz w:val="24"/>
          <w:szCs w:val="24"/>
        </w:rPr>
        <w:t>s discussões, orientações e propostas de trabalhos</w:t>
      </w:r>
      <w:r w:rsidRPr="00D778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TEMA - Grupo de Pesquisa em Tecnologias e Educação Matemática</w:t>
      </w:r>
      <w:r w:rsidRPr="00D77869">
        <w:rPr>
          <w:rFonts w:ascii="Arial" w:hAnsi="Arial" w:cs="Arial"/>
          <w:sz w:val="24"/>
          <w:szCs w:val="24"/>
        </w:rPr>
        <w:t xml:space="preserve"> da Universidade Federal de Alagoas (UFAL)</w:t>
      </w:r>
      <w:r>
        <w:rPr>
          <w:rFonts w:ascii="Arial" w:hAnsi="Arial" w:cs="Arial"/>
          <w:sz w:val="24"/>
          <w:szCs w:val="24"/>
        </w:rPr>
        <w:t xml:space="preserve"> liderado pelo Prof.Dr. Carloney Alves de Oliveira. </w:t>
      </w:r>
      <w:r w:rsidR="003E4C62">
        <w:rPr>
          <w:rFonts w:ascii="Arial" w:hAnsi="Arial" w:cs="Arial"/>
          <w:sz w:val="24"/>
          <w:szCs w:val="24"/>
        </w:rPr>
        <w:t>Com efeito, buscou-se pensar em uma sequência didática a qual tivesse como parâmetro o uso de estratégias lúdicas para subsidiar o trabalho do professor/a</w:t>
      </w:r>
      <w:r w:rsidR="00C3781E">
        <w:rPr>
          <w:rFonts w:ascii="Arial" w:hAnsi="Arial" w:cs="Arial"/>
          <w:sz w:val="24"/>
          <w:szCs w:val="24"/>
        </w:rPr>
        <w:t>.</w:t>
      </w:r>
      <w:r w:rsidR="003E4C62">
        <w:rPr>
          <w:rFonts w:ascii="Arial" w:hAnsi="Arial" w:cs="Arial"/>
          <w:sz w:val="24"/>
          <w:szCs w:val="24"/>
        </w:rPr>
        <w:t xml:space="preserve"> </w:t>
      </w:r>
    </w:p>
    <w:p w14:paraId="457C8888" w14:textId="5F29EFDE" w:rsidR="00526F4C" w:rsidRDefault="00D51DA7" w:rsidP="00526F4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tal, revisitou-se autores/as como </w:t>
      </w:r>
      <w:r w:rsidRPr="00D51DA7">
        <w:rPr>
          <w:rFonts w:ascii="Arial" w:hAnsi="Arial" w:cs="Arial"/>
          <w:sz w:val="24"/>
          <w:szCs w:val="24"/>
        </w:rPr>
        <w:t>Galikovski</w:t>
      </w:r>
      <w:r>
        <w:rPr>
          <w:rFonts w:ascii="Arial" w:hAnsi="Arial" w:cs="Arial"/>
          <w:sz w:val="24"/>
          <w:szCs w:val="24"/>
        </w:rPr>
        <w:t>, 2016, a qual destaca</w:t>
      </w:r>
      <w:r w:rsidR="008A4B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contribuições e desafios no uso de recursos tecnológicos em sala de aula</w:t>
      </w:r>
      <w:r w:rsidR="00733A6F">
        <w:rPr>
          <w:rFonts w:ascii="Arial" w:hAnsi="Arial" w:cs="Arial"/>
          <w:sz w:val="24"/>
          <w:szCs w:val="24"/>
        </w:rPr>
        <w:t xml:space="preserve">; </w:t>
      </w:r>
      <w:r w:rsidR="007F089A">
        <w:rPr>
          <w:rFonts w:ascii="Arial" w:hAnsi="Arial" w:cs="Arial"/>
          <w:sz w:val="24"/>
          <w:szCs w:val="24"/>
        </w:rPr>
        <w:t>a BNCC, 2018</w:t>
      </w:r>
      <w:r w:rsidR="001970AC">
        <w:rPr>
          <w:rFonts w:ascii="Arial" w:hAnsi="Arial" w:cs="Arial"/>
          <w:sz w:val="24"/>
          <w:szCs w:val="24"/>
        </w:rPr>
        <w:t xml:space="preserve"> e UNESCO, 2014, </w:t>
      </w:r>
      <w:r w:rsidR="000C05D0">
        <w:rPr>
          <w:rFonts w:ascii="Arial" w:hAnsi="Arial" w:cs="Arial"/>
          <w:sz w:val="24"/>
          <w:szCs w:val="24"/>
        </w:rPr>
        <w:t>no que tange ao crescente acesso/disponibilidade das tecnologias e a relação positiva (engajamento, raciocínio lógico, pesquisa, funcionalidade) e negativa (imediatismo e análises superficiais).</w:t>
      </w:r>
    </w:p>
    <w:p w14:paraId="61459139" w14:textId="252EF29E" w:rsidR="00526F4C" w:rsidRDefault="00526F4C" w:rsidP="00726E5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Nessa perspectiva, </w:t>
      </w:r>
      <w:r w:rsidR="00726E59">
        <w:rPr>
          <w:rFonts w:ascii="Arial" w:hAnsi="Arial" w:cs="Arial"/>
          <w:sz w:val="24"/>
          <w:szCs w:val="24"/>
        </w:rPr>
        <w:t>objetiva-se com esse estudo, o</w:t>
      </w:r>
      <w:r w:rsidR="00ED7C13">
        <w:rPr>
          <w:rFonts w:ascii="Arial" w:hAnsi="Arial" w:cs="Arial"/>
          <w:sz w:val="24"/>
          <w:szCs w:val="24"/>
        </w:rPr>
        <w:t xml:space="preserve"> </w:t>
      </w:r>
      <w:r w:rsidR="00726E59">
        <w:rPr>
          <w:rFonts w:ascii="Arial" w:hAnsi="Arial" w:cs="Arial"/>
          <w:sz w:val="24"/>
          <w:szCs w:val="24"/>
        </w:rPr>
        <w:t xml:space="preserve">compartilhamento de </w:t>
      </w:r>
      <w:r w:rsidR="00ED7C13">
        <w:rPr>
          <w:rFonts w:ascii="Arial" w:hAnsi="Arial" w:cs="Arial"/>
          <w:sz w:val="24"/>
          <w:szCs w:val="24"/>
        </w:rPr>
        <w:t xml:space="preserve">uma sequência didática com a comunidade acadêmica </w:t>
      </w:r>
      <w:r w:rsidR="00726E59">
        <w:rPr>
          <w:rFonts w:ascii="Arial" w:hAnsi="Arial" w:cs="Arial"/>
          <w:sz w:val="24"/>
          <w:szCs w:val="24"/>
        </w:rPr>
        <w:t>e breve analise dos pontos fortes e fracos da sua aplicação, utilizando-se da metodologia qualitativa por meio de procedimento bibliográfico.</w:t>
      </w:r>
    </w:p>
    <w:p w14:paraId="73028062" w14:textId="5EEE7F73" w:rsidR="00715049" w:rsidRPr="00734A5C" w:rsidRDefault="00734A5C" w:rsidP="00173F4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20B80824" w14:textId="1FD997B6" w:rsidR="00BC6B0B" w:rsidRDefault="00F22DF4" w:rsidP="00BC6B0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pesquisa tem como objetivo</w:t>
      </w:r>
      <w:r w:rsidR="00173F47">
        <w:rPr>
          <w:rFonts w:ascii="Arial" w:hAnsi="Arial" w:cs="Arial"/>
          <w:sz w:val="24"/>
          <w:szCs w:val="24"/>
        </w:rPr>
        <w:t xml:space="preserve"> reg</w:t>
      </w:r>
      <w:r w:rsidR="00173F47" w:rsidRPr="00173F47">
        <w:rPr>
          <w:rFonts w:ascii="Arial" w:hAnsi="Arial" w:cs="Arial"/>
          <w:sz w:val="24"/>
          <w:szCs w:val="24"/>
        </w:rPr>
        <w:t xml:space="preserve">istrar a experiência </w:t>
      </w:r>
      <w:r w:rsidR="00173F47">
        <w:rPr>
          <w:rFonts w:ascii="Arial" w:hAnsi="Arial" w:cs="Arial"/>
          <w:sz w:val="24"/>
          <w:szCs w:val="24"/>
        </w:rPr>
        <w:t>e disponibilizar uma sequência didática delineada e aplicável</w:t>
      </w:r>
      <w:r w:rsidR="00173F47" w:rsidRPr="00173F47">
        <w:rPr>
          <w:rFonts w:ascii="Arial" w:hAnsi="Arial" w:cs="Arial"/>
          <w:sz w:val="24"/>
          <w:szCs w:val="24"/>
        </w:rPr>
        <w:t>, permitindo a reprodução ou adaptação por outros pesquisadores.</w:t>
      </w:r>
    </w:p>
    <w:p w14:paraId="36C756DB" w14:textId="7E9C45BA" w:rsidR="00715049" w:rsidRPr="00734A5C" w:rsidRDefault="00734A5C" w:rsidP="00173F4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6EA1666D" w14:textId="7BE1BB90" w:rsidR="00F44463" w:rsidRPr="00923C95" w:rsidRDefault="00A2076A" w:rsidP="00923C95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pesquisa </w:t>
      </w:r>
      <w:r w:rsidR="009662F0">
        <w:rPr>
          <w:rFonts w:ascii="Arial" w:hAnsi="Arial" w:cs="Arial"/>
          <w:sz w:val="24"/>
          <w:szCs w:val="24"/>
        </w:rPr>
        <w:t>é de abordagem qualitativa,</w:t>
      </w:r>
      <w:r w:rsidR="00A103C4">
        <w:rPr>
          <w:rFonts w:ascii="Arial" w:hAnsi="Arial" w:cs="Arial"/>
          <w:sz w:val="24"/>
          <w:szCs w:val="24"/>
        </w:rPr>
        <w:t xml:space="preserve"> pois além de ter uma visão ampla do que está sendo estudado, “[...] o</w:t>
      </w:r>
      <w:r w:rsidR="00A103C4" w:rsidRPr="00A103C4">
        <w:rPr>
          <w:rFonts w:ascii="Arial" w:hAnsi="Arial" w:cs="Arial"/>
          <w:sz w:val="24"/>
          <w:szCs w:val="24"/>
        </w:rPr>
        <w:t xml:space="preserve"> ambiente e as pessoas nele inseridas devem ser olhados holisticamente: não são reduzidos a variáveis, mas observados como um todo</w:t>
      </w:r>
      <w:r w:rsidR="00A103C4">
        <w:rPr>
          <w:rFonts w:ascii="Arial" w:hAnsi="Arial" w:cs="Arial"/>
          <w:sz w:val="24"/>
          <w:szCs w:val="24"/>
        </w:rPr>
        <w:t>” (</w:t>
      </w:r>
      <w:r w:rsidR="00A103C4" w:rsidRPr="00A103C4">
        <w:rPr>
          <w:rFonts w:ascii="Arial" w:hAnsi="Arial" w:cs="Arial"/>
          <w:sz w:val="24"/>
          <w:szCs w:val="24"/>
        </w:rPr>
        <w:t>Godoy</w:t>
      </w:r>
      <w:r w:rsidR="00A103C4">
        <w:rPr>
          <w:rFonts w:ascii="Arial" w:hAnsi="Arial" w:cs="Arial"/>
          <w:sz w:val="24"/>
          <w:szCs w:val="24"/>
        </w:rPr>
        <w:t xml:space="preserve">,1995, p.62). O estudo </w:t>
      </w:r>
      <w:r w:rsidR="00214776">
        <w:rPr>
          <w:rFonts w:ascii="Arial" w:hAnsi="Arial" w:cs="Arial"/>
          <w:sz w:val="24"/>
          <w:szCs w:val="24"/>
        </w:rPr>
        <w:t xml:space="preserve">irá tecer </w:t>
      </w:r>
      <w:r w:rsidR="00173F47">
        <w:rPr>
          <w:rFonts w:ascii="Arial" w:hAnsi="Arial" w:cs="Arial"/>
          <w:sz w:val="24"/>
          <w:szCs w:val="24"/>
        </w:rPr>
        <w:t xml:space="preserve">comentários </w:t>
      </w:r>
      <w:r w:rsidR="00214776">
        <w:rPr>
          <w:rFonts w:ascii="Arial" w:hAnsi="Arial" w:cs="Arial"/>
          <w:sz w:val="24"/>
          <w:szCs w:val="24"/>
        </w:rPr>
        <w:t>quanto aos resultados observados em</w:t>
      </w:r>
      <w:r w:rsidR="009662F0">
        <w:rPr>
          <w:rFonts w:ascii="Arial" w:hAnsi="Arial" w:cs="Arial"/>
          <w:sz w:val="24"/>
          <w:szCs w:val="24"/>
        </w:rPr>
        <w:t xml:space="preserve"> sala de aula, utilizando-se de procedimento bibliográfico </w:t>
      </w:r>
      <w:r w:rsidR="00214776">
        <w:rPr>
          <w:rFonts w:ascii="Arial" w:hAnsi="Arial" w:cs="Arial"/>
          <w:sz w:val="24"/>
          <w:szCs w:val="24"/>
        </w:rPr>
        <w:t>para inferência</w:t>
      </w:r>
      <w:r w:rsidR="009662F0">
        <w:rPr>
          <w:rFonts w:ascii="Arial" w:hAnsi="Arial" w:cs="Arial"/>
          <w:sz w:val="24"/>
          <w:szCs w:val="24"/>
        </w:rPr>
        <w:t xml:space="preserve">, explorando significados e </w:t>
      </w:r>
      <w:r w:rsidR="00A103C4">
        <w:rPr>
          <w:rFonts w:ascii="Arial" w:hAnsi="Arial" w:cs="Arial"/>
          <w:sz w:val="24"/>
          <w:szCs w:val="24"/>
        </w:rPr>
        <w:t>contextos</w:t>
      </w:r>
      <w:r w:rsidR="00173F47">
        <w:rPr>
          <w:rFonts w:ascii="Arial" w:hAnsi="Arial" w:cs="Arial"/>
          <w:sz w:val="24"/>
          <w:szCs w:val="24"/>
        </w:rPr>
        <w:t xml:space="preserve"> e contribuindo com futuras modificações e uso do material. </w:t>
      </w:r>
    </w:p>
    <w:p w14:paraId="2C70646F" w14:textId="2EBF4C60" w:rsidR="003E4C62" w:rsidRPr="003E4C62" w:rsidRDefault="00734A5C" w:rsidP="003E4C6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1D3F2940" w14:textId="2D0DFB22" w:rsidR="00392E8D" w:rsidRDefault="00726E59" w:rsidP="003416C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jogo se dá em diversos mapas, onde um</w:t>
      </w:r>
      <w:r w:rsidR="0041053D">
        <w:rPr>
          <w:rFonts w:ascii="Arial" w:hAnsi="Arial" w:cs="Arial"/>
          <w:sz w:val="24"/>
          <w:szCs w:val="24"/>
        </w:rPr>
        <w:t xml:space="preserve"> menino chamado </w:t>
      </w:r>
      <w:proofErr w:type="spellStart"/>
      <w:r w:rsidR="0041053D">
        <w:rPr>
          <w:rFonts w:ascii="Arial" w:hAnsi="Arial" w:cs="Arial"/>
          <w:sz w:val="24"/>
          <w:szCs w:val="24"/>
        </w:rPr>
        <w:t>Jak</w:t>
      </w:r>
      <w:proofErr w:type="spellEnd"/>
      <w:r w:rsidR="0041053D">
        <w:rPr>
          <w:rFonts w:ascii="Arial" w:hAnsi="Arial" w:cs="Arial"/>
          <w:sz w:val="24"/>
          <w:szCs w:val="24"/>
        </w:rPr>
        <w:t xml:space="preserve"> corre de um </w:t>
      </w:r>
      <w:r w:rsidR="00657BE4">
        <w:rPr>
          <w:rFonts w:ascii="Arial" w:hAnsi="Arial" w:cs="Arial"/>
          <w:sz w:val="24"/>
          <w:szCs w:val="24"/>
        </w:rPr>
        <w:t xml:space="preserve">guarda </w:t>
      </w:r>
      <w:r w:rsidR="0041053D">
        <w:rPr>
          <w:rFonts w:ascii="Arial" w:hAnsi="Arial" w:cs="Arial"/>
          <w:sz w:val="24"/>
          <w:szCs w:val="24"/>
        </w:rPr>
        <w:t>em diversos cenários</w:t>
      </w:r>
      <w:r w:rsidR="00290883">
        <w:rPr>
          <w:rFonts w:ascii="Arial" w:hAnsi="Arial" w:cs="Arial"/>
          <w:sz w:val="24"/>
          <w:szCs w:val="24"/>
        </w:rPr>
        <w:t>, geralmente por meio de trilhos de trem, desviando para o lado esquerdo e direito, pulando e agachando</w:t>
      </w:r>
      <w:r w:rsidR="00657BE4">
        <w:rPr>
          <w:rFonts w:ascii="Arial" w:hAnsi="Arial" w:cs="Arial"/>
          <w:sz w:val="24"/>
          <w:szCs w:val="24"/>
        </w:rPr>
        <w:t xml:space="preserve"> e com isso vai acumulando moedas de ouro e outros prêmios</w:t>
      </w:r>
      <w:r>
        <w:rPr>
          <w:rFonts w:ascii="Arial" w:hAnsi="Arial" w:cs="Arial"/>
          <w:sz w:val="24"/>
          <w:szCs w:val="24"/>
        </w:rPr>
        <w:t>, o/a jogador/a</w:t>
      </w:r>
      <w:r w:rsidR="003E4C62">
        <w:rPr>
          <w:rFonts w:ascii="Arial" w:hAnsi="Arial" w:cs="Arial"/>
          <w:sz w:val="24"/>
          <w:szCs w:val="24"/>
        </w:rPr>
        <w:t xml:space="preserve"> só irá perder quando</w:t>
      </w:r>
      <w:r w:rsidR="00290883">
        <w:rPr>
          <w:rFonts w:ascii="Arial" w:hAnsi="Arial" w:cs="Arial"/>
          <w:sz w:val="24"/>
          <w:szCs w:val="24"/>
        </w:rPr>
        <w:t xml:space="preserve"> bater em algum lugar</w:t>
      </w:r>
      <w:r w:rsidR="003E4C62">
        <w:rPr>
          <w:rFonts w:ascii="Arial" w:hAnsi="Arial" w:cs="Arial"/>
          <w:sz w:val="24"/>
          <w:szCs w:val="24"/>
        </w:rPr>
        <w:t xml:space="preserve">, pois </w:t>
      </w:r>
      <w:r w:rsidR="00290883">
        <w:rPr>
          <w:rFonts w:ascii="Arial" w:hAnsi="Arial" w:cs="Arial"/>
          <w:sz w:val="24"/>
          <w:szCs w:val="24"/>
        </w:rPr>
        <w:t>será pego pelo guarda</w:t>
      </w:r>
      <w:r w:rsidR="00657BE4">
        <w:rPr>
          <w:rFonts w:ascii="Arial" w:hAnsi="Arial" w:cs="Arial"/>
          <w:sz w:val="24"/>
          <w:szCs w:val="24"/>
        </w:rPr>
        <w:t>.</w:t>
      </w:r>
    </w:p>
    <w:p w14:paraId="20659509" w14:textId="1F09D4B0" w:rsidR="00F7651D" w:rsidRDefault="00726E59" w:rsidP="00657BE4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a elaboração do material observou-se que</w:t>
      </w:r>
      <w:r w:rsidR="00290883">
        <w:rPr>
          <w:rFonts w:ascii="Arial" w:hAnsi="Arial" w:cs="Arial"/>
          <w:sz w:val="24"/>
          <w:szCs w:val="24"/>
        </w:rPr>
        <w:t xml:space="preserve"> </w:t>
      </w:r>
      <w:r w:rsidR="0082044C">
        <w:rPr>
          <w:rFonts w:ascii="Arial" w:hAnsi="Arial" w:cs="Arial"/>
          <w:sz w:val="24"/>
          <w:szCs w:val="24"/>
        </w:rPr>
        <w:t xml:space="preserve">a </w:t>
      </w:r>
      <w:r w:rsidR="00290883">
        <w:rPr>
          <w:rFonts w:ascii="Arial" w:hAnsi="Arial" w:cs="Arial"/>
          <w:sz w:val="24"/>
          <w:szCs w:val="24"/>
        </w:rPr>
        <w:t>pontuação</w:t>
      </w:r>
      <w:r w:rsidR="0082044C">
        <w:rPr>
          <w:rFonts w:ascii="Arial" w:hAnsi="Arial" w:cs="Arial"/>
          <w:sz w:val="24"/>
          <w:szCs w:val="24"/>
        </w:rPr>
        <w:t xml:space="preserve"> individual</w:t>
      </w:r>
      <w:r w:rsidR="00290883">
        <w:rPr>
          <w:rFonts w:ascii="Arial" w:hAnsi="Arial" w:cs="Arial"/>
          <w:sz w:val="24"/>
          <w:szCs w:val="24"/>
        </w:rPr>
        <w:t xml:space="preserve">, quantidade de moedas de ouros e </w:t>
      </w:r>
      <w:r w:rsidR="0082044C">
        <w:rPr>
          <w:rFonts w:ascii="Arial" w:hAnsi="Arial" w:cs="Arial"/>
          <w:sz w:val="24"/>
          <w:szCs w:val="24"/>
        </w:rPr>
        <w:t xml:space="preserve">a </w:t>
      </w:r>
      <w:r w:rsidR="00290883">
        <w:rPr>
          <w:rFonts w:ascii="Arial" w:hAnsi="Arial" w:cs="Arial"/>
          <w:sz w:val="24"/>
          <w:szCs w:val="24"/>
        </w:rPr>
        <w:t>pontuação histórica</w:t>
      </w:r>
      <w:r w:rsidR="001608D2">
        <w:rPr>
          <w:rFonts w:ascii="Arial" w:hAnsi="Arial" w:cs="Arial"/>
          <w:sz w:val="24"/>
          <w:szCs w:val="24"/>
        </w:rPr>
        <w:t xml:space="preserve"> (recorde pessoal), pode</w:t>
      </w:r>
      <w:r w:rsidR="0082044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  <w:r w:rsidR="001608D2">
        <w:rPr>
          <w:rFonts w:ascii="Arial" w:hAnsi="Arial" w:cs="Arial"/>
          <w:sz w:val="24"/>
          <w:szCs w:val="24"/>
        </w:rPr>
        <w:t xml:space="preserve">ser </w:t>
      </w:r>
      <w:r w:rsidR="00923C95">
        <w:rPr>
          <w:rFonts w:ascii="Arial" w:hAnsi="Arial" w:cs="Arial"/>
          <w:sz w:val="24"/>
          <w:szCs w:val="24"/>
        </w:rPr>
        <w:t>utilizad</w:t>
      </w:r>
      <w:r w:rsidR="0082044C">
        <w:rPr>
          <w:rFonts w:ascii="Arial" w:hAnsi="Arial" w:cs="Arial"/>
          <w:sz w:val="24"/>
          <w:szCs w:val="24"/>
        </w:rPr>
        <w:t>as</w:t>
      </w:r>
      <w:r w:rsidR="001608D2">
        <w:rPr>
          <w:rFonts w:ascii="Arial" w:hAnsi="Arial" w:cs="Arial"/>
          <w:sz w:val="24"/>
          <w:szCs w:val="24"/>
        </w:rPr>
        <w:t xml:space="preserve"> </w:t>
      </w:r>
      <w:r w:rsidR="0082044C">
        <w:rPr>
          <w:rFonts w:ascii="Arial" w:hAnsi="Arial" w:cs="Arial"/>
          <w:sz w:val="24"/>
          <w:szCs w:val="24"/>
        </w:rPr>
        <w:t>no trabalho com</w:t>
      </w:r>
      <w:r w:rsidR="001608D2">
        <w:rPr>
          <w:rFonts w:ascii="Arial" w:hAnsi="Arial" w:cs="Arial"/>
          <w:sz w:val="24"/>
          <w:szCs w:val="24"/>
        </w:rPr>
        <w:t xml:space="preserve"> as habilidades</w:t>
      </w:r>
      <w:r w:rsidR="00923C95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="001608D2">
        <w:rPr>
          <w:rFonts w:ascii="Arial" w:hAnsi="Arial" w:cs="Arial"/>
          <w:sz w:val="24"/>
          <w:szCs w:val="24"/>
        </w:rPr>
        <w:t xml:space="preserve"> </w:t>
      </w:r>
      <w:r w:rsidR="001608D2" w:rsidRPr="001608D2">
        <w:rPr>
          <w:rFonts w:ascii="Arial" w:hAnsi="Arial" w:cs="Arial"/>
          <w:sz w:val="24"/>
          <w:szCs w:val="24"/>
        </w:rPr>
        <w:t>(EF05MA01)</w:t>
      </w:r>
      <w:r w:rsidR="000353FC">
        <w:rPr>
          <w:rFonts w:ascii="Arial" w:hAnsi="Arial" w:cs="Arial"/>
          <w:sz w:val="24"/>
          <w:szCs w:val="24"/>
        </w:rPr>
        <w:t xml:space="preserve"> e parcialmente a </w:t>
      </w:r>
      <w:r w:rsidR="000353FC" w:rsidRPr="001608D2">
        <w:rPr>
          <w:rFonts w:ascii="Arial" w:hAnsi="Arial" w:cs="Arial"/>
          <w:sz w:val="24"/>
          <w:szCs w:val="24"/>
        </w:rPr>
        <w:t>(EF05MA0</w:t>
      </w:r>
      <w:r w:rsidR="000353FC">
        <w:rPr>
          <w:rFonts w:ascii="Arial" w:hAnsi="Arial" w:cs="Arial"/>
          <w:sz w:val="24"/>
          <w:szCs w:val="24"/>
        </w:rPr>
        <w:t>2</w:t>
      </w:r>
      <w:r w:rsidR="000353FC" w:rsidRPr="001608D2">
        <w:rPr>
          <w:rFonts w:ascii="Arial" w:hAnsi="Arial" w:cs="Arial"/>
          <w:sz w:val="24"/>
          <w:szCs w:val="24"/>
        </w:rPr>
        <w:t>)</w:t>
      </w:r>
      <w:r w:rsidR="000353FC">
        <w:rPr>
          <w:rFonts w:ascii="Arial" w:hAnsi="Arial" w:cs="Arial"/>
          <w:sz w:val="24"/>
          <w:szCs w:val="24"/>
        </w:rPr>
        <w:t xml:space="preserve">, </w:t>
      </w:r>
      <w:r w:rsidR="00923C95">
        <w:rPr>
          <w:rFonts w:ascii="Arial" w:hAnsi="Arial" w:cs="Arial"/>
          <w:sz w:val="24"/>
          <w:szCs w:val="24"/>
        </w:rPr>
        <w:t>a</w:t>
      </w:r>
      <w:r w:rsidR="00F7651D">
        <w:rPr>
          <w:rFonts w:ascii="Arial" w:hAnsi="Arial" w:cs="Arial"/>
          <w:sz w:val="24"/>
          <w:szCs w:val="24"/>
        </w:rPr>
        <w:t xml:space="preserve">lém disso, outras características do sistema de numeração decimal foram utilizadas nas atividades e na própria dinâmica do jogo </w:t>
      </w:r>
      <w:r w:rsidR="00C3781E">
        <w:rPr>
          <w:rFonts w:ascii="Arial" w:hAnsi="Arial" w:cs="Arial"/>
          <w:sz w:val="24"/>
          <w:szCs w:val="24"/>
        </w:rPr>
        <w:t>(</w:t>
      </w:r>
      <w:r w:rsidR="00F7651D">
        <w:rPr>
          <w:rFonts w:ascii="Arial" w:hAnsi="Arial" w:cs="Arial"/>
          <w:sz w:val="24"/>
          <w:szCs w:val="24"/>
        </w:rPr>
        <w:t>agrupamento em números pares e ímpares, composição e decomposição, antecessor e sucessor e arredondamento</w:t>
      </w:r>
      <w:r w:rsidR="00C3781E">
        <w:rPr>
          <w:rFonts w:ascii="Arial" w:hAnsi="Arial" w:cs="Arial"/>
          <w:sz w:val="24"/>
          <w:szCs w:val="24"/>
        </w:rPr>
        <w:t>), c</w:t>
      </w:r>
      <w:r w:rsidR="000353FC">
        <w:rPr>
          <w:rFonts w:ascii="Arial" w:hAnsi="Arial" w:cs="Arial"/>
          <w:sz w:val="24"/>
          <w:szCs w:val="24"/>
        </w:rPr>
        <w:t>omo pode ser observado no quadro abaixo.</w:t>
      </w:r>
    </w:p>
    <w:p w14:paraId="7CC9B3B5" w14:textId="77777777" w:rsidR="00C30D8F" w:rsidRDefault="00C30D8F" w:rsidP="00657BE4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E3EF732" w14:textId="75E04FE3" w:rsidR="00F7651D" w:rsidRPr="00923C95" w:rsidRDefault="00F7651D" w:rsidP="00923C95">
      <w:pPr>
        <w:spacing w:after="0" w:line="360" w:lineRule="auto"/>
        <w:rPr>
          <w:rFonts w:ascii="Arial" w:eastAsia="Corbel" w:hAnsi="Arial" w:cs="Arial"/>
          <w:sz w:val="24"/>
          <w:szCs w:val="24"/>
        </w:rPr>
      </w:pPr>
      <w:r w:rsidRPr="00923C95">
        <w:rPr>
          <w:rFonts w:ascii="Arial" w:eastAsia="Corbel" w:hAnsi="Arial" w:cs="Arial"/>
          <w:b/>
          <w:sz w:val="24"/>
          <w:szCs w:val="24"/>
        </w:rPr>
        <w:t>Quadro 1:</w:t>
      </w:r>
      <w:r w:rsidRPr="00923C95">
        <w:rPr>
          <w:rFonts w:ascii="Arial" w:eastAsia="Corbel" w:hAnsi="Arial" w:cs="Arial"/>
          <w:sz w:val="24"/>
          <w:szCs w:val="24"/>
        </w:rPr>
        <w:t xml:space="preserve"> </w:t>
      </w:r>
      <w:r w:rsidR="000353FC" w:rsidRPr="00923C95">
        <w:rPr>
          <w:rFonts w:ascii="Arial" w:eastAsia="Corbel" w:hAnsi="Arial" w:cs="Arial"/>
          <w:sz w:val="24"/>
          <w:szCs w:val="24"/>
        </w:rPr>
        <w:t>Sequência didática</w:t>
      </w:r>
      <w:r w:rsidRPr="00923C95">
        <w:rPr>
          <w:rFonts w:ascii="Arial" w:eastAsia="Corbel" w:hAnsi="Arial" w:cs="Arial"/>
          <w:sz w:val="24"/>
          <w:szCs w:val="24"/>
        </w:rPr>
        <w:t xml:space="preserve"> </w:t>
      </w:r>
    </w:p>
    <w:tbl>
      <w:tblPr>
        <w:tblStyle w:val="Tabelacomgrade"/>
        <w:tblW w:w="10632" w:type="dxa"/>
        <w:tblInd w:w="-998" w:type="dxa"/>
        <w:tblLayout w:type="fixed"/>
        <w:tblLook w:val="0600" w:firstRow="0" w:lastRow="0" w:firstColumn="0" w:lastColumn="0" w:noHBand="1" w:noVBand="1"/>
      </w:tblPr>
      <w:tblGrid>
        <w:gridCol w:w="5005"/>
        <w:gridCol w:w="75"/>
        <w:gridCol w:w="5552"/>
      </w:tblGrid>
      <w:tr w:rsidR="00F7651D" w:rsidRPr="00753210" w14:paraId="68A868ED" w14:textId="77777777" w:rsidTr="00726E59">
        <w:trPr>
          <w:trHeight w:val="352"/>
        </w:trPr>
        <w:tc>
          <w:tcPr>
            <w:tcW w:w="10632" w:type="dxa"/>
            <w:gridSpan w:val="3"/>
            <w:shd w:val="clear" w:color="auto" w:fill="FFFF00"/>
          </w:tcPr>
          <w:p w14:paraId="209E0166" w14:textId="7A5CABA0" w:rsidR="00F7651D" w:rsidRPr="000353FC" w:rsidRDefault="000353FC" w:rsidP="00726E59">
            <w:pPr>
              <w:spacing w:before="240"/>
              <w:ind w:right="100"/>
              <w:jc w:val="center"/>
              <w:rPr>
                <w:rFonts w:ascii="Arial" w:eastAsia="Corbel" w:hAnsi="Arial" w:cs="Arial"/>
                <w:b/>
                <w:sz w:val="20"/>
                <w:szCs w:val="20"/>
              </w:rPr>
            </w:pPr>
            <w:r>
              <w:rPr>
                <w:rFonts w:ascii="Arial" w:eastAsia="Corbel" w:hAnsi="Arial" w:cs="Arial"/>
                <w:b/>
                <w:sz w:val="20"/>
                <w:szCs w:val="20"/>
              </w:rPr>
              <w:lastRenderedPageBreak/>
              <w:t>SEQUÊNCIA DIDÁTICA</w:t>
            </w:r>
          </w:p>
        </w:tc>
      </w:tr>
      <w:tr w:rsidR="000353FC" w:rsidRPr="00753210" w14:paraId="1821679E" w14:textId="6E521E36" w:rsidTr="00726E59">
        <w:trPr>
          <w:trHeight w:val="315"/>
        </w:trPr>
        <w:tc>
          <w:tcPr>
            <w:tcW w:w="5005" w:type="dxa"/>
          </w:tcPr>
          <w:p w14:paraId="6721D626" w14:textId="3F4F7A43" w:rsidR="000353FC" w:rsidRPr="0031176F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 w:rsidRPr="0031176F">
              <w:rPr>
                <w:rFonts w:ascii="Arial" w:eastAsia="Corbel" w:hAnsi="Arial" w:cs="Arial"/>
                <w:b/>
                <w:sz w:val="20"/>
                <w:szCs w:val="20"/>
              </w:rPr>
              <w:t>ANO:</w:t>
            </w:r>
          </w:p>
        </w:tc>
        <w:tc>
          <w:tcPr>
            <w:tcW w:w="5627" w:type="dxa"/>
            <w:gridSpan w:val="2"/>
          </w:tcPr>
          <w:p w14:paraId="5F5DE7F0" w14:textId="76C52971" w:rsidR="0031176F" w:rsidRPr="0031176F" w:rsidRDefault="0031176F" w:rsidP="000353FC">
            <w:pPr>
              <w:spacing w:before="240"/>
              <w:ind w:right="100"/>
              <w:rPr>
                <w:rFonts w:ascii="Arial" w:eastAsia="Corbel" w:hAnsi="Arial" w:cs="Arial"/>
                <w:bCs/>
                <w:sz w:val="20"/>
                <w:szCs w:val="20"/>
              </w:rPr>
            </w:pPr>
            <w:r>
              <w:rPr>
                <w:rFonts w:ascii="Arial" w:eastAsia="Corbel" w:hAnsi="Arial" w:cs="Arial"/>
                <w:bCs/>
                <w:sz w:val="20"/>
                <w:szCs w:val="20"/>
              </w:rPr>
              <w:t>5º</w:t>
            </w:r>
          </w:p>
        </w:tc>
      </w:tr>
      <w:tr w:rsidR="000353FC" w:rsidRPr="00753210" w14:paraId="6D14761A" w14:textId="7510878E" w:rsidTr="00726E59">
        <w:trPr>
          <w:trHeight w:val="315"/>
        </w:trPr>
        <w:tc>
          <w:tcPr>
            <w:tcW w:w="5005" w:type="dxa"/>
          </w:tcPr>
          <w:p w14:paraId="486530F8" w14:textId="6712282A" w:rsidR="000353FC" w:rsidRPr="0031176F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 w:rsidRPr="0031176F">
              <w:rPr>
                <w:rFonts w:ascii="Arial" w:eastAsia="Corbel" w:hAnsi="Arial" w:cs="Arial"/>
                <w:b/>
                <w:sz w:val="20"/>
                <w:szCs w:val="20"/>
              </w:rPr>
              <w:t>UNIDADE TEMÁTICA:</w:t>
            </w:r>
          </w:p>
        </w:tc>
        <w:tc>
          <w:tcPr>
            <w:tcW w:w="5627" w:type="dxa"/>
            <w:gridSpan w:val="2"/>
          </w:tcPr>
          <w:p w14:paraId="162D5065" w14:textId="33A18088" w:rsidR="000353FC" w:rsidRPr="0031176F" w:rsidRDefault="0031176F" w:rsidP="0031176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176F">
              <w:rPr>
                <w:rFonts w:ascii="Arial" w:eastAsia="Corbel" w:hAnsi="Arial" w:cs="Arial"/>
                <w:bCs/>
                <w:sz w:val="20"/>
                <w:szCs w:val="20"/>
              </w:rPr>
              <w:t>N</w:t>
            </w:r>
            <w:r w:rsidR="00657BE4" w:rsidRPr="0031176F">
              <w:rPr>
                <w:rFonts w:ascii="Arial" w:eastAsia="Corbel" w:hAnsi="Arial" w:cs="Arial"/>
                <w:bCs/>
                <w:sz w:val="20"/>
                <w:szCs w:val="20"/>
              </w:rPr>
              <w:t>úmeros</w:t>
            </w:r>
          </w:p>
        </w:tc>
      </w:tr>
      <w:tr w:rsidR="000353FC" w:rsidRPr="00753210" w14:paraId="33D850DF" w14:textId="0A447BF1" w:rsidTr="00726E59">
        <w:trPr>
          <w:trHeight w:val="599"/>
        </w:trPr>
        <w:tc>
          <w:tcPr>
            <w:tcW w:w="5005" w:type="dxa"/>
          </w:tcPr>
          <w:p w14:paraId="408B1CB0" w14:textId="3E9BCC91" w:rsidR="000353FC" w:rsidRPr="0031176F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 w:rsidRPr="0031176F">
              <w:rPr>
                <w:rFonts w:ascii="Arial" w:eastAsia="Corbel" w:hAnsi="Arial" w:cs="Arial"/>
                <w:b/>
                <w:sz w:val="20"/>
                <w:szCs w:val="20"/>
              </w:rPr>
              <w:t>OBJETO DE CONHECIMENTO:</w:t>
            </w:r>
          </w:p>
        </w:tc>
        <w:tc>
          <w:tcPr>
            <w:tcW w:w="5627" w:type="dxa"/>
            <w:gridSpan w:val="2"/>
          </w:tcPr>
          <w:p w14:paraId="00537098" w14:textId="2B6BC3B9" w:rsidR="000353FC" w:rsidRPr="0031176F" w:rsidRDefault="00657BE4" w:rsidP="000353FC">
            <w:pPr>
              <w:spacing w:before="240"/>
              <w:ind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 w:rsidRPr="0031176F">
              <w:rPr>
                <w:rFonts w:ascii="Arial" w:hAnsi="Arial" w:cs="Arial"/>
                <w:color w:val="000000"/>
                <w:sz w:val="20"/>
                <w:szCs w:val="20"/>
              </w:rPr>
              <w:t>Sistema de numeração decimal: leitura, escrita e ordenação de números naturais (de até seis ordens</w:t>
            </w:r>
            <w:r w:rsidR="0031176F"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</w:p>
        </w:tc>
      </w:tr>
      <w:tr w:rsidR="000353FC" w:rsidRPr="00753210" w14:paraId="29F15421" w14:textId="122CC00C" w:rsidTr="00726E59">
        <w:trPr>
          <w:trHeight w:val="315"/>
        </w:trPr>
        <w:tc>
          <w:tcPr>
            <w:tcW w:w="5005" w:type="dxa"/>
          </w:tcPr>
          <w:p w14:paraId="1EF4A1D6" w14:textId="7B07A494" w:rsidR="000353FC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>
              <w:rPr>
                <w:rFonts w:ascii="Arial" w:eastAsia="Corbel" w:hAnsi="Arial" w:cs="Arial"/>
                <w:b/>
                <w:sz w:val="20"/>
                <w:szCs w:val="20"/>
              </w:rPr>
              <w:t>CARGA HORÁRIA:</w:t>
            </w:r>
          </w:p>
        </w:tc>
        <w:tc>
          <w:tcPr>
            <w:tcW w:w="5627" w:type="dxa"/>
            <w:gridSpan w:val="2"/>
          </w:tcPr>
          <w:p w14:paraId="59D037AB" w14:textId="1F48A187" w:rsidR="000353FC" w:rsidRPr="0031176F" w:rsidRDefault="0031176F" w:rsidP="000353FC">
            <w:pPr>
              <w:spacing w:before="240"/>
              <w:ind w:right="100"/>
              <w:rPr>
                <w:rFonts w:ascii="Arial" w:eastAsia="Corbel" w:hAnsi="Arial" w:cs="Arial"/>
                <w:bCs/>
                <w:sz w:val="20"/>
                <w:szCs w:val="20"/>
              </w:rPr>
            </w:pPr>
            <w:r w:rsidRPr="0031176F">
              <w:rPr>
                <w:rFonts w:ascii="Arial" w:eastAsia="Corbel" w:hAnsi="Arial" w:cs="Arial"/>
                <w:bCs/>
                <w:sz w:val="20"/>
                <w:szCs w:val="20"/>
              </w:rPr>
              <w:t>6</w:t>
            </w:r>
            <w:r w:rsidR="00657BE4" w:rsidRPr="0031176F">
              <w:rPr>
                <w:rFonts w:ascii="Arial" w:eastAsia="Corbel" w:hAnsi="Arial" w:cs="Arial"/>
                <w:bCs/>
                <w:sz w:val="20"/>
                <w:szCs w:val="20"/>
              </w:rPr>
              <w:t xml:space="preserve"> horas</w:t>
            </w:r>
          </w:p>
        </w:tc>
      </w:tr>
      <w:tr w:rsidR="000353FC" w:rsidRPr="00753210" w14:paraId="3E4AA948" w14:textId="5DA5BD33" w:rsidTr="00726E59">
        <w:trPr>
          <w:trHeight w:val="315"/>
        </w:trPr>
        <w:tc>
          <w:tcPr>
            <w:tcW w:w="5005" w:type="dxa"/>
          </w:tcPr>
          <w:p w14:paraId="55DA99C9" w14:textId="6F41BA53" w:rsidR="000353FC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>
              <w:rPr>
                <w:rFonts w:ascii="Arial" w:eastAsia="Corbel" w:hAnsi="Arial" w:cs="Arial"/>
                <w:b/>
                <w:sz w:val="20"/>
                <w:szCs w:val="20"/>
              </w:rPr>
              <w:t>HABILIDADES:</w:t>
            </w:r>
          </w:p>
        </w:tc>
        <w:tc>
          <w:tcPr>
            <w:tcW w:w="5627" w:type="dxa"/>
            <w:gridSpan w:val="2"/>
          </w:tcPr>
          <w:p w14:paraId="46A68ECA" w14:textId="40698A9D" w:rsidR="000353FC" w:rsidRPr="00657BE4" w:rsidRDefault="000353FC" w:rsidP="00035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7BE4">
              <w:rPr>
                <w:rFonts w:ascii="Arial" w:hAnsi="Arial" w:cs="Arial"/>
                <w:b/>
                <w:bCs/>
                <w:sz w:val="20"/>
                <w:szCs w:val="20"/>
              </w:rPr>
              <w:t>(EF05MA01)</w:t>
            </w:r>
            <w:r w:rsidRPr="00657BE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Ler, escrever e ordenar números naturais até a ordem das centenas de milhar com compreensão das principais características do sistema de numeração decimal.</w:t>
            </w:r>
          </w:p>
          <w:p w14:paraId="3A58238C" w14:textId="02DBD5D2" w:rsidR="000353FC" w:rsidRPr="000353FC" w:rsidRDefault="000353FC" w:rsidP="000353FC">
            <w:pPr>
              <w:jc w:val="both"/>
              <w:rPr>
                <w:sz w:val="28"/>
                <w:szCs w:val="28"/>
              </w:rPr>
            </w:pPr>
            <w:r w:rsidRPr="00657BE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(EF05MA02)</w:t>
            </w:r>
            <w:r w:rsidRPr="00657BE4">
              <w:rPr>
                <w:rFonts w:ascii="Arial" w:hAnsi="Arial" w:cs="Arial"/>
                <w:color w:val="000000"/>
                <w:sz w:val="20"/>
                <w:szCs w:val="20"/>
              </w:rPr>
              <w:t xml:space="preserve"> Ler, escrever e ordenar números racionais na forma decimal com compreensão das principais características do sistema de numeração decimal, utilizando, como recursos, a composição e decomposição e a reta numérica</w:t>
            </w:r>
          </w:p>
        </w:tc>
      </w:tr>
      <w:tr w:rsidR="000353FC" w:rsidRPr="00753210" w14:paraId="057BAD17" w14:textId="43656270" w:rsidTr="00726E59">
        <w:trPr>
          <w:trHeight w:val="315"/>
        </w:trPr>
        <w:tc>
          <w:tcPr>
            <w:tcW w:w="5005" w:type="dxa"/>
          </w:tcPr>
          <w:p w14:paraId="6EB73511" w14:textId="4795E608" w:rsidR="000353FC" w:rsidRDefault="000353FC" w:rsidP="00351158">
            <w:pPr>
              <w:spacing w:before="240"/>
              <w:ind w:left="100" w:right="100"/>
              <w:rPr>
                <w:rFonts w:ascii="Arial" w:eastAsia="Corbel" w:hAnsi="Arial" w:cs="Arial"/>
                <w:b/>
                <w:sz w:val="20"/>
                <w:szCs w:val="20"/>
              </w:rPr>
            </w:pPr>
            <w:r>
              <w:rPr>
                <w:rFonts w:ascii="Arial" w:eastAsia="Corbel" w:hAnsi="Arial" w:cs="Arial"/>
                <w:b/>
                <w:sz w:val="20"/>
                <w:szCs w:val="20"/>
              </w:rPr>
              <w:t>OBJETIVOS:</w:t>
            </w:r>
          </w:p>
        </w:tc>
        <w:tc>
          <w:tcPr>
            <w:tcW w:w="5627" w:type="dxa"/>
            <w:gridSpan w:val="2"/>
          </w:tcPr>
          <w:p w14:paraId="45DBFCA1" w14:textId="2381F8DC" w:rsidR="0031176F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57BE4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>Ler um número até a ordem das centenas de milhar.</w:t>
            </w:r>
          </w:p>
          <w:p w14:paraId="55787CF9" w14:textId="7E007EB0" w:rsidR="0031176F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="00657BE4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>epresentar no quadro de ordens, números de até seis algarismos</w:t>
            </w:r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identificando </w:t>
            </w:r>
            <w:r w:rsidR="00923C95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seu</w:t>
            </w:r>
            <w:r w:rsidR="00923C95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valor posiciona</w:t>
            </w:r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>l;</w:t>
            </w:r>
          </w:p>
          <w:p w14:paraId="391610F5" w14:textId="0D3395E0" w:rsidR="0031176F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bookmarkStart w:id="0" w:name="_Hlk177383296"/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="00657BE4">
              <w:rPr>
                <w:rFonts w:ascii="Arial" w:hAnsi="Arial" w:cs="Arial"/>
                <w:color w:val="000000" w:themeColor="text1"/>
                <w:sz w:val="20"/>
                <w:szCs w:val="20"/>
              </w:rPr>
              <w:t>grupar números naturais em pares e ímpares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14:paraId="237E473E" w14:textId="74092623" w:rsidR="000353FC" w:rsidRPr="00657BE4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bookmarkStart w:id="1" w:name="_Hlk177383441"/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>U</w:t>
            </w:r>
            <w:r w:rsidR="00657BE4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>tilizar</w:t>
            </w:r>
            <w:r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57BE4" w:rsidRPr="0031176F">
              <w:rPr>
                <w:rFonts w:ascii="Arial" w:hAnsi="Arial" w:cs="Arial"/>
                <w:color w:val="000000" w:themeColor="text1"/>
                <w:sz w:val="20"/>
                <w:szCs w:val="20"/>
              </w:rPr>
              <w:t>arredondamento até a sexta ordem</w:t>
            </w:r>
            <w:bookmarkEnd w:id="0"/>
            <w:bookmarkEnd w:id="1"/>
            <w:r w:rsidR="00923C95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0353FC" w:rsidRPr="00753210" w14:paraId="65284F63" w14:textId="7B0EF783" w:rsidTr="00726E59">
        <w:trPr>
          <w:trHeight w:val="315"/>
        </w:trPr>
        <w:tc>
          <w:tcPr>
            <w:tcW w:w="10632" w:type="dxa"/>
            <w:gridSpan w:val="3"/>
          </w:tcPr>
          <w:p w14:paraId="083A657D" w14:textId="32BD2C21" w:rsidR="000353FC" w:rsidRDefault="000353FC" w:rsidP="000353FC">
            <w:pPr>
              <w:spacing w:before="240"/>
              <w:ind w:right="100"/>
              <w:jc w:val="center"/>
              <w:rPr>
                <w:rFonts w:ascii="Arial" w:eastAsia="Corbel" w:hAnsi="Arial" w:cs="Arial"/>
                <w:b/>
                <w:sz w:val="20"/>
                <w:szCs w:val="20"/>
              </w:rPr>
            </w:pPr>
            <w:r>
              <w:rPr>
                <w:rFonts w:ascii="Arial" w:eastAsia="Corbel" w:hAnsi="Arial" w:cs="Arial"/>
                <w:b/>
                <w:sz w:val="20"/>
                <w:szCs w:val="20"/>
              </w:rPr>
              <w:t>METODOLOGIA</w:t>
            </w:r>
            <w:r w:rsidR="0031176F">
              <w:rPr>
                <w:rFonts w:ascii="Arial" w:eastAsia="Corbel" w:hAnsi="Arial" w:cs="Arial"/>
                <w:b/>
                <w:sz w:val="20"/>
                <w:szCs w:val="20"/>
              </w:rPr>
              <w:t xml:space="preserve"> (DESCRIÇÃO DETALHADA)</w:t>
            </w:r>
          </w:p>
        </w:tc>
      </w:tr>
      <w:tr w:rsidR="000353FC" w:rsidRPr="00753210" w14:paraId="3BD49060" w14:textId="6C2F5CE4" w:rsidTr="00726E59">
        <w:trPr>
          <w:trHeight w:val="315"/>
        </w:trPr>
        <w:tc>
          <w:tcPr>
            <w:tcW w:w="10632" w:type="dxa"/>
            <w:gridSpan w:val="3"/>
          </w:tcPr>
          <w:p w14:paraId="39990661" w14:textId="144D4173" w:rsidR="00657BE4" w:rsidRPr="00923C95" w:rsidRDefault="000353FC" w:rsidP="00726E59">
            <w:pPr>
              <w:spacing w:before="240"/>
              <w:ind w:right="100"/>
              <w:jc w:val="center"/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</w:pPr>
            <w:r w:rsidRPr="00923C95"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  <w:t>1º ETAPA</w:t>
            </w:r>
          </w:p>
          <w:p w14:paraId="19F3A98F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Acolhida e orientações iniciais</w:t>
            </w:r>
          </w:p>
          <w:p w14:paraId="33BC85AD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1º Dialogar com as crianças sobre a proposta de trabalho</w:t>
            </w:r>
          </w:p>
          <w:p w14:paraId="5B15A72A" w14:textId="68BACADA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Exemplo: Vocês serão distribuídos em 8 equipes com no máximo 5 pessoas e iremos dialogar sobre o uso do Q.V.L, posteriormente, vocês deverão criar um nome para equipe. Cada time (equipe) receberá um celular e após ser dado o sinal, cada membro deverá jogar uma partida do jogo Subway Surfers. Ao finalizar a partida, cada jogador deverá registrar sua pontuação no Q.V.L. (10 min) </w:t>
            </w:r>
          </w:p>
          <w:p w14:paraId="312B7EFF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Aula expositiva dialogada</w:t>
            </w:r>
          </w:p>
          <w:p w14:paraId="6CB3D6D9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2º O professor(a) deverá proporcionar um momento de teorização, utilizando-se de questionamentos e exemplos práticos na lousa. (25 min)</w:t>
            </w:r>
          </w:p>
          <w:p w14:paraId="4A463758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Atividade de sala</w:t>
            </w:r>
          </w:p>
          <w:p w14:paraId="02C61632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3º Todos os alunos devem receber do professor(a) um pedaço de cartolina branca (20cmx15cm) para fazer o quadro de valor lugar. Em seguida, cada grupo deverá escolher o nome da equipe e anotar atrás do pedaço de cartolina que ganhou, seguido do nome da criança, turma e data. (20min)</w:t>
            </w:r>
          </w:p>
          <w:p w14:paraId="044E2CDF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Parte prática</w:t>
            </w:r>
          </w:p>
          <w:p w14:paraId="461C1D0A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Cada equipe deverá ter um celular com o jogo (Subway Surfers) instalado.</w:t>
            </w:r>
          </w:p>
          <w:p w14:paraId="3F92D1AE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 professor(a) deverá demostrar a dinâmica da partida através do uso do app (jogo) com o celular espelhado na tela da tevê ou por meio de um vídeo no YouTube demonstrando, brevemente, a dinâmica do jogo (pular, agachar, ir para o lado esquerdo, direito e coletar moedas e prêmios que estão no caminho, ficando atento(a) para não ser capturado(a) pelo guarda). (10 min).</w:t>
            </w:r>
          </w:p>
          <w:p w14:paraId="7E82CE95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Quando o professor(a) der o sinal, cada membro da equipe deverá jogar uma partida do jogo e depois registrar no Q.V.L a maior pontuação. (30 min).</w:t>
            </w:r>
          </w:p>
          <w:p w14:paraId="7B3C2A2E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Aula expositiva dialogada</w:t>
            </w:r>
          </w:p>
          <w:p w14:paraId="4E2B10E2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 professor(a) ao final das partidas, deverá solicitar que cada criança informe pontuação e mostre o registro no </w:t>
            </w:r>
            <w:proofErr w:type="gramStart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Q,V</w:t>
            </w:r>
            <w:proofErr w:type="gramEnd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.L . Ao perceber dificuldades deverá fazer a intervenção coletiva, utilizando inconsistências individuais para suprir demandas gerais.  </w:t>
            </w:r>
          </w:p>
          <w:p w14:paraId="700B8A4A" w14:textId="3E969965" w:rsidR="00657BE4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Resultado esperado:</w:t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 criança deverá compreender que o registro no Q.V.L deve ser feito da direita para esquerda, iniciando da unidade (1ºclasse) e dependendo da pontuação, que chegou até a 4ª,5ª ou 6ª ordem (classe dos milhares). Percebendo que cada classe possui 3 ordens e que a para ler o número (pontuação) deve-se levar em consideração seu valor posicional.</w:t>
            </w:r>
          </w:p>
        </w:tc>
      </w:tr>
      <w:tr w:rsidR="000353FC" w:rsidRPr="00753210" w14:paraId="7EC6E4A3" w14:textId="565BF55B" w:rsidTr="00726E59">
        <w:trPr>
          <w:trHeight w:val="315"/>
        </w:trPr>
        <w:tc>
          <w:tcPr>
            <w:tcW w:w="10632" w:type="dxa"/>
            <w:gridSpan w:val="3"/>
          </w:tcPr>
          <w:p w14:paraId="3D6B56D4" w14:textId="6A2E7BB8" w:rsidR="00657BE4" w:rsidRPr="00923C95" w:rsidRDefault="000353FC" w:rsidP="00726E59">
            <w:pPr>
              <w:spacing w:before="240"/>
              <w:ind w:right="100"/>
              <w:jc w:val="center"/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</w:pPr>
            <w:r w:rsidRPr="00923C95"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  <w:t>2º ETAPA</w:t>
            </w:r>
          </w:p>
          <w:p w14:paraId="58434DDF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Acolhida e orientações iniciais</w:t>
            </w:r>
          </w:p>
          <w:p w14:paraId="290F4C9D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1º Dialogar com as crianças sobre a proposta de trabalho (15 min).</w:t>
            </w:r>
          </w:p>
          <w:p w14:paraId="4AFAEC64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Exemplo: O professor deverá mencionar que será realizado um campeonato de Subway Surfers e registrar na lousa as etapas: classificatória e eliminatórias 1, 2 e 3. Hoje iremos utilizar a maior pontuação obtida na atividade de casa, peço que se reúnam na mesma equipe. Irei criar dois conjuntos na lousa A e B e juntos iremos separar as pontuações pares para o grupo A e as ímpares </w:t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para o grupo B. Em seguida, iremos criar duas retas numéricas para cada conjunto (A e B) e preenchê-la em ordem crescente. E ao final formaremos as disputas para fase classificatória que será disputada hoje. (15min)</w:t>
            </w:r>
          </w:p>
          <w:p w14:paraId="174B8B80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Aula expositiva dialogada / Atividade de sala</w:t>
            </w:r>
          </w:p>
          <w:p w14:paraId="483378CE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O(A) professor(a) irá junto com as crianças distribuir essas pontuações em grupos. Após cada aluno(a) dizer sua pontuação o professor deverá perguntar: esse número e par ou ímpar? Depois deverá olhar o registro no Q.V.L. Se a criança fez a leitura, registro e indicou se era par ou ímpar da forma correta, seu nome será registrado em um dos grupos, caso tenha errado o(a) professor(a) deverá orientar a criança para que ela possa conseguir e seu nome também será registrado para próxima disputa. Seguir o esquema abaixo para formar as disputas. (45min).</w:t>
            </w:r>
          </w:p>
          <w:p w14:paraId="2B47FE81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9AE3F5D" w14:textId="77777777" w:rsidR="0031176F" w:rsidRPr="00923C95" w:rsidRDefault="0031176F" w:rsidP="0031176F">
            <w:pPr>
              <w:tabs>
                <w:tab w:val="left" w:pos="115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F4A839" wp14:editId="60333A30">
                      <wp:simplePos x="0" y="0"/>
                      <wp:positionH relativeFrom="column">
                        <wp:posOffset>4095115</wp:posOffset>
                      </wp:positionH>
                      <wp:positionV relativeFrom="paragraph">
                        <wp:posOffset>120650</wp:posOffset>
                      </wp:positionV>
                      <wp:extent cx="831850" cy="444500"/>
                      <wp:effectExtent l="0" t="0" r="25400" b="12700"/>
                      <wp:wrapNone/>
                      <wp:docPr id="1809625970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850" cy="444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B00F4" w14:textId="77777777" w:rsidR="0031176F" w:rsidRPr="007606CE" w:rsidRDefault="0031176F" w:rsidP="0031176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Pares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C054AD" wp14:editId="5D7D47FD">
                                        <wp:extent cx="102870" cy="54610"/>
                                        <wp:effectExtent l="0" t="0" r="0" b="2540"/>
                                        <wp:docPr id="1970779731" name="Imagem 5" descr="Desenhe a reta numérica e localize nela os seguintes números naturais pares  2 4 6 8 10 e 12 - brainly.com.b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esenhe a reta numérica e localize nela os seguintes números naturais pares  2 4 6 8 10 e 12 - brainly.com.b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" cy="54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F4A839" id="Retângulo 4" o:spid="_x0000_s1026" style="position:absolute;left:0;text-align:left;margin-left:322.45pt;margin-top:9.5pt;width:65.5pt;height: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" fillcolor="white [3201]" strokecolor="black [3200]" strokeweight="1pt">
                      <v:textbox>
                        <w:txbxContent>
                          <w:p w14:paraId="14DB00F4" w14:textId="77777777" w:rsidR="0031176F" w:rsidRPr="007606CE" w:rsidRDefault="0031176F" w:rsidP="003117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Pares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054AD" wp14:editId="5D7D47FD">
                                  <wp:extent cx="102870" cy="54610"/>
                                  <wp:effectExtent l="0" t="0" r="0" b="2540"/>
                                  <wp:docPr id="1970779731" name="Imagem 5" descr="Desenhe a reta numérica e localize nela os seguintes números naturais pares  2 4 6 8 10 e 12 - brainly.com.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enhe a reta numérica e localize nela os seguintes números naturais pares  2 4 6 8 10 e 12 - brainly.com.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61CD46C7" wp14:editId="205B676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184150</wp:posOffset>
                  </wp:positionV>
                  <wp:extent cx="3632200" cy="254000"/>
                  <wp:effectExtent l="0" t="0" r="6350" b="0"/>
                  <wp:wrapNone/>
                  <wp:docPr id="1100268838" name="Imagem 1" descr="CONJUNTO DOS NÚMEROS NATURAIS .................................. 2 RETA  NUMERADA .........................................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JUNTO DOS NÚMEROS NATURAIS .................................. 2 RETA  NUMERADA ...........................................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1" b="67677"/>
                          <a:stretch/>
                        </pic:blipFill>
                        <pic:spPr bwMode="auto">
                          <a:xfrm>
                            <a:off x="0" y="0"/>
                            <a:ext cx="36322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3C9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AF5F20" wp14:editId="307AA29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50800</wp:posOffset>
                      </wp:positionV>
                      <wp:extent cx="304800" cy="444500"/>
                      <wp:effectExtent l="0" t="0" r="19050" b="12700"/>
                      <wp:wrapNone/>
                      <wp:docPr id="1395748201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44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F9844" w14:textId="77777777" w:rsidR="0031176F" w:rsidRPr="007606CE" w:rsidRDefault="0031176F" w:rsidP="0031176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606CE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13CFF" wp14:editId="644DE9BC">
                                        <wp:extent cx="102870" cy="54610"/>
                                        <wp:effectExtent l="0" t="0" r="0" b="2540"/>
                                        <wp:docPr id="120308230" name="Imagem 5" descr="Desenhe a reta numérica e localize nela os seguintes números naturais pares  2 4 6 8 10 e 12 - brainly.com.b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esenhe a reta numérica e localize nela os seguintes números naturais pares  2 4 6 8 10 e 12 - brainly.com.b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" cy="54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AF5F20" id="_x0000_s1027" style="position:absolute;left:0;text-align:left;margin-left:-3.05pt;margin-top:4pt;width:24pt;height: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" fillcolor="white [3201]" strokecolor="black [3200]" strokeweight="1pt">
                      <v:textbox>
                        <w:txbxContent>
                          <w:p w14:paraId="2A3F9844" w14:textId="77777777" w:rsidR="0031176F" w:rsidRPr="007606CE" w:rsidRDefault="0031176F" w:rsidP="003117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606CE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13CFF" wp14:editId="644DE9BC">
                                  <wp:extent cx="102870" cy="54610"/>
                                  <wp:effectExtent l="0" t="0" r="0" b="2540"/>
                                  <wp:docPr id="120308230" name="Imagem 5" descr="Desenhe a reta numérica e localize nela os seguintes números naturais pares  2 4 6 8 10 e 12 - brainly.com.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enhe a reta numérica e localize nela os seguintes números naturais pares  2 4 6 8 10 e 12 - brainly.com.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5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</w:p>
          <w:p w14:paraId="2CC1CC65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1BC967" wp14:editId="66E9C014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110490</wp:posOffset>
                      </wp:positionV>
                      <wp:extent cx="0" cy="666750"/>
                      <wp:effectExtent l="0" t="0" r="38100" b="19050"/>
                      <wp:wrapNone/>
                      <wp:docPr id="115489123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2EFE57" id="Conector reto 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95pt,8.7pt" to="270.9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7D8BA" wp14:editId="5A721DB0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116840</wp:posOffset>
                      </wp:positionV>
                      <wp:extent cx="0" cy="666750"/>
                      <wp:effectExtent l="0" t="0" r="38100" b="19050"/>
                      <wp:wrapNone/>
                      <wp:docPr id="514079054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3A183" id="Conector reto 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9.2pt" to="237.4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4559C8" wp14:editId="1B2AF7D3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127000</wp:posOffset>
                      </wp:positionV>
                      <wp:extent cx="0" cy="666750"/>
                      <wp:effectExtent l="0" t="0" r="38100" b="19050"/>
                      <wp:wrapNone/>
                      <wp:docPr id="526312075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FFD21" id="Conector reto 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pt,10pt" to="208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BFBC47" wp14:editId="3D3B6A0B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101600</wp:posOffset>
                      </wp:positionV>
                      <wp:extent cx="0" cy="666750"/>
                      <wp:effectExtent l="0" t="0" r="38100" b="19050"/>
                      <wp:wrapNone/>
                      <wp:docPr id="726291942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077FA0" id="Conector reto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8pt" to="147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3CE676" wp14:editId="2B5FF446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133350</wp:posOffset>
                      </wp:positionV>
                      <wp:extent cx="0" cy="666750"/>
                      <wp:effectExtent l="0" t="0" r="38100" b="19050"/>
                      <wp:wrapNone/>
                      <wp:docPr id="609101400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D51DD1" id="Conector reto 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5pt,10.5pt" to="176.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5B0968" wp14:editId="1EF5228E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123190</wp:posOffset>
                      </wp:positionV>
                      <wp:extent cx="0" cy="666750"/>
                      <wp:effectExtent l="0" t="0" r="38100" b="19050"/>
                      <wp:wrapNone/>
                      <wp:docPr id="457436107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DA598B" id="Conector reto 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9.7pt" to="115.9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A830C0" wp14:editId="7999DE6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129540</wp:posOffset>
                      </wp:positionV>
                      <wp:extent cx="0" cy="666750"/>
                      <wp:effectExtent l="0" t="0" r="38100" b="19050"/>
                      <wp:wrapNone/>
                      <wp:docPr id="1280244661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5839B6" id="Conector reto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5pt,10.2pt" to="84.4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" strokecolor="#ffc000 [3207]" strokeweight="1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4EBD10" wp14:editId="7E901C47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97790</wp:posOffset>
                      </wp:positionV>
                      <wp:extent cx="0" cy="666750"/>
                      <wp:effectExtent l="0" t="0" r="38100" b="19050"/>
                      <wp:wrapNone/>
                      <wp:docPr id="1562211064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F46D6A" id="Conector reto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95pt,7.7pt" to="54.9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" strokecolor="#ffc000 [3207]" strokeweight="1pt">
                      <v:stroke joinstyle="miter"/>
                    </v:line>
                  </w:pict>
                </mc:Fallback>
              </mc:AlternateContent>
            </w:r>
          </w:p>
          <w:p w14:paraId="21CB110A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F93BC41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D372E6F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4748730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6597804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7E7CB9" wp14:editId="1B44A11F">
                      <wp:simplePos x="0" y="0"/>
                      <wp:positionH relativeFrom="column">
                        <wp:posOffset>4031615</wp:posOffset>
                      </wp:positionH>
                      <wp:positionV relativeFrom="paragraph">
                        <wp:posOffset>16510</wp:posOffset>
                      </wp:positionV>
                      <wp:extent cx="977900" cy="444500"/>
                      <wp:effectExtent l="0" t="0" r="12700" b="12700"/>
                      <wp:wrapNone/>
                      <wp:docPr id="1777302856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444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0CCF1B" w14:textId="77777777" w:rsidR="0031176F" w:rsidRPr="007606CE" w:rsidRDefault="0031176F" w:rsidP="0031176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Ímpares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7E7CB9" id="_x0000_s1028" style="position:absolute;left:0;text-align:left;margin-left:317.45pt;margin-top:1.3pt;width:77pt;height: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" fillcolor="white [3201]" strokecolor="black [3200]" strokeweight="1pt">
                      <v:textbox>
                        <w:txbxContent>
                          <w:p w14:paraId="1C0CCF1B" w14:textId="77777777" w:rsidR="0031176F" w:rsidRPr="007606CE" w:rsidRDefault="0031176F" w:rsidP="003117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Ímpares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B920B8" wp14:editId="6BBD820E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304800" cy="444500"/>
                      <wp:effectExtent l="0" t="0" r="19050" b="12700"/>
                      <wp:wrapNone/>
                      <wp:docPr id="1100358171" name="Retâ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44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1F150" w14:textId="77777777" w:rsidR="0031176F" w:rsidRPr="007606CE" w:rsidRDefault="0031176F" w:rsidP="0031176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B920B8" id="_x0000_s1029" style="position:absolute;left:0;text-align:left;margin-left:-.05pt;margin-top:.55pt;width:24pt;height:3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" fillcolor="white [3201]" strokecolor="black [3200]" strokeweight="1pt">
                      <v:textbox>
                        <w:txbxContent>
                          <w:p w14:paraId="3271F150" w14:textId="77777777" w:rsidR="0031176F" w:rsidRPr="007606CE" w:rsidRDefault="0031176F" w:rsidP="003117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315DDA97" w14:textId="65731E11" w:rsidR="0031176F" w:rsidRPr="00923C95" w:rsidRDefault="0031176F" w:rsidP="0031176F">
            <w:pPr>
              <w:tabs>
                <w:tab w:val="left" w:pos="2610"/>
              </w:tabs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11DBF529" wp14:editId="6D9B6C2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34290</wp:posOffset>
                  </wp:positionV>
                  <wp:extent cx="3632200" cy="228600"/>
                  <wp:effectExtent l="0" t="0" r="6350" b="0"/>
                  <wp:wrapNone/>
                  <wp:docPr id="1195936578" name="Imagem 1" descr="CONJUNTO DOS NÚMEROS NATURAIS .................................. 2 RETA  NUMERADA .........................................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JUNTO DOS NÚMEROS NATURAIS .................................. 2 RETA  NUMERADA ...........................................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1" b="67677"/>
                          <a:stretch/>
                        </pic:blipFill>
                        <pic:spPr bwMode="auto">
                          <a:xfrm>
                            <a:off x="0" y="0"/>
                            <a:ext cx="3632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7A1FA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4259B813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C2DECD4" w14:textId="43377A40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Professor(a), todos da turma devem ser classificados para eliminatória 1, pois o objetivo é fazê-los compreender o conteúdo. Caso a turma não tenha 32 alunos(as) você pode resolver o problema na eliminatória 1, você poderá incluir crianças com bons desempenhos ao longo do processo diretamente na eliminatória 1 para fechar as 16 partidas.  </w:t>
            </w:r>
          </w:p>
          <w:p w14:paraId="38E36858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32 conseguem se classificar teremos: 16 partidas nas eliminatórias 1, 8 partidas nas oitavas de finais, 4 partidas nas quartas de finais, 2 partidas nas semifinais e 1 partida na final.</w:t>
            </w:r>
          </w:p>
          <w:p w14:paraId="0726BE08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Parte prática</w:t>
            </w:r>
          </w:p>
          <w:p w14:paraId="7454E603" w14:textId="77777777" w:rsidR="0031176F" w:rsidRPr="00923C95" w:rsidRDefault="0031176F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32 crianças conseguiram se classificar, então teremos: 16 partidas nas eliminatórias 1. (50min)</w:t>
            </w:r>
          </w:p>
          <w:p w14:paraId="7808E843" w14:textId="77777777" w:rsidR="0031176F" w:rsidRPr="00923C95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ATENÇÃO!</w:t>
            </w:r>
          </w:p>
          <w:p w14:paraId="20E0914E" w14:textId="06F78E0B" w:rsidR="0031176F" w:rsidRPr="00923C95" w:rsidRDefault="0031176F" w:rsidP="0031176F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Ao final é necessário mostrar a lista da disputa da fase eliminatória. Deverão passar para fase eliminatória, obrigatoriamente 16 crianças. (10min).</w:t>
            </w:r>
          </w:p>
        </w:tc>
      </w:tr>
      <w:tr w:rsidR="00657BE4" w:rsidRPr="00753210" w14:paraId="16BEE34C" w14:textId="4BCAC458" w:rsidTr="00726E59">
        <w:trPr>
          <w:trHeight w:val="315"/>
        </w:trPr>
        <w:tc>
          <w:tcPr>
            <w:tcW w:w="10632" w:type="dxa"/>
            <w:gridSpan w:val="3"/>
          </w:tcPr>
          <w:p w14:paraId="2D646297" w14:textId="77777777" w:rsidR="00657BE4" w:rsidRPr="00923C95" w:rsidRDefault="00657BE4" w:rsidP="00726E59">
            <w:pPr>
              <w:spacing w:before="240"/>
              <w:ind w:right="100"/>
              <w:jc w:val="center"/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</w:pPr>
            <w:r w:rsidRPr="00923C95">
              <w:rPr>
                <w:rFonts w:ascii="Arial" w:eastAsia="Corbel" w:hAnsi="Arial" w:cs="Arial"/>
                <w:b/>
                <w:i/>
                <w:iCs/>
                <w:sz w:val="18"/>
                <w:szCs w:val="18"/>
                <w:u w:val="single"/>
              </w:rPr>
              <w:lastRenderedPageBreak/>
              <w:t>3º ETAPA</w:t>
            </w:r>
          </w:p>
          <w:p w14:paraId="7F26FC30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Acolhida e orientações iniciais</w:t>
            </w:r>
          </w:p>
          <w:p w14:paraId="15A5CCA1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Anunciar que a turma está na fase eliminatória e que ao final da aula teremos um campeão. (5 min)</w:t>
            </w:r>
          </w:p>
          <w:p w14:paraId="14A7F476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Parte prática</w:t>
            </w:r>
          </w:p>
          <w:p w14:paraId="0A5A20A5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Etapa eliminatória 1</w:t>
            </w:r>
          </w:p>
          <w:p w14:paraId="3EA3223F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As 32 crianças classificadas na 2º etapa da sequência para fase eliminatória devem iniciar 16 partidas com o celular espelhado para as crianças acompanharem. Uma por vez. (45 min)</w:t>
            </w:r>
          </w:p>
          <w:p w14:paraId="1365AF98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Oitavas de finais</w:t>
            </w:r>
          </w:p>
          <w:p w14:paraId="3F0E127E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96128" behindDoc="1" locked="0" layoutInCell="1" allowOverlap="1" wp14:anchorId="13569C2F" wp14:editId="0AB0029B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478790</wp:posOffset>
                  </wp:positionV>
                  <wp:extent cx="3632200" cy="406400"/>
                  <wp:effectExtent l="0" t="0" r="6350" b="0"/>
                  <wp:wrapNone/>
                  <wp:docPr id="875903495" name="Imagem 1" descr="CONJUNTO DOS NÚMEROS NATURAIS .................................. 2 RETA  NUMERADA .........................................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JUNTO DOS NÚMEROS NATURAIS .................................. 2 RETA  NUMERADA ...........................................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677"/>
                          <a:stretch/>
                        </pic:blipFill>
                        <pic:spPr bwMode="auto">
                          <a:xfrm>
                            <a:off x="0" y="0"/>
                            <a:ext cx="36322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Os nomes das 8 crianças que venceram a etapa anterior devem ser registrados em uma só reta numérica para formação de novas disputas. Veja o esquema:</w:t>
            </w:r>
          </w:p>
          <w:p w14:paraId="19E82F10" w14:textId="77777777" w:rsidR="00657BE4" w:rsidRPr="00923C95" w:rsidRDefault="00657BE4" w:rsidP="0031176F">
            <w:pPr>
              <w:tabs>
                <w:tab w:val="left" w:pos="672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</w:p>
          <w:p w14:paraId="7B6230A1" w14:textId="4F8B0E04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0F09D0F" w14:textId="7C4D40E3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9E7C91" wp14:editId="4E3E1483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114300</wp:posOffset>
                      </wp:positionV>
                      <wp:extent cx="1397000" cy="774700"/>
                      <wp:effectExtent l="0" t="0" r="31750" b="25400"/>
                      <wp:wrapNone/>
                      <wp:docPr id="1452789948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7000" cy="774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213B88" id="Conector reto 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9pt" to="218.7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9C5F2A3" w14:textId="3ABF3588" w:rsidR="00657BE4" w:rsidRPr="00923C95" w:rsidRDefault="003141AA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08C8473" wp14:editId="1D77FA2A">
                      <wp:simplePos x="0" y="0"/>
                      <wp:positionH relativeFrom="column">
                        <wp:posOffset>2790189</wp:posOffset>
                      </wp:positionH>
                      <wp:positionV relativeFrom="paragraph">
                        <wp:posOffset>131445</wp:posOffset>
                      </wp:positionV>
                      <wp:extent cx="889000" cy="492125"/>
                      <wp:effectExtent l="0" t="0" r="25400" b="22225"/>
                      <wp:wrapNone/>
                      <wp:docPr id="1946842308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9000" cy="492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1DC50" id="Conector reto 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pt,10.35pt" to="289.7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FF1CC8" wp14:editId="0AE3485F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112396</wp:posOffset>
                      </wp:positionV>
                      <wp:extent cx="927100" cy="508000"/>
                      <wp:effectExtent l="0" t="0" r="25400" b="25400"/>
                      <wp:wrapNone/>
                      <wp:docPr id="1407323088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7100" cy="508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745EB" id="Conector reto 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7pt,8.85pt" to="216.7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57BE4"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DF23BDB" wp14:editId="22843F80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19685</wp:posOffset>
                      </wp:positionV>
                      <wp:extent cx="1181100" cy="666750"/>
                      <wp:effectExtent l="0" t="0" r="19050" b="19050"/>
                      <wp:wrapNone/>
                      <wp:docPr id="761088141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1100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91569D" id="Conector reto 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45pt,1.55pt" to="319.4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9FA14CF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4631AC4" w14:textId="77777777" w:rsidR="003E4C62" w:rsidRPr="00923C95" w:rsidRDefault="003E4C62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4F4E982" w14:textId="77777777" w:rsidR="00923C95" w:rsidRDefault="00923C95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44C3160" w14:textId="77777777" w:rsidR="00923C95" w:rsidRPr="00923C95" w:rsidRDefault="00923C95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F795A26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Semifinais</w:t>
            </w:r>
          </w:p>
          <w:p w14:paraId="0914C876" w14:textId="55F7AB7A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O(A) professora fará a reta numérica com as iniciais das 4 crianças (ordem crescente da pontuação) para formar as 2 partidas.</w:t>
            </w:r>
            <w:r w:rsidRPr="00923C95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1" locked="0" layoutInCell="1" allowOverlap="1" wp14:anchorId="22FF0773" wp14:editId="5A568F3C">
                  <wp:simplePos x="0" y="0"/>
                  <wp:positionH relativeFrom="column">
                    <wp:posOffset>1783715</wp:posOffset>
                  </wp:positionH>
                  <wp:positionV relativeFrom="paragraph">
                    <wp:posOffset>140970</wp:posOffset>
                  </wp:positionV>
                  <wp:extent cx="1695450" cy="381000"/>
                  <wp:effectExtent l="0" t="0" r="0" b="0"/>
                  <wp:wrapNone/>
                  <wp:docPr id="249156663" name="Imagem 1" descr="CONJUNTO DOS NÚMEROS NATURAIS .................................. 2 RETA  NUMERADA .........................................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JUNTO DOS NÚMEROS NATURAIS .................................. 2 RETA  NUMERADA ...........................................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22" b="69697"/>
                          <a:stretch/>
                        </pic:blipFill>
                        <pic:spPr bwMode="auto">
                          <a:xfrm>
                            <a:off x="0" y="0"/>
                            <a:ext cx="1695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B1AF9" w14:textId="0DD9FD04" w:rsidR="00657BE4" w:rsidRPr="00923C95" w:rsidRDefault="00657BE4" w:rsidP="0031176F">
            <w:pPr>
              <w:tabs>
                <w:tab w:val="center" w:pos="4252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ab/>
            </w:r>
          </w:p>
          <w:p w14:paraId="2B26C6EF" w14:textId="72B9828D" w:rsidR="00657BE4" w:rsidRPr="00923C95" w:rsidRDefault="00657BE4" w:rsidP="0031176F">
            <w:pPr>
              <w:tabs>
                <w:tab w:val="center" w:pos="4252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9AA77B3" w14:textId="7ECC2C42" w:rsidR="00657BE4" w:rsidRDefault="00923C95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5A92A67" wp14:editId="64D14263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52070</wp:posOffset>
                      </wp:positionV>
                      <wp:extent cx="571500" cy="495300"/>
                      <wp:effectExtent l="0" t="0" r="19050" b="19050"/>
                      <wp:wrapNone/>
                      <wp:docPr id="1202106018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495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DAA18" id="Conector reto 2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2pt,4.1pt" to="266.2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CB1FD96" wp14:editId="15FFF0DA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39370</wp:posOffset>
                      </wp:positionV>
                      <wp:extent cx="527050" cy="488950"/>
                      <wp:effectExtent l="0" t="0" r="25400" b="25400"/>
                      <wp:wrapNone/>
                      <wp:docPr id="1704289025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050" cy="488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A4A1B" id="Conector reto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2pt,3.1pt" to="215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39E0CDA" wp14:editId="483C45D1">
                      <wp:simplePos x="0" y="0"/>
                      <wp:positionH relativeFrom="column">
                        <wp:posOffset>2815590</wp:posOffset>
                      </wp:positionH>
                      <wp:positionV relativeFrom="paragraph">
                        <wp:posOffset>39370</wp:posOffset>
                      </wp:positionV>
                      <wp:extent cx="215900" cy="203200"/>
                      <wp:effectExtent l="0" t="0" r="31750" b="25400"/>
                      <wp:wrapNone/>
                      <wp:docPr id="2049715168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331564" id="Conector reto 2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3.1pt" to="238.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23C95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5FE6E9" wp14:editId="1DD067B9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39370</wp:posOffset>
                      </wp:positionV>
                      <wp:extent cx="228600" cy="222250"/>
                      <wp:effectExtent l="0" t="0" r="19050" b="25400"/>
                      <wp:wrapNone/>
                      <wp:docPr id="680095407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222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A998D" id="Conector reto 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3.1pt" to="220.9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6C9F1C4" w14:textId="77777777" w:rsidR="00923C95" w:rsidRDefault="00923C95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2C785B0" w14:textId="77777777" w:rsidR="00923C95" w:rsidRPr="00923C95" w:rsidRDefault="00923C95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BBEBC55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F4BEC76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EBB2DC7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Os dois melhores representam sua equipe. Nessa etapa da competição. (10 min)</w:t>
            </w:r>
          </w:p>
          <w:p w14:paraId="1DD80D00" w14:textId="77777777" w:rsidR="00657BE4" w:rsidRPr="00923C95" w:rsidRDefault="00657BE4" w:rsidP="0031176F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Finais</w:t>
            </w:r>
          </w:p>
          <w:p w14:paraId="3CDB3A83" w14:textId="0E2DC57C" w:rsidR="00657BE4" w:rsidRPr="00923C95" w:rsidRDefault="00657BE4" w:rsidP="003E4C62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Os dois melhores se enfrentam.</w:t>
            </w:r>
          </w:p>
        </w:tc>
      </w:tr>
      <w:tr w:rsidR="00657BE4" w:rsidRPr="00753210" w14:paraId="0727FF32" w14:textId="286E3AD1" w:rsidTr="00726E59">
        <w:trPr>
          <w:trHeight w:val="315"/>
        </w:trPr>
        <w:tc>
          <w:tcPr>
            <w:tcW w:w="5080" w:type="dxa"/>
            <w:gridSpan w:val="2"/>
          </w:tcPr>
          <w:p w14:paraId="7584EA93" w14:textId="17CB90C0" w:rsidR="00657BE4" w:rsidRPr="00923C95" w:rsidRDefault="00657BE4" w:rsidP="000353FC">
            <w:pPr>
              <w:spacing w:before="240"/>
              <w:ind w:right="100"/>
              <w:rPr>
                <w:rFonts w:ascii="Arial" w:eastAsia="Corbel" w:hAnsi="Arial" w:cs="Arial"/>
                <w:b/>
                <w:sz w:val="18"/>
                <w:szCs w:val="18"/>
              </w:rPr>
            </w:pPr>
            <w:r w:rsidRPr="00923C95">
              <w:rPr>
                <w:rFonts w:ascii="Arial" w:eastAsia="Corbel" w:hAnsi="Arial" w:cs="Arial"/>
                <w:b/>
                <w:sz w:val="18"/>
                <w:szCs w:val="18"/>
              </w:rPr>
              <w:t>RECURSOS</w:t>
            </w:r>
          </w:p>
        </w:tc>
        <w:tc>
          <w:tcPr>
            <w:tcW w:w="5552" w:type="dxa"/>
          </w:tcPr>
          <w:p w14:paraId="136E90FF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1º etapa: 8 celulares, 8 fichas Q.V.L (impresso), tevê (</w:t>
            </w:r>
            <w:proofErr w:type="spellStart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smart</w:t>
            </w:r>
            <w:proofErr w:type="spellEnd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) e material escolar padrão.</w:t>
            </w:r>
          </w:p>
          <w:p w14:paraId="13BD3DC9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DF815DE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/>
                <w:sz w:val="18"/>
                <w:szCs w:val="18"/>
              </w:rPr>
              <w:t xml:space="preserve">2º Etapa: 2 celulares, </w:t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tevê (</w:t>
            </w:r>
            <w:proofErr w:type="spellStart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smart</w:t>
            </w:r>
            <w:proofErr w:type="spellEnd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) e material escolar padrão.</w:t>
            </w:r>
          </w:p>
          <w:p w14:paraId="116BDB4A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7D32783" w14:textId="348F0CA6" w:rsidR="00657BE4" w:rsidRPr="00923C95" w:rsidRDefault="00657BE4" w:rsidP="00657BE4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/>
                <w:sz w:val="18"/>
                <w:szCs w:val="18"/>
              </w:rPr>
              <w:t xml:space="preserve">3º Etapa: </w:t>
            </w: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8 celulares, 8 fichas Q.V.L (impresso), tevê (</w:t>
            </w:r>
            <w:proofErr w:type="spellStart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smart</w:t>
            </w:r>
            <w:proofErr w:type="spellEnd"/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) e material escolar padrão.</w:t>
            </w:r>
          </w:p>
        </w:tc>
      </w:tr>
      <w:tr w:rsidR="00657BE4" w:rsidRPr="00753210" w14:paraId="4E156116" w14:textId="77777777" w:rsidTr="00726E59">
        <w:trPr>
          <w:trHeight w:val="315"/>
        </w:trPr>
        <w:tc>
          <w:tcPr>
            <w:tcW w:w="5080" w:type="dxa"/>
            <w:gridSpan w:val="2"/>
          </w:tcPr>
          <w:p w14:paraId="13161022" w14:textId="676DD587" w:rsidR="00657BE4" w:rsidRPr="00923C95" w:rsidRDefault="00657BE4" w:rsidP="000353FC">
            <w:pPr>
              <w:spacing w:before="240"/>
              <w:ind w:right="100"/>
              <w:rPr>
                <w:rFonts w:ascii="Arial" w:eastAsia="Corbel" w:hAnsi="Arial" w:cs="Arial"/>
                <w:b/>
                <w:sz w:val="18"/>
                <w:szCs w:val="18"/>
              </w:rPr>
            </w:pPr>
            <w:r w:rsidRPr="00923C95">
              <w:rPr>
                <w:rFonts w:ascii="Arial" w:eastAsia="Corbel" w:hAnsi="Arial" w:cs="Arial"/>
                <w:b/>
                <w:sz w:val="18"/>
                <w:szCs w:val="18"/>
              </w:rPr>
              <w:lastRenderedPageBreak/>
              <w:t>AVALIAÇÃO</w:t>
            </w:r>
          </w:p>
        </w:tc>
        <w:tc>
          <w:tcPr>
            <w:tcW w:w="5552" w:type="dxa"/>
          </w:tcPr>
          <w:p w14:paraId="7D82CE1C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1º Etapa: (Atividade de casa) jogar no máximo 5 partidas e registrar as pontuações em seu caderno, precisamente no Q.V.L.</w:t>
            </w:r>
          </w:p>
          <w:p w14:paraId="1E2A0D19" w14:textId="77777777" w:rsidR="00657BE4" w:rsidRPr="00923C95" w:rsidRDefault="00657BE4" w:rsidP="00657BE4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E45348C" w14:textId="77777777" w:rsidR="00657BE4" w:rsidRPr="00923C95" w:rsidRDefault="00657BE4" w:rsidP="00657BE4">
            <w:pPr>
              <w:tabs>
                <w:tab w:val="left" w:pos="2610"/>
              </w:tabs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2ºEtapa: (Atividade de casa) jogar 6 partidas e separar as pontuações por grupo (A) pares e (B) ímpares em seu caderno. Em seguida, fazer a reta numérica em ordem crescente.</w:t>
            </w:r>
          </w:p>
          <w:p w14:paraId="5075B108" w14:textId="18185BBA" w:rsidR="00657BE4" w:rsidRPr="00923C95" w:rsidRDefault="00657BE4" w:rsidP="00657BE4">
            <w:pPr>
              <w:tabs>
                <w:tab w:val="left" w:pos="2610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923C95">
              <w:rPr>
                <w:rFonts w:ascii="Arial" w:hAnsi="Arial" w:cs="Arial"/>
                <w:color w:val="000000" w:themeColor="text1"/>
                <w:sz w:val="18"/>
                <w:szCs w:val="18"/>
              </w:rPr>
              <w:t>3º Etapa: (Atividade de sala) ler, comparar e registrar pontuações.</w:t>
            </w:r>
          </w:p>
        </w:tc>
      </w:tr>
    </w:tbl>
    <w:p w14:paraId="5659C2B0" w14:textId="0AD1EEFD" w:rsidR="00392E8D" w:rsidRPr="00923C95" w:rsidRDefault="00657BE4" w:rsidP="00726E5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23C95">
        <w:rPr>
          <w:rFonts w:ascii="Arial" w:hAnsi="Arial" w:cs="Arial"/>
          <w:sz w:val="20"/>
          <w:szCs w:val="20"/>
        </w:rPr>
        <w:t>Fonte: elaboração própria</w:t>
      </w:r>
      <w:r w:rsidR="00C3781E">
        <w:rPr>
          <w:rFonts w:ascii="Arial" w:hAnsi="Arial" w:cs="Arial"/>
          <w:sz w:val="20"/>
          <w:szCs w:val="20"/>
        </w:rPr>
        <w:t xml:space="preserve"> </w:t>
      </w:r>
      <w:r w:rsidRPr="00923C95">
        <w:rPr>
          <w:rFonts w:ascii="Arial" w:hAnsi="Arial" w:cs="Arial"/>
          <w:sz w:val="20"/>
          <w:szCs w:val="20"/>
        </w:rPr>
        <w:t xml:space="preserve">(2024) </w:t>
      </w:r>
    </w:p>
    <w:p w14:paraId="45035973" w14:textId="3C5E8A13" w:rsidR="007C0FE9" w:rsidRDefault="009C2B8A" w:rsidP="007C0FE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longo do processo foi possível perceber que as crianças do 5º ano dos turnos matutino e vespertino que participaram das 3 etapas demonstraram uma melhora tanto na fluência (ao mencionarem sua pontuação), quanto no momento de registro no quadro de valor lugar (Q.V.L). </w:t>
      </w:r>
    </w:p>
    <w:p w14:paraId="14402CD8" w14:textId="6100289A" w:rsidR="007C0FE9" w:rsidRDefault="00923C95" w:rsidP="007C0FE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58E9DBE" wp14:editId="46E0D95F">
                <wp:simplePos x="0" y="0"/>
                <wp:positionH relativeFrom="page">
                  <wp:posOffset>2124075</wp:posOffset>
                </wp:positionH>
                <wp:positionV relativeFrom="paragraph">
                  <wp:posOffset>245110</wp:posOffset>
                </wp:positionV>
                <wp:extent cx="3312310" cy="2638425"/>
                <wp:effectExtent l="19050" t="19050" r="21590" b="28575"/>
                <wp:wrapNone/>
                <wp:docPr id="673687724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310" cy="2638425"/>
                          <a:chOff x="0" y="0"/>
                          <a:chExt cx="3543300" cy="3286125"/>
                        </a:xfrm>
                      </wpg:grpSpPr>
                      <pic:pic xmlns:pic="http://schemas.openxmlformats.org/drawingml/2006/picture">
                        <pic:nvPicPr>
                          <pic:cNvPr id="1667934875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9" b="32011"/>
                          <a:stretch/>
                        </pic:blipFill>
                        <pic:spPr bwMode="auto">
                          <a:xfrm>
                            <a:off x="1619250" y="0"/>
                            <a:ext cx="1924050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028401" name="Image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8" b="25424"/>
                          <a:stretch/>
                        </pic:blipFill>
                        <pic:spPr bwMode="auto">
                          <a:xfrm>
                            <a:off x="1628775" y="1485900"/>
                            <a:ext cx="1901825" cy="1800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037515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" t="31707" r="3256" b="20725"/>
                          <a:stretch/>
                        </pic:blipFill>
                        <pic:spPr bwMode="auto">
                          <a:xfrm>
                            <a:off x="0" y="0"/>
                            <a:ext cx="1619250" cy="1691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202514" name="Imagem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20" b="24531"/>
                          <a:stretch/>
                        </pic:blipFill>
                        <pic:spPr bwMode="auto">
                          <a:xfrm>
                            <a:off x="0" y="1714500"/>
                            <a:ext cx="1630680" cy="1569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1A787" id="Agrupar 6" o:spid="_x0000_s1026" style="position:absolute;margin-left:167.25pt;margin-top:19.3pt;width:260.8pt;height:207.75pt;z-index:-251606016;mso-position-horizontal-relative:page;mso-width-relative:margin;mso-height-relative:margin" coordsize="35433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f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16192;width:1924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" stroked="t" strokecolor="black [3213]">
                  <v:imagedata r:id="rId14" o:title="" croptop="20925f" cropbottom="20979f"/>
                  <v:path arrowok="t"/>
                </v:shape>
                <v:shape id="Imagem 4" o:spid="_x0000_s1028" type="#_x0000_t75" style="position:absolute;left:16287;top:14859;width:1901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" stroked="t" strokecolor="black [3213]">
                  <v:imagedata r:id="rId15" o:title="" croptop="19535f" cropbottom="16662f"/>
                  <v:path arrowok="t"/>
                </v:shape>
                <v:shape id="Imagem 2" o:spid="_x0000_s1029" type="#_x0000_t75" style="position:absolute;width:16192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" stroked="t" strokecolor="black [3213]">
                  <v:imagedata r:id="rId16" o:title="" croptop="20779f" cropbottom="13582f" cropleft="2165f" cropright="2134f"/>
                  <v:path arrowok="t"/>
                </v:shape>
                <v:shape id="Imagem 5" o:spid="_x0000_s1030" type="#_x0000_t75" style="position:absolute;top:17145;width:16306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" stroked="t" strokecolor="black [3213]">
                  <v:imagedata r:id="rId15" o:title="" croptop="19608f" cropbottom="16077f"/>
                  <v:path arrowok="t"/>
                </v:shape>
                <w10:wrap anchorx="page"/>
              </v:group>
            </w:pict>
          </mc:Fallback>
        </mc:AlternateContent>
      </w:r>
      <w:r w:rsidR="007C0FE9">
        <w:rPr>
          <w:rFonts w:ascii="Arial" w:hAnsi="Arial" w:cs="Arial"/>
          <w:b/>
          <w:bCs/>
          <w:sz w:val="24"/>
          <w:szCs w:val="24"/>
        </w:rPr>
        <w:t xml:space="preserve">        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7C0FE9">
        <w:rPr>
          <w:rFonts w:ascii="Arial" w:hAnsi="Arial" w:cs="Arial"/>
          <w:b/>
          <w:bCs/>
          <w:sz w:val="24"/>
          <w:szCs w:val="24"/>
        </w:rPr>
        <w:t>Figura</w:t>
      </w:r>
      <w:r w:rsidR="007C0FE9" w:rsidRPr="007C0FE9">
        <w:rPr>
          <w:rFonts w:ascii="Arial" w:hAnsi="Arial" w:cs="Arial"/>
          <w:b/>
          <w:bCs/>
          <w:sz w:val="24"/>
          <w:szCs w:val="24"/>
        </w:rPr>
        <w:t xml:space="preserve"> 1</w:t>
      </w:r>
      <w:r w:rsidR="007C0FE9">
        <w:rPr>
          <w:rFonts w:ascii="Arial" w:hAnsi="Arial" w:cs="Arial"/>
          <w:sz w:val="24"/>
          <w:szCs w:val="24"/>
        </w:rPr>
        <w:t>: Elaboração do Q.V.L e registro da pontuação.</w:t>
      </w:r>
    </w:p>
    <w:p w14:paraId="676AFFA9" w14:textId="1A29BAA4" w:rsidR="00FF0FA4" w:rsidRDefault="00FF0FA4" w:rsidP="007C0FE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859D7C5" w14:textId="0AF190DE" w:rsidR="00FF0FA4" w:rsidRDefault="00FF0FA4" w:rsidP="009C2B8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92E5B06" w14:textId="25BB9CB9" w:rsidR="00FF0FA4" w:rsidRDefault="00FF0FA4" w:rsidP="00FF0FA4">
      <w:pPr>
        <w:tabs>
          <w:tab w:val="left" w:pos="4230"/>
        </w:tabs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92331EF" w14:textId="626CF174" w:rsidR="00FF0FA4" w:rsidRDefault="00FF0FA4" w:rsidP="009C2B8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6451509" w14:textId="0FB637CE" w:rsidR="00FF0FA4" w:rsidRDefault="00FF0FA4" w:rsidP="009C2B8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65CA08C" w14:textId="77777777" w:rsidR="00923C95" w:rsidRDefault="00923C95" w:rsidP="00923C95">
      <w:pPr>
        <w:tabs>
          <w:tab w:val="left" w:pos="355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B0E82B" w14:textId="77777777" w:rsidR="00923C95" w:rsidRDefault="007C0FE9" w:rsidP="00923C95">
      <w:pPr>
        <w:spacing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14:paraId="6DC26702" w14:textId="15099E63" w:rsidR="00FF0FA4" w:rsidRDefault="00923C95" w:rsidP="00923C95">
      <w:pPr>
        <w:spacing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7C0FE9">
        <w:rPr>
          <w:rFonts w:ascii="Arial" w:hAnsi="Arial" w:cs="Arial"/>
          <w:sz w:val="24"/>
          <w:szCs w:val="24"/>
        </w:rPr>
        <w:t>Fonte: compilação do autor.</w:t>
      </w:r>
    </w:p>
    <w:p w14:paraId="782C779C" w14:textId="0D9E4EA4" w:rsidR="00B54111" w:rsidRDefault="009C2B8A" w:rsidP="009C2B8A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Demonstraram ainda empenho realização das </w:t>
      </w:r>
      <w:r w:rsidR="004278D7">
        <w:rPr>
          <w:rFonts w:ascii="Arial" w:hAnsi="Arial" w:cs="Arial"/>
          <w:sz w:val="24"/>
          <w:szCs w:val="24"/>
        </w:rPr>
        <w:t xml:space="preserve">atividades </w:t>
      </w:r>
      <w:r w:rsidR="00C3781E">
        <w:rPr>
          <w:rFonts w:ascii="Arial" w:hAnsi="Arial" w:cs="Arial"/>
          <w:sz w:val="24"/>
          <w:szCs w:val="24"/>
        </w:rPr>
        <w:t xml:space="preserve">de </w:t>
      </w:r>
      <w:r w:rsidR="004278D7">
        <w:rPr>
          <w:rFonts w:ascii="Arial" w:hAnsi="Arial" w:cs="Arial"/>
          <w:sz w:val="24"/>
          <w:szCs w:val="24"/>
        </w:rPr>
        <w:t>casa</w:t>
      </w:r>
      <w:r>
        <w:rPr>
          <w:rFonts w:ascii="Arial" w:hAnsi="Arial" w:cs="Arial"/>
          <w:sz w:val="24"/>
          <w:szCs w:val="24"/>
        </w:rPr>
        <w:t xml:space="preserve"> e engajamento em sala de aula, o que facilitou a aula expositiva e dialogada</w:t>
      </w:r>
      <w:r w:rsidR="00FF0FA4">
        <w:rPr>
          <w:rFonts w:ascii="Arial" w:hAnsi="Arial" w:cs="Arial"/>
          <w:sz w:val="24"/>
          <w:szCs w:val="24"/>
        </w:rPr>
        <w:t xml:space="preserve">, trabalhando outras </w:t>
      </w:r>
      <w:r>
        <w:rPr>
          <w:rFonts w:ascii="Arial" w:hAnsi="Arial" w:cs="Arial"/>
          <w:sz w:val="24"/>
          <w:szCs w:val="24"/>
        </w:rPr>
        <w:t xml:space="preserve">características </w:t>
      </w:r>
      <w:r w:rsidR="00FF0FA4">
        <w:rPr>
          <w:rFonts w:ascii="Arial" w:hAnsi="Arial" w:cs="Arial"/>
          <w:sz w:val="24"/>
          <w:szCs w:val="24"/>
        </w:rPr>
        <w:t xml:space="preserve">do sistema de numeração decimal </w:t>
      </w:r>
      <w:r>
        <w:rPr>
          <w:rFonts w:ascii="Arial" w:hAnsi="Arial" w:cs="Arial"/>
          <w:sz w:val="24"/>
          <w:szCs w:val="24"/>
        </w:rPr>
        <w:t xml:space="preserve">(organização dos números naturais na reta numérica, antecessor e sucessor, agrupamento em números pares e ímpares e decomposição e composição). </w:t>
      </w:r>
    </w:p>
    <w:p w14:paraId="202D9485" w14:textId="6B5A4D8E" w:rsidR="006C19C2" w:rsidRPr="003724D1" w:rsidRDefault="00847C40" w:rsidP="003724D1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entanto, durante algumas etapas percebeu-se que alguns estudantes queriam utilizar o aplicativo durante a aula expositiva ou até mesmo dispersavam.  </w:t>
      </w:r>
      <w:r w:rsidR="004833F9">
        <w:rPr>
          <w:rFonts w:ascii="Arial" w:hAnsi="Arial" w:cs="Arial"/>
          <w:sz w:val="24"/>
          <w:szCs w:val="24"/>
        </w:rPr>
        <w:t>De acordo com a</w:t>
      </w:r>
      <w:r>
        <w:rPr>
          <w:rFonts w:ascii="Arial" w:hAnsi="Arial" w:cs="Arial"/>
          <w:sz w:val="24"/>
          <w:szCs w:val="24"/>
        </w:rPr>
        <w:t xml:space="preserve"> BNCC</w:t>
      </w:r>
      <w:r w:rsidR="004833F9">
        <w:rPr>
          <w:rFonts w:ascii="Arial" w:hAnsi="Arial" w:cs="Arial"/>
          <w:sz w:val="24"/>
          <w:szCs w:val="24"/>
        </w:rPr>
        <w:t xml:space="preserve"> (2018, p.61)</w:t>
      </w:r>
      <w:r>
        <w:rPr>
          <w:rFonts w:ascii="Arial" w:hAnsi="Arial" w:cs="Arial"/>
          <w:sz w:val="24"/>
          <w:szCs w:val="24"/>
        </w:rPr>
        <w:t xml:space="preserve"> isso ocorre </w:t>
      </w:r>
      <w:r w:rsidR="004833F9">
        <w:rPr>
          <w:rFonts w:ascii="Arial" w:hAnsi="Arial" w:cs="Arial"/>
          <w:sz w:val="24"/>
          <w:szCs w:val="24"/>
        </w:rPr>
        <w:t xml:space="preserve">pela forma como os jovens utilizam as tecnologias, pois já que eles são protagonistas em seu uso, acabam por buscar </w:t>
      </w:r>
      <w:r w:rsidR="004833F9">
        <w:rPr>
          <w:rFonts w:ascii="Arial" w:hAnsi="Arial" w:cs="Arial"/>
          <w:sz w:val="24"/>
          <w:szCs w:val="24"/>
        </w:rPr>
        <w:lastRenderedPageBreak/>
        <w:t xml:space="preserve">respostas imediatas e análises superficiais. </w:t>
      </w:r>
      <w:r w:rsidR="003724D1">
        <w:rPr>
          <w:rFonts w:ascii="Arial" w:hAnsi="Arial" w:cs="Arial"/>
          <w:sz w:val="24"/>
          <w:szCs w:val="24"/>
        </w:rPr>
        <w:t xml:space="preserve">Ao </w:t>
      </w:r>
      <w:r w:rsidR="00B10C9E" w:rsidRPr="006C19C2">
        <w:rPr>
          <w:rFonts w:ascii="Arial" w:hAnsi="Arial" w:cs="Arial"/>
          <w:sz w:val="24"/>
          <w:szCs w:val="24"/>
        </w:rPr>
        <w:t xml:space="preserve">revisitar as diretrizes de políticas da </w:t>
      </w:r>
      <w:bookmarkStart w:id="2" w:name="_Hlk177402118"/>
      <w:r w:rsidR="00B10C9E" w:rsidRPr="006C19C2">
        <w:rPr>
          <w:rFonts w:ascii="Arial" w:hAnsi="Arial" w:cs="Arial"/>
          <w:sz w:val="24"/>
          <w:szCs w:val="24"/>
        </w:rPr>
        <w:t>UNESCO</w:t>
      </w:r>
      <w:r w:rsidR="006C19C2" w:rsidRPr="006C19C2">
        <w:rPr>
          <w:rFonts w:ascii="Arial" w:hAnsi="Arial" w:cs="Arial"/>
          <w:sz w:val="24"/>
          <w:szCs w:val="24"/>
        </w:rPr>
        <w:t xml:space="preserve"> (2014, p</w:t>
      </w:r>
      <w:r w:rsidR="00B10C9E" w:rsidRPr="006C19C2">
        <w:rPr>
          <w:rFonts w:ascii="Arial" w:hAnsi="Arial" w:cs="Arial"/>
          <w:sz w:val="24"/>
          <w:szCs w:val="24"/>
        </w:rPr>
        <w:t>;41)</w:t>
      </w:r>
      <w:r w:rsidR="006C19C2" w:rsidRPr="006C19C2">
        <w:rPr>
          <w:rFonts w:ascii="Arial" w:hAnsi="Arial" w:cs="Arial"/>
          <w:sz w:val="24"/>
          <w:szCs w:val="24"/>
        </w:rPr>
        <w:t xml:space="preserve"> </w:t>
      </w:r>
      <w:bookmarkEnd w:id="2"/>
      <w:r w:rsidR="006C19C2" w:rsidRPr="006C19C2">
        <w:rPr>
          <w:rFonts w:ascii="Arial" w:hAnsi="Arial" w:cs="Arial"/>
          <w:sz w:val="24"/>
          <w:szCs w:val="24"/>
        </w:rPr>
        <w:t>observa-se que</w:t>
      </w:r>
      <w:r w:rsidR="006C19C2">
        <w:rPr>
          <w:rFonts w:ascii="Arial" w:hAnsi="Arial" w:cs="Arial"/>
          <w:sz w:val="24"/>
          <w:szCs w:val="24"/>
        </w:rPr>
        <w:t xml:space="preserve"> as </w:t>
      </w:r>
      <w:r w:rsidR="006C19C2" w:rsidRPr="004278D7">
        <w:rPr>
          <w:rFonts w:ascii="Arial" w:hAnsi="Arial" w:cs="Arial"/>
          <w:i/>
          <w:iCs/>
          <w:sz w:val="24"/>
          <w:szCs w:val="24"/>
        </w:rPr>
        <w:t>atitudes sociais negativas</w:t>
      </w:r>
      <w:r w:rsidR="006C19C2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="004278D7">
        <w:rPr>
          <w:rFonts w:ascii="Arial" w:hAnsi="Arial" w:cs="Arial"/>
          <w:sz w:val="24"/>
          <w:szCs w:val="24"/>
        </w:rPr>
        <w:t xml:space="preserve"> são uma das grandes barreiras para incorporar as tecnologias móveis em sala de aula. </w:t>
      </w:r>
      <w:r w:rsidR="003724D1">
        <w:rPr>
          <w:rFonts w:ascii="Arial" w:hAnsi="Arial" w:cs="Arial"/>
          <w:sz w:val="24"/>
          <w:szCs w:val="24"/>
        </w:rPr>
        <w:t xml:space="preserve">Dessa maneira, percebe-se que é </w:t>
      </w:r>
      <w:r w:rsidR="003A5768">
        <w:rPr>
          <w:rFonts w:ascii="Arial" w:hAnsi="Arial" w:cs="Arial"/>
          <w:sz w:val="24"/>
          <w:szCs w:val="24"/>
        </w:rPr>
        <w:t>necessário</w:t>
      </w:r>
      <w:r w:rsidR="003A5768" w:rsidRPr="003A5768">
        <w:rPr>
          <w:rFonts w:ascii="Arial" w:hAnsi="Arial" w:cs="Arial"/>
          <w:sz w:val="24"/>
          <w:szCs w:val="24"/>
        </w:rPr>
        <w:t xml:space="preserve"> </w:t>
      </w:r>
      <w:r w:rsidR="003A5768">
        <w:rPr>
          <w:rFonts w:ascii="Arial" w:hAnsi="Arial" w:cs="Arial"/>
          <w:sz w:val="24"/>
          <w:szCs w:val="24"/>
        </w:rPr>
        <w:t>pensar antecipadamente em atividades</w:t>
      </w:r>
      <w:r w:rsidR="006650E3">
        <w:rPr>
          <w:rFonts w:ascii="Arial" w:hAnsi="Arial" w:cs="Arial"/>
          <w:sz w:val="24"/>
          <w:szCs w:val="24"/>
        </w:rPr>
        <w:t xml:space="preserve"> para cada etapa, </w:t>
      </w:r>
      <w:r w:rsidR="003A5768">
        <w:rPr>
          <w:rFonts w:ascii="Arial" w:hAnsi="Arial" w:cs="Arial"/>
          <w:sz w:val="24"/>
          <w:szCs w:val="24"/>
        </w:rPr>
        <w:t xml:space="preserve">mantendo-as focadas </w:t>
      </w:r>
      <w:r w:rsidR="006650E3">
        <w:rPr>
          <w:rFonts w:ascii="Arial" w:hAnsi="Arial" w:cs="Arial"/>
          <w:sz w:val="24"/>
          <w:szCs w:val="24"/>
        </w:rPr>
        <w:t>no decorrer do</w:t>
      </w:r>
      <w:r w:rsidR="003A5768">
        <w:rPr>
          <w:rFonts w:ascii="Arial" w:hAnsi="Arial" w:cs="Arial"/>
          <w:sz w:val="24"/>
          <w:szCs w:val="24"/>
        </w:rPr>
        <w:t xml:space="preserve"> processo. (</w:t>
      </w:r>
      <w:r w:rsidR="003A5768" w:rsidRPr="004278D7">
        <w:rPr>
          <w:rFonts w:ascii="Arial" w:hAnsi="Arial" w:cs="Arial"/>
          <w:sz w:val="24"/>
          <w:szCs w:val="24"/>
        </w:rPr>
        <w:t>GALIKOVSKI,</w:t>
      </w:r>
      <w:r w:rsidR="003A5768">
        <w:rPr>
          <w:rFonts w:ascii="Arial" w:hAnsi="Arial" w:cs="Arial"/>
          <w:sz w:val="24"/>
          <w:szCs w:val="24"/>
        </w:rPr>
        <w:t>2016, p.10)</w:t>
      </w:r>
      <w:r w:rsidR="00DF2DC3">
        <w:rPr>
          <w:rFonts w:ascii="Arial" w:hAnsi="Arial" w:cs="Arial"/>
          <w:sz w:val="24"/>
          <w:szCs w:val="24"/>
        </w:rPr>
        <w:t>.</w:t>
      </w:r>
    </w:p>
    <w:p w14:paraId="463F1955" w14:textId="77777777" w:rsidR="006C19C2" w:rsidRPr="006C19C2" w:rsidRDefault="006C19C2" w:rsidP="006C19C2">
      <w:pPr>
        <w:pStyle w:val="SemEspaamento"/>
        <w:jc w:val="both"/>
        <w:rPr>
          <w:rFonts w:ascii="Arial" w:hAnsi="Arial" w:cs="Arial"/>
        </w:rPr>
      </w:pPr>
    </w:p>
    <w:p w14:paraId="67290D30" w14:textId="37D63A08" w:rsidR="00715049" w:rsidRPr="00734A5C" w:rsidRDefault="00734A5C" w:rsidP="001970AC">
      <w:pPr>
        <w:rPr>
          <w:rFonts w:ascii="Arial" w:hAnsi="Arial" w:cs="Arial"/>
          <w:b/>
          <w:bCs/>
          <w:sz w:val="24"/>
          <w:szCs w:val="24"/>
        </w:rPr>
      </w:pPr>
      <w:r w:rsidRPr="006C19C2">
        <w:rPr>
          <w:rFonts w:ascii="Arial" w:hAnsi="Arial" w:cs="Arial"/>
          <w:b/>
          <w:bCs/>
          <w:sz w:val="24"/>
          <w:szCs w:val="24"/>
        </w:rPr>
        <w:t>5 CONSIDERAÇÕES FINAIS</w:t>
      </w:r>
    </w:p>
    <w:p w14:paraId="10BAFE27" w14:textId="2169E37C" w:rsidR="00F44463" w:rsidRDefault="006650E3" w:rsidP="006650E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participação nos encontros do grupo de pesquisa (TEMA) e acesso a materiais oportunizou a elaboração desse estudo e sequência didática. E após aplicação da mesma e breve análise, compreendeu-se que a familiaridade do docente com as tecnologias e o reconhecimento da escola e dos educadores de como as crianças lidam com as tecnologias é de suma importância para delinearmos um processo educativo quanto ao uso do aplicativo móvel por parte dos estudantes.</w:t>
      </w:r>
    </w:p>
    <w:p w14:paraId="73EBCD76" w14:textId="0C67FF8D" w:rsidR="00214776" w:rsidRPr="003724D1" w:rsidRDefault="006650E3" w:rsidP="003724D1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Cabe as escolas e educadores o papel de criar situações de aprendizagem </w:t>
      </w:r>
      <w:r w:rsidR="001970AC">
        <w:rPr>
          <w:rFonts w:ascii="Arial" w:hAnsi="Arial" w:cs="Arial"/>
          <w:sz w:val="24"/>
          <w:szCs w:val="24"/>
        </w:rPr>
        <w:t xml:space="preserve">que permitam atingir os objetivos de aprendizagem e em paralelo mostre os benefícios da aprendizagem móvel educando-os quanto ao uso saldável desse recurso tecnológico. </w:t>
      </w:r>
    </w:p>
    <w:p w14:paraId="4DFF61F5" w14:textId="37EF5710"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34C22E5F" w14:textId="77777777" w:rsidR="00214776" w:rsidRDefault="00214776" w:rsidP="00F44463">
      <w:pPr>
        <w:rPr>
          <w:rFonts w:ascii="Arial" w:hAnsi="Arial" w:cs="Arial"/>
          <w:b/>
          <w:bCs/>
          <w:sz w:val="24"/>
          <w:szCs w:val="24"/>
        </w:rPr>
      </w:pPr>
    </w:p>
    <w:p w14:paraId="563655B5" w14:textId="77777777" w:rsidR="004278D7" w:rsidRDefault="004278D7" w:rsidP="00214776">
      <w:pPr>
        <w:jc w:val="both"/>
        <w:rPr>
          <w:rFonts w:ascii="Arial" w:hAnsi="Arial" w:cs="Arial"/>
          <w:sz w:val="24"/>
          <w:szCs w:val="24"/>
        </w:rPr>
      </w:pPr>
      <w:r w:rsidRPr="003108B7">
        <w:rPr>
          <w:rFonts w:ascii="Arial" w:hAnsi="Arial" w:cs="Arial"/>
          <w:sz w:val="24"/>
          <w:szCs w:val="24"/>
        </w:rPr>
        <w:t xml:space="preserve">BRASIL. Ministério da Educação. </w:t>
      </w:r>
      <w:r w:rsidRPr="003108B7">
        <w:rPr>
          <w:rFonts w:ascii="Arial" w:hAnsi="Arial" w:cs="Arial"/>
          <w:b/>
          <w:bCs/>
          <w:sz w:val="24"/>
          <w:szCs w:val="24"/>
        </w:rPr>
        <w:t>Base Nacional Comum Curricular.</w:t>
      </w:r>
      <w:r w:rsidRPr="003108B7">
        <w:rPr>
          <w:rFonts w:ascii="Arial" w:hAnsi="Arial" w:cs="Arial"/>
          <w:sz w:val="24"/>
          <w:szCs w:val="24"/>
        </w:rPr>
        <w:t xml:space="preserve"> Brasília, 2018.</w:t>
      </w:r>
    </w:p>
    <w:p w14:paraId="7D82DA5D" w14:textId="77777777" w:rsidR="004278D7" w:rsidRDefault="004278D7" w:rsidP="00214776">
      <w:pPr>
        <w:jc w:val="both"/>
        <w:rPr>
          <w:rFonts w:ascii="Arial" w:hAnsi="Arial" w:cs="Arial"/>
          <w:sz w:val="24"/>
          <w:szCs w:val="24"/>
        </w:rPr>
      </w:pPr>
      <w:r w:rsidRPr="004278D7">
        <w:rPr>
          <w:rFonts w:ascii="Arial" w:hAnsi="Arial" w:cs="Arial"/>
          <w:sz w:val="24"/>
          <w:szCs w:val="24"/>
        </w:rPr>
        <w:t xml:space="preserve">GALIKOVSKI, M. A. </w:t>
      </w:r>
      <w:r w:rsidRPr="004278D7">
        <w:rPr>
          <w:rFonts w:ascii="Arial" w:hAnsi="Arial" w:cs="Arial"/>
          <w:b/>
          <w:bCs/>
          <w:sz w:val="24"/>
          <w:szCs w:val="24"/>
        </w:rPr>
        <w:t>Dispositivos móveis em sala de aula conciliando as tecnologias aos conteúdos curriculares.</w:t>
      </w:r>
      <w:r w:rsidRPr="004278D7">
        <w:rPr>
          <w:rFonts w:ascii="Arial" w:hAnsi="Arial" w:cs="Arial"/>
          <w:sz w:val="24"/>
          <w:szCs w:val="24"/>
        </w:rPr>
        <w:t xml:space="preserve"> 2016. 33f. Trabalho de Conclusão do Curso (Educação na Cultura Digital) – Centro de Ciências da Educação, Universidade Federal de Santa Catarina, Florianópolis, 2016.</w:t>
      </w:r>
    </w:p>
    <w:p w14:paraId="20002B48" w14:textId="77777777" w:rsidR="004278D7" w:rsidRDefault="004278D7" w:rsidP="00214776">
      <w:pPr>
        <w:jc w:val="both"/>
        <w:rPr>
          <w:rFonts w:ascii="Arial" w:hAnsi="Arial" w:cs="Arial"/>
          <w:sz w:val="24"/>
          <w:szCs w:val="24"/>
        </w:rPr>
      </w:pPr>
      <w:r w:rsidRPr="00214776">
        <w:rPr>
          <w:rFonts w:ascii="Arial" w:hAnsi="Arial" w:cs="Arial"/>
          <w:sz w:val="24"/>
          <w:szCs w:val="24"/>
        </w:rPr>
        <w:t>GODOY,</w:t>
      </w:r>
      <w:r>
        <w:rPr>
          <w:rFonts w:ascii="Arial" w:hAnsi="Arial" w:cs="Arial"/>
          <w:sz w:val="24"/>
          <w:szCs w:val="24"/>
        </w:rPr>
        <w:t xml:space="preserve"> </w:t>
      </w:r>
      <w:r w:rsidRPr="00214776">
        <w:rPr>
          <w:rFonts w:ascii="Arial" w:hAnsi="Arial" w:cs="Arial"/>
          <w:sz w:val="24"/>
          <w:szCs w:val="24"/>
        </w:rPr>
        <w:t xml:space="preserve">Arilda Schmidt. </w:t>
      </w:r>
      <w:r w:rsidRPr="00214776">
        <w:rPr>
          <w:rFonts w:ascii="Arial" w:hAnsi="Arial" w:cs="Arial"/>
          <w:b/>
          <w:bCs/>
          <w:sz w:val="24"/>
          <w:szCs w:val="24"/>
        </w:rPr>
        <w:t>Introdução à pesquisa qualitativa e suas possibilidades.</w:t>
      </w:r>
      <w:r w:rsidRPr="00214776">
        <w:rPr>
          <w:rFonts w:ascii="Arial" w:hAnsi="Arial" w:cs="Arial"/>
          <w:sz w:val="24"/>
          <w:szCs w:val="24"/>
        </w:rPr>
        <w:t xml:space="preserve"> RAE- Revista de Administração de Empresas, São Paulo, v. 35, n. 2, p. 57-63, 1995.</w:t>
      </w:r>
    </w:p>
    <w:p w14:paraId="64FE588F" w14:textId="0CC3808B" w:rsidR="003108B7" w:rsidRPr="00214776" w:rsidRDefault="004278D7" w:rsidP="00A24D0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UNESCO, 2014. </w:t>
      </w:r>
      <w:r w:rsidRPr="004278D7">
        <w:rPr>
          <w:rFonts w:ascii="Arial" w:hAnsi="Arial" w:cs="Arial"/>
          <w:b/>
          <w:bCs/>
          <w:sz w:val="24"/>
          <w:szCs w:val="24"/>
        </w:rPr>
        <w:t>Diretrizes de políticas da UNESCO para a aprendizagem móvel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Disponível em: </w:t>
      </w:r>
      <w:hyperlink r:id="rId17" w:history="1">
        <w:r w:rsidRPr="004278D7">
          <w:rPr>
            <w:rStyle w:val="Hyperlink"/>
            <w:rFonts w:ascii="Arial" w:hAnsi="Arial" w:cs="Arial"/>
            <w:sz w:val="24"/>
            <w:szCs w:val="24"/>
          </w:rPr>
          <w:t>Diretrizes de políticas da UNESCO para a aprendizagem móvel - UNESCO Digital Library</w:t>
        </w:r>
      </w:hyperlink>
      <w:r>
        <w:rPr>
          <w:rFonts w:ascii="Arial" w:hAnsi="Arial" w:cs="Arial"/>
          <w:sz w:val="24"/>
          <w:szCs w:val="24"/>
        </w:rPr>
        <w:t>. Acesso em: set. 2024.</w:t>
      </w:r>
    </w:p>
    <w:sectPr w:rsidR="003108B7" w:rsidRPr="00214776" w:rsidSect="00492CA6">
      <w:headerReference w:type="default" r:id="rId18"/>
      <w:footerReference w:type="default" r:id="rId19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1C8B4" w14:textId="77777777" w:rsidR="00A26704" w:rsidRDefault="00A26704" w:rsidP="001B1D38">
      <w:pPr>
        <w:spacing w:after="0" w:line="240" w:lineRule="auto"/>
      </w:pPr>
      <w:r>
        <w:separator/>
      </w:r>
    </w:p>
  </w:endnote>
  <w:endnote w:type="continuationSeparator" w:id="0">
    <w:p w14:paraId="5917689A" w14:textId="77777777" w:rsidR="00A26704" w:rsidRDefault="00A26704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34F2D" w14:textId="77777777" w:rsidR="00A26704" w:rsidRDefault="00A26704" w:rsidP="001B1D38">
      <w:pPr>
        <w:spacing w:after="0" w:line="240" w:lineRule="auto"/>
      </w:pPr>
      <w:r>
        <w:separator/>
      </w:r>
    </w:p>
  </w:footnote>
  <w:footnote w:type="continuationSeparator" w:id="0">
    <w:p w14:paraId="7CB934A8" w14:textId="77777777" w:rsidR="00A26704" w:rsidRDefault="00A26704" w:rsidP="001B1D38">
      <w:pPr>
        <w:spacing w:after="0" w:line="240" w:lineRule="auto"/>
      </w:pPr>
      <w:r>
        <w:continuationSeparator/>
      </w:r>
    </w:p>
  </w:footnote>
  <w:footnote w:id="1">
    <w:p w14:paraId="4547C8C0" w14:textId="03A17729" w:rsidR="00923C95" w:rsidRDefault="00923C95" w:rsidP="00923C9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923C95">
        <w:rPr>
          <w:rFonts w:ascii="Arial" w:hAnsi="Arial" w:cs="Arial"/>
          <w:sz w:val="18"/>
          <w:szCs w:val="18"/>
        </w:rPr>
        <w:t>Considerando que a</w:t>
      </w:r>
      <w:r w:rsidR="0082044C">
        <w:rPr>
          <w:rFonts w:ascii="Arial" w:hAnsi="Arial" w:cs="Arial"/>
          <w:sz w:val="18"/>
          <w:szCs w:val="18"/>
        </w:rPr>
        <w:t xml:space="preserve">s </w:t>
      </w:r>
      <w:r w:rsidRPr="00923C95">
        <w:rPr>
          <w:rFonts w:ascii="Arial" w:hAnsi="Arial" w:cs="Arial"/>
          <w:sz w:val="18"/>
          <w:szCs w:val="18"/>
        </w:rPr>
        <w:t>criança</w:t>
      </w:r>
      <w:r w:rsidR="0082044C">
        <w:rPr>
          <w:rFonts w:ascii="Arial" w:hAnsi="Arial" w:cs="Arial"/>
          <w:sz w:val="18"/>
          <w:szCs w:val="18"/>
        </w:rPr>
        <w:t>s</w:t>
      </w:r>
      <w:r w:rsidR="00C3781E">
        <w:rPr>
          <w:rFonts w:ascii="Arial" w:hAnsi="Arial" w:cs="Arial"/>
          <w:sz w:val="18"/>
          <w:szCs w:val="18"/>
        </w:rPr>
        <w:t xml:space="preserve"> ao mencionar</w:t>
      </w:r>
      <w:r w:rsidR="0082044C">
        <w:rPr>
          <w:rFonts w:ascii="Arial" w:hAnsi="Arial" w:cs="Arial"/>
          <w:sz w:val="18"/>
          <w:szCs w:val="18"/>
        </w:rPr>
        <w:t>em</w:t>
      </w:r>
      <w:r w:rsidR="00C3781E">
        <w:rPr>
          <w:rFonts w:ascii="Arial" w:hAnsi="Arial" w:cs="Arial"/>
          <w:sz w:val="18"/>
          <w:szCs w:val="18"/>
        </w:rPr>
        <w:t xml:space="preserve"> </w:t>
      </w:r>
      <w:r w:rsidRPr="00923C95">
        <w:rPr>
          <w:rFonts w:ascii="Arial" w:hAnsi="Arial" w:cs="Arial"/>
          <w:sz w:val="18"/>
          <w:szCs w:val="18"/>
        </w:rPr>
        <w:t>sua pontuação teria</w:t>
      </w:r>
      <w:r w:rsidR="0082044C">
        <w:rPr>
          <w:rFonts w:ascii="Arial" w:hAnsi="Arial" w:cs="Arial"/>
          <w:sz w:val="18"/>
          <w:szCs w:val="18"/>
        </w:rPr>
        <w:t>m</w:t>
      </w:r>
      <w:r w:rsidRPr="00923C95">
        <w:rPr>
          <w:rFonts w:ascii="Arial" w:hAnsi="Arial" w:cs="Arial"/>
          <w:sz w:val="18"/>
          <w:szCs w:val="18"/>
        </w:rPr>
        <w:t xml:space="preserve"> que fazer a leitura e ter conhecimento do valor posicional dos algarismos e que nas atividades teriam que realizar a escrita e ordenando os números naturais até as centenas de milhar.</w:t>
      </w:r>
    </w:p>
  </w:footnote>
  <w:footnote w:id="2">
    <w:p w14:paraId="7D6F5B78" w14:textId="45400A50" w:rsidR="006C19C2" w:rsidRPr="006C19C2" w:rsidRDefault="006C19C2" w:rsidP="006C19C2">
      <w:pPr>
        <w:pStyle w:val="Textodenotaderodap"/>
        <w:jc w:val="both"/>
        <w:rPr>
          <w:rFonts w:ascii="Arial" w:hAnsi="Arial" w:cs="Arial"/>
        </w:rPr>
      </w:pPr>
      <w:r w:rsidRPr="006C19C2">
        <w:rPr>
          <w:rStyle w:val="Refdenotaderodap"/>
          <w:rFonts w:ascii="Arial" w:hAnsi="Arial" w:cs="Arial"/>
          <w:sz w:val="18"/>
          <w:szCs w:val="18"/>
        </w:rPr>
        <w:footnoteRef/>
      </w:r>
      <w:r w:rsidRPr="006C19C2">
        <w:rPr>
          <w:rFonts w:ascii="Arial" w:hAnsi="Arial" w:cs="Arial"/>
          <w:sz w:val="18"/>
          <w:szCs w:val="18"/>
        </w:rPr>
        <w:t xml:space="preserve"> </w:t>
      </w:r>
      <w:r w:rsidR="001970AC">
        <w:rPr>
          <w:rFonts w:ascii="Arial" w:hAnsi="Arial" w:cs="Arial"/>
          <w:sz w:val="18"/>
          <w:szCs w:val="18"/>
        </w:rPr>
        <w:t xml:space="preserve">[...] </w:t>
      </w:r>
      <w:r w:rsidRPr="006C19C2">
        <w:rPr>
          <w:rFonts w:ascii="Arial" w:hAnsi="Arial" w:cs="Arial"/>
          <w:sz w:val="18"/>
          <w:szCs w:val="18"/>
        </w:rPr>
        <w:t>De forma geral, as pessoas tendem a ver os aparelhos móveis – e os telefones celulares, em particular – como portais de diversão, não de educação; como resultado, normalmente essas tecnologias são deixadas de lado, como sendo uma distração ou uma perturbação nos ambientes escolares.</w:t>
      </w:r>
      <w:r w:rsidR="001970AC" w:rsidRPr="001970AC">
        <w:t xml:space="preserve"> </w:t>
      </w:r>
      <w:r w:rsidR="001970AC" w:rsidRPr="001970AC">
        <w:rPr>
          <w:rFonts w:ascii="Arial" w:hAnsi="Arial" w:cs="Arial"/>
          <w:sz w:val="18"/>
          <w:szCs w:val="18"/>
        </w:rPr>
        <w:t>UNESCO (2014, p;41)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37306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62BE1"/>
    <w:multiLevelType w:val="hybridMultilevel"/>
    <w:tmpl w:val="13E48D18"/>
    <w:lvl w:ilvl="0" w:tplc="07A80354">
      <w:start w:val="2"/>
      <w:numFmt w:val="bullet"/>
      <w:lvlText w:val=""/>
      <w:lvlJc w:val="left"/>
      <w:pPr>
        <w:ind w:left="1211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327974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00AD5"/>
    <w:rsid w:val="000340E8"/>
    <w:rsid w:val="000353FC"/>
    <w:rsid w:val="00040A1B"/>
    <w:rsid w:val="00044765"/>
    <w:rsid w:val="00045638"/>
    <w:rsid w:val="00047608"/>
    <w:rsid w:val="000547A2"/>
    <w:rsid w:val="00076879"/>
    <w:rsid w:val="000C05D0"/>
    <w:rsid w:val="000F3BC0"/>
    <w:rsid w:val="00130C01"/>
    <w:rsid w:val="00157E53"/>
    <w:rsid w:val="001608D2"/>
    <w:rsid w:val="00173F47"/>
    <w:rsid w:val="001970AC"/>
    <w:rsid w:val="001B1D38"/>
    <w:rsid w:val="001E6E2B"/>
    <w:rsid w:val="00214776"/>
    <w:rsid w:val="00215443"/>
    <w:rsid w:val="00243615"/>
    <w:rsid w:val="00290883"/>
    <w:rsid w:val="002A4832"/>
    <w:rsid w:val="002A58A4"/>
    <w:rsid w:val="002E74A7"/>
    <w:rsid w:val="003108B7"/>
    <w:rsid w:val="0031176F"/>
    <w:rsid w:val="003141AA"/>
    <w:rsid w:val="003416C3"/>
    <w:rsid w:val="003724D1"/>
    <w:rsid w:val="00386235"/>
    <w:rsid w:val="003864F2"/>
    <w:rsid w:val="00392E8D"/>
    <w:rsid w:val="003A5768"/>
    <w:rsid w:val="003A734A"/>
    <w:rsid w:val="003D37DA"/>
    <w:rsid w:val="003E4C62"/>
    <w:rsid w:val="003F1EA1"/>
    <w:rsid w:val="0041053D"/>
    <w:rsid w:val="004278D7"/>
    <w:rsid w:val="004833F9"/>
    <w:rsid w:val="004873E3"/>
    <w:rsid w:val="00492CA6"/>
    <w:rsid w:val="004C23DC"/>
    <w:rsid w:val="004F2CC0"/>
    <w:rsid w:val="00526F4C"/>
    <w:rsid w:val="00541229"/>
    <w:rsid w:val="00592E73"/>
    <w:rsid w:val="00593B58"/>
    <w:rsid w:val="005D062A"/>
    <w:rsid w:val="005D3DB5"/>
    <w:rsid w:val="005F6A15"/>
    <w:rsid w:val="00600391"/>
    <w:rsid w:val="00650693"/>
    <w:rsid w:val="00653435"/>
    <w:rsid w:val="0065391B"/>
    <w:rsid w:val="00657BE4"/>
    <w:rsid w:val="006650E3"/>
    <w:rsid w:val="00691CBB"/>
    <w:rsid w:val="006C19C2"/>
    <w:rsid w:val="006D520D"/>
    <w:rsid w:val="006E276C"/>
    <w:rsid w:val="00715049"/>
    <w:rsid w:val="00721EA7"/>
    <w:rsid w:val="00726E59"/>
    <w:rsid w:val="00733A6F"/>
    <w:rsid w:val="00734A5C"/>
    <w:rsid w:val="0078501C"/>
    <w:rsid w:val="007968FE"/>
    <w:rsid w:val="007C0FE9"/>
    <w:rsid w:val="007C279C"/>
    <w:rsid w:val="007F089A"/>
    <w:rsid w:val="0082044C"/>
    <w:rsid w:val="00847C40"/>
    <w:rsid w:val="0085184F"/>
    <w:rsid w:val="008A4B63"/>
    <w:rsid w:val="008E622F"/>
    <w:rsid w:val="00923C95"/>
    <w:rsid w:val="00954409"/>
    <w:rsid w:val="009662F0"/>
    <w:rsid w:val="00991EDA"/>
    <w:rsid w:val="009A37B8"/>
    <w:rsid w:val="009B26B6"/>
    <w:rsid w:val="009B612E"/>
    <w:rsid w:val="009C2B8A"/>
    <w:rsid w:val="00A103C4"/>
    <w:rsid w:val="00A175AA"/>
    <w:rsid w:val="00A2076A"/>
    <w:rsid w:val="00A24D09"/>
    <w:rsid w:val="00A26704"/>
    <w:rsid w:val="00A36ED0"/>
    <w:rsid w:val="00A5643E"/>
    <w:rsid w:val="00A664D0"/>
    <w:rsid w:val="00A95C4A"/>
    <w:rsid w:val="00AC2687"/>
    <w:rsid w:val="00AD498D"/>
    <w:rsid w:val="00B10C9E"/>
    <w:rsid w:val="00B374F7"/>
    <w:rsid w:val="00B54111"/>
    <w:rsid w:val="00B76CF2"/>
    <w:rsid w:val="00BC6B0B"/>
    <w:rsid w:val="00BE6F84"/>
    <w:rsid w:val="00C30D8F"/>
    <w:rsid w:val="00C3781E"/>
    <w:rsid w:val="00C74C8B"/>
    <w:rsid w:val="00C833E8"/>
    <w:rsid w:val="00CE058D"/>
    <w:rsid w:val="00CF5FF8"/>
    <w:rsid w:val="00CF674C"/>
    <w:rsid w:val="00D17A49"/>
    <w:rsid w:val="00D41288"/>
    <w:rsid w:val="00D44C98"/>
    <w:rsid w:val="00D51DA7"/>
    <w:rsid w:val="00D64B88"/>
    <w:rsid w:val="00D73EA8"/>
    <w:rsid w:val="00D77869"/>
    <w:rsid w:val="00D91611"/>
    <w:rsid w:val="00D9574C"/>
    <w:rsid w:val="00DF2DC3"/>
    <w:rsid w:val="00ED7C13"/>
    <w:rsid w:val="00EE0695"/>
    <w:rsid w:val="00EF3832"/>
    <w:rsid w:val="00F22DF4"/>
    <w:rsid w:val="00F44463"/>
    <w:rsid w:val="00F62283"/>
    <w:rsid w:val="00F71401"/>
    <w:rsid w:val="00F7651D"/>
    <w:rsid w:val="00F82FF2"/>
    <w:rsid w:val="00FC11A2"/>
    <w:rsid w:val="00FF099F"/>
    <w:rsid w:val="00F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78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customStyle="1" w:styleId="Ttulo1Char">
    <w:name w:val="Título 1 Char"/>
    <w:basedOn w:val="Fontepargpadro"/>
    <w:link w:val="Ttulo1"/>
    <w:uiPriority w:val="9"/>
    <w:rsid w:val="00D778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392E8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92E8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1176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57B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57B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57B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7B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7BE4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C0FE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C0FE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C0FE9"/>
    <w:rPr>
      <w:vertAlign w:val="superscript"/>
    </w:rPr>
  </w:style>
  <w:style w:type="paragraph" w:styleId="SemEspaamento">
    <w:name w:val="No Spacing"/>
    <w:uiPriority w:val="1"/>
    <w:qFormat/>
    <w:rsid w:val="006C19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7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nesdoc.unesco.org/ark:/48223/pf00002277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B9A52-BA50-4530-81E9-D4B72194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2022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User</cp:lastModifiedBy>
  <cp:revision>16</cp:revision>
  <dcterms:created xsi:type="dcterms:W3CDTF">2024-09-15T23:10:00Z</dcterms:created>
  <dcterms:modified xsi:type="dcterms:W3CDTF">2024-09-21T00:31:00Z</dcterms:modified>
</cp:coreProperties>
</file>