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0C822775" w:rsidR="00D536D8" w:rsidRDefault="007C0C75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JOVEM ESCRITOR – CONTOS I</w:t>
      </w:r>
    </w:p>
    <w:p w14:paraId="2240AB7C" w14:textId="0BC5EB63" w:rsidR="00674210" w:rsidRPr="00F071DD" w:rsidRDefault="00674210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Autor</w:t>
      </w:r>
      <w:r w:rsidR="0096357D" w:rsidRPr="00F071DD">
        <w:rPr>
          <w:rFonts w:ascii="Arial" w:hAnsi="Arial" w:cs="Arial"/>
          <w:color w:val="002F3C"/>
        </w:rPr>
        <w:t xml:space="preserve">es: </w:t>
      </w:r>
      <w:r w:rsidR="007C0C75">
        <w:rPr>
          <w:rFonts w:ascii="Arial" w:hAnsi="Arial" w:cs="Arial"/>
          <w:color w:val="002F3C"/>
        </w:rPr>
        <w:t>Diversos, organização de Jan Santos e Deusa Silva</w:t>
      </w:r>
    </w:p>
    <w:p w14:paraId="036F8BC7" w14:textId="7424FA44" w:rsidR="0096357D" w:rsidRPr="00F071DD" w:rsidRDefault="0096357D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Email para contato:</w:t>
      </w:r>
      <w:r w:rsidR="007C0C75">
        <w:rPr>
          <w:rFonts w:ascii="Arial" w:hAnsi="Arial" w:cs="Arial"/>
          <w:color w:val="002F3C"/>
        </w:rPr>
        <w:t xml:space="preserve"> jandir.santos@fmm.org.br</w:t>
      </w:r>
    </w:p>
    <w:p w14:paraId="066058A9" w14:textId="6CAFC896" w:rsidR="0096357D" w:rsidRDefault="0096357D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Editora:</w:t>
      </w:r>
      <w:r w:rsidR="007C0C75">
        <w:rPr>
          <w:rFonts w:ascii="Arial" w:hAnsi="Arial" w:cs="Arial"/>
          <w:color w:val="002F3C"/>
        </w:rPr>
        <w:t xml:space="preserve"> Independente</w:t>
      </w:r>
    </w:p>
    <w:p w14:paraId="39A70C7A" w14:textId="05079389" w:rsidR="00F071DD" w:rsidRPr="00F071DD" w:rsidRDefault="00F071DD" w:rsidP="0096357D">
      <w:pPr>
        <w:spacing w:after="0" w:line="240" w:lineRule="auto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Cidade:</w:t>
      </w:r>
      <w:r w:rsidR="007C0C75">
        <w:rPr>
          <w:rFonts w:ascii="Arial" w:hAnsi="Arial" w:cs="Arial"/>
          <w:color w:val="002F3C"/>
        </w:rPr>
        <w:t xml:space="preserve"> Manaus</w:t>
      </w:r>
    </w:p>
    <w:p w14:paraId="6C719633" w14:textId="6C8B6EE2" w:rsidR="0096357D" w:rsidRPr="00F071DD" w:rsidRDefault="0096357D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Ano:</w:t>
      </w:r>
      <w:r w:rsidR="007C0C75">
        <w:rPr>
          <w:rFonts w:ascii="Arial" w:hAnsi="Arial" w:cs="Arial"/>
          <w:color w:val="002F3C"/>
        </w:rPr>
        <w:t xml:space="preserve"> 2024</w:t>
      </w:r>
    </w:p>
    <w:p w14:paraId="32732CE6" w14:textId="4AE1F1AA" w:rsidR="0096357D" w:rsidRPr="00F071DD" w:rsidRDefault="0096357D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ISBN:</w:t>
      </w:r>
      <w:r w:rsidR="007C0C75">
        <w:rPr>
          <w:rFonts w:ascii="Arial" w:hAnsi="Arial" w:cs="Arial"/>
          <w:color w:val="002F3C"/>
        </w:rPr>
        <w:t xml:space="preserve"> Não possui.</w:t>
      </w:r>
    </w:p>
    <w:p w14:paraId="5E00A420" w14:textId="77777777" w:rsidR="0096357D" w:rsidRPr="004B1D01" w:rsidRDefault="0096357D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6B28BB6" w14:textId="666835B0" w:rsidR="007C0C75" w:rsidRPr="007C0C75" w:rsidRDefault="007C0C75" w:rsidP="007C0C75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7C0C75">
        <w:rPr>
          <w:rFonts w:ascii="Arial" w:hAnsi="Arial" w:cs="Arial"/>
          <w:b/>
          <w:bCs/>
          <w:color w:val="002F3C"/>
        </w:rPr>
        <w:t>Apresentação</w:t>
      </w:r>
    </w:p>
    <w:p w14:paraId="1973FF79" w14:textId="552A0E07" w:rsidR="007C0C75" w:rsidRPr="007C0C75" w:rsidRDefault="007C0C75" w:rsidP="007C0C75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  <w:r w:rsidRPr="007C0C75">
        <w:rPr>
          <w:rFonts w:ascii="Arial" w:hAnsi="Arial" w:cs="Arial"/>
          <w:color w:val="002F3C"/>
        </w:rPr>
        <w:t xml:space="preserve">Os textos </w:t>
      </w:r>
      <w:r>
        <w:rPr>
          <w:rFonts w:ascii="Arial" w:hAnsi="Arial" w:cs="Arial"/>
          <w:color w:val="002F3C"/>
        </w:rPr>
        <w:t xml:space="preserve">presentes no </w:t>
      </w:r>
      <w:r>
        <w:rPr>
          <w:rFonts w:ascii="Arial" w:hAnsi="Arial" w:cs="Arial"/>
          <w:color w:val="002F3C"/>
        </w:rPr>
        <w:t>primeiro volume de contos do projeto Jovem Escritor</w:t>
      </w:r>
      <w:r w:rsidRPr="007C0C75">
        <w:rPr>
          <w:rFonts w:ascii="Arial" w:hAnsi="Arial" w:cs="Arial"/>
          <w:color w:val="002F3C"/>
        </w:rPr>
        <w:t xml:space="preserve"> começaram como uma discussão sobre Direitos Humanos. A ideia original era que os alunos produzissem contos que afirmassem esses direitos, mas como é próprio do processo artístico, não foi isso que aconteceu.</w:t>
      </w:r>
    </w:p>
    <w:p w14:paraId="121C7C42" w14:textId="77777777" w:rsidR="007C0C75" w:rsidRPr="007C0C75" w:rsidRDefault="007C0C75" w:rsidP="007C0C75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  <w:r w:rsidRPr="007C0C75">
        <w:rPr>
          <w:rFonts w:ascii="Arial" w:hAnsi="Arial" w:cs="Arial"/>
          <w:color w:val="002F3C"/>
        </w:rPr>
        <w:t xml:space="preserve">Fascinados - e me arrisco dizer, indignados - com os limites que o ser humano é capaz de cruzar para satisfazer seus desejos mais secretos, nossos Jovens Escritores produziram experimentos literários sobre o que acontece quando esses direitos são abolidos, suposições intensas sobre o quão estamos </w:t>
      </w:r>
      <w:proofErr w:type="gramStart"/>
      <w:r w:rsidRPr="007C0C75">
        <w:rPr>
          <w:rFonts w:ascii="Arial" w:hAnsi="Arial" w:cs="Arial"/>
          <w:color w:val="002F3C"/>
        </w:rPr>
        <w:t>dispostos</w:t>
      </w:r>
      <w:proofErr w:type="gramEnd"/>
      <w:r w:rsidRPr="007C0C75">
        <w:rPr>
          <w:rFonts w:ascii="Arial" w:hAnsi="Arial" w:cs="Arial"/>
          <w:color w:val="002F3C"/>
        </w:rPr>
        <w:t xml:space="preserve"> a negar a existência do outro, ou sobre as consequências dessa negação.</w:t>
      </w:r>
    </w:p>
    <w:p w14:paraId="69D7A566" w14:textId="77777777" w:rsidR="007C0C75" w:rsidRPr="007C0C75" w:rsidRDefault="007C0C75" w:rsidP="007C0C75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  <w:r w:rsidRPr="007C0C75">
        <w:rPr>
          <w:rFonts w:ascii="Arial" w:hAnsi="Arial" w:cs="Arial"/>
          <w:color w:val="002F3C"/>
        </w:rPr>
        <w:t xml:space="preserve">Lembro-me também que discutimos muito sobre o que Aristóteles fala acerca do conceito de </w:t>
      </w:r>
      <w:r w:rsidRPr="007C0C75">
        <w:rPr>
          <w:rFonts w:ascii="Arial" w:hAnsi="Arial" w:cs="Arial"/>
          <w:i/>
          <w:iCs/>
          <w:color w:val="002F3C"/>
        </w:rPr>
        <w:t>catarse</w:t>
      </w:r>
      <w:r w:rsidRPr="007C0C75">
        <w:rPr>
          <w:rFonts w:ascii="Arial" w:hAnsi="Arial" w:cs="Arial"/>
          <w:color w:val="002F3C"/>
        </w:rPr>
        <w:t>, uma espécie de exorcismo emocional das inquietações e ansiedades que assombram nossa mente por meio da Arte, e o que temos em mãos é justamente o fruto desse processo.</w:t>
      </w:r>
    </w:p>
    <w:p w14:paraId="10F12774" w14:textId="5C483A3D" w:rsidR="007C0C75" w:rsidRPr="007C0C75" w:rsidRDefault="007C0C75" w:rsidP="007C0C75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  <w:r w:rsidRPr="007C0C75">
        <w:rPr>
          <w:rFonts w:ascii="Arial" w:hAnsi="Arial" w:cs="Arial"/>
          <w:color w:val="002F3C"/>
        </w:rPr>
        <w:t>O que lemos</w:t>
      </w:r>
      <w:r>
        <w:rPr>
          <w:rFonts w:ascii="Arial" w:hAnsi="Arial" w:cs="Arial"/>
          <w:color w:val="002F3C"/>
        </w:rPr>
        <w:t xml:space="preserve"> aqui </w:t>
      </w:r>
      <w:r w:rsidRPr="007C0C75">
        <w:rPr>
          <w:rFonts w:ascii="Arial" w:hAnsi="Arial" w:cs="Arial"/>
          <w:color w:val="002F3C"/>
        </w:rPr>
        <w:t>é um grito silencioso, a posição de quem enxerga os assustadores fenômenos humanos e os transforma em ficção. É a reflexão de estudantes que, por estarem entre a inocência da juventude e o deslumbre inevitável e doloroso que a maturidade traz, procuram na literatura ferramentas para processar as complexidades da vida.</w:t>
      </w:r>
    </w:p>
    <w:p w14:paraId="0E83481D" w14:textId="15394A7C" w:rsidR="007C0C75" w:rsidRPr="007C0C75" w:rsidRDefault="007C0C75" w:rsidP="007C0C75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  <w:r w:rsidRPr="007C0C75">
        <w:rPr>
          <w:rFonts w:ascii="Arial" w:hAnsi="Arial" w:cs="Arial"/>
          <w:color w:val="002F3C"/>
        </w:rPr>
        <w:t>Convido o leitor a ficar tão indignado, inquieto - e fascinado - pela potência criativa desses jovens que, certamente, buscam na literatura um refúgio, um expurgo, que muitas vezes o mundo lhes nega.</w:t>
      </w:r>
    </w:p>
    <w:p w14:paraId="2FB492AA" w14:textId="1811F7B4" w:rsidR="00B7405F" w:rsidRPr="007C0C75" w:rsidRDefault="007C0C75" w:rsidP="007C0C75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  <w:r w:rsidRPr="007C0C75">
        <w:rPr>
          <w:rFonts w:ascii="Arial" w:hAnsi="Arial" w:cs="Arial"/>
          <w:color w:val="002F3C"/>
        </w:rPr>
        <w:lastRenderedPageBreak/>
        <w:t>Esta é a primeira amostra do que podem fazer os nossos Jovens Escritores, e eu não poderia estar mais orgulhoso de não ter saído como o planejado.</w:t>
      </w:r>
    </w:p>
    <w:sectPr w:rsidR="00B7405F" w:rsidRPr="007C0C75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06A2" w14:textId="77777777" w:rsidR="00B275FD" w:rsidRDefault="00B275FD" w:rsidP="00D61F18">
      <w:pPr>
        <w:spacing w:after="0" w:line="240" w:lineRule="auto"/>
      </w:pPr>
      <w:r>
        <w:separator/>
      </w:r>
    </w:p>
  </w:endnote>
  <w:endnote w:type="continuationSeparator" w:id="0">
    <w:p w14:paraId="77F6E900" w14:textId="77777777" w:rsidR="00B275FD" w:rsidRDefault="00B275FD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7022" w14:textId="77777777" w:rsidR="00B275FD" w:rsidRDefault="00B275FD" w:rsidP="00D61F18">
      <w:pPr>
        <w:spacing w:after="0" w:line="240" w:lineRule="auto"/>
      </w:pPr>
      <w:r>
        <w:separator/>
      </w:r>
    </w:p>
  </w:footnote>
  <w:footnote w:type="continuationSeparator" w:id="0">
    <w:p w14:paraId="777E9CD1" w14:textId="77777777" w:rsidR="00B275FD" w:rsidRDefault="00B275FD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20CE"/>
    <w:rsid w:val="00095A79"/>
    <w:rsid w:val="001750B6"/>
    <w:rsid w:val="001B6ECA"/>
    <w:rsid w:val="002E495A"/>
    <w:rsid w:val="00450EA5"/>
    <w:rsid w:val="004A45FD"/>
    <w:rsid w:val="004B1D01"/>
    <w:rsid w:val="004B35EA"/>
    <w:rsid w:val="004B646F"/>
    <w:rsid w:val="004C5576"/>
    <w:rsid w:val="004D6E26"/>
    <w:rsid w:val="00520890"/>
    <w:rsid w:val="005239FA"/>
    <w:rsid w:val="005D0CA3"/>
    <w:rsid w:val="0063142D"/>
    <w:rsid w:val="00642304"/>
    <w:rsid w:val="00674210"/>
    <w:rsid w:val="00734F8B"/>
    <w:rsid w:val="007838DA"/>
    <w:rsid w:val="007A4F1E"/>
    <w:rsid w:val="007B29E8"/>
    <w:rsid w:val="007C0C75"/>
    <w:rsid w:val="008144D2"/>
    <w:rsid w:val="00822323"/>
    <w:rsid w:val="0096357D"/>
    <w:rsid w:val="00964F52"/>
    <w:rsid w:val="00990F61"/>
    <w:rsid w:val="009F2F7E"/>
    <w:rsid w:val="00B275FD"/>
    <w:rsid w:val="00B7405F"/>
    <w:rsid w:val="00B83CB5"/>
    <w:rsid w:val="00C1690B"/>
    <w:rsid w:val="00C82AF9"/>
    <w:rsid w:val="00C87D7F"/>
    <w:rsid w:val="00C91957"/>
    <w:rsid w:val="00CE609A"/>
    <w:rsid w:val="00D536D8"/>
    <w:rsid w:val="00D61F18"/>
    <w:rsid w:val="00DC4DCA"/>
    <w:rsid w:val="00EF3058"/>
    <w:rsid w:val="00F071DD"/>
    <w:rsid w:val="00F80FDE"/>
    <w:rsid w:val="00FE22C2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Jan Santos</cp:lastModifiedBy>
  <cp:revision>2</cp:revision>
  <cp:lastPrinted>2025-06-10T18:30:00Z</cp:lastPrinted>
  <dcterms:created xsi:type="dcterms:W3CDTF">2025-09-10T14:45:00Z</dcterms:created>
  <dcterms:modified xsi:type="dcterms:W3CDTF">2025-09-10T14:45:00Z</dcterms:modified>
</cp:coreProperties>
</file>