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04E0BFD2" w14:textId="16211F77" w:rsidR="008074B8" w:rsidRDefault="008222B0" w:rsidP="0082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DO CONCEITO DO NÚMERO DECIMAL</w:t>
      </w:r>
    </w:p>
    <w:p w14:paraId="59B13BC6" w14:textId="77777777" w:rsidR="00070EE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008F9CD6" w:rsidR="008074B8" w:rsidRDefault="008222B0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Lara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Stefanne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Gomes Lima Santos </w:t>
      </w:r>
    </w:p>
    <w:p w14:paraId="4DB4487C" w14:textId="1705CF9F" w:rsidR="008074B8" w:rsidRDefault="008222B0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84D8D13" w14:textId="12826840" w:rsidR="008074B8" w:rsidRDefault="008B5F3B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882D39" w:rsidRPr="008A51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larastefanne25@gmail.com</w:t>
        </w:r>
      </w:hyperlink>
    </w:p>
    <w:p w14:paraId="7BA4A642" w14:textId="77777777" w:rsidR="00882D39" w:rsidRDefault="00882D39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F95D6C" w14:textId="3E69650C" w:rsidR="008074B8" w:rsidRDefault="008222B0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Fernanda Antunes Cardoso</w:t>
      </w:r>
    </w:p>
    <w:p w14:paraId="26F338D7" w14:textId="1E864293" w:rsidR="002602C2" w:rsidRDefault="002602C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46CC57AA" w14:textId="3DF61327" w:rsidR="008222B0" w:rsidRDefault="008B5F3B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1D7877" w:rsidRPr="00AA1E7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mariafernandamoa@gmail.com</w:t>
        </w:r>
      </w:hyperlink>
    </w:p>
    <w:p w14:paraId="544CA499" w14:textId="77777777" w:rsidR="00882D39" w:rsidRDefault="00882D39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0923A7" w14:textId="2C8DE007" w:rsidR="008222B0" w:rsidRDefault="008222B0" w:rsidP="0026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47CCCC" w14:textId="2350EFB2" w:rsidR="008222B0" w:rsidRDefault="008222B0" w:rsidP="00822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Fernanda Oliveira De Jesus </w:t>
      </w:r>
    </w:p>
    <w:p w14:paraId="5C6AD3F5" w14:textId="6F1CB7B3" w:rsidR="008222B0" w:rsidRDefault="002602C2" w:rsidP="00260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</w:p>
    <w:p w14:paraId="77D70C9B" w14:textId="77777777" w:rsidR="002602C2" w:rsidRDefault="008B5F3B" w:rsidP="002602C2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2602C2" w:rsidRPr="005234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mf2457824@gmail.com</w:t>
        </w:r>
      </w:hyperlink>
    </w:p>
    <w:p w14:paraId="1F90D82C" w14:textId="77777777" w:rsidR="00882D39" w:rsidRDefault="00882D39" w:rsidP="00260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986037" w14:textId="664E19E4" w:rsidR="002602C2" w:rsidRDefault="002602C2" w:rsidP="00260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Maristela Silva Rodrigues </w:t>
      </w:r>
    </w:p>
    <w:p w14:paraId="1D7BEE8A" w14:textId="3191736D" w:rsidR="002602C2" w:rsidRDefault="002602C2" w:rsidP="00260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</w:p>
    <w:p w14:paraId="641994DE" w14:textId="17CCE3C1" w:rsidR="002602C2" w:rsidRDefault="008B5F3B" w:rsidP="002602C2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882D39" w:rsidRPr="008A51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maristelasilvarodrigues321@gmail.com</w:t>
        </w:r>
      </w:hyperlink>
    </w:p>
    <w:p w14:paraId="3B3744FF" w14:textId="77777777" w:rsidR="005B2F72" w:rsidRDefault="005B2F72" w:rsidP="002602C2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5EC081" w14:textId="77777777" w:rsidR="005B2F72" w:rsidRDefault="005B2F72" w:rsidP="00260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C1C32A" w14:textId="1DBCF676" w:rsidR="00882D39" w:rsidRDefault="005B2F72" w:rsidP="00260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Nathany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Gonçalves Santos</w:t>
      </w:r>
    </w:p>
    <w:p w14:paraId="3F21980F" w14:textId="77777777" w:rsidR="005B2F72" w:rsidRDefault="005B2F72" w:rsidP="005B2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</w:p>
    <w:p w14:paraId="5981F031" w14:textId="40F8B3F4" w:rsidR="008074B8" w:rsidRDefault="008B5F3B" w:rsidP="005B2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9D7014" w:rsidRPr="009823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nathany.santos@unimontes.br</w:t>
        </w:r>
      </w:hyperlink>
    </w:p>
    <w:p w14:paraId="68E88095" w14:textId="336744ED" w:rsid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BA3FC" w14:textId="3B3D3B29" w:rsidR="008074B8" w:rsidRPr="00882D39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602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602C2" w:rsidRPr="00882D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14:paraId="72A4BA31" w14:textId="77777777" w:rsidR="008074B8" w:rsidRPr="00882D39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87D10E" w14:textId="5D9CF063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2A4A1983" w14:textId="77777777" w:rsidR="00882D39" w:rsidRDefault="00882D3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C18B7B" w14:textId="0F2048ED" w:rsidR="00882D39" w:rsidRPr="001D7877" w:rsidRDefault="00882D3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>A análise dos números decimais é um aspecto fundamental da matemática que se relaciona diretamente com a compreensão do sistema numérico e suas aplicações.</w:t>
      </w:r>
      <w:r w:rsidR="005B2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F72" w:rsidRPr="001D78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tem como objetivo central de discutir os saberes e práticas das professoras do 4º ano dos Anos Iniciais do Ensino Fundamental. Na coleta de dados foi feita por questionários enviado através do </w:t>
      </w:r>
      <w:proofErr w:type="spellStart"/>
      <w:r w:rsidR="005B2F72" w:rsidRPr="001D787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Goolge</w:t>
      </w:r>
      <w:proofErr w:type="spellEnd"/>
      <w:r w:rsidR="005B2F72" w:rsidRPr="001D787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5B2F72" w:rsidRPr="001D787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Forms</w:t>
      </w:r>
      <w:proofErr w:type="spellEnd"/>
      <w:r w:rsidR="005B2F72" w:rsidRPr="001D78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</w:t>
      </w:r>
    </w:p>
    <w:p w14:paraId="2083411C" w14:textId="77777777" w:rsidR="002602C2" w:rsidRPr="001D7877" w:rsidRDefault="002602C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6BC540" w14:textId="5BF27302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="00882D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882D39"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decimal; Números; M</w:t>
      </w:r>
      <w:r w:rsidR="002602C2"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>atemática</w:t>
      </w:r>
      <w:r w:rsid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7B06D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60048D9C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3791660B" w14:textId="77777777" w:rsidR="00B73EC2" w:rsidRDefault="00B73EC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798A8F" w14:textId="201C5EFA" w:rsidR="002602C2" w:rsidRPr="009D7014" w:rsidRDefault="00882D3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compreensão do sistema decimal e do conceito de número é um marco crucial no desenvolvimento matemático das crianças dos Anos Iniciais do Ensino Fundamental. De acordo com Schimitt e Silva (2017), O sistema decimal, possui apenas dez símbolos de zero a nove, chamados de algarismos, e um número possui um ou mais algarismos, além de ser decimal, o nosso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istema também é</w:t>
      </w:r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posicional, apresentando valor diferente conforme a ordem que ocupa </w:t>
      </w:r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na organização do número, chamado de valor relativo; o sistema decimal é multiplicativo e aditivo, pois para compor o número natural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utilizadas</w:t>
      </w:r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operações de adição e multiplicação.</w:t>
      </w:r>
    </w:p>
    <w:p w14:paraId="72713B0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40F04787" w14:textId="77777777" w:rsidR="00B73EC2" w:rsidRDefault="00B73EC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D32EDD" w14:textId="67EF1C9A" w:rsidR="002602C2" w:rsidRPr="00882D39" w:rsidRDefault="00882D3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>Nos Anos Iniciais do Ensino Fundamental, os estudantes estão no estágio em que começam a internalizar e aprofundar sua compreensão desse sistema, sendo capazes de compreender o valor posicional dos algarismos e realizar operações básicas com números decimais. Compreender o conceito de número decimal é essencial para o desenvolvimento de habilidades matemáticas básicas e para a compreensão de conceitos mais avançados em matemática e outras áreas do conhecimento.</w:t>
      </w:r>
    </w:p>
    <w:p w14:paraId="108D44CD" w14:textId="29B6786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4C25FE50" w14:textId="77777777" w:rsidR="002C120D" w:rsidRDefault="002C120D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E07FFB" w14:textId="3135F3BC" w:rsidR="008074B8" w:rsidRDefault="00882D3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>Visando analisar esse conceito e pro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curar entendê-lo, </w:t>
      </w:r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nós acadêmicas do quinto período do curso de pedagogia, </w:t>
      </w:r>
      <w:proofErr w:type="spellStart"/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/Janaúba, apresentamos uma análise do conceito decimal de número, como parte da disciplina fundamentos e metodologia da Matemática II, ministrada pela professora Ma. </w:t>
      </w:r>
      <w:proofErr w:type="spellStart"/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>Nathany</w:t>
      </w:r>
      <w:proofErr w:type="spellEnd"/>
      <w:r w:rsidRPr="00882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Santos, no qual o objetivo geral é discutir os saberes e práticas das professoras do 4º ano dos Anos Iniciais do Ensino Fundamental das escolas municipais e particular das cidades de Janaúba e Monte azul, buscando entender como elas desenvolvem seu trabalho na Matemática em sala de aula e quais as suas facilidades e dificuldades nesse processo.</w:t>
      </w:r>
    </w:p>
    <w:p w14:paraId="745A592F" w14:textId="77777777" w:rsidR="002900B0" w:rsidRPr="00882D39" w:rsidRDefault="002900B0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9ABA8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08787DB5" w14:textId="77777777" w:rsidR="00B73EC2" w:rsidRDefault="00B73EC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F331CC" w14:textId="76995B8E" w:rsidR="002900B0" w:rsidRDefault="002900B0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B0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Ribeiro (2011), os números decimais devem surgir em contexto, devendo, portanto, ser associados a situações do dia a dia. Medir, comparar e ordenar comprimentos, pesos, quantidades e quantias em contextos práticos do cotidiano, e permite descobrir naturalmente as relações de base entre os números decimais e inteiros, portanto o ensino do conceito de número deve estar relacionado ao dia a dia dos estudantes, através das atividades desenvolvidas durante o período em que estiverem nas escolas e fora dela.</w:t>
      </w:r>
    </w:p>
    <w:p w14:paraId="7C0013D4" w14:textId="77777777" w:rsidR="002C120D" w:rsidRDefault="002C120D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0C105B" w14:textId="13827324" w:rsidR="002C120D" w:rsidRDefault="002C120D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0E87E447" w14:textId="77777777" w:rsidR="002C120D" w:rsidRDefault="002C120D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4D341D" w14:textId="46E9D3AF" w:rsidR="002C120D" w:rsidRPr="002C120D" w:rsidRDefault="002C120D" w:rsidP="0029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120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coletar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dados da </w:t>
      </w:r>
      <w:r w:rsidRPr="002C12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pesquisa, utilizamos o questionário como instrumento, ele foi elaborado com questões sobre o conceito decimal de número, na plataforma google </w:t>
      </w:r>
      <w:proofErr w:type="spellStart"/>
      <w:r w:rsidRPr="002C120D">
        <w:rPr>
          <w:rFonts w:ascii="Times New Roman" w:eastAsia="Times New Roman" w:hAnsi="Times New Roman" w:cs="Times New Roman"/>
          <w:sz w:val="24"/>
          <w:szCs w:val="24"/>
          <w:lang w:eastAsia="pt-BR"/>
        </w:rPr>
        <w:t>forms</w:t>
      </w:r>
      <w:proofErr w:type="spellEnd"/>
      <w:r w:rsidRPr="002C120D">
        <w:rPr>
          <w:rFonts w:ascii="Times New Roman" w:eastAsia="Times New Roman" w:hAnsi="Times New Roman" w:cs="Times New Roman"/>
          <w:sz w:val="24"/>
          <w:szCs w:val="24"/>
          <w:lang w:eastAsia="pt-BR"/>
        </w:rPr>
        <w:t>, e enviado para oito professoras via link por e-mail e WhatsApp, no qual só quatro responderam.</w:t>
      </w:r>
    </w:p>
    <w:p w14:paraId="1ACA4E01" w14:textId="7B1C8DDA" w:rsidR="008074B8" w:rsidRPr="002C120D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AE3B1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491C50FE" w14:textId="77777777" w:rsidR="002900B0" w:rsidRDefault="002900B0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5BEFEC" w14:textId="4CD6C73E" w:rsidR="002900B0" w:rsidRPr="002900B0" w:rsidRDefault="002900B0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as professoras, os números decimais são uma padronização matemática que utiliza os algarismos de 0 a 9, associados a potência de 10 para representar os números que, </w:t>
      </w:r>
      <w:r w:rsidRPr="002900B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enfatizando que o sistema decimal é posicional e que a localização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cada algarismo que determina</w:t>
      </w:r>
      <w:r w:rsidRPr="00290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significado. Mediante as respostas obtidas, é perceptível que o uso das tecnologias, história da matemática, e resolução de problemas, são as tendências mais utilizadas por elas nas suas aulas e o uso de materiais concretos nas dinâmicas favorece a interação dos alunos com o meio em que eles estão inseridos.</w:t>
      </w:r>
    </w:p>
    <w:p w14:paraId="723DE5F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AB3953" w14:textId="6F49A175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66A67428" w14:textId="77777777" w:rsidR="002900B0" w:rsidRDefault="002900B0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30C2F" w14:textId="0700141E" w:rsidR="002900B0" w:rsidRPr="002900B0" w:rsidRDefault="002900B0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B0">
        <w:rPr>
          <w:rFonts w:ascii="Times New Roman" w:eastAsia="Times New Roman" w:hAnsi="Times New Roman" w:cs="Times New Roman"/>
          <w:sz w:val="24"/>
          <w:szCs w:val="24"/>
          <w:lang w:eastAsia="pt-BR"/>
        </w:rPr>
        <w:t>O resultado dessa pesquisa relaciona a análise de números decimais como componente vital da Educação Matemática, contribuindo para a formação integral dos estudantes e capacitando-os com habilidades necessárias para o mundo moderno, previsto no Eixo Temático escolhido.</w:t>
      </w:r>
    </w:p>
    <w:p w14:paraId="02C2F8D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A245D45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108237" w14:textId="6B2EA0DB" w:rsidR="002900B0" w:rsidRDefault="002900B0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B0">
        <w:rPr>
          <w:rFonts w:ascii="Times New Roman" w:eastAsia="Times New Roman" w:hAnsi="Times New Roman" w:cs="Times New Roman"/>
          <w:sz w:val="24"/>
          <w:szCs w:val="24"/>
          <w:lang w:eastAsia="pt-BR"/>
        </w:rPr>
        <w:t>Ademais, essa pesquisa foi utilizada com intuito analisar como o ensino da matemática é abordada no 4º Ano do Ensino Fundamental, onde pode-se perceber que as professoras trabalham de forma semelhantes, no qual o uso das tecnologias predomina de forma significativa sobre as demais tendências evidenciadas no formulário. Conclui-se que apesar de trabalhar de forma tradicional, elas ainda conseguem transmitir os conceitos de números decimais adequando o ensino abordando temas presentes no contexto em que os estudantes estão inseridos.</w:t>
      </w:r>
    </w:p>
    <w:p w14:paraId="31956A91" w14:textId="77777777" w:rsidR="002C120D" w:rsidRPr="002900B0" w:rsidRDefault="002C120D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1B0CEE" w14:textId="77777777" w:rsidR="008074B8" w:rsidRPr="002900B0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00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77777777" w:rsidR="008074B8" w:rsidRPr="002900B0" w:rsidRDefault="008074B8" w:rsidP="00070EE4">
      <w:pPr>
        <w:pStyle w:val="NormalWeb"/>
        <w:spacing w:before="0" w:beforeAutospacing="0" w:after="0" w:afterAutospacing="0"/>
        <w:rPr>
          <w:b/>
        </w:rPr>
      </w:pPr>
    </w:p>
    <w:p w14:paraId="27290E5B" w14:textId="399A9A62" w:rsidR="002900B0" w:rsidRPr="002900B0" w:rsidRDefault="002900B0" w:rsidP="0029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0B0">
        <w:rPr>
          <w:rFonts w:ascii="Times New Roman" w:hAnsi="Times New Roman" w:cs="Times New Roman"/>
          <w:sz w:val="24"/>
          <w:szCs w:val="24"/>
        </w:rPr>
        <w:t xml:space="preserve">RIBEIRO, Carlos Miguel. </w:t>
      </w:r>
      <w:r w:rsidRPr="002900B0">
        <w:rPr>
          <w:rFonts w:ascii="Times New Roman" w:hAnsi="Times New Roman" w:cs="Times New Roman"/>
          <w:b/>
          <w:sz w:val="24"/>
          <w:szCs w:val="24"/>
        </w:rPr>
        <w:t>Abordagem aos números decimais e suas operações: a importância de uma eficaz navegação entre representações.</w:t>
      </w:r>
      <w:r w:rsidRPr="002900B0">
        <w:rPr>
          <w:rFonts w:ascii="Times New Roman" w:hAnsi="Times New Roman" w:cs="Times New Roman"/>
          <w:sz w:val="24"/>
          <w:szCs w:val="24"/>
        </w:rPr>
        <w:t xml:space="preserve"> Educação e Pesquisa [online]. 2011, v. 37, n. 2 [Acessado 23 abril 2024], pp. 407-422. Disponível em: </w:t>
      </w:r>
      <w:hyperlink r:id="rId11" w:history="1">
        <w:r w:rsidRPr="002900B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https://doi.org/10.1590/S1517-97022011000200013</w:t>
        </w:r>
      </w:hyperlink>
      <w:r w:rsidRPr="002900B0">
        <w:rPr>
          <w:rFonts w:ascii="Times New Roman" w:hAnsi="Times New Roman" w:cs="Times New Roman"/>
          <w:sz w:val="24"/>
          <w:szCs w:val="24"/>
        </w:rPr>
        <w:t xml:space="preserve">.Epub 22 </w:t>
      </w:r>
      <w:proofErr w:type="spellStart"/>
      <w:r w:rsidRPr="002900B0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2900B0">
        <w:rPr>
          <w:rFonts w:ascii="Times New Roman" w:hAnsi="Times New Roman" w:cs="Times New Roman"/>
          <w:sz w:val="24"/>
          <w:szCs w:val="24"/>
        </w:rPr>
        <w:t xml:space="preserve"> 2011. ISSN 1678-4634. </w:t>
      </w:r>
      <w:hyperlink r:id="rId12" w:history="1">
        <w:r w:rsidRPr="002900B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https://doi.org/10.1590/S1517-97022011000200013</w:t>
        </w:r>
      </w:hyperlink>
      <w:r w:rsidRPr="00290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01EE7" w14:textId="5EFF9ECF" w:rsidR="000B16D9" w:rsidRPr="002900B0" w:rsidRDefault="002900B0" w:rsidP="0029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0B0">
        <w:rPr>
          <w:rFonts w:ascii="Times New Roman" w:hAnsi="Times New Roman" w:cs="Times New Roman"/>
          <w:sz w:val="24"/>
          <w:szCs w:val="24"/>
        </w:rPr>
        <w:t xml:space="preserve">SCHMITT, Maria Adélia Bento; SILVA, Viviane Clotilde da. </w:t>
      </w:r>
      <w:r w:rsidRPr="002900B0">
        <w:rPr>
          <w:rFonts w:ascii="Times New Roman" w:hAnsi="Times New Roman" w:cs="Times New Roman"/>
          <w:b/>
          <w:sz w:val="24"/>
          <w:szCs w:val="24"/>
        </w:rPr>
        <w:t>A construção do conceito de número na alfabetização matemática.</w:t>
      </w:r>
      <w:r w:rsidRPr="002900B0">
        <w:rPr>
          <w:rFonts w:ascii="Times New Roman" w:hAnsi="Times New Roman" w:cs="Times New Roman"/>
          <w:sz w:val="24"/>
          <w:szCs w:val="24"/>
        </w:rPr>
        <w:t xml:space="preserve"> Blumenau: Editora da FURB, 2017. </w:t>
      </w:r>
    </w:p>
    <w:sectPr w:rsidR="000B16D9" w:rsidRPr="002900B0" w:rsidSect="00124893">
      <w:head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020C7" w14:textId="77777777" w:rsidR="009C1ECA" w:rsidRDefault="009C1ECA" w:rsidP="00070EE4">
      <w:pPr>
        <w:spacing w:after="0" w:line="240" w:lineRule="auto"/>
      </w:pPr>
      <w:r>
        <w:separator/>
      </w:r>
    </w:p>
  </w:endnote>
  <w:endnote w:type="continuationSeparator" w:id="0">
    <w:p w14:paraId="3DA33B4E" w14:textId="77777777" w:rsidR="009C1ECA" w:rsidRDefault="009C1ECA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0F9D" w14:textId="77777777" w:rsidR="009C1ECA" w:rsidRDefault="009C1ECA" w:rsidP="00070EE4">
      <w:pPr>
        <w:spacing w:after="0" w:line="240" w:lineRule="auto"/>
      </w:pPr>
      <w:r>
        <w:separator/>
      </w:r>
    </w:p>
  </w:footnote>
  <w:footnote w:type="continuationSeparator" w:id="0">
    <w:p w14:paraId="151FBD90" w14:textId="77777777" w:rsidR="009C1ECA" w:rsidRDefault="009C1ECA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70EE4"/>
    <w:rsid w:val="000B16D9"/>
    <w:rsid w:val="00124893"/>
    <w:rsid w:val="001D7877"/>
    <w:rsid w:val="002602C2"/>
    <w:rsid w:val="002900B0"/>
    <w:rsid w:val="002C120D"/>
    <w:rsid w:val="00393ECC"/>
    <w:rsid w:val="005B2F72"/>
    <w:rsid w:val="005D702E"/>
    <w:rsid w:val="00684FCB"/>
    <w:rsid w:val="006D7689"/>
    <w:rsid w:val="00741E2B"/>
    <w:rsid w:val="00784E90"/>
    <w:rsid w:val="008074B8"/>
    <w:rsid w:val="008222B0"/>
    <w:rsid w:val="00882D39"/>
    <w:rsid w:val="008B5F3B"/>
    <w:rsid w:val="008F29BB"/>
    <w:rsid w:val="009C1ECA"/>
    <w:rsid w:val="009D7014"/>
    <w:rsid w:val="00B73EC2"/>
    <w:rsid w:val="00C6735D"/>
    <w:rsid w:val="00DF3526"/>
    <w:rsid w:val="00F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docId w15:val="{E69BF90E-3CCE-4BE3-BE19-155548D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8222B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22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2457824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afernandamoa@gmail.com" TargetMode="External"/><Relationship Id="rId12" Type="http://schemas.openxmlformats.org/officeDocument/2006/relationships/hyperlink" Target="https://doi.org/10.1590/S1517-970220110002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astefanne25@gmail.com" TargetMode="External"/><Relationship Id="rId11" Type="http://schemas.openxmlformats.org/officeDocument/2006/relationships/hyperlink" Target="https://doi.org/10.1590/S1517-9702201100020001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athany.santos@unimontes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istelasilvarodrigues321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maristela silva rodrigues</cp:lastModifiedBy>
  <cp:revision>2</cp:revision>
  <dcterms:created xsi:type="dcterms:W3CDTF">2024-05-05T12:27:00Z</dcterms:created>
  <dcterms:modified xsi:type="dcterms:W3CDTF">2024-05-05T12:27:00Z</dcterms:modified>
</cp:coreProperties>
</file>