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A27C" w14:textId="77777777" w:rsidR="003B489E" w:rsidRDefault="003B489E" w:rsidP="00E622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8448C72" w14:textId="4E043CC8" w:rsidR="00A51536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E32C8BA" w:rsidR="000D3BF8" w:rsidRPr="00391806" w:rsidRDefault="007474A8" w:rsidP="0074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PEDAGÓGICO DO CURSO DE GEOGRAFIA LICENCIATURA</w:t>
      </w:r>
      <w:r w:rsidR="00E81B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UNIMONTES: DISCUSSÃO EM RELAÇÃO A EDUCAÇÃO INCLUSIVA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6FE9915" w:rsidR="000D3BF8" w:rsidRPr="00391806" w:rsidRDefault="008B79B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Bárbara Larissa Borges </w:t>
      </w:r>
      <w:r w:rsidR="00E81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Silveira</w:t>
      </w:r>
    </w:p>
    <w:p w14:paraId="63A27701" w14:textId="3C049CEC" w:rsidR="00F82AC3" w:rsidRPr="00391806" w:rsidRDefault="001C761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5565DF"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Estadual de Montes Claros</w:t>
      </w:r>
    </w:p>
    <w:p w14:paraId="669F9F38" w14:textId="1C62A17A" w:rsidR="008B79BA" w:rsidRDefault="00C80A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8B79BA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barbaralarissa17@hotmail.com</w:t>
        </w:r>
      </w:hyperlink>
    </w:p>
    <w:p w14:paraId="76196384" w14:textId="14AC15B7" w:rsidR="00F82AC3" w:rsidRPr="00391806" w:rsidRDefault="005565D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Dulce Pereira dos Santos</w:t>
      </w:r>
    </w:p>
    <w:p w14:paraId="34BC3283" w14:textId="77777777" w:rsidR="005565DF" w:rsidRPr="00391806" w:rsidRDefault="005565DF" w:rsidP="00556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71EC563" w14:textId="10AF77E5" w:rsidR="00F82AC3" w:rsidRDefault="00C80A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5565DF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dulce.santos@unimontes.br</w:t>
        </w:r>
      </w:hyperlink>
    </w:p>
    <w:p w14:paraId="0BE9B958" w14:textId="53FE446D" w:rsidR="005565DF" w:rsidRDefault="005565D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Rahyan de Carvalho Alves</w:t>
      </w:r>
    </w:p>
    <w:p w14:paraId="54196CDC" w14:textId="77777777" w:rsidR="007474A8" w:rsidRPr="00391806" w:rsidRDefault="007474A8" w:rsidP="00747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4008BC0" w14:textId="40C4EFFA" w:rsidR="005565DF" w:rsidRDefault="00C80A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7474A8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rahyan.alves@unimontes.br</w:t>
        </w:r>
      </w:hyperlink>
    </w:p>
    <w:p w14:paraId="75F808AC" w14:textId="77777777" w:rsidR="007474A8" w:rsidRDefault="007474A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584EEA60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47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</w:t>
      </w:r>
      <w:r w:rsidR="00A438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Inclusiva</w:t>
      </w:r>
      <w:r w:rsidR="007474A8">
        <w:rPr>
          <w:rFonts w:ascii="Times New Roman" w:eastAsia="Times New Roman" w:hAnsi="Times New Roman" w:cs="Times New Roman"/>
          <w:sz w:val="24"/>
          <w:szCs w:val="24"/>
          <w:lang w:eastAsia="pt-BR"/>
        </w:rPr>
        <w:t>. Formação Docente. Geografia</w:t>
      </w:r>
    </w:p>
    <w:p w14:paraId="4E600B6B" w14:textId="77777777" w:rsidR="001B1A97" w:rsidRPr="00391806" w:rsidRDefault="001B1A9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264BDD80" w14:textId="77777777" w:rsidR="00D2369C" w:rsidRPr="00E81BE1" w:rsidRDefault="00D2369C" w:rsidP="00AE26E7">
      <w:pPr>
        <w:pBdr>
          <w:between w:val="nil"/>
        </w:pBd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390A24D" w14:textId="65FD484A" w:rsidR="001C7611" w:rsidRDefault="006578B2" w:rsidP="00AE26E7">
      <w:pPr>
        <w:pBdr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AE26E7">
        <w:rPr>
          <w:rFonts w:ascii="Times New Roman" w:hAnsi="Times New Roman" w:cs="Times New Roman"/>
        </w:rPr>
        <w:t>Os cursos de formaç</w:t>
      </w:r>
      <w:r w:rsidR="006959CE" w:rsidRPr="00AE26E7">
        <w:rPr>
          <w:rFonts w:ascii="Times New Roman" w:hAnsi="Times New Roman" w:cs="Times New Roman"/>
        </w:rPr>
        <w:t xml:space="preserve">ão de professores possuem um </w:t>
      </w:r>
      <w:r w:rsidR="00C9405E" w:rsidRPr="00AE26E7">
        <w:rPr>
          <w:rFonts w:ascii="Times New Roman" w:hAnsi="Times New Roman" w:cs="Times New Roman"/>
        </w:rPr>
        <w:t>papel determinante para a efetiv</w:t>
      </w:r>
      <w:r w:rsidR="006959CE" w:rsidRPr="00AE26E7">
        <w:rPr>
          <w:rFonts w:ascii="Times New Roman" w:hAnsi="Times New Roman" w:cs="Times New Roman"/>
        </w:rPr>
        <w:t xml:space="preserve">ação de um processo de inclusão mais </w:t>
      </w:r>
      <w:r w:rsidR="001B1A97" w:rsidRPr="00AE26E7">
        <w:rPr>
          <w:rFonts w:ascii="Times New Roman" w:hAnsi="Times New Roman" w:cs="Times New Roman"/>
        </w:rPr>
        <w:t>eficaz</w:t>
      </w:r>
      <w:r w:rsidR="006959CE" w:rsidRPr="00AE26E7">
        <w:rPr>
          <w:rFonts w:ascii="Times New Roman" w:hAnsi="Times New Roman" w:cs="Times New Roman"/>
        </w:rPr>
        <w:t xml:space="preserve">, </w:t>
      </w:r>
      <w:r w:rsidR="001B1A97">
        <w:rPr>
          <w:rFonts w:ascii="Times New Roman" w:hAnsi="Times New Roman" w:cs="Times New Roman"/>
        </w:rPr>
        <w:t>respeitando</w:t>
      </w:r>
      <w:r w:rsidR="00C9405E" w:rsidRPr="00AE26E7">
        <w:rPr>
          <w:rFonts w:ascii="Times New Roman" w:hAnsi="Times New Roman" w:cs="Times New Roman"/>
        </w:rPr>
        <w:t xml:space="preserve"> o desenvolvimento de um pensamento crítico e contribuindo </w:t>
      </w:r>
      <w:r w:rsidR="00AE26E7" w:rsidRPr="00AE26E7">
        <w:rPr>
          <w:rFonts w:ascii="Times New Roman" w:hAnsi="Times New Roman" w:cs="Times New Roman"/>
        </w:rPr>
        <w:t xml:space="preserve">para o </w:t>
      </w:r>
      <w:r w:rsidR="001B1A97">
        <w:rPr>
          <w:rFonts w:ascii="Times New Roman" w:hAnsi="Times New Roman" w:cs="Times New Roman"/>
        </w:rPr>
        <w:t>entendimento frente</w:t>
      </w:r>
      <w:r w:rsidR="00AE26E7" w:rsidRPr="00AE26E7">
        <w:rPr>
          <w:rFonts w:ascii="Times New Roman" w:hAnsi="Times New Roman" w:cs="Times New Roman"/>
        </w:rPr>
        <w:t xml:space="preserve"> às diferenças</w:t>
      </w:r>
      <w:r w:rsidR="001B1A97">
        <w:rPr>
          <w:rFonts w:ascii="Times New Roman" w:hAnsi="Times New Roman" w:cs="Times New Roman"/>
        </w:rPr>
        <w:t xml:space="preserve"> e singularidades do sujeito-aluno</w:t>
      </w:r>
      <w:r w:rsidR="00AE26E7" w:rsidRPr="00AE26E7">
        <w:rPr>
          <w:rFonts w:ascii="Times New Roman" w:hAnsi="Times New Roman" w:cs="Times New Roman"/>
        </w:rPr>
        <w:t xml:space="preserve">. </w:t>
      </w:r>
      <w:r w:rsidR="001B1A97">
        <w:rPr>
          <w:rFonts w:ascii="Times New Roman" w:hAnsi="Times New Roman" w:cs="Times New Roman"/>
        </w:rPr>
        <w:t>Logo, este</w:t>
      </w:r>
      <w:r w:rsidR="00A43895" w:rsidRPr="00AE26E7">
        <w:rPr>
          <w:rFonts w:ascii="Times New Roman" w:hAnsi="Times New Roman" w:cs="Times New Roman"/>
        </w:rPr>
        <w:t xml:space="preserve"> trabalho tem como objetivo compreender se o projeto pedagógico do curso de Geografia licenciatura da Universidade Estadual de Montes Claros – Unimontes, apresenta discussões sobre educação inclusiva, a fim de contribuir para a formação de novos professores. A metodologia realizada consiste em análises bibliográficas dos conceitos Geografia Escolar, Gênero e Educação Inclusiva; pesquisa documental detalhada do Projeto Pedagógico do curso de Geografia da Un</w:t>
      </w:r>
      <w:r w:rsidRPr="00AE26E7">
        <w:rPr>
          <w:rFonts w:ascii="Times New Roman" w:hAnsi="Times New Roman" w:cs="Times New Roman"/>
        </w:rPr>
        <w:t>imontes.</w:t>
      </w:r>
      <w:r w:rsidR="00A43895" w:rsidRPr="00AE26E7">
        <w:rPr>
          <w:rFonts w:ascii="Times New Roman" w:hAnsi="Times New Roman" w:cs="Times New Roman"/>
        </w:rPr>
        <w:t xml:space="preserve"> </w:t>
      </w:r>
      <w:r w:rsidR="0023253B">
        <w:rPr>
          <w:rFonts w:ascii="Times New Roman" w:hAnsi="Times New Roman" w:cs="Times New Roman"/>
        </w:rPr>
        <w:t xml:space="preserve">Os resultados parciais indicam que </w:t>
      </w:r>
      <w:r w:rsidR="00A43895" w:rsidRPr="00AE26E7">
        <w:rPr>
          <w:rFonts w:ascii="Times New Roman" w:hAnsi="Times New Roman" w:cs="Times New Roman"/>
        </w:rPr>
        <w:t xml:space="preserve">o curso de formação de professores em questão, </w:t>
      </w:r>
      <w:r w:rsidR="00E81BE1">
        <w:rPr>
          <w:rFonts w:ascii="Times New Roman" w:hAnsi="Times New Roman" w:cs="Times New Roman"/>
        </w:rPr>
        <w:t xml:space="preserve">não apresenta disciplinas que tratam e ou promovem </w:t>
      </w:r>
      <w:r w:rsidRPr="00AE26E7">
        <w:rPr>
          <w:rFonts w:ascii="Times New Roman" w:hAnsi="Times New Roman" w:cs="Times New Roman"/>
        </w:rPr>
        <w:t>discuss</w:t>
      </w:r>
      <w:r w:rsidR="00E81BE1">
        <w:rPr>
          <w:rFonts w:ascii="Times New Roman" w:hAnsi="Times New Roman" w:cs="Times New Roman"/>
        </w:rPr>
        <w:t>ões diretas</w:t>
      </w:r>
      <w:r w:rsidRPr="00AE26E7">
        <w:rPr>
          <w:rFonts w:ascii="Times New Roman" w:hAnsi="Times New Roman" w:cs="Times New Roman"/>
        </w:rPr>
        <w:t xml:space="preserve"> sobre educação inclusiva</w:t>
      </w:r>
      <w:r w:rsidR="00A43895" w:rsidRPr="00AE26E7">
        <w:rPr>
          <w:rFonts w:ascii="Times New Roman" w:hAnsi="Times New Roman" w:cs="Times New Roman"/>
        </w:rPr>
        <w:t xml:space="preserve">, junto ao corpo docente e discente, </w:t>
      </w:r>
      <w:r w:rsidR="00E81BE1">
        <w:rPr>
          <w:rFonts w:ascii="Times New Roman" w:hAnsi="Times New Roman" w:cs="Times New Roman"/>
        </w:rPr>
        <w:t xml:space="preserve">logo, levantamos </w:t>
      </w:r>
      <w:r w:rsidR="00A43895" w:rsidRPr="00AE26E7">
        <w:rPr>
          <w:rFonts w:ascii="Times New Roman" w:hAnsi="Times New Roman" w:cs="Times New Roman"/>
        </w:rPr>
        <w:t>a importância dessa abordagem a partir da estrutura e organização do curso, justamente agora quando a sociedade brasileira requer uma posição crítica e transformadora do ensino (e da Universidade) frente às ações educ</w:t>
      </w:r>
      <w:r w:rsidRPr="00AE26E7">
        <w:rPr>
          <w:rFonts w:ascii="Times New Roman" w:hAnsi="Times New Roman" w:cs="Times New Roman"/>
        </w:rPr>
        <w:t xml:space="preserve">acionais que </w:t>
      </w:r>
      <w:r w:rsidR="001B1A97">
        <w:rPr>
          <w:rFonts w:ascii="Times New Roman" w:hAnsi="Times New Roman" w:cs="Times New Roman"/>
        </w:rPr>
        <w:t>são, em sua maioria,</w:t>
      </w:r>
      <w:r w:rsidRPr="00AE26E7">
        <w:rPr>
          <w:rFonts w:ascii="Times New Roman" w:hAnsi="Times New Roman" w:cs="Times New Roman"/>
        </w:rPr>
        <w:t xml:space="preserve"> defi</w:t>
      </w:r>
      <w:r w:rsidR="00A43895" w:rsidRPr="00AE26E7">
        <w:rPr>
          <w:rFonts w:ascii="Times New Roman" w:hAnsi="Times New Roman" w:cs="Times New Roman"/>
        </w:rPr>
        <w:t xml:space="preserve">nidas pelo governo brasileiro </w:t>
      </w:r>
      <w:r w:rsidR="001B1A97">
        <w:rPr>
          <w:rFonts w:ascii="Times New Roman" w:hAnsi="Times New Roman" w:cs="Times New Roman"/>
        </w:rPr>
        <w:t xml:space="preserve">e </w:t>
      </w:r>
      <w:r w:rsidR="00A43895" w:rsidRPr="00AE26E7">
        <w:rPr>
          <w:rFonts w:ascii="Times New Roman" w:hAnsi="Times New Roman" w:cs="Times New Roman"/>
        </w:rPr>
        <w:t xml:space="preserve">que, por vezes, possui uma política de ensino voltado a elite, </w:t>
      </w:r>
      <w:r w:rsidR="001B1A97">
        <w:rPr>
          <w:rFonts w:ascii="Times New Roman" w:hAnsi="Times New Roman" w:cs="Times New Roman"/>
        </w:rPr>
        <w:t xml:space="preserve">minando </w:t>
      </w:r>
      <w:r w:rsidR="00A43895" w:rsidRPr="00AE26E7">
        <w:rPr>
          <w:rFonts w:ascii="Times New Roman" w:hAnsi="Times New Roman" w:cs="Times New Roman"/>
        </w:rPr>
        <w:t>a formação</w:t>
      </w:r>
      <w:r w:rsidR="001B1A97">
        <w:rPr>
          <w:rFonts w:ascii="Times New Roman" w:hAnsi="Times New Roman" w:cs="Times New Roman"/>
        </w:rPr>
        <w:t xml:space="preserve"> plena</w:t>
      </w:r>
      <w:r w:rsidR="00A43895" w:rsidRPr="00AE26E7">
        <w:rPr>
          <w:rFonts w:ascii="Times New Roman" w:hAnsi="Times New Roman" w:cs="Times New Roman"/>
        </w:rPr>
        <w:t xml:space="preserve"> </w:t>
      </w:r>
      <w:r w:rsidR="001B1A97">
        <w:rPr>
          <w:rFonts w:ascii="Times New Roman" w:hAnsi="Times New Roman" w:cs="Times New Roman"/>
        </w:rPr>
        <w:t xml:space="preserve">de novos profissionais. </w:t>
      </w:r>
      <w:r w:rsidR="00A43895" w:rsidRPr="00AE26E7">
        <w:rPr>
          <w:rFonts w:ascii="Times New Roman" w:hAnsi="Times New Roman" w:cs="Times New Roman"/>
        </w:rPr>
        <w:t>Formação essa que deve ser pautada numa concepção humana e técnica que valorize a inclusão, que respeite</w:t>
      </w:r>
      <w:r w:rsidR="00AE26E7" w:rsidRPr="00AE26E7">
        <w:rPr>
          <w:rFonts w:ascii="Times New Roman" w:hAnsi="Times New Roman" w:cs="Times New Roman"/>
        </w:rPr>
        <w:t xml:space="preserve"> a diversidade e atenda a todos</w:t>
      </w:r>
      <w:r w:rsidR="00E81BE1">
        <w:rPr>
          <w:rFonts w:ascii="Times New Roman" w:hAnsi="Times New Roman" w:cs="Times New Roman"/>
        </w:rPr>
        <w:t xml:space="preserve"> e todas.</w:t>
      </w:r>
    </w:p>
    <w:p w14:paraId="5B8DEC98" w14:textId="77777777" w:rsidR="00E81BE1" w:rsidRPr="00E81BE1" w:rsidRDefault="00E81BE1" w:rsidP="00AE26E7">
      <w:pPr>
        <w:pBdr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443063B" w14:textId="77777777" w:rsidR="00E81BE1" w:rsidRDefault="00E81BE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825F13" w14:textId="1E6BDC49" w:rsidR="00D2369C" w:rsidRPr="00D2369C" w:rsidRDefault="00D2369C" w:rsidP="00F70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9C">
        <w:rPr>
          <w:rFonts w:ascii="Times New Roman" w:hAnsi="Times New Roman" w:cs="Times New Roman"/>
          <w:sz w:val="24"/>
          <w:szCs w:val="24"/>
        </w:rPr>
        <w:t xml:space="preserve">VEIGA, I. P. A. </w:t>
      </w:r>
      <w:r w:rsidRPr="00D2369C">
        <w:rPr>
          <w:rFonts w:ascii="Times New Roman" w:hAnsi="Times New Roman" w:cs="Times New Roman"/>
          <w:b/>
          <w:sz w:val="24"/>
          <w:szCs w:val="24"/>
        </w:rPr>
        <w:t xml:space="preserve">Educação Básica e Educação Superior: </w:t>
      </w:r>
      <w:r w:rsidRPr="001B1A97">
        <w:rPr>
          <w:rFonts w:ascii="Times New Roman" w:hAnsi="Times New Roman" w:cs="Times New Roman"/>
          <w:bCs/>
          <w:sz w:val="24"/>
          <w:szCs w:val="24"/>
        </w:rPr>
        <w:t>Projeto-Político Pedagógico.</w:t>
      </w:r>
      <w:r w:rsidRPr="00D2369C">
        <w:rPr>
          <w:rFonts w:ascii="Times New Roman" w:hAnsi="Times New Roman" w:cs="Times New Roman"/>
          <w:sz w:val="24"/>
          <w:szCs w:val="24"/>
        </w:rPr>
        <w:t xml:space="preserve"> São Paulo: Papirus, 2004.</w:t>
      </w:r>
    </w:p>
    <w:p w14:paraId="08CB377B" w14:textId="77777777" w:rsidR="00D2369C" w:rsidRPr="00D2369C" w:rsidRDefault="00D2369C" w:rsidP="00F70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397C2B7" w14:textId="0BB40057" w:rsidR="00F70C1C" w:rsidRPr="00D2369C" w:rsidRDefault="00F70C1C" w:rsidP="00F70C1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2369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ROCHA, I. S.; SANTOS, D. P. </w:t>
      </w:r>
      <w:r w:rsidRPr="001B1A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Geografia Escolar e Educação Inclusiva: Contextualização em uma Escola Pública de Montes Claros – MG</w:t>
      </w:r>
      <w:r w:rsidRPr="001B1A9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1B1A97" w:rsidRPr="001B1A9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In.:</w:t>
      </w:r>
      <w:r w:rsidRPr="00D2369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B1A9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Revista Ciranda,</w:t>
      </w:r>
      <w:r w:rsidRPr="00D2369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v. 2, n. 1, p. 66-76, 20 jan. 2018.</w:t>
      </w:r>
    </w:p>
    <w:sectPr w:rsidR="00F70C1C" w:rsidRPr="00D2369C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F0E5" w14:textId="77777777" w:rsidR="00C80AA7" w:rsidRDefault="00C80AA7" w:rsidP="00D432BB">
      <w:pPr>
        <w:spacing w:after="0" w:line="240" w:lineRule="auto"/>
      </w:pPr>
      <w:r>
        <w:separator/>
      </w:r>
    </w:p>
  </w:endnote>
  <w:endnote w:type="continuationSeparator" w:id="0">
    <w:p w14:paraId="597E4BBE" w14:textId="77777777" w:rsidR="00C80AA7" w:rsidRDefault="00C80AA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017B" w14:textId="77777777" w:rsidR="00C80AA7" w:rsidRDefault="00C80AA7" w:rsidP="00D432BB">
      <w:pPr>
        <w:spacing w:after="0" w:line="240" w:lineRule="auto"/>
      </w:pPr>
      <w:r>
        <w:separator/>
      </w:r>
    </w:p>
  </w:footnote>
  <w:footnote w:type="continuationSeparator" w:id="0">
    <w:p w14:paraId="19418FCC" w14:textId="77777777" w:rsidR="00C80AA7" w:rsidRDefault="00C80AA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64610"/>
    <w:rsid w:val="00075490"/>
    <w:rsid w:val="000D3BF8"/>
    <w:rsid w:val="001443B3"/>
    <w:rsid w:val="001A7641"/>
    <w:rsid w:val="001B1A97"/>
    <w:rsid w:val="001C70B8"/>
    <w:rsid w:val="001C7611"/>
    <w:rsid w:val="001D70BC"/>
    <w:rsid w:val="001F4307"/>
    <w:rsid w:val="002321B2"/>
    <w:rsid w:val="0023253B"/>
    <w:rsid w:val="002C7664"/>
    <w:rsid w:val="0035672B"/>
    <w:rsid w:val="00391806"/>
    <w:rsid w:val="003B489E"/>
    <w:rsid w:val="00417D31"/>
    <w:rsid w:val="00436B33"/>
    <w:rsid w:val="00484EAE"/>
    <w:rsid w:val="004E4B3D"/>
    <w:rsid w:val="004E6829"/>
    <w:rsid w:val="00507B68"/>
    <w:rsid w:val="005565DF"/>
    <w:rsid w:val="00594187"/>
    <w:rsid w:val="00642846"/>
    <w:rsid w:val="00645EBB"/>
    <w:rsid w:val="006578B2"/>
    <w:rsid w:val="006959CE"/>
    <w:rsid w:val="006A62E4"/>
    <w:rsid w:val="006F4AD3"/>
    <w:rsid w:val="0070170A"/>
    <w:rsid w:val="007474A8"/>
    <w:rsid w:val="0075705B"/>
    <w:rsid w:val="007E0501"/>
    <w:rsid w:val="00836AFE"/>
    <w:rsid w:val="0089483C"/>
    <w:rsid w:val="008B79BA"/>
    <w:rsid w:val="008D2675"/>
    <w:rsid w:val="009C45AC"/>
    <w:rsid w:val="00A3036D"/>
    <w:rsid w:val="00A436B9"/>
    <w:rsid w:val="00A43895"/>
    <w:rsid w:val="00A51536"/>
    <w:rsid w:val="00A90677"/>
    <w:rsid w:val="00AE26E7"/>
    <w:rsid w:val="00AE3F5B"/>
    <w:rsid w:val="00B86EB6"/>
    <w:rsid w:val="00BE4430"/>
    <w:rsid w:val="00C069D0"/>
    <w:rsid w:val="00C5743C"/>
    <w:rsid w:val="00C63019"/>
    <w:rsid w:val="00C77415"/>
    <w:rsid w:val="00C80AA7"/>
    <w:rsid w:val="00C9405E"/>
    <w:rsid w:val="00CB6A46"/>
    <w:rsid w:val="00D2369C"/>
    <w:rsid w:val="00D432BB"/>
    <w:rsid w:val="00DC71D1"/>
    <w:rsid w:val="00E62298"/>
    <w:rsid w:val="00E81BE1"/>
    <w:rsid w:val="00F57B7D"/>
    <w:rsid w:val="00F70C1C"/>
    <w:rsid w:val="00F82AC3"/>
    <w:rsid w:val="00FB789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9669A5F1-BD96-4A72-A8D0-BECD33A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larissa17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hyan.alves@unimonte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lce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Conta da Microsoft</cp:lastModifiedBy>
  <cp:revision>2</cp:revision>
  <dcterms:created xsi:type="dcterms:W3CDTF">2023-05-01T19:09:00Z</dcterms:created>
  <dcterms:modified xsi:type="dcterms:W3CDTF">2023-05-01T19:09:00Z</dcterms:modified>
</cp:coreProperties>
</file>