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CA10" w14:textId="77777777" w:rsidR="00574A92" w:rsidRDefault="00574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2BDD4" w14:textId="4FA5021D" w:rsidR="00574A92" w:rsidRPr="00793C20" w:rsidRDefault="00BC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EDUCAÇÃO, ARQUIVO E IMPRENSA: POSSIBILIDADES DE CONHECIMENTO SOBRE A HISTÓRIA DA </w:t>
      </w:r>
      <w:r w:rsidR="00541A3A">
        <w:rPr>
          <w:rFonts w:ascii="Times New Roman" w:eastAsia="Times New Roman" w:hAnsi="Times New Roman" w:cs="Times New Roman"/>
          <w:b/>
          <w:sz w:val="24"/>
          <w:szCs w:val="24"/>
        </w:rPr>
        <w:t>FUNM/UNIMONTES</w:t>
      </w:r>
      <w:r w:rsidR="00434776" w:rsidRPr="00793C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7698EB" w14:textId="77777777" w:rsidR="00793C20" w:rsidRDefault="00793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D924CA" w14:textId="0C83F5BA" w:rsidR="00574A92" w:rsidRPr="00793C20" w:rsidRDefault="0043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C20">
        <w:rPr>
          <w:rFonts w:ascii="Times New Roman" w:eastAsia="Times New Roman" w:hAnsi="Times New Roman" w:cs="Times New Roman"/>
          <w:sz w:val="24"/>
          <w:szCs w:val="24"/>
        </w:rPr>
        <w:t xml:space="preserve">Luís Gustavo Souza </w:t>
      </w:r>
      <w:proofErr w:type="spellStart"/>
      <w:r w:rsidRPr="00793C20">
        <w:rPr>
          <w:rFonts w:ascii="Times New Roman" w:eastAsia="Times New Roman" w:hAnsi="Times New Roman" w:cs="Times New Roman"/>
          <w:sz w:val="24"/>
          <w:szCs w:val="24"/>
        </w:rPr>
        <w:t>Fróes</w:t>
      </w:r>
      <w:proofErr w:type="spellEnd"/>
    </w:p>
    <w:p w14:paraId="0B652AC2" w14:textId="77777777" w:rsidR="00574A92" w:rsidRPr="00793C20" w:rsidRDefault="0043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3C20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432611FE" w14:textId="40959003" w:rsidR="00574A92" w:rsidRPr="00300289" w:rsidRDefault="00C161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hyperlink r:id="rId6" w:history="1">
        <w:r w:rsidR="00793C20" w:rsidRPr="00300289">
          <w:rPr>
            <w:rStyle w:val="Hyperlink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</w:rPr>
          <w:t>gustavosouzafroes@gmail.com</w:t>
        </w:r>
      </w:hyperlink>
    </w:p>
    <w:p w14:paraId="65FCBA16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Filomena Luciene Cordeiro Reis</w:t>
      </w:r>
    </w:p>
    <w:p w14:paraId="2B7BBB94" w14:textId="33F578AA" w:rsidR="00300289" w:rsidRDefault="00C161FE" w:rsidP="00300289">
      <w:pPr>
        <w:spacing w:after="0" w:line="240" w:lineRule="auto"/>
        <w:jc w:val="right"/>
        <w:rPr>
          <w:rFonts w:cs="Times New Roman"/>
          <w:kern w:val="2"/>
          <w:lang w:eastAsia="en-US"/>
        </w:rPr>
      </w:pPr>
      <w:hyperlink r:id="rId7" w:history="1">
        <w:r w:rsidR="00300289" w:rsidRPr="00300289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</w:rPr>
          <w:t>filomena.reis@unimontes.br</w:t>
        </w:r>
      </w:hyperlink>
    </w:p>
    <w:p w14:paraId="31DB2A9D" w14:textId="77777777" w:rsidR="00300289" w:rsidRPr="00300289" w:rsidRDefault="00300289" w:rsidP="00300289">
      <w:pPr>
        <w:spacing w:after="0" w:line="240" w:lineRule="auto"/>
        <w:jc w:val="right"/>
        <w:rPr>
          <w:rFonts w:eastAsia="Times New Roman" w:cs="Times New Roman"/>
          <w:kern w:val="2"/>
        </w:rPr>
      </w:pPr>
      <w:r w:rsidRPr="00300289">
        <w:rPr>
          <w:rFonts w:ascii="Times New Roman" w:eastAsia="Times New Roman" w:hAnsi="Times New Roman" w:cs="Times New Roman"/>
          <w:kern w:val="2"/>
          <w:sz w:val="24"/>
          <w:szCs w:val="24"/>
        </w:rPr>
        <w:t>João Olímpios Soares dos Reis</w:t>
      </w:r>
    </w:p>
    <w:p w14:paraId="3FFE9C95" w14:textId="77777777" w:rsidR="00300289" w:rsidRPr="00300289" w:rsidRDefault="00C161FE" w:rsidP="00300289">
      <w:pPr>
        <w:spacing w:after="0" w:line="240" w:lineRule="auto"/>
        <w:jc w:val="right"/>
        <w:rPr>
          <w:rFonts w:cs="Times New Roman"/>
          <w:kern w:val="2"/>
          <w:lang w:eastAsia="en-US"/>
        </w:rPr>
      </w:pPr>
      <w:hyperlink r:id="rId8" w:history="1">
        <w:r w:rsidR="00300289" w:rsidRPr="00300289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</w:rPr>
          <w:t>joao.luciene.reis1996@gmail.com</w:t>
        </w:r>
      </w:hyperlink>
    </w:p>
    <w:p w14:paraId="0A806CC1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Rayane </w:t>
      </w:r>
      <w:proofErr w:type="spellStart"/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Otilia</w:t>
      </w:r>
      <w:proofErr w:type="spellEnd"/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Zuba</w:t>
      </w:r>
      <w:proofErr w:type="spellEnd"/>
      <w:r w:rsidRPr="0030028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de Oliveira</w:t>
      </w:r>
    </w:p>
    <w:p w14:paraId="7BD8DA03" w14:textId="77777777" w:rsidR="00300289" w:rsidRPr="00300289" w:rsidRDefault="00C161FE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hyperlink r:id="rId9" w:history="1">
        <w:r w:rsidR="00300289" w:rsidRPr="00300289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</w:rPr>
          <w:t>rayanezuba90@gmail.com</w:t>
        </w:r>
      </w:hyperlink>
    </w:p>
    <w:p w14:paraId="44D7F196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kern w:val="2"/>
          <w:sz w:val="24"/>
          <w:szCs w:val="24"/>
        </w:rPr>
        <w:t>Maria Fernanda Benfica</w:t>
      </w:r>
    </w:p>
    <w:p w14:paraId="2B5BD2A6" w14:textId="77777777" w:rsidR="00300289" w:rsidRPr="00300289" w:rsidRDefault="00C161FE" w:rsidP="00300289">
      <w:pPr>
        <w:spacing w:after="0" w:line="240" w:lineRule="auto"/>
        <w:jc w:val="right"/>
        <w:rPr>
          <w:rFonts w:cs="Times New Roman"/>
          <w:kern w:val="2"/>
          <w:lang w:eastAsia="en-US"/>
        </w:rPr>
      </w:pPr>
      <w:hyperlink r:id="rId10" w:tgtFrame="_blank" w:history="1">
        <w:r w:rsidR="00300289" w:rsidRPr="00300289">
          <w:rPr>
            <w:rFonts w:ascii="Times New Roman" w:hAnsi="Times New Roman" w:cs="Times New Roman"/>
            <w:color w:val="1155CC"/>
            <w:kern w:val="2"/>
            <w:sz w:val="24"/>
            <w:szCs w:val="24"/>
            <w:u w:val="single"/>
            <w:shd w:val="clear" w:color="auto" w:fill="FFFFFF"/>
            <w:lang w:eastAsia="en-US"/>
          </w:rPr>
          <w:t>benficamariafernanda4@gmail.com</w:t>
        </w:r>
      </w:hyperlink>
    </w:p>
    <w:p w14:paraId="37A72CED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300289">
        <w:rPr>
          <w:rFonts w:ascii="Times New Roman" w:hAnsi="Times New Roman" w:cs="Times New Roman"/>
          <w:kern w:val="2"/>
          <w:sz w:val="24"/>
          <w:szCs w:val="24"/>
          <w:lang w:eastAsia="en-US"/>
        </w:rPr>
        <w:t>Maria Teresa Alves Silva</w:t>
      </w:r>
    </w:p>
    <w:p w14:paraId="23734B7A" w14:textId="77777777" w:rsidR="00300289" w:rsidRPr="00300289" w:rsidRDefault="00C161FE" w:rsidP="00300289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hyperlink r:id="rId11" w:history="1">
        <w:r w:rsidR="00300289" w:rsidRPr="00300289">
          <w:rPr>
            <w:rFonts w:ascii="Times New Roman" w:hAnsi="Times New Roman" w:cs="Times New Roman"/>
            <w:color w:val="0563C1"/>
            <w:kern w:val="2"/>
            <w:sz w:val="24"/>
            <w:szCs w:val="24"/>
            <w:u w:val="single"/>
            <w:lang w:eastAsia="en-US"/>
          </w:rPr>
          <w:t>maite.alves@yahoo.com.br</w:t>
        </w:r>
      </w:hyperlink>
    </w:p>
    <w:p w14:paraId="192356D2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kern w:val="2"/>
          <w:sz w:val="24"/>
          <w:szCs w:val="24"/>
        </w:rPr>
        <w:t>Universidade Estadual de Montes Claros</w:t>
      </w:r>
    </w:p>
    <w:p w14:paraId="44C29D27" w14:textId="77777777" w:rsidR="00300289" w:rsidRDefault="0030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9F31F4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Eixo: </w:t>
      </w:r>
      <w:r w:rsidRPr="00300289">
        <w:rPr>
          <w:rFonts w:ascii="Times New Roman" w:eastAsia="Times New Roman" w:hAnsi="Times New Roman" w:cs="Times New Roman"/>
          <w:kern w:val="2"/>
          <w:sz w:val="24"/>
          <w:szCs w:val="24"/>
        </w:rPr>
        <w:t>História da Educação</w:t>
      </w:r>
    </w:p>
    <w:p w14:paraId="0D4C062E" w14:textId="77777777" w:rsidR="00300289" w:rsidRP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71F8BC93" w14:textId="0D423C05" w:rsid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289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300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r w:rsidRPr="003002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História</w:t>
      </w:r>
      <w:r w:rsidRPr="003002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Imprensa. </w:t>
      </w:r>
      <w:r w:rsidRPr="00300289">
        <w:rPr>
          <w:rFonts w:ascii="Times New Roman" w:eastAsia="Times New Roman" w:hAnsi="Times New Roman" w:cs="Times New Roman"/>
          <w:sz w:val="24"/>
          <w:szCs w:val="24"/>
        </w:rPr>
        <w:t>Documentos Arquivísticos. FUNM/Unimontes</w:t>
      </w:r>
    </w:p>
    <w:p w14:paraId="17597185" w14:textId="77777777" w:rsidR="00300289" w:rsidRDefault="00300289" w:rsidP="003002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CD4A3" w14:textId="1BF6D0F0" w:rsidR="00574A92" w:rsidRDefault="00434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79667AE" w14:textId="381B7F7A" w:rsidR="00574A92" w:rsidRDefault="00434776" w:rsidP="00793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Jornais nacionais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são,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frequentemente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analisados em diferentes espaços acadêmicos, seja para estudar cultura, economia, política</w:t>
      </w:r>
      <w:r w:rsidR="00680083">
        <w:rPr>
          <w:rFonts w:ascii="Times New Roman" w:eastAsia="Times New Roman" w:hAnsi="Times New Roman" w:cs="Times New Roman"/>
          <w:sz w:val="24"/>
          <w:szCs w:val="24"/>
        </w:rPr>
        <w:t>,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costumes. Nesta perspectiva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optamos por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pesquisar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imprensa e destacar grupos que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até foram considerados irrelevantes dentro de uma corrente positivista, ademais destacamos o caráter da imprensa </w:t>
      </w:r>
      <w:r w:rsidR="00680083">
        <w:rPr>
          <w:rFonts w:ascii="Times New Roman" w:eastAsia="Times New Roman" w:hAnsi="Times New Roman" w:cs="Times New Roman"/>
          <w:sz w:val="24"/>
          <w:szCs w:val="24"/>
        </w:rPr>
        <w:t>educacional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buscando produzir uma historiografia voltada para o que Thompson (2012)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pondera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história vista de baixa.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Igualmente,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movimento da Escola dos Annales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evidencia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importância das micro histórias e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 xml:space="preserve">as possibilidades </w:t>
      </w:r>
      <w:r>
        <w:rPr>
          <w:rFonts w:ascii="Times New Roman" w:eastAsia="Times New Roman" w:hAnsi="Times New Roman" w:cs="Times New Roman"/>
          <w:sz w:val="24"/>
          <w:szCs w:val="24"/>
        </w:rPr>
        <w:t>da “Nova História”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mudou a percepção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>acerca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fontes e </w:t>
      </w:r>
      <w:r w:rsidR="00793C20">
        <w:rPr>
          <w:rFonts w:ascii="Times New Roman" w:eastAsia="Times New Roman" w:hAnsi="Times New Roman" w:cs="Times New Roman"/>
          <w:sz w:val="24"/>
          <w:szCs w:val="24"/>
        </w:rPr>
        <w:t xml:space="preserve">temáticas de estudo </w:t>
      </w:r>
      <w:r>
        <w:rPr>
          <w:rFonts w:ascii="Times New Roman" w:eastAsia="Times New Roman" w:hAnsi="Times New Roman" w:cs="Times New Roman"/>
          <w:sz w:val="24"/>
          <w:szCs w:val="24"/>
        </w:rPr>
        <w:t>na primeira metade do século XX.</w:t>
      </w:r>
    </w:p>
    <w:p w14:paraId="12C2D31A" w14:textId="082CA459" w:rsidR="00574A92" w:rsidRDefault="00793C20" w:rsidP="00715D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Constatamos que, parte do acervo da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imprensa de Montes Claros é preservad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Diretoria de Documentação e Informações</w:t>
      </w:r>
      <w:r w:rsidR="00B05C7F">
        <w:rPr>
          <w:rFonts w:ascii="Times New Roman" w:eastAsia="Times New Roman" w:hAnsi="Times New Roman" w:cs="Times New Roman"/>
          <w:sz w:val="24"/>
          <w:szCs w:val="24"/>
        </w:rPr>
        <w:t xml:space="preserve"> (DDI)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  <w:r w:rsidR="00680083">
        <w:rPr>
          <w:rFonts w:ascii="Times New Roman" w:eastAsia="Times New Roman" w:hAnsi="Times New Roman" w:cs="Times New Roman"/>
          <w:sz w:val="24"/>
          <w:szCs w:val="24"/>
        </w:rPr>
        <w:t xml:space="preserve"> Unimontes)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Há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o primeiro jornal </w:t>
      </w:r>
      <w:r>
        <w:rPr>
          <w:rFonts w:ascii="Times New Roman" w:eastAsia="Times New Roman" w:hAnsi="Times New Roman" w:cs="Times New Roman"/>
          <w:sz w:val="24"/>
          <w:szCs w:val="24"/>
        </w:rPr>
        <w:t>do norte de Minas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76">
        <w:rPr>
          <w:rFonts w:ascii="Times New Roman" w:eastAsia="Times New Roman" w:hAnsi="Times New Roman" w:cs="Times New Roman"/>
          <w:i/>
          <w:sz w:val="24"/>
          <w:szCs w:val="24"/>
        </w:rPr>
        <w:t>Correio do Norte</w:t>
      </w:r>
      <w:r w:rsidR="006800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93C20">
        <w:rPr>
          <w:rFonts w:ascii="Times New Roman" w:eastAsia="Times New Roman" w:hAnsi="Times New Roman" w:cs="Times New Roman"/>
          <w:iCs/>
          <w:sz w:val="24"/>
          <w:szCs w:val="24"/>
        </w:rPr>
        <w:t xml:space="preserve">datado </w:t>
      </w:r>
      <w:r w:rsidR="00434776" w:rsidRPr="00793C20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e 1884 a 1891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776">
        <w:rPr>
          <w:rFonts w:ascii="Times New Roman" w:eastAsia="Times New Roman" w:hAnsi="Times New Roman" w:cs="Times New Roman"/>
          <w:i/>
          <w:sz w:val="24"/>
          <w:szCs w:val="24"/>
        </w:rPr>
        <w:t>Gazeta do Norte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1918 a 1962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entre outros. Nessa análise priorizamos </w:t>
      </w:r>
      <w:r w:rsidR="003E47BA">
        <w:rPr>
          <w:rFonts w:ascii="Times New Roman" w:eastAsia="Times New Roman" w:hAnsi="Times New Roman" w:cs="Times New Roman"/>
          <w:sz w:val="24"/>
          <w:szCs w:val="24"/>
        </w:rPr>
        <w:t xml:space="preserve">a hemeroteca denominada </w:t>
      </w:r>
      <w:r w:rsidR="00715D90">
        <w:rPr>
          <w:rFonts w:ascii="Times New Roman" w:eastAsia="Times New Roman" w:hAnsi="Times New Roman" w:cs="Times New Roman"/>
          <w:i/>
          <w:sz w:val="24"/>
          <w:szCs w:val="24"/>
        </w:rPr>
        <w:t>Gazeta</w:t>
      </w:r>
      <w:r w:rsidR="003E47BA">
        <w:rPr>
          <w:rFonts w:ascii="Times New Roman" w:eastAsia="Times New Roman" w:hAnsi="Times New Roman" w:cs="Times New Roman"/>
          <w:i/>
          <w:sz w:val="24"/>
          <w:szCs w:val="24"/>
        </w:rPr>
        <w:t xml:space="preserve"> Diária </w:t>
      </w:r>
      <w:proofErr w:type="spellStart"/>
      <w:r w:rsidR="003E47BA">
        <w:rPr>
          <w:rFonts w:ascii="Times New Roman" w:eastAsia="Times New Roman" w:hAnsi="Times New Roman" w:cs="Times New Roman"/>
          <w:i/>
          <w:sz w:val="24"/>
          <w:szCs w:val="24"/>
        </w:rPr>
        <w:t>Funm</w:t>
      </w:r>
      <w:proofErr w:type="spellEnd"/>
      <w:r w:rsidR="003E47BA">
        <w:rPr>
          <w:rFonts w:ascii="Times New Roman" w:eastAsia="Times New Roman" w:hAnsi="Times New Roman" w:cs="Times New Roman"/>
          <w:i/>
          <w:sz w:val="24"/>
          <w:szCs w:val="24"/>
        </w:rPr>
        <w:t xml:space="preserve">/Unimontes, </w:t>
      </w:r>
      <w:r w:rsidR="003E47BA" w:rsidRPr="003E47BA">
        <w:rPr>
          <w:rFonts w:ascii="Times New Roman" w:eastAsia="Times New Roman" w:hAnsi="Times New Roman" w:cs="Times New Roman"/>
          <w:iCs/>
          <w:sz w:val="24"/>
          <w:szCs w:val="24"/>
        </w:rPr>
        <w:t>datada de 1962 a 2007.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Ao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analisa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r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mos a imprensa percebemos que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no seu discurso há interesse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constituindo-se como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veículos de comunicação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e instrumentos que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contribuem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não apenas para informar, mas passíveis de formação de memória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47BA">
        <w:rPr>
          <w:rFonts w:ascii="Times New Roman" w:eastAsia="Times New Roman" w:hAnsi="Times New Roman" w:cs="Times New Roman"/>
          <w:sz w:val="24"/>
          <w:szCs w:val="24"/>
        </w:rPr>
        <w:t>Barros, 2019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), interv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indo em decisões dos indivíduos. Nesse sentido, apresentamos nossa pesquisa nos moldes a seguir.</w:t>
      </w:r>
    </w:p>
    <w:p w14:paraId="20D1B02F" w14:textId="77777777" w:rsidR="00574A92" w:rsidRDefault="0057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9E0C7" w14:textId="1271383B" w:rsidR="001D4BB0" w:rsidRPr="001D4BB0" w:rsidRDefault="001D4BB0" w:rsidP="001D4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1D4BB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Procedimentos e estratégias metodológicas</w:t>
      </w:r>
    </w:p>
    <w:p w14:paraId="5CDF98AC" w14:textId="77777777" w:rsidR="006B76A0" w:rsidRDefault="001D4BB0" w:rsidP="006B7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Nesse estudo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utiliza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o jornal como fonte e objeto de pesquisa, buscando entender a subjetividade 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influência na sociedade,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constituindo-se como “formador/educador”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social. Aliar a análise com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outros documentos</w:t>
      </w:r>
      <w:r>
        <w:rPr>
          <w:rFonts w:ascii="Times New Roman" w:eastAsia="Times New Roman" w:hAnsi="Times New Roman" w:cs="Times New Roman"/>
          <w:sz w:val="24"/>
          <w:szCs w:val="24"/>
        </w:rPr>
        <w:t>, fez-se necessário, com a finalidade de compreender as relações entrelaçadas na</w:t>
      </w:r>
      <w:r w:rsidR="00680083">
        <w:rPr>
          <w:rFonts w:ascii="Times New Roman" w:eastAsia="Times New Roman" w:hAnsi="Times New Roman" w:cs="Times New Roman"/>
          <w:sz w:val="24"/>
          <w:szCs w:val="24"/>
        </w:rPr>
        <w:t xml:space="preserve"> educação,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política, economia,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cultura e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edade, averiguando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a imprensa como uma ferramenta de poder. A análise dos jornais </w:t>
      </w:r>
      <w:r>
        <w:rPr>
          <w:rFonts w:ascii="Times New Roman" w:eastAsia="Times New Roman" w:hAnsi="Times New Roman" w:cs="Times New Roman"/>
          <w:sz w:val="24"/>
          <w:szCs w:val="24"/>
        </w:rPr>
        <w:t>adotou práticas científicas para o entendimento de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quem fala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por onde fala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 xml:space="preserve"> e porque fala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obedecendo as orientações de 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Barros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="00715D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FA378" w14:textId="230C1F81" w:rsidR="006B76A0" w:rsidRDefault="00E14DF7" w:rsidP="006B76A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material estudado forma recortes de jornais denominado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Gazeta Diária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Funm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/Unimontes, </w:t>
      </w:r>
      <w:r w:rsidRPr="003E47BA">
        <w:rPr>
          <w:rFonts w:ascii="Times New Roman" w:eastAsia="Times New Roman" w:hAnsi="Times New Roman" w:cs="Times New Roman"/>
          <w:iCs/>
          <w:sz w:val="24"/>
          <w:szCs w:val="24"/>
        </w:rPr>
        <w:t>datada de 1962 a 2007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com o objetivo de compreender a importância da Unimontes como instituição educacional na região norte mineira por meio das notícias jornalísticas.</w:t>
      </w:r>
      <w:r w:rsidR="006B76A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Barros (2019) argumenta sobre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feit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ura d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>essa análise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 xml:space="preserve">orientando a percepção para a observação, 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não só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 xml:space="preserve">em relação a 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>quem consome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ao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produ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do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jornal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o polo editor,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nível de influência de quem digita 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6B76A0">
        <w:rPr>
          <w:rFonts w:ascii="Times New Roman" w:eastAsia="Times New Roman" w:hAnsi="Times New Roman" w:cs="Times New Roman"/>
          <w:sz w:val="24"/>
          <w:szCs w:val="24"/>
        </w:rPr>
        <w:t xml:space="preserve"> o dono</w:t>
      </w:r>
      <w:r w:rsidR="00350084">
        <w:rPr>
          <w:rFonts w:ascii="Times New Roman" w:eastAsia="Times New Roman" w:hAnsi="Times New Roman" w:cs="Times New Roman"/>
          <w:sz w:val="24"/>
          <w:szCs w:val="24"/>
        </w:rPr>
        <w:t xml:space="preserve"> do jornal e outros detalhes pertinentes a essa ação.</w:t>
      </w:r>
    </w:p>
    <w:p w14:paraId="78CD6751" w14:textId="39552D47" w:rsidR="001D4BB0" w:rsidRDefault="001D4BB0" w:rsidP="001D4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1D4BB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Fundamentação teórica e prática desenvolvida para obtenção de resultados </w:t>
      </w:r>
    </w:p>
    <w:p w14:paraId="37246A96" w14:textId="3187F1A5" w:rsidR="005D6618" w:rsidRDefault="00680083" w:rsidP="001D4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Verificamos que, 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>a análise dos jornais é compreendid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instrumento 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>molda</w:t>
      </w:r>
      <w:r>
        <w:rPr>
          <w:rFonts w:ascii="Times New Roman" w:eastAsia="Times New Roman" w:hAnsi="Times New Roman" w:cs="Times New Roman"/>
          <w:sz w:val="24"/>
          <w:szCs w:val="24"/>
        </w:rPr>
        <w:t>dor da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 xml:space="preserve"> visão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indivíduos, sendo, muitas vezes, 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 xml:space="preserve">notícias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apresentadas 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>não verídicas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e/ou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)forçando pensamento sobre determinados assuntos, prioritários para alguns grupos.</w:t>
      </w:r>
      <w:r w:rsidR="001D4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27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samos um </w:t>
      </w:r>
      <w:r w:rsidR="00AB6272">
        <w:rPr>
          <w:rFonts w:ascii="Times New Roman" w:eastAsia="Times New Roman" w:hAnsi="Times New Roman" w:cs="Times New Roman"/>
          <w:sz w:val="24"/>
          <w:szCs w:val="24"/>
        </w:rPr>
        <w:t xml:space="preserve">conjunto de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jorna</w:t>
      </w:r>
      <w:r w:rsidR="00AB6272">
        <w:rPr>
          <w:rFonts w:ascii="Times New Roman" w:eastAsia="Times New Roman" w:hAnsi="Times New Roman" w:cs="Times New Roman"/>
          <w:sz w:val="24"/>
          <w:szCs w:val="24"/>
        </w:rPr>
        <w:t>is,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especificamente voltado para </w:t>
      </w:r>
      <w:r w:rsidR="00AB6272">
        <w:rPr>
          <w:rFonts w:ascii="Times New Roman" w:eastAsia="Times New Roman" w:hAnsi="Times New Roman" w:cs="Times New Roman"/>
          <w:sz w:val="24"/>
          <w:szCs w:val="24"/>
        </w:rPr>
        <w:t xml:space="preserve">temas referentes a </w:t>
      </w:r>
      <w:proofErr w:type="spellStart"/>
      <w:r w:rsidR="00AB6272">
        <w:rPr>
          <w:rFonts w:ascii="Times New Roman" w:eastAsia="Times New Roman" w:hAnsi="Times New Roman" w:cs="Times New Roman"/>
          <w:sz w:val="24"/>
          <w:szCs w:val="24"/>
        </w:rPr>
        <w:t>Funm</w:t>
      </w:r>
      <w:proofErr w:type="spellEnd"/>
      <w:r w:rsidR="00AB6272">
        <w:rPr>
          <w:rFonts w:ascii="Times New Roman" w:eastAsia="Times New Roman" w:hAnsi="Times New Roman" w:cs="Times New Roman"/>
          <w:sz w:val="24"/>
          <w:szCs w:val="24"/>
        </w:rPr>
        <w:t xml:space="preserve">/Unimontes, organizados como recortes, em ordem cronológica e por assuntos gerais. </w:t>
      </w:r>
    </w:p>
    <w:p w14:paraId="33752DED" w14:textId="61BEEBE5" w:rsidR="00574A92" w:rsidRPr="009E0991" w:rsidRDefault="00AB6272" w:rsidP="001D4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Constatamos que,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como a maioria dos trabalhos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realizados por meio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análise de discurso da imprensa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enquanto fonte e objeto de pesquisa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compreendemos os movimentos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historiografia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fenômenos sociais interpretados de diferentes formas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de acordo com variados contextos. </w:t>
      </w:r>
      <w:r>
        <w:rPr>
          <w:rFonts w:ascii="Times New Roman" w:eastAsia="Times New Roman" w:hAnsi="Times New Roman" w:cs="Times New Roman"/>
          <w:sz w:val="24"/>
          <w:szCs w:val="24"/>
        </w:rPr>
        <w:t>Examinamos as notícias sobre a Instituição e apreendemos acerca do papel da educação n</w:t>
      </w:r>
      <w:r w:rsidR="005D661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norte </w:t>
      </w:r>
      <w:r w:rsidR="005D6618">
        <w:rPr>
          <w:rFonts w:ascii="Times New Roman" w:eastAsia="Times New Roman" w:hAnsi="Times New Roman" w:cs="Times New Roman"/>
          <w:sz w:val="24"/>
          <w:szCs w:val="24"/>
        </w:rPr>
        <w:t>de Minas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imprescindível para o crescimento local e regional, bem como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434776" w:rsidRPr="009E0991">
        <w:rPr>
          <w:rFonts w:ascii="Times New Roman" w:eastAsia="Times New Roman" w:hAnsi="Times New Roman" w:cs="Times New Roman"/>
          <w:sz w:val="24"/>
          <w:szCs w:val="24"/>
        </w:rPr>
        <w:t xml:space="preserve">fenômeno social de impacto 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 xml:space="preserve">concreto na vida das pessoas e, </w:t>
      </w:r>
      <w:r w:rsidR="00434776" w:rsidRPr="009E0991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 w:rsidRPr="009E099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34776" w:rsidRPr="009E0991">
        <w:rPr>
          <w:rFonts w:ascii="Times New Roman" w:eastAsia="Times New Roman" w:hAnsi="Times New Roman" w:cs="Times New Roman"/>
          <w:sz w:val="24"/>
          <w:szCs w:val="24"/>
        </w:rPr>
        <w:t xml:space="preserve"> memória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4776" w:rsidRPr="009E09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618" w:rsidRPr="009E099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D6618" w:rsidRPr="009E0991">
        <w:rPr>
          <w:rFonts w:ascii="Times New Roman" w:eastAsia="Times New Roman" w:hAnsi="Times New Roman" w:cs="Times New Roman"/>
          <w:sz w:val="24"/>
          <w:szCs w:val="24"/>
        </w:rPr>
        <w:t>Funm</w:t>
      </w:r>
      <w:proofErr w:type="spellEnd"/>
      <w:r w:rsidR="005D6618" w:rsidRPr="009E0991">
        <w:rPr>
          <w:rFonts w:ascii="Times New Roman" w:eastAsia="Times New Roman" w:hAnsi="Times New Roman" w:cs="Times New Roman"/>
          <w:sz w:val="24"/>
          <w:szCs w:val="24"/>
        </w:rPr>
        <w:t>/Unimontes é envolta como fator de integração regional e demanda políticas públicas para sua efetivação na transformação do lugar(es) onde se encontra inserida.</w:t>
      </w:r>
    </w:p>
    <w:p w14:paraId="746C9BEF" w14:textId="1DBB1C7D" w:rsidR="005D6618" w:rsidRPr="009E0991" w:rsidRDefault="005D6618" w:rsidP="001D4B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91">
        <w:rPr>
          <w:rFonts w:ascii="Times New Roman" w:eastAsia="Times New Roman" w:hAnsi="Times New Roman" w:cs="Times New Roman"/>
          <w:sz w:val="24"/>
          <w:szCs w:val="24"/>
        </w:rPr>
        <w:t xml:space="preserve">Conhecer a história da </w:t>
      </w:r>
      <w:proofErr w:type="spellStart"/>
      <w:r w:rsidRPr="009E0991">
        <w:rPr>
          <w:rFonts w:ascii="Times New Roman" w:eastAsia="Times New Roman" w:hAnsi="Times New Roman" w:cs="Times New Roman"/>
          <w:sz w:val="24"/>
          <w:szCs w:val="24"/>
        </w:rPr>
        <w:t>Funm</w:t>
      </w:r>
      <w:proofErr w:type="spellEnd"/>
      <w:r w:rsidRPr="009E0991">
        <w:rPr>
          <w:rFonts w:ascii="Times New Roman" w:eastAsia="Times New Roman" w:hAnsi="Times New Roman" w:cs="Times New Roman"/>
          <w:sz w:val="24"/>
          <w:szCs w:val="24"/>
        </w:rPr>
        <w:t>/Unimontes através de jornais viabiliza, em especial, aos estudantes de graduação, nesse caso específico dos cursos de História, Pedagogia, Serviço Social, Administração, Sistema de Informação, Gestão Pública e Letras/Português, que lidam com esse acervo</w:t>
      </w:r>
      <w:r w:rsidR="00E14DF7" w:rsidRPr="009E09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 xml:space="preserve"> trabalhar com fontes diferentes para produzir narrativas históricas. </w:t>
      </w:r>
    </w:p>
    <w:p w14:paraId="316FAD92" w14:textId="7636DDCD" w:rsidR="00574A92" w:rsidRDefault="00434776" w:rsidP="005D6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91">
        <w:rPr>
          <w:rFonts w:ascii="Times New Roman" w:eastAsia="Times New Roman" w:hAnsi="Times New Roman" w:cs="Times New Roman"/>
          <w:sz w:val="24"/>
          <w:szCs w:val="24"/>
        </w:rPr>
        <w:t>A relevância social des</w:t>
      </w:r>
      <w:r w:rsidR="00E14DF7" w:rsidRPr="009E0991">
        <w:rPr>
          <w:rFonts w:ascii="Times New Roman" w:eastAsia="Times New Roman" w:hAnsi="Times New Roman" w:cs="Times New Roman"/>
          <w:sz w:val="24"/>
          <w:szCs w:val="24"/>
        </w:rPr>
        <w:t>sa pesquisa, inserida no projeto “</w:t>
      </w:r>
      <w:r w:rsidR="00E14DF7" w:rsidRPr="009E0991">
        <w:rPr>
          <w:rFonts w:ascii="Times New Roman" w:hAnsi="Times New Roman" w:cs="Times New Roman"/>
          <w:sz w:val="24"/>
          <w:szCs w:val="24"/>
        </w:rPr>
        <w:t>Formação do arquivo da FUNM/Unimontes: de uma massa acumulada de documentos a preservação da memória institucional” apr</w:t>
      </w:r>
      <w:r w:rsidR="009E0991" w:rsidRPr="009E0991">
        <w:rPr>
          <w:rFonts w:ascii="Times New Roman" w:hAnsi="Times New Roman" w:cs="Times New Roman"/>
          <w:sz w:val="24"/>
          <w:szCs w:val="24"/>
        </w:rPr>
        <w:t>o</w:t>
      </w:r>
      <w:r w:rsidR="00E14DF7" w:rsidRPr="009E0991">
        <w:rPr>
          <w:rFonts w:ascii="Times New Roman" w:hAnsi="Times New Roman" w:cs="Times New Roman"/>
          <w:sz w:val="24"/>
          <w:szCs w:val="24"/>
        </w:rPr>
        <w:t xml:space="preserve">vado pela Fundação de Amparo à Pesquisa </w:t>
      </w:r>
      <w:r w:rsidR="009E0991" w:rsidRPr="009E0991">
        <w:rPr>
          <w:rFonts w:ascii="Times New Roman" w:hAnsi="Times New Roman" w:cs="Times New Roman"/>
          <w:sz w:val="24"/>
          <w:szCs w:val="24"/>
        </w:rPr>
        <w:t>do Estado de Minas Gerais</w:t>
      </w:r>
      <w:r w:rsidR="009E0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0991">
        <w:rPr>
          <w:rFonts w:ascii="Times New Roman" w:hAnsi="Times New Roman" w:cs="Times New Roman"/>
          <w:sz w:val="24"/>
          <w:szCs w:val="24"/>
        </w:rPr>
        <w:t>Fapemig</w:t>
      </w:r>
      <w:proofErr w:type="spellEnd"/>
      <w:r w:rsidR="009E0991">
        <w:rPr>
          <w:rFonts w:ascii="Times New Roman" w:hAnsi="Times New Roman" w:cs="Times New Roman"/>
          <w:sz w:val="24"/>
          <w:szCs w:val="24"/>
        </w:rPr>
        <w:t>)</w:t>
      </w:r>
      <w:r w:rsidR="009E0991" w:rsidRPr="009E0991">
        <w:rPr>
          <w:rFonts w:ascii="Times New Roman" w:hAnsi="Times New Roman" w:cs="Times New Roman"/>
          <w:sz w:val="24"/>
          <w:szCs w:val="24"/>
        </w:rPr>
        <w:t xml:space="preserve"> e executado na DDI</w:t>
      </w:r>
      <w:r w:rsidR="009E0991">
        <w:rPr>
          <w:rFonts w:ascii="Times New Roman" w:hAnsi="Times New Roman" w:cs="Times New Roman"/>
          <w:sz w:val="24"/>
          <w:szCs w:val="24"/>
        </w:rPr>
        <w:t>, consiste em</w:t>
      </w:r>
      <w:r w:rsidRPr="009E0991">
        <w:rPr>
          <w:rFonts w:ascii="Times New Roman" w:eastAsia="Times New Roman" w:hAnsi="Times New Roman" w:cs="Times New Roman"/>
          <w:sz w:val="24"/>
          <w:szCs w:val="24"/>
        </w:rPr>
        <w:t xml:space="preserve">, mesmo com todos os indícios de manipulação por parte da imprensa acerca do que pensam, </w:t>
      </w:r>
      <w:r w:rsidR="009E0991">
        <w:rPr>
          <w:rFonts w:ascii="Times New Roman" w:eastAsia="Times New Roman" w:hAnsi="Times New Roman" w:cs="Times New Roman"/>
          <w:sz w:val="24"/>
          <w:szCs w:val="24"/>
        </w:rPr>
        <w:t xml:space="preserve">a entidade educacional estudada é preponderante no desenvolvimento regional. </w:t>
      </w:r>
    </w:p>
    <w:p w14:paraId="7222809B" w14:textId="77777777" w:rsidR="00350084" w:rsidRDefault="003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D5654" w14:textId="77777777" w:rsidR="00350084" w:rsidRDefault="003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4CD9AE27" w14:textId="21249EB9" w:rsidR="00574A92" w:rsidRDefault="00350084" w:rsidP="00350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Pensar o processo de ensino e aprendizagem possibilita,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várias áreas do conhecimento, em especial aos estudantes que organizam a documentação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/Unimontes, a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compreensão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diversidade de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fonte</w:t>
      </w:r>
      <w:r>
        <w:rPr>
          <w:rFonts w:ascii="Times New Roman" w:eastAsia="Times New Roman" w:hAnsi="Times New Roman" w:cs="Times New Roman"/>
          <w:sz w:val="24"/>
          <w:szCs w:val="24"/>
        </w:rPr>
        <w:t>s, entre elas, a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imprensa, que apresenta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 por meio das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lastRenderedPageBreak/>
        <w:t>suas narrativas,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versões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acerca de determinados assuntos, entidades, aspectos, etc. Entretanto, é preciso atentar para os procedimentos teóricos e metodológicos aliados ao contexto histórico para as leituras e análises científicas.  Constatamos que, a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imprensa t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>em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papel importante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cenário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>s mundiais e, consequentemente, nacionais reverberando no âmbito local. A organização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, conservação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 e preservação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desses acervos é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>fundamental para a (</w:t>
      </w:r>
      <w:proofErr w:type="spellStart"/>
      <w:r w:rsidR="002A1542"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 w:rsidR="002A1542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spellStart"/>
      <w:r w:rsidR="002A1542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2A1542">
        <w:rPr>
          <w:rFonts w:ascii="Times New Roman" w:eastAsia="Times New Roman" w:hAnsi="Times New Roman" w:cs="Times New Roman"/>
          <w:sz w:val="24"/>
          <w:szCs w:val="24"/>
        </w:rPr>
        <w:t>) construção histórica e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essa razão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incentivar 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investimentos e políticas públicas para 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>arquivos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776">
        <w:rPr>
          <w:rFonts w:ascii="Times New Roman" w:eastAsia="Times New Roman" w:hAnsi="Times New Roman" w:cs="Times New Roman"/>
          <w:sz w:val="24"/>
          <w:szCs w:val="24"/>
        </w:rPr>
        <w:t xml:space="preserve"> museus</w:t>
      </w:r>
      <w:r w:rsidR="002A1542">
        <w:rPr>
          <w:rFonts w:ascii="Times New Roman" w:eastAsia="Times New Roman" w:hAnsi="Times New Roman" w:cs="Times New Roman"/>
          <w:sz w:val="24"/>
          <w:szCs w:val="24"/>
        </w:rPr>
        <w:t xml:space="preserve">, bibliotecas, </w:t>
      </w:r>
      <w:r w:rsidR="006136C4">
        <w:rPr>
          <w:rFonts w:ascii="Times New Roman" w:eastAsia="Times New Roman" w:hAnsi="Times New Roman" w:cs="Times New Roman"/>
          <w:sz w:val="24"/>
          <w:szCs w:val="24"/>
        </w:rPr>
        <w:t>casas de memória, centros culturais, enfim, órgãos de documentação.</w:t>
      </w:r>
    </w:p>
    <w:p w14:paraId="14E9E006" w14:textId="77777777" w:rsidR="006136C4" w:rsidRPr="00350084" w:rsidRDefault="006136C4" w:rsidP="00350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98F9F" w14:textId="77777777" w:rsidR="006136C4" w:rsidRDefault="0061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</w:t>
      </w:r>
    </w:p>
    <w:p w14:paraId="361EAFAF" w14:textId="34039EA7" w:rsidR="006136C4" w:rsidRPr="006136C4" w:rsidRDefault="006136C4" w:rsidP="006136C4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</w:pPr>
      <w:r w:rsidRPr="006136C4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PROINIC-UNIMONTES, FAPEMIG, CNPq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 e </w:t>
      </w:r>
      <w:r w:rsidR="0030028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Unimontes </w:t>
      </w:r>
      <w:r w:rsidRPr="006136C4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Diretoria de Documentação e Informações.</w:t>
      </w:r>
    </w:p>
    <w:p w14:paraId="5DC3A85C" w14:textId="77777777" w:rsidR="006136C4" w:rsidRDefault="00613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9DCB2" w14:textId="5EA7931D" w:rsidR="00574A92" w:rsidRDefault="00434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B248F0D" w14:textId="09EA386D" w:rsidR="00574A92" w:rsidRDefault="00434776" w:rsidP="0061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BARROS, José d'Assunção.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Fontes históricas: </w:t>
      </w:r>
      <w:r w:rsidR="006136C4" w:rsidRPr="006136C4">
        <w:rPr>
          <w:rFonts w:ascii="Times New Roman" w:eastAsia="Times New Roman" w:hAnsi="Times New Roman" w:cs="Times New Roman"/>
          <w:bCs/>
          <w:sz w:val="24"/>
          <w:szCs w:val="24"/>
        </w:rPr>
        <w:t>introdução aos seus usos historiográficos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36C4">
        <w:rPr>
          <w:rFonts w:ascii="Times New Roman" w:eastAsia="Times New Roman" w:hAnsi="Times New Roman" w:cs="Times New Roman"/>
          <w:sz w:val="24"/>
          <w:szCs w:val="24"/>
        </w:rPr>
        <w:t xml:space="preserve">São Paulo: </w:t>
      </w:r>
      <w:r>
        <w:rPr>
          <w:rFonts w:ascii="Times New Roman" w:eastAsia="Times New Roman" w:hAnsi="Times New Roman" w:cs="Times New Roman"/>
          <w:sz w:val="24"/>
          <w:szCs w:val="24"/>
        </w:rPr>
        <w:t>Editora Vozes,</w:t>
      </w:r>
      <w:r w:rsidR="0061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14:paraId="79835335" w14:textId="77777777" w:rsidR="00300289" w:rsidRDefault="00300289" w:rsidP="0061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045C9" w14:textId="13B790FE" w:rsidR="00574A92" w:rsidRDefault="00434776" w:rsidP="00BC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THOMPSON, E.P.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peculiaridades dos ingleses e outros artigos</w:t>
      </w:r>
      <w:r>
        <w:rPr>
          <w:rFonts w:ascii="Times New Roman" w:eastAsia="Times New Roman" w:hAnsi="Times New Roman" w:cs="Times New Roman"/>
          <w:sz w:val="24"/>
          <w:szCs w:val="24"/>
        </w:rPr>
        <w:t>. 2</w:t>
      </w:r>
      <w:r w:rsidR="00613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ed. Campinas, SP: Editora Unicamp, 2012.</w:t>
      </w:r>
    </w:p>
    <w:p w14:paraId="165126CC" w14:textId="77777777" w:rsidR="00574A92" w:rsidRDefault="00574A92" w:rsidP="00BC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2C16" w14:textId="77777777" w:rsidR="00574A92" w:rsidRDefault="00574A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A28E0" w14:textId="77777777" w:rsidR="00574A92" w:rsidRDefault="00574A92">
      <w:pPr>
        <w:spacing w:after="0" w:line="240" w:lineRule="auto"/>
      </w:pPr>
    </w:p>
    <w:sectPr w:rsidR="00574A92">
      <w:headerReference w:type="defaul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2BE" w14:textId="77777777" w:rsidR="00C161FE" w:rsidRDefault="00C161FE">
      <w:pPr>
        <w:spacing w:after="0" w:line="240" w:lineRule="auto"/>
      </w:pPr>
      <w:r>
        <w:separator/>
      </w:r>
    </w:p>
  </w:endnote>
  <w:endnote w:type="continuationSeparator" w:id="0">
    <w:p w14:paraId="1AD68346" w14:textId="77777777" w:rsidR="00C161FE" w:rsidRDefault="00C1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3BBD" w14:textId="77777777" w:rsidR="00C161FE" w:rsidRDefault="00C161FE">
      <w:pPr>
        <w:spacing w:after="0" w:line="240" w:lineRule="auto"/>
      </w:pPr>
      <w:r>
        <w:separator/>
      </w:r>
    </w:p>
  </w:footnote>
  <w:footnote w:type="continuationSeparator" w:id="0">
    <w:p w14:paraId="1BC9181D" w14:textId="77777777" w:rsidR="00C161FE" w:rsidRDefault="00C1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22F6" w14:textId="77777777" w:rsidR="00574A92" w:rsidRDefault="00434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065A87" wp14:editId="7ECBBF3C">
          <wp:extent cx="5760085" cy="1741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92"/>
    <w:rsid w:val="001D4BB0"/>
    <w:rsid w:val="002A1542"/>
    <w:rsid w:val="00300289"/>
    <w:rsid w:val="00332A9A"/>
    <w:rsid w:val="00350084"/>
    <w:rsid w:val="003E47BA"/>
    <w:rsid w:val="00424D63"/>
    <w:rsid w:val="00434776"/>
    <w:rsid w:val="00541A3A"/>
    <w:rsid w:val="00574A92"/>
    <w:rsid w:val="005D6618"/>
    <w:rsid w:val="006136C4"/>
    <w:rsid w:val="00680083"/>
    <w:rsid w:val="006B76A0"/>
    <w:rsid w:val="00715D90"/>
    <w:rsid w:val="00793C20"/>
    <w:rsid w:val="009E0991"/>
    <w:rsid w:val="00AB6272"/>
    <w:rsid w:val="00B05C7F"/>
    <w:rsid w:val="00BC5E59"/>
    <w:rsid w:val="00C161FE"/>
    <w:rsid w:val="00E14DF7"/>
    <w:rsid w:val="00E40424"/>
    <w:rsid w:val="00E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8491"/>
  <w15:docId w15:val="{99A11528-04A8-46ED-A24F-75F4186A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93C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luciene.reis1996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omena.reis@unimontes.b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avosouzafroes@gmail.com" TargetMode="External"/><Relationship Id="rId11" Type="http://schemas.openxmlformats.org/officeDocument/2006/relationships/hyperlink" Target="mailto:maite.alves@yahoo.com.b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enficamariafernanda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yanezuba90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Luciene Cordeiro Reis</dc:creator>
  <cp:lastModifiedBy>Filomena Luciene Cordeiro Reis</cp:lastModifiedBy>
  <cp:revision>2</cp:revision>
  <dcterms:created xsi:type="dcterms:W3CDTF">2024-05-15T18:19:00Z</dcterms:created>
  <dcterms:modified xsi:type="dcterms:W3CDTF">2024-05-15T18:19:00Z</dcterms:modified>
</cp:coreProperties>
</file>